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AF9B1" w14:textId="51E77D48" w:rsidR="00686C65" w:rsidRDefault="00686C65">
      <w:r>
        <w:t>Гра – Багатство України</w:t>
      </w:r>
    </w:p>
    <w:p w14:paraId="1771B639" w14:textId="3AE35BF1" w:rsidR="00410E35" w:rsidRDefault="00686C65">
      <w:r>
        <w:t xml:space="preserve">Завдання - </w:t>
      </w:r>
      <w:r w:rsidRPr="00686C65">
        <w:t xml:space="preserve">Поміркуй, для яких </w:t>
      </w:r>
      <w:r>
        <w:t>областей</w:t>
      </w:r>
      <w:r w:rsidRPr="00686C65">
        <w:t xml:space="preserve"> України найбільш характерними</w:t>
      </w:r>
      <w:r>
        <w:t xml:space="preserve"> є ці</w:t>
      </w:r>
      <w:r w:rsidRPr="00686C65">
        <w:t xml:space="preserve"> об'єкти. </w:t>
      </w:r>
      <w:proofErr w:type="spellStart"/>
      <w:r>
        <w:t>Обери</w:t>
      </w:r>
      <w:proofErr w:type="spellEnd"/>
      <w:r>
        <w:t xml:space="preserve"> правильну відповід</w:t>
      </w:r>
      <w:r w:rsidR="00E0673A">
        <w:t xml:space="preserve">ь. (звук – </w:t>
      </w:r>
      <w:r w:rsidR="00E0673A">
        <w:rPr>
          <w:lang w:val="en-US"/>
        </w:rPr>
        <w:t>zav.mp3</w:t>
      </w:r>
      <w:r w:rsidR="00E0673A">
        <w:t>)</w:t>
      </w:r>
    </w:p>
    <w:p w14:paraId="086734A9" w14:textId="7C89C22E" w:rsidR="00686C65" w:rsidRPr="00E0673A" w:rsidRDefault="00686C65">
      <w:bookmarkStart w:id="0" w:name="_GoBack"/>
      <w:r>
        <w:t>Бурштин – 1.</w:t>
      </w:r>
      <w:r w:rsidR="0000701B">
        <w:rPr>
          <w:lang w:val="en-US"/>
        </w:rPr>
        <w:t>jpg</w:t>
      </w:r>
      <w:r>
        <w:t xml:space="preserve"> </w:t>
      </w:r>
      <w:bookmarkEnd w:id="0"/>
      <w:r>
        <w:t>– Рівненська</w:t>
      </w:r>
      <w:r w:rsidR="00E0673A">
        <w:rPr>
          <w:lang w:val="en-US"/>
        </w:rPr>
        <w:t xml:space="preserve"> </w:t>
      </w:r>
      <w:r w:rsidR="00E0673A">
        <w:t xml:space="preserve">(звук – </w:t>
      </w:r>
      <w:r w:rsidR="00E0673A">
        <w:rPr>
          <w:lang w:val="en-US"/>
        </w:rPr>
        <w:t>1.mp3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Херсонська (звук – 2</w:t>
      </w:r>
      <w:r w:rsidR="00E0673A">
        <w:rPr>
          <w:lang w:val="en-US"/>
        </w:rPr>
        <w:t>.mp3</w:t>
      </w:r>
      <w:r w:rsidR="00E0673A">
        <w:t>)</w:t>
      </w:r>
    </w:p>
    <w:p w14:paraId="369BBF15" w14:textId="389187FA" w:rsidR="00686C65" w:rsidRDefault="00686C65" w:rsidP="00686C65">
      <w:r w:rsidRPr="00686C65">
        <w:t>Вугілля</w:t>
      </w:r>
      <w:r>
        <w:rPr>
          <w:lang w:val="en-US"/>
        </w:rPr>
        <w:t xml:space="preserve"> </w:t>
      </w:r>
      <w:r>
        <w:t xml:space="preserve">– </w:t>
      </w:r>
      <w:r>
        <w:rPr>
          <w:lang w:val="en-US"/>
        </w:rPr>
        <w:t>2</w:t>
      </w:r>
      <w:r>
        <w:t>.</w:t>
      </w:r>
      <w:r w:rsidR="00796DCA">
        <w:rPr>
          <w:lang w:val="en-US"/>
        </w:rPr>
        <w:t>jpg</w:t>
      </w:r>
      <w:r>
        <w:t xml:space="preserve"> – Донецька</w:t>
      </w:r>
      <w:r w:rsidR="00E0673A">
        <w:t xml:space="preserve"> (звук – 3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Тернопільська (звук – 4</w:t>
      </w:r>
      <w:r w:rsidR="00E0673A">
        <w:rPr>
          <w:lang w:val="en-US"/>
        </w:rPr>
        <w:t>.mp3</w:t>
      </w:r>
      <w:r w:rsidR="00E0673A">
        <w:t>)</w:t>
      </w:r>
    </w:p>
    <w:p w14:paraId="39B2ED45" w14:textId="235B7158" w:rsidR="00686C65" w:rsidRDefault="00686C65" w:rsidP="00686C65">
      <w:r w:rsidRPr="00686C65">
        <w:t>Льон-довгунець</w:t>
      </w:r>
      <w:r>
        <w:rPr>
          <w:lang w:val="en-US"/>
        </w:rPr>
        <w:t xml:space="preserve"> </w:t>
      </w:r>
      <w:r>
        <w:t>– 3.</w:t>
      </w:r>
      <w:r w:rsidR="00796DCA">
        <w:rPr>
          <w:lang w:val="en-US"/>
        </w:rPr>
        <w:t>jpg</w:t>
      </w:r>
      <w:r>
        <w:t xml:space="preserve"> – Чернігівська</w:t>
      </w:r>
      <w:r w:rsidR="00E0673A">
        <w:t xml:space="preserve"> (звук – 5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Миколаївська (звук – 6</w:t>
      </w:r>
      <w:r w:rsidR="00E0673A">
        <w:rPr>
          <w:lang w:val="en-US"/>
        </w:rPr>
        <w:t>.mp3</w:t>
      </w:r>
      <w:r w:rsidR="00E0673A">
        <w:t>)</w:t>
      </w:r>
    </w:p>
    <w:p w14:paraId="5007D47A" w14:textId="0626FFF5" w:rsidR="00686C65" w:rsidRDefault="00686C65" w:rsidP="00686C65">
      <w:r w:rsidRPr="00686C65">
        <w:t>Природний газ</w:t>
      </w:r>
      <w:r>
        <w:t xml:space="preserve"> – 4.</w:t>
      </w:r>
      <w:r w:rsidR="00796DCA">
        <w:rPr>
          <w:lang w:val="en-US"/>
        </w:rPr>
        <w:t>jpg</w:t>
      </w:r>
      <w:r>
        <w:t xml:space="preserve"> – Харківська</w:t>
      </w:r>
      <w:r w:rsidR="00E0673A">
        <w:t xml:space="preserve"> (звук – 7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Хмельницька (звук – 8</w:t>
      </w:r>
      <w:r w:rsidR="00E0673A">
        <w:rPr>
          <w:lang w:val="en-US"/>
        </w:rPr>
        <w:t>.mp3</w:t>
      </w:r>
      <w:r w:rsidR="00E0673A">
        <w:t>)</w:t>
      </w:r>
    </w:p>
    <w:p w14:paraId="471274CA" w14:textId="3B222561" w:rsidR="00686C65" w:rsidRDefault="00686C65" w:rsidP="00686C65">
      <w:r w:rsidRPr="00686C65">
        <w:t>Цукровий буряк</w:t>
      </w:r>
      <w:r>
        <w:t xml:space="preserve"> – 5.</w:t>
      </w:r>
      <w:proofErr w:type="spellStart"/>
      <w:r>
        <w:rPr>
          <w:lang w:val="en-US"/>
        </w:rPr>
        <w:t>png</w:t>
      </w:r>
      <w:proofErr w:type="spellEnd"/>
      <w:r>
        <w:t xml:space="preserve"> – Вінницька</w:t>
      </w:r>
      <w:r w:rsidR="00E0673A">
        <w:t xml:space="preserve"> (звук – 9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Закарпатська (звук – 10</w:t>
      </w:r>
      <w:r w:rsidR="00E0673A">
        <w:rPr>
          <w:lang w:val="en-US"/>
        </w:rPr>
        <w:t>.mp3</w:t>
      </w:r>
      <w:r w:rsidR="00E0673A">
        <w:t>)</w:t>
      </w:r>
    </w:p>
    <w:p w14:paraId="011DE9ED" w14:textId="2DFA1E33" w:rsidR="00686C65" w:rsidRDefault="00686C65" w:rsidP="00686C65">
      <w:r w:rsidRPr="00686C65">
        <w:t>Кавун</w:t>
      </w:r>
      <w:r>
        <w:t xml:space="preserve"> – 6.</w:t>
      </w:r>
      <w:proofErr w:type="spellStart"/>
      <w:r>
        <w:rPr>
          <w:lang w:val="en-US"/>
        </w:rPr>
        <w:t>png</w:t>
      </w:r>
      <w:proofErr w:type="spellEnd"/>
      <w:r>
        <w:t xml:space="preserve"> – Херсонська</w:t>
      </w:r>
      <w:r w:rsidR="00E0673A">
        <w:t xml:space="preserve"> (звук – 2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Київська (звук – 11</w:t>
      </w:r>
      <w:r w:rsidR="00E0673A">
        <w:rPr>
          <w:lang w:val="en-US"/>
        </w:rPr>
        <w:t>.mp3</w:t>
      </w:r>
      <w:r w:rsidR="00E0673A">
        <w:t>)</w:t>
      </w:r>
    </w:p>
    <w:p w14:paraId="1F916001" w14:textId="09B6B033" w:rsidR="00686C65" w:rsidRDefault="00686C65" w:rsidP="00686C65">
      <w:r w:rsidRPr="00686C65">
        <w:t>Торф</w:t>
      </w:r>
      <w:r>
        <w:t xml:space="preserve"> – 7.</w:t>
      </w:r>
      <w:proofErr w:type="spellStart"/>
      <w:r>
        <w:rPr>
          <w:lang w:val="en-US"/>
        </w:rPr>
        <w:t>png</w:t>
      </w:r>
      <w:proofErr w:type="spellEnd"/>
      <w:r>
        <w:t xml:space="preserve"> – Волинська</w:t>
      </w:r>
      <w:r w:rsidR="00E0673A">
        <w:t xml:space="preserve"> (звук – 12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Одеська (звук – 13</w:t>
      </w:r>
      <w:r w:rsidR="00E0673A">
        <w:rPr>
          <w:lang w:val="en-US"/>
        </w:rPr>
        <w:t>.mp3</w:t>
      </w:r>
      <w:r w:rsidR="00E0673A">
        <w:t>)</w:t>
      </w:r>
    </w:p>
    <w:p w14:paraId="0164C474" w14:textId="74D0D03C" w:rsidR="00686C65" w:rsidRDefault="00686C65" w:rsidP="00686C65">
      <w:r w:rsidRPr="00686C65">
        <w:t>Залізна руда</w:t>
      </w:r>
      <w:r>
        <w:t xml:space="preserve"> – 8.</w:t>
      </w:r>
      <w:r w:rsidR="00796DCA" w:rsidRPr="00796DCA">
        <w:rPr>
          <w:lang w:val="en-US"/>
        </w:rPr>
        <w:t xml:space="preserve"> </w:t>
      </w:r>
      <w:r w:rsidR="00796DCA">
        <w:rPr>
          <w:lang w:val="en-US"/>
        </w:rPr>
        <w:t>jpg</w:t>
      </w:r>
      <w:r>
        <w:t xml:space="preserve"> – </w:t>
      </w:r>
      <w:r w:rsidRPr="00686C65">
        <w:t>Дніпропетровськ</w:t>
      </w:r>
      <w:r>
        <w:t>а</w:t>
      </w:r>
      <w:r w:rsidR="00E0673A">
        <w:t xml:space="preserve"> (звук – 14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Хмельницька (звук – 8</w:t>
      </w:r>
      <w:r w:rsidR="00E0673A">
        <w:rPr>
          <w:lang w:val="en-US"/>
        </w:rPr>
        <w:t>.mp3</w:t>
      </w:r>
      <w:r w:rsidR="00E0673A">
        <w:t>)</w:t>
      </w:r>
    </w:p>
    <w:p w14:paraId="1CE965B9" w14:textId="3826DF98" w:rsidR="00686C65" w:rsidRDefault="00686C65" w:rsidP="00686C65">
      <w:r w:rsidRPr="00686C65">
        <w:t>Кукурудза</w:t>
      </w:r>
      <w:r>
        <w:t xml:space="preserve"> – 9.</w:t>
      </w:r>
      <w:r w:rsidR="00796DCA">
        <w:rPr>
          <w:lang w:val="en-US"/>
        </w:rPr>
        <w:t>jpg</w:t>
      </w:r>
      <w:r>
        <w:t xml:space="preserve"> – Полтавська</w:t>
      </w:r>
      <w:r w:rsidR="00E0673A">
        <w:t xml:space="preserve"> (звук – 15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Івано-Франківська (звук – 16</w:t>
      </w:r>
      <w:r w:rsidR="00E0673A">
        <w:rPr>
          <w:lang w:val="en-US"/>
        </w:rPr>
        <w:t>.mp3</w:t>
      </w:r>
      <w:r w:rsidR="00E0673A">
        <w:t>)</w:t>
      </w:r>
    </w:p>
    <w:p w14:paraId="629D7384" w14:textId="73B8D56E" w:rsidR="00686C65" w:rsidRPr="00E82493" w:rsidRDefault="00686C65" w:rsidP="00686C65">
      <w:pPr>
        <w:rPr>
          <w:lang w:val="en-US"/>
        </w:rPr>
      </w:pPr>
      <w:r w:rsidRPr="00686C65">
        <w:t>Пшениця</w:t>
      </w:r>
      <w:r>
        <w:t xml:space="preserve"> – </w:t>
      </w:r>
      <w:r w:rsidR="00C35072">
        <w:t>10</w:t>
      </w:r>
      <w:r>
        <w:t>.</w:t>
      </w:r>
      <w:r w:rsidR="00796DCA">
        <w:rPr>
          <w:lang w:val="en-US"/>
        </w:rPr>
        <w:t>jpg</w:t>
      </w:r>
      <w:r>
        <w:t xml:space="preserve"> – Одеська</w:t>
      </w:r>
      <w:r w:rsidR="00E0673A">
        <w:t xml:space="preserve"> (звук – 1</w:t>
      </w:r>
      <w:r w:rsidR="00E82493">
        <w:t>3</w:t>
      </w:r>
      <w:r w:rsidR="00E0673A">
        <w:rPr>
          <w:lang w:val="en-US"/>
        </w:rPr>
        <w:t>.mp3</w:t>
      </w:r>
      <w:r w:rsidR="00E0673A">
        <w:t xml:space="preserve"> – правильна відповідь)</w:t>
      </w:r>
      <w:r w:rsidR="00E0673A">
        <w:rPr>
          <w:lang w:val="en-US"/>
        </w:rPr>
        <w:t xml:space="preserve"> </w:t>
      </w:r>
      <w:r w:rsidR="00E0673A">
        <w:t>і неправильна відповідь – Закарпатська (звук – 10</w:t>
      </w:r>
      <w:r w:rsidR="00E0673A">
        <w:rPr>
          <w:lang w:val="en-US"/>
        </w:rPr>
        <w:t>.mp3</w:t>
      </w:r>
      <w:r w:rsidR="00E0673A">
        <w:t>)</w:t>
      </w:r>
    </w:p>
    <w:p w14:paraId="18A2B726" w14:textId="77777777" w:rsidR="00686C65" w:rsidRDefault="00686C65" w:rsidP="00686C65"/>
    <w:p w14:paraId="5563D72C" w14:textId="77777777" w:rsidR="00686C65" w:rsidRDefault="00686C65" w:rsidP="00686C65"/>
    <w:p w14:paraId="10E9E7FA" w14:textId="77777777" w:rsidR="00686C65" w:rsidRPr="00686C65" w:rsidRDefault="00686C65" w:rsidP="00686C65">
      <w:pPr>
        <w:rPr>
          <w:lang w:val="en-US"/>
        </w:rPr>
      </w:pPr>
    </w:p>
    <w:p w14:paraId="3B1E18D0" w14:textId="77777777" w:rsidR="00686C65" w:rsidRDefault="00686C65"/>
    <w:sectPr w:rsidR="00686C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03"/>
    <w:rsid w:val="0000701B"/>
    <w:rsid w:val="002E350C"/>
    <w:rsid w:val="00430A6A"/>
    <w:rsid w:val="00684203"/>
    <w:rsid w:val="00686C65"/>
    <w:rsid w:val="00796DCA"/>
    <w:rsid w:val="00C35072"/>
    <w:rsid w:val="00E0673A"/>
    <w:rsid w:val="00E8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0576"/>
  <w15:chartTrackingRefBased/>
  <w15:docId w15:val="{4BFECF64-C5F6-4429-91F0-C629DDE3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880</Words>
  <Characters>502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10</cp:revision>
  <dcterms:created xsi:type="dcterms:W3CDTF">2026-02-21T10:24:00Z</dcterms:created>
  <dcterms:modified xsi:type="dcterms:W3CDTF">2026-02-21T11:33:00Z</dcterms:modified>
</cp:coreProperties>
</file>