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Nathan Dewell</w:t>
            </w:r>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Faculty.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BB5250">
                    <w:rPr>
                      <w:noProof/>
                      <w:sz w:val="18"/>
                      <w:szCs w:val="18"/>
                      <w:highlight w:val="green"/>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45231068"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6D393DE5" wp14:editId="48086B68">
                        <wp:extent cx="434567" cy="434567"/>
                        <wp:effectExtent l="0" t="0" r="0" b="0"/>
                        <wp:docPr id="59" name="Graphic 5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3B8950B1"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DE96162" wp14:editId="1D49A03B">
                        <wp:extent cx="434567" cy="434567"/>
                        <wp:effectExtent l="0" t="0" r="0" b="0"/>
                        <wp:docPr id="60" name="Graphic 6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3CA61E55"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4BE678F9" wp14:editId="63BBB6FB">
                        <wp:extent cx="434567" cy="434567"/>
                        <wp:effectExtent l="0" t="0" r="0" b="0"/>
                        <wp:docPr id="61" name="Graphic 6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27C58589" w:rsidR="007D486B" w:rsidRPr="007D486B" w:rsidRDefault="00FE06F5" w:rsidP="007D486B">
                  <w:pPr>
                    <w:jc w:val="center"/>
                    <w:rPr>
                      <w:sz w:val="18"/>
                      <w:szCs w:val="18"/>
                    </w:rPr>
                  </w:pPr>
                  <w:r w:rsidRPr="00BB5250">
                    <w:rPr>
                      <w:noProof/>
                      <w:sz w:val="18"/>
                      <w:szCs w:val="18"/>
                      <w:highlight w:val="green"/>
                      <w:lang w:eastAsia="zh-CN"/>
                    </w:rPr>
                    <w:drawing>
                      <wp:inline distT="0" distB="0" distL="0" distR="0" wp14:anchorId="5FA09529" wp14:editId="2E872F2C">
                        <wp:extent cx="434567" cy="434567"/>
                        <wp:effectExtent l="0" t="0" r="0" b="0"/>
                        <wp:docPr id="49" name="Graphic 4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38039D6"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937BCFB" wp14:editId="0A59B4F1">
                        <wp:extent cx="434567" cy="434567"/>
                        <wp:effectExtent l="0" t="0" r="0" b="0"/>
                        <wp:docPr id="62" name="Graphic 6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3070B821"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6F548567" wp14:editId="188EC232">
                        <wp:extent cx="434567" cy="434567"/>
                        <wp:effectExtent l="0" t="0" r="0" b="0"/>
                        <wp:docPr id="63" name="Graphic 6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1A1956D3"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59249692" wp14:editId="6BB14889">
                        <wp:extent cx="434567" cy="434567"/>
                        <wp:effectExtent l="0" t="0" r="0" b="0"/>
                        <wp:docPr id="64" name="Graphic 6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3B067459" w:rsidR="007D486B" w:rsidRPr="007D486B" w:rsidRDefault="00423360" w:rsidP="007D486B">
                  <w:pPr>
                    <w:jc w:val="center"/>
                    <w:rPr>
                      <w:noProof/>
                      <w:sz w:val="18"/>
                      <w:szCs w:val="18"/>
                    </w:rPr>
                  </w:pPr>
                  <w:r w:rsidRPr="00BB5250">
                    <w:rPr>
                      <w:noProof/>
                      <w:sz w:val="18"/>
                      <w:szCs w:val="18"/>
                      <w:highlight w:val="green"/>
                      <w:lang w:eastAsia="zh-CN"/>
                    </w:rPr>
                    <w:drawing>
                      <wp:inline distT="0" distB="0" distL="0" distR="0" wp14:anchorId="01AA3B73" wp14:editId="7AB75855">
                        <wp:extent cx="434567" cy="434567"/>
                        <wp:effectExtent l="0" t="0" r="0" b="0"/>
                        <wp:docPr id="48" name="Graphic 4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05CCFFAB"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4790163" wp14:editId="51370AA1">
                        <wp:extent cx="434567" cy="434567"/>
                        <wp:effectExtent l="0" t="0" r="0" b="0"/>
                        <wp:docPr id="65" name="Graphic 6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5F2840C3"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6495F1E" wp14:editId="67D2D96A">
                        <wp:extent cx="434567" cy="434567"/>
                        <wp:effectExtent l="0" t="0" r="0" b="0"/>
                        <wp:docPr id="66" name="Graphic 6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2527D3A0" w:rsidR="004316A9" w:rsidRPr="007D486B" w:rsidRDefault="0087247B" w:rsidP="004316A9">
                  <w:pPr>
                    <w:jc w:val="center"/>
                    <w:rPr>
                      <w:sz w:val="18"/>
                      <w:szCs w:val="18"/>
                    </w:rPr>
                  </w:pPr>
                  <w:r w:rsidRPr="00BB5250">
                    <w:rPr>
                      <w:noProof/>
                      <w:sz w:val="18"/>
                      <w:szCs w:val="18"/>
                      <w:highlight w:val="green"/>
                      <w:lang w:eastAsia="zh-CN"/>
                    </w:rPr>
                    <w:drawing>
                      <wp:inline distT="0" distB="0" distL="0" distR="0" wp14:anchorId="03EE6936" wp14:editId="6C46E60D">
                        <wp:extent cx="434567" cy="434567"/>
                        <wp:effectExtent l="0" t="0" r="0" b="0"/>
                        <wp:docPr id="51" name="Graphic 5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591BBD08" w:rsidR="004316A9" w:rsidRPr="007D486B" w:rsidRDefault="00863E5B" w:rsidP="004316A9">
                  <w:pPr>
                    <w:jc w:val="center"/>
                    <w:rPr>
                      <w:sz w:val="18"/>
                      <w:szCs w:val="18"/>
                    </w:rPr>
                  </w:pPr>
                  <w:r w:rsidRPr="00BB5250">
                    <w:rPr>
                      <w:noProof/>
                      <w:sz w:val="18"/>
                      <w:szCs w:val="18"/>
                      <w:highlight w:val="green"/>
                      <w:lang w:eastAsia="zh-CN"/>
                    </w:rPr>
                    <w:drawing>
                      <wp:inline distT="0" distB="0" distL="0" distR="0" wp14:anchorId="182FBBBE" wp14:editId="7A4227B6">
                        <wp:extent cx="434567" cy="434567"/>
                        <wp:effectExtent l="0" t="0" r="0" b="0"/>
                        <wp:docPr id="57" name="Graphic 5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1FF004EB" w:rsidR="004316A9" w:rsidRPr="007D486B" w:rsidRDefault="006C7D47" w:rsidP="004316A9">
                  <w:pPr>
                    <w:jc w:val="center"/>
                    <w:rPr>
                      <w:sz w:val="18"/>
                      <w:szCs w:val="18"/>
                    </w:rPr>
                  </w:pPr>
                  <w:r w:rsidRPr="00BB5250">
                    <w:rPr>
                      <w:noProof/>
                      <w:sz w:val="18"/>
                      <w:szCs w:val="18"/>
                      <w:highlight w:val="green"/>
                      <w:lang w:eastAsia="zh-CN"/>
                    </w:rPr>
                    <w:drawing>
                      <wp:inline distT="0" distB="0" distL="0" distR="0" wp14:anchorId="55F967C3" wp14:editId="5C0E8D1D">
                        <wp:extent cx="434567" cy="434567"/>
                        <wp:effectExtent l="0" t="0" r="0" b="0"/>
                        <wp:docPr id="70" name="Graphic 7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5367BAF4" w:rsidR="004316A9" w:rsidRPr="007D486B" w:rsidRDefault="00182372" w:rsidP="004316A9">
                  <w:pPr>
                    <w:jc w:val="center"/>
                    <w:rPr>
                      <w:noProof/>
                      <w:sz w:val="18"/>
                      <w:szCs w:val="18"/>
                    </w:rPr>
                  </w:pPr>
                  <w:r w:rsidRPr="00BB5250">
                    <w:rPr>
                      <w:noProof/>
                      <w:sz w:val="18"/>
                      <w:szCs w:val="18"/>
                      <w:highlight w:val="green"/>
                      <w:lang w:eastAsia="zh-CN"/>
                    </w:rPr>
                    <w:drawing>
                      <wp:inline distT="0" distB="0" distL="0" distR="0" wp14:anchorId="4D7C06E5" wp14:editId="2A215A61">
                        <wp:extent cx="434567" cy="434567"/>
                        <wp:effectExtent l="0" t="0" r="0" b="0"/>
                        <wp:docPr id="55" name="Graphic 5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28674522" w:rsidR="004316A9" w:rsidRPr="007D486B" w:rsidRDefault="00B957C7" w:rsidP="004316A9">
                  <w:pPr>
                    <w:jc w:val="center"/>
                    <w:rPr>
                      <w:sz w:val="18"/>
                      <w:szCs w:val="18"/>
                    </w:rPr>
                  </w:pPr>
                  <w:r w:rsidRPr="00BB5250">
                    <w:rPr>
                      <w:noProof/>
                      <w:sz w:val="18"/>
                      <w:szCs w:val="18"/>
                      <w:highlight w:val="green"/>
                      <w:lang w:eastAsia="zh-CN"/>
                    </w:rPr>
                    <w:drawing>
                      <wp:inline distT="0" distB="0" distL="0" distR="0" wp14:anchorId="1CD40165" wp14:editId="0C464394">
                        <wp:extent cx="434567" cy="434567"/>
                        <wp:effectExtent l="0" t="0" r="0" b="0"/>
                        <wp:docPr id="53" name="Graphic 5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386DF328" w:rsidR="004316A9" w:rsidRPr="007D486B" w:rsidRDefault="00174615" w:rsidP="004316A9">
                  <w:pPr>
                    <w:rPr>
                      <w:sz w:val="18"/>
                      <w:szCs w:val="18"/>
                    </w:rPr>
                  </w:pPr>
                  <w:r w:rsidRPr="00BB5250">
                    <w:rPr>
                      <w:noProof/>
                      <w:sz w:val="18"/>
                      <w:szCs w:val="18"/>
                      <w:highlight w:val="green"/>
                      <w:lang w:eastAsia="zh-CN"/>
                    </w:rPr>
                    <w:drawing>
                      <wp:inline distT="0" distB="0" distL="0" distR="0" wp14:anchorId="6D161B66" wp14:editId="0425F80B">
                        <wp:extent cx="434567" cy="434567"/>
                        <wp:effectExtent l="0" t="0" r="0" b="0"/>
                        <wp:docPr id="54" name="Graphic 5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5D295ED4" w:rsidR="004316A9" w:rsidRPr="007D486B" w:rsidRDefault="006D26E5" w:rsidP="004316A9">
                  <w:pPr>
                    <w:rPr>
                      <w:noProof/>
                      <w:sz w:val="18"/>
                      <w:szCs w:val="18"/>
                    </w:rPr>
                  </w:pPr>
                  <w:r w:rsidRPr="00BB5250">
                    <w:rPr>
                      <w:noProof/>
                      <w:sz w:val="18"/>
                      <w:szCs w:val="18"/>
                      <w:highlight w:val="green"/>
                      <w:lang w:eastAsia="zh-CN"/>
                    </w:rPr>
                    <w:drawing>
                      <wp:inline distT="0" distB="0" distL="0" distR="0" wp14:anchorId="1727E201" wp14:editId="701604EC">
                        <wp:extent cx="434567" cy="434567"/>
                        <wp:effectExtent l="0" t="0" r="0" b="0"/>
                        <wp:docPr id="50" name="Graphic 5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3BD955D5" w:rsidR="004316A9" w:rsidRPr="007D486B" w:rsidRDefault="006C7D47" w:rsidP="004316A9">
                  <w:pPr>
                    <w:rPr>
                      <w:noProof/>
                      <w:sz w:val="18"/>
                      <w:szCs w:val="18"/>
                    </w:rPr>
                  </w:pPr>
                  <w:r w:rsidRPr="00BB5250">
                    <w:rPr>
                      <w:noProof/>
                      <w:sz w:val="18"/>
                      <w:szCs w:val="18"/>
                      <w:highlight w:val="green"/>
                      <w:lang w:eastAsia="zh-CN"/>
                    </w:rPr>
                    <w:drawing>
                      <wp:inline distT="0" distB="0" distL="0" distR="0" wp14:anchorId="1BBEA373" wp14:editId="7B9128CC">
                        <wp:extent cx="434567" cy="434567"/>
                        <wp:effectExtent l="0" t="0" r="0" b="0"/>
                        <wp:docPr id="58" name="Graphic 5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3C3468AA" w:rsidR="00925739" w:rsidRPr="007D486B" w:rsidRDefault="00F13A2B" w:rsidP="004316A9">
                  <w:pPr>
                    <w:rPr>
                      <w:noProof/>
                      <w:sz w:val="18"/>
                      <w:szCs w:val="18"/>
                    </w:rPr>
                  </w:pPr>
                  <w:r w:rsidRPr="00BB5250">
                    <w:rPr>
                      <w:noProof/>
                      <w:sz w:val="18"/>
                      <w:szCs w:val="18"/>
                      <w:highlight w:val="green"/>
                      <w:lang w:eastAsia="zh-CN"/>
                    </w:rPr>
                    <w:drawing>
                      <wp:inline distT="0" distB="0" distL="0" distR="0" wp14:anchorId="41A00E69" wp14:editId="3455A504">
                        <wp:extent cx="434567" cy="434567"/>
                        <wp:effectExtent l="0" t="0" r="0" b="0"/>
                        <wp:docPr id="71" name="Graphic 7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06E993DB"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49D9E84A" wp14:editId="47B12D68">
                        <wp:extent cx="434567" cy="434567"/>
                        <wp:effectExtent l="0" t="0" r="0" b="0"/>
                        <wp:docPr id="67" name="Graphic 6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0C1B818E"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1645CE2D" wp14:editId="0F03408F">
                        <wp:extent cx="434567" cy="434567"/>
                        <wp:effectExtent l="0" t="0" r="0" b="0"/>
                        <wp:docPr id="68" name="Graphic 6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2A556556"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291D6AF0" wp14:editId="689C32BB">
                        <wp:extent cx="434567" cy="434567"/>
                        <wp:effectExtent l="0" t="0" r="0" b="0"/>
                        <wp:docPr id="69" name="Graphic 6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2FDFEE8C" w:rsidR="004316A9" w:rsidRPr="007D486B" w:rsidRDefault="006F2C22" w:rsidP="004316A9">
                  <w:pPr>
                    <w:rPr>
                      <w:noProof/>
                      <w:sz w:val="18"/>
                      <w:szCs w:val="18"/>
                    </w:rPr>
                  </w:pPr>
                  <w:r w:rsidRPr="00BB5250">
                    <w:rPr>
                      <w:noProof/>
                      <w:sz w:val="18"/>
                      <w:szCs w:val="18"/>
                      <w:highlight w:val="green"/>
                      <w:lang w:eastAsia="zh-CN"/>
                    </w:rPr>
                    <w:drawing>
                      <wp:inline distT="0" distB="0" distL="0" distR="0" wp14:anchorId="3CCF4B4C" wp14:editId="778885A9">
                        <wp:extent cx="434567" cy="434567"/>
                        <wp:effectExtent l="0" t="0" r="0" b="0"/>
                        <wp:docPr id="76" name="Graphic 7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3ADD344C" w:rsidR="004316A9" w:rsidRPr="007D486B" w:rsidRDefault="00174615" w:rsidP="004316A9">
                  <w:pPr>
                    <w:rPr>
                      <w:noProof/>
                      <w:sz w:val="18"/>
                      <w:szCs w:val="18"/>
                    </w:rPr>
                  </w:pPr>
                  <w:r w:rsidRPr="00BB5250">
                    <w:rPr>
                      <w:noProof/>
                      <w:sz w:val="18"/>
                      <w:szCs w:val="18"/>
                      <w:highlight w:val="green"/>
                      <w:lang w:eastAsia="zh-CN"/>
                    </w:rPr>
                    <w:drawing>
                      <wp:inline distT="0" distB="0" distL="0" distR="0" wp14:anchorId="532C2D36" wp14:editId="60CF5625">
                        <wp:extent cx="434567" cy="434567"/>
                        <wp:effectExtent l="0" t="0" r="0" b="0"/>
                        <wp:docPr id="56" name="Graphic 5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153F6B94" w:rsidR="004316A9" w:rsidRPr="007D486B" w:rsidRDefault="00372126" w:rsidP="004316A9">
                  <w:pPr>
                    <w:rPr>
                      <w:noProof/>
                      <w:sz w:val="18"/>
                      <w:szCs w:val="18"/>
                    </w:rPr>
                  </w:pPr>
                  <w:r w:rsidRPr="00BB5250">
                    <w:rPr>
                      <w:noProof/>
                      <w:sz w:val="18"/>
                      <w:szCs w:val="18"/>
                      <w:highlight w:val="green"/>
                      <w:lang w:eastAsia="zh-CN"/>
                    </w:rPr>
                    <w:drawing>
                      <wp:inline distT="0" distB="0" distL="0" distR="0" wp14:anchorId="3D0ECDE1" wp14:editId="7BFD04A8">
                        <wp:extent cx="434567" cy="434567"/>
                        <wp:effectExtent l="0" t="0" r="0" b="0"/>
                        <wp:docPr id="75" name="Graphic 7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1EF84918" w:rsidR="004316A9" w:rsidRPr="007D486B" w:rsidRDefault="00561722" w:rsidP="004316A9">
                  <w:pPr>
                    <w:rPr>
                      <w:sz w:val="18"/>
                      <w:szCs w:val="18"/>
                    </w:rPr>
                  </w:pPr>
                  <w:r w:rsidRPr="00BB5250">
                    <w:rPr>
                      <w:noProof/>
                      <w:sz w:val="18"/>
                      <w:szCs w:val="18"/>
                      <w:highlight w:val="green"/>
                      <w:lang w:eastAsia="zh-CN"/>
                    </w:rPr>
                    <w:drawing>
                      <wp:inline distT="0" distB="0" distL="0" distR="0" wp14:anchorId="3618DA90" wp14:editId="72858CAB">
                        <wp:extent cx="434567" cy="434567"/>
                        <wp:effectExtent l="0" t="0" r="0" b="0"/>
                        <wp:docPr id="52" name="Graphic 5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5316DF09" w:rsidR="004316A9" w:rsidRPr="007D486B" w:rsidRDefault="00EB5134" w:rsidP="004316A9">
                  <w:pPr>
                    <w:rPr>
                      <w:sz w:val="18"/>
                      <w:szCs w:val="18"/>
                    </w:rPr>
                  </w:pPr>
                  <w:r w:rsidRPr="00BB5250">
                    <w:rPr>
                      <w:noProof/>
                      <w:sz w:val="18"/>
                      <w:szCs w:val="18"/>
                      <w:highlight w:val="green"/>
                      <w:lang w:eastAsia="zh-CN"/>
                    </w:rPr>
                    <w:drawing>
                      <wp:inline distT="0" distB="0" distL="0" distR="0" wp14:anchorId="2F7747DE" wp14:editId="0E0CE332">
                        <wp:extent cx="434567" cy="434567"/>
                        <wp:effectExtent l="0" t="0" r="0" b="0"/>
                        <wp:docPr id="74" name="Graphic 7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09849C81" w:rsidR="004316A9" w:rsidRPr="007D486B" w:rsidRDefault="00FD6E59" w:rsidP="004316A9">
                  <w:pPr>
                    <w:rPr>
                      <w:noProof/>
                      <w:sz w:val="18"/>
                      <w:szCs w:val="18"/>
                    </w:rPr>
                  </w:pPr>
                  <w:r w:rsidRPr="00BB5250">
                    <w:rPr>
                      <w:noProof/>
                      <w:sz w:val="18"/>
                      <w:szCs w:val="18"/>
                      <w:highlight w:val="green"/>
                      <w:lang w:eastAsia="zh-CN"/>
                    </w:rPr>
                    <w:drawing>
                      <wp:inline distT="0" distB="0" distL="0" distR="0" wp14:anchorId="3F74A4C1" wp14:editId="78E15A2D">
                        <wp:extent cx="434567" cy="434567"/>
                        <wp:effectExtent l="0" t="0" r="0" b="0"/>
                        <wp:docPr id="73" name="Graphic 7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3989EEA8" w:rsidR="004316A9" w:rsidRPr="007D486B" w:rsidRDefault="00D0109A" w:rsidP="004316A9">
                  <w:pPr>
                    <w:rPr>
                      <w:noProof/>
                      <w:sz w:val="18"/>
                      <w:szCs w:val="18"/>
                    </w:rPr>
                  </w:pPr>
                  <w:r w:rsidRPr="00BB5250">
                    <w:rPr>
                      <w:noProof/>
                      <w:sz w:val="18"/>
                      <w:szCs w:val="18"/>
                      <w:highlight w:val="green"/>
                      <w:lang w:eastAsia="zh-CN"/>
                    </w:rPr>
                    <w:drawing>
                      <wp:inline distT="0" distB="0" distL="0" distR="0" wp14:anchorId="7B9586C2" wp14:editId="325FB79D">
                        <wp:extent cx="434567" cy="434567"/>
                        <wp:effectExtent l="0" t="0" r="0" b="0"/>
                        <wp:docPr id="72" name="Graphic 7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6E30A7C4" w:rsidR="0000310C" w:rsidRPr="00D035DE" w:rsidRDefault="00797DE1">
            <w:pPr>
              <w:tabs>
                <w:tab w:val="right" w:pos="9639"/>
              </w:tabs>
              <w:rPr>
                <w:rFonts w:cs="Arial"/>
                <w:b/>
              </w:rPr>
            </w:pPr>
            <w:r>
              <w:rPr>
                <w:rFonts w:cs="Arial"/>
                <w:b/>
              </w:rPr>
              <w:lastRenderedPageBreak/>
              <w:t>S</w:t>
            </w: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clear rules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functioning game.</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Good explanations and Appears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xml:space="preserve">. For example, a mark of 60% will be reduced by 3% so that the mark that the student will receive is 57%. </w:t>
            </w:r>
            <w:r>
              <w:rPr>
                <w:iCs/>
              </w:rPr>
              <w:t>;</w:t>
            </w:r>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the submission is made after 5 days following the deadline, your work will be deemed as a fai</w:t>
            </w:r>
            <w:r>
              <w:rPr>
                <w:b/>
              </w:rPr>
              <w:t xml:space="preserve">l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where a deduction will reduce the mark from a pass to a fail. In this case the mark awarded will be the threshold (i.e.40%)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fail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iCity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iCity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tutors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I have made sure my presentation is in an academic format i.e.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6C961054"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2859" w14:textId="77777777" w:rsidR="000A4E23" w:rsidRDefault="000A4E23">
      <w:r>
        <w:separator/>
      </w:r>
    </w:p>
  </w:endnote>
  <w:endnote w:type="continuationSeparator" w:id="0">
    <w:p w14:paraId="5B961A2C" w14:textId="77777777" w:rsidR="000A4E23" w:rsidRDefault="000A4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End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End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3171CE">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48CD0" w14:textId="77777777" w:rsidR="000A4E23" w:rsidRDefault="000A4E23">
      <w:r>
        <w:separator/>
      </w:r>
    </w:p>
  </w:footnote>
  <w:footnote w:type="continuationSeparator" w:id="0">
    <w:p w14:paraId="17B033F3" w14:textId="77777777" w:rsidR="000A4E23" w:rsidRDefault="000A4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A4E23"/>
    <w:rsid w:val="000B1FE4"/>
    <w:rsid w:val="000B4EE9"/>
    <w:rsid w:val="00174349"/>
    <w:rsid w:val="00174615"/>
    <w:rsid w:val="00182372"/>
    <w:rsid w:val="001B3049"/>
    <w:rsid w:val="001D1BF8"/>
    <w:rsid w:val="001E635F"/>
    <w:rsid w:val="001F318F"/>
    <w:rsid w:val="001F54A1"/>
    <w:rsid w:val="00254405"/>
    <w:rsid w:val="00266B93"/>
    <w:rsid w:val="002B01F6"/>
    <w:rsid w:val="002C25D9"/>
    <w:rsid w:val="002C776E"/>
    <w:rsid w:val="002C7B5F"/>
    <w:rsid w:val="002D3350"/>
    <w:rsid w:val="002E617A"/>
    <w:rsid w:val="00321933"/>
    <w:rsid w:val="00372126"/>
    <w:rsid w:val="00392E90"/>
    <w:rsid w:val="003939D4"/>
    <w:rsid w:val="003956D6"/>
    <w:rsid w:val="003A1297"/>
    <w:rsid w:val="003A7185"/>
    <w:rsid w:val="003C31AB"/>
    <w:rsid w:val="003E077D"/>
    <w:rsid w:val="00423360"/>
    <w:rsid w:val="004316A9"/>
    <w:rsid w:val="00431859"/>
    <w:rsid w:val="00434C6B"/>
    <w:rsid w:val="00440623"/>
    <w:rsid w:val="004429FA"/>
    <w:rsid w:val="004476D6"/>
    <w:rsid w:val="00463208"/>
    <w:rsid w:val="00497AB4"/>
    <w:rsid w:val="004A27DD"/>
    <w:rsid w:val="004A6508"/>
    <w:rsid w:val="004F7F03"/>
    <w:rsid w:val="00502FE4"/>
    <w:rsid w:val="00516B57"/>
    <w:rsid w:val="00530043"/>
    <w:rsid w:val="005344A0"/>
    <w:rsid w:val="00554527"/>
    <w:rsid w:val="00561722"/>
    <w:rsid w:val="00565177"/>
    <w:rsid w:val="005722EF"/>
    <w:rsid w:val="00585D31"/>
    <w:rsid w:val="005861A1"/>
    <w:rsid w:val="005969AD"/>
    <w:rsid w:val="005C4676"/>
    <w:rsid w:val="005D49BC"/>
    <w:rsid w:val="00606AEE"/>
    <w:rsid w:val="00630891"/>
    <w:rsid w:val="00632A5D"/>
    <w:rsid w:val="00645FF0"/>
    <w:rsid w:val="00657D5E"/>
    <w:rsid w:val="00664BBC"/>
    <w:rsid w:val="00665020"/>
    <w:rsid w:val="006815B9"/>
    <w:rsid w:val="00683445"/>
    <w:rsid w:val="00696229"/>
    <w:rsid w:val="006A2095"/>
    <w:rsid w:val="006A69E6"/>
    <w:rsid w:val="006C7D47"/>
    <w:rsid w:val="006D26E5"/>
    <w:rsid w:val="006F003D"/>
    <w:rsid w:val="006F2C22"/>
    <w:rsid w:val="00746DED"/>
    <w:rsid w:val="00780ACD"/>
    <w:rsid w:val="00781CA4"/>
    <w:rsid w:val="00791703"/>
    <w:rsid w:val="007967CD"/>
    <w:rsid w:val="00797DE1"/>
    <w:rsid w:val="007D486B"/>
    <w:rsid w:val="007F28AF"/>
    <w:rsid w:val="007F5669"/>
    <w:rsid w:val="00827D1C"/>
    <w:rsid w:val="008321ED"/>
    <w:rsid w:val="00863E5B"/>
    <w:rsid w:val="00871902"/>
    <w:rsid w:val="0087247B"/>
    <w:rsid w:val="0089276D"/>
    <w:rsid w:val="008B362C"/>
    <w:rsid w:val="008B4FFF"/>
    <w:rsid w:val="008D17AD"/>
    <w:rsid w:val="008F2EEA"/>
    <w:rsid w:val="008F5C4D"/>
    <w:rsid w:val="008F6B7E"/>
    <w:rsid w:val="009069DC"/>
    <w:rsid w:val="00925739"/>
    <w:rsid w:val="00926157"/>
    <w:rsid w:val="00936E7D"/>
    <w:rsid w:val="00942EE5"/>
    <w:rsid w:val="0097113B"/>
    <w:rsid w:val="0099689C"/>
    <w:rsid w:val="009A0ED9"/>
    <w:rsid w:val="009B217A"/>
    <w:rsid w:val="009D6242"/>
    <w:rsid w:val="009E712C"/>
    <w:rsid w:val="00A04B07"/>
    <w:rsid w:val="00A24875"/>
    <w:rsid w:val="00A26F4D"/>
    <w:rsid w:val="00A421E5"/>
    <w:rsid w:val="00A51E19"/>
    <w:rsid w:val="00A54BEB"/>
    <w:rsid w:val="00A831B8"/>
    <w:rsid w:val="00AA2ABA"/>
    <w:rsid w:val="00AB7939"/>
    <w:rsid w:val="00AD0D65"/>
    <w:rsid w:val="00AD56E8"/>
    <w:rsid w:val="00AD7C51"/>
    <w:rsid w:val="00B461F8"/>
    <w:rsid w:val="00B56B0B"/>
    <w:rsid w:val="00B74E97"/>
    <w:rsid w:val="00B957C7"/>
    <w:rsid w:val="00BB5250"/>
    <w:rsid w:val="00BC4427"/>
    <w:rsid w:val="00C516B6"/>
    <w:rsid w:val="00C57FAA"/>
    <w:rsid w:val="00C646E9"/>
    <w:rsid w:val="00C70320"/>
    <w:rsid w:val="00C71B4B"/>
    <w:rsid w:val="00C72DD5"/>
    <w:rsid w:val="00C9346A"/>
    <w:rsid w:val="00CD2A25"/>
    <w:rsid w:val="00D0109A"/>
    <w:rsid w:val="00D035DE"/>
    <w:rsid w:val="00D10066"/>
    <w:rsid w:val="00D17DC3"/>
    <w:rsid w:val="00D257E5"/>
    <w:rsid w:val="00D26C08"/>
    <w:rsid w:val="00D32CA4"/>
    <w:rsid w:val="00D55E72"/>
    <w:rsid w:val="00D63954"/>
    <w:rsid w:val="00D63A54"/>
    <w:rsid w:val="00D64E1A"/>
    <w:rsid w:val="00D843DE"/>
    <w:rsid w:val="00D87D11"/>
    <w:rsid w:val="00DA0216"/>
    <w:rsid w:val="00DB49C1"/>
    <w:rsid w:val="00DD5E19"/>
    <w:rsid w:val="00E00082"/>
    <w:rsid w:val="00E10D62"/>
    <w:rsid w:val="00E42F41"/>
    <w:rsid w:val="00E52D12"/>
    <w:rsid w:val="00E63398"/>
    <w:rsid w:val="00EA1269"/>
    <w:rsid w:val="00EB5134"/>
    <w:rsid w:val="00EC4B64"/>
    <w:rsid w:val="00EE2E9D"/>
    <w:rsid w:val="00F010EC"/>
    <w:rsid w:val="00F05257"/>
    <w:rsid w:val="00F13A2B"/>
    <w:rsid w:val="00F15FB2"/>
    <w:rsid w:val="00F17927"/>
    <w:rsid w:val="00F2523C"/>
    <w:rsid w:val="00F33E60"/>
    <w:rsid w:val="00F424B2"/>
    <w:rsid w:val="00F7455E"/>
    <w:rsid w:val="00FB1B48"/>
    <w:rsid w:val="00FD6E59"/>
    <w:rsid w:val="00FE06F5"/>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Props1.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2.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docProps/app.xml><?xml version="1.0" encoding="utf-8"?>
<Properties xmlns="http://schemas.openxmlformats.org/officeDocument/2006/extended-properties" xmlns:vt="http://schemas.openxmlformats.org/officeDocument/2006/docPropsVTypes">
  <Template>Normal</Template>
  <TotalTime>3613</TotalTime>
  <Pages>19</Pages>
  <Words>4846</Words>
  <Characters>27623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17</cp:revision>
  <cp:lastPrinted>2018-08-01T12:40:00Z</cp:lastPrinted>
  <dcterms:created xsi:type="dcterms:W3CDTF">2023-02-19T17:49:00Z</dcterms:created>
  <dcterms:modified xsi:type="dcterms:W3CDTF">2023-04-09T08:57:00Z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