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2F08" w14:textId="77777777" w:rsidR="00036E1F" w:rsidRPr="009C3C00" w:rsidRDefault="00036E1F" w:rsidP="00036E1F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 w:rsidRPr="009C3C00">
        <w:rPr>
          <w:rFonts w:ascii="Times New Roman" w:hAnsi="Times New Roman" w:cs="Times New Roman"/>
          <w:bCs/>
          <w:sz w:val="40"/>
          <w:szCs w:val="40"/>
        </w:rPr>
        <w:t>Лабораторная работа 1</w:t>
      </w:r>
    </w:p>
    <w:p w14:paraId="4D313B05" w14:textId="77777777" w:rsidR="00036E1F" w:rsidRPr="009C3C00" w:rsidRDefault="00036E1F" w:rsidP="00036E1F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>Классы, свойства, индексаторы. Одномерные, прямоугольные и ступенчатые массивы</w:t>
      </w:r>
    </w:p>
    <w:p w14:paraId="74B2050E" w14:textId="77777777" w:rsidR="00036E1F" w:rsidRPr="009C3C00" w:rsidRDefault="00036E1F" w:rsidP="00036E1F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>Требования к программе, общие для всех вариантов</w:t>
      </w:r>
    </w:p>
    <w:p w14:paraId="6C78ECE9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который имеет </w:t>
      </w:r>
    </w:p>
    <w:p w14:paraId="7625862D" w14:textId="77777777" w:rsidR="00036E1F" w:rsidRPr="009C3C00" w:rsidRDefault="00036E1F" w:rsidP="00036E1F">
      <w:pPr>
        <w:pStyle w:val="Default"/>
        <w:numPr>
          <w:ilvl w:val="0"/>
          <w:numId w:val="7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в котором хранится имя; </w:t>
      </w:r>
    </w:p>
    <w:p w14:paraId="18995CF8" w14:textId="77777777" w:rsidR="00036E1F" w:rsidRPr="009C3C00" w:rsidRDefault="00036E1F" w:rsidP="00036E1F">
      <w:pPr>
        <w:pStyle w:val="Default"/>
        <w:numPr>
          <w:ilvl w:val="0"/>
          <w:numId w:val="7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в котором хранится фамилия; </w:t>
      </w:r>
    </w:p>
    <w:p w14:paraId="4E9049DE" w14:textId="77777777" w:rsidR="00036E1F" w:rsidRPr="009C3C00" w:rsidRDefault="00036E1F" w:rsidP="00036E1F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System.DateTime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даты рождения. </w:t>
      </w:r>
    </w:p>
    <w:p w14:paraId="106EB732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276C213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конструкторы: </w:t>
      </w:r>
    </w:p>
    <w:p w14:paraId="20FFFC44" w14:textId="77777777" w:rsidR="00036E1F" w:rsidRPr="009C3C00" w:rsidRDefault="00036E1F" w:rsidP="00036E1F">
      <w:pPr>
        <w:pStyle w:val="Default"/>
        <w:numPr>
          <w:ilvl w:val="0"/>
          <w:numId w:val="8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конструктор c тремя параметрами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инициализации всех полей класса; </w:t>
      </w:r>
    </w:p>
    <w:p w14:paraId="177D7A60" w14:textId="77777777" w:rsidR="00036E1F" w:rsidRPr="009C3C00" w:rsidRDefault="00036E1F" w:rsidP="00036E1F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конструктор без параметров, инициализирующий все поля класса некоторыми значениями по умолчанию. </w:t>
      </w:r>
    </w:p>
    <w:p w14:paraId="43CC6BCC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450506C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свойства c методами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29F482" w14:textId="77777777" w:rsidR="00036E1F" w:rsidRPr="009C3C00" w:rsidRDefault="00036E1F" w:rsidP="00036E1F">
      <w:pPr>
        <w:pStyle w:val="Default"/>
        <w:numPr>
          <w:ilvl w:val="0"/>
          <w:numId w:val="9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доступа к полю с именем; </w:t>
      </w:r>
    </w:p>
    <w:p w14:paraId="2C95FEB0" w14:textId="77777777" w:rsidR="00036E1F" w:rsidRPr="009C3C00" w:rsidRDefault="00036E1F" w:rsidP="00036E1F">
      <w:pPr>
        <w:pStyle w:val="Default"/>
        <w:numPr>
          <w:ilvl w:val="0"/>
          <w:numId w:val="9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доступа к полю с фамилией; </w:t>
      </w:r>
    </w:p>
    <w:p w14:paraId="11586927" w14:textId="77777777" w:rsidR="00036E1F" w:rsidRPr="009C3C00" w:rsidRDefault="00036E1F" w:rsidP="00036E1F">
      <w:pPr>
        <w:pStyle w:val="Default"/>
        <w:numPr>
          <w:ilvl w:val="0"/>
          <w:numId w:val="9"/>
        </w:numPr>
        <w:spacing w:after="46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доступа к полю с датой рождения; </w:t>
      </w:r>
    </w:p>
    <w:p w14:paraId="07C6AE06" w14:textId="77777777" w:rsidR="00036E1F" w:rsidRPr="009C3C00" w:rsidRDefault="00036E1F" w:rsidP="00036E1F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c методами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получения информации(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) и изменения 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года рождения в закрытом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в котором хранится дата рождения. </w:t>
      </w:r>
    </w:p>
    <w:p w14:paraId="6C0EE023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1B99541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</w:t>
      </w:r>
    </w:p>
    <w:p w14:paraId="179F9FE1" w14:textId="77777777" w:rsidR="00036E1F" w:rsidRPr="009C3C00" w:rsidRDefault="00036E1F" w:rsidP="00036E1F">
      <w:pPr>
        <w:pStyle w:val="Default"/>
        <w:numPr>
          <w:ilvl w:val="0"/>
          <w:numId w:val="10"/>
        </w:numPr>
        <w:spacing w:after="44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>перегруженную(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версию виртуального метода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 для формирования строки со значениями всех полей класса; </w:t>
      </w:r>
    </w:p>
    <w:p w14:paraId="61C5363B" w14:textId="77777777" w:rsidR="00036E1F" w:rsidRPr="009C3C00" w:rsidRDefault="00036E1F" w:rsidP="00036E1F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ToShortString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), который возвращает строку, содержащую только имя и фамилию. </w:t>
      </w:r>
    </w:p>
    <w:p w14:paraId="65BE57D0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23BB35C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Сравнить время, необходимое для выполнения операций с элементами одномерного, двумерного прямоугольного и двумерного ступенчатого массивов с одинаковым числом элементов. </w:t>
      </w:r>
    </w:p>
    <w:p w14:paraId="575CA05F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Для этого в методе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 создать </w:t>
      </w:r>
    </w:p>
    <w:p w14:paraId="17812F16" w14:textId="77777777" w:rsidR="00036E1F" w:rsidRPr="009C3C00" w:rsidRDefault="00036E1F" w:rsidP="00036E1F">
      <w:pPr>
        <w:pStyle w:val="Default"/>
        <w:numPr>
          <w:ilvl w:val="0"/>
          <w:numId w:val="11"/>
        </w:numPr>
        <w:spacing w:after="44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одномерный массив; </w:t>
      </w:r>
    </w:p>
    <w:p w14:paraId="51F818E9" w14:textId="77777777" w:rsidR="00036E1F" w:rsidRPr="009C3C00" w:rsidRDefault="00036E1F" w:rsidP="00036E1F">
      <w:pPr>
        <w:pStyle w:val="Default"/>
        <w:numPr>
          <w:ilvl w:val="0"/>
          <w:numId w:val="11"/>
        </w:numPr>
        <w:spacing w:after="44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двумерный прямоугольный массив; </w:t>
      </w:r>
    </w:p>
    <w:p w14:paraId="35E08C25" w14:textId="77777777" w:rsidR="00036E1F" w:rsidRPr="009C3C00" w:rsidRDefault="00036E1F" w:rsidP="00036E1F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двумерный ступенчатый массив. </w:t>
      </w:r>
    </w:p>
    <w:p w14:paraId="026D37B2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2FE4962" w14:textId="77777777" w:rsidR="00036E1F" w:rsidRPr="009C3C00" w:rsidRDefault="00036E1F" w:rsidP="00036E1F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Тип элементов массивов зависит от варианта лабораторной работы. Массивы должны иметь одинаковое число элементов. Если число строк в двумерном прямоугольном массиве равно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а число столбцов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то одномерный массив должен содержать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элементов, в двумерном </w:t>
      </w:r>
      <w:r w:rsidRPr="009C3C00">
        <w:rPr>
          <w:rFonts w:ascii="Times New Roman" w:hAnsi="Times New Roman" w:cs="Times New Roman"/>
          <w:sz w:val="28"/>
          <w:szCs w:val="28"/>
        </w:rPr>
        <w:lastRenderedPageBreak/>
        <w:t xml:space="preserve">ступенчатом массиве общее число элементов также должно быть равно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. Значения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вводятся в процессе работы приложения в виде одной строки с разделителями. В приглашении, которое получает пользователь, должна быть информация о том, какие символы можно использовать как разделители, число разделителей должно быть больше 1. С помощью метода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System.String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приложение разбирает введенную пользователем текстовую строку с информацией о числе строк и числе столбцов двумерного массива и присваивает значения переменным, которые содержат значения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. В первой лабораторной работе не требуется обрабатывать ошибки ввода, предполагается, что пользователь правильно ввел данные. </w:t>
      </w:r>
    </w:p>
    <w:p w14:paraId="60520467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Приложение распределяет память для всех массивов и инициализирует элементы массивов. Для инициализации элементов можно использовать конструктор без параметров. </w:t>
      </w:r>
    </w:p>
    <w:p w14:paraId="457FBF0E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Для всех элементов массивов выполняется одна и та же операция, например, присваивается значение одному из свойств, определенных для элементов массива. В лабораторной работе требуется сравнить время выполнения этой операции для одномерного, двумерного прямоугольного и двумерного ступенчатого массивов с одинаковым числом элементов. </w:t>
      </w:r>
    </w:p>
    <w:p w14:paraId="50D15B8B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Для измерения времени выполнения операций можно использовать свойство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Environment.TickCount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Cтатическое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свойство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TickCount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класса Environment имеет тип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использует информацию системного таймера и содержит время в миллисекундах, которое прошло с момента перезагрузки компьютера. </w:t>
      </w:r>
    </w:p>
    <w:p w14:paraId="0AB1CD13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Чтобы получить время выполнения некоторого блока кода, необходимо вызвать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Environment.TickCount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непосредственно перед блоком и сразу же после последнего оператора блока и взять разность значений. </w:t>
      </w:r>
    </w:p>
    <w:p w14:paraId="621502C1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блоке кода, для которого измеряется время, не должно быть операций распределения памяти для массивов, инициализации элементов массивов и операций вывода данных на консоль. Блоки кода должны содержать только операции с элементами массива. </w:t>
      </w:r>
    </w:p>
    <w:p w14:paraId="5B17906F" w14:textId="77777777" w:rsidR="00036E1F" w:rsidRPr="009C3C00" w:rsidRDefault="00036E1F" w:rsidP="00036E1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Вычисленные значения времени выполнения операций для трех типов массивов, а также число строк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столбцов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ncolumn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выводятся на консоль. Вывод должен быть подписан, т.е. вывод должен содержать информацию о том, какому типу массива отвечает выведенное значение. </w:t>
      </w:r>
    </w:p>
    <w:p w14:paraId="320CE8DD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 xml:space="preserve">При работе в среде </w:t>
      </w:r>
      <w:proofErr w:type="spellStart"/>
      <w:r w:rsidRPr="009C3C00">
        <w:rPr>
          <w:rFonts w:ascii="Times New Roman" w:hAnsi="Times New Roman" w:cs="Times New Roman"/>
          <w:bCs/>
          <w:sz w:val="36"/>
          <w:szCs w:val="36"/>
        </w:rPr>
        <w:t>VisualStudio</w:t>
      </w:r>
      <w:proofErr w:type="spellEnd"/>
      <w:r w:rsidRPr="009C3C00">
        <w:rPr>
          <w:rFonts w:ascii="Times New Roman" w:hAnsi="Times New Roman" w:cs="Times New Roman"/>
          <w:bCs/>
          <w:sz w:val="36"/>
          <w:szCs w:val="36"/>
        </w:rPr>
        <w:t xml:space="preserve"> необходимо уметь </w:t>
      </w:r>
    </w:p>
    <w:p w14:paraId="344E2766" w14:textId="77777777" w:rsidR="00036E1F" w:rsidRPr="009C3C00" w:rsidRDefault="00036E1F" w:rsidP="00036E1F">
      <w:pPr>
        <w:pStyle w:val="Default"/>
        <w:numPr>
          <w:ilvl w:val="0"/>
          <w:numId w:val="6"/>
        </w:numPr>
        <w:spacing w:after="46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средствами Solution Explorer добавить в проект новый класс; </w:t>
      </w:r>
    </w:p>
    <w:p w14:paraId="354A47FA" w14:textId="77777777" w:rsidR="00036E1F" w:rsidRPr="009C3C00" w:rsidRDefault="00036E1F" w:rsidP="00036E1F">
      <w:pPr>
        <w:pStyle w:val="Default"/>
        <w:numPr>
          <w:ilvl w:val="0"/>
          <w:numId w:val="6"/>
        </w:numPr>
        <w:spacing w:after="46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 помощью диаграммы классов (Class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добавить в класс методы, поля и свойства; </w:t>
      </w:r>
    </w:p>
    <w:p w14:paraId="7DB80614" w14:textId="77777777" w:rsidR="00036E1F" w:rsidRPr="009C3C00" w:rsidRDefault="00036E1F" w:rsidP="00036E1F">
      <w:pPr>
        <w:pStyle w:val="Default"/>
        <w:numPr>
          <w:ilvl w:val="0"/>
          <w:numId w:val="6"/>
        </w:numPr>
        <w:ind w:firstLine="0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>с помощью диаграммы классов добавить в класс перегруженную 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версию виртуального метода. </w:t>
      </w:r>
    </w:p>
    <w:p w14:paraId="17CE1951" w14:textId="77777777" w:rsidR="00036E1F" w:rsidRPr="009C3C00" w:rsidRDefault="00036E1F" w:rsidP="00036E1F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58ADE934" w14:textId="77777777" w:rsidR="00036E1F" w:rsidRPr="00E64637" w:rsidRDefault="00036E1F" w:rsidP="00036E1F">
      <w:pPr>
        <w:rPr>
          <w:rFonts w:ascii="Times New Roman" w:hAnsi="Times New Roman" w:cs="Times New Roman"/>
          <w:bCs/>
          <w:sz w:val="36"/>
          <w:szCs w:val="36"/>
        </w:rPr>
      </w:pPr>
      <w:r w:rsidRPr="00E64637">
        <w:rPr>
          <w:rFonts w:ascii="Times New Roman" w:hAnsi="Times New Roman" w:cs="Times New Roman"/>
          <w:bCs/>
          <w:sz w:val="36"/>
          <w:szCs w:val="36"/>
        </w:rPr>
        <w:t>Вариант 1.</w:t>
      </w:r>
    </w:p>
    <w:p w14:paraId="22D8533F" w14:textId="77777777" w:rsidR="00036E1F" w:rsidRPr="00E64637" w:rsidRDefault="00036E1F" w:rsidP="00036E1F">
      <w:pPr>
        <w:rPr>
          <w:rFonts w:ascii="Times New Roman" w:hAnsi="Times New Roman" w:cs="Times New Roman"/>
          <w:bCs/>
          <w:sz w:val="36"/>
          <w:szCs w:val="36"/>
        </w:rPr>
      </w:pPr>
      <w:r w:rsidRPr="00E64637">
        <w:rPr>
          <w:rFonts w:ascii="Times New Roman" w:hAnsi="Times New Roman" w:cs="Times New Roman"/>
          <w:bCs/>
          <w:sz w:val="36"/>
          <w:szCs w:val="36"/>
        </w:rPr>
        <w:t xml:space="preserve">Требования к программе </w:t>
      </w:r>
    </w:p>
    <w:p w14:paraId="5FFE6C2E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lastRenderedPageBreak/>
        <w:t xml:space="preserve">Определить тип </w:t>
      </w:r>
      <w:r w:rsidRPr="009C3C00">
        <w:rPr>
          <w:rFonts w:ascii="Times New Roman" w:hAnsi="Times New Roman" w:cs="Times New Roman"/>
          <w:bCs/>
          <w:sz w:val="28"/>
          <w:szCs w:val="28"/>
        </w:rPr>
        <w:t xml:space="preserve">Education </w:t>
      </w:r>
      <w:r w:rsidRPr="009C3C00">
        <w:rPr>
          <w:rFonts w:ascii="Times New Roman" w:hAnsi="Times New Roman" w:cs="Times New Roman"/>
          <w:sz w:val="28"/>
          <w:szCs w:val="28"/>
        </w:rPr>
        <w:t>- перечисление(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со значениями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Specialist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Вachelor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SecondEducation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8907D0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который имеет три открытых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автореализуемых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свойства, доступных для чтения и записи: </w:t>
      </w:r>
    </w:p>
    <w:p w14:paraId="29FD8E01" w14:textId="77777777" w:rsidR="00036E1F" w:rsidRPr="009C3C00" w:rsidRDefault="00036E1F" w:rsidP="00036E1F">
      <w:pPr>
        <w:pStyle w:val="Default"/>
        <w:numPr>
          <w:ilvl w:val="0"/>
          <w:numId w:val="5"/>
        </w:numPr>
        <w:spacing w:after="46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в котором хранится название предмета; </w:t>
      </w:r>
    </w:p>
    <w:p w14:paraId="7F3D953A" w14:textId="77777777" w:rsidR="00036E1F" w:rsidRPr="009C3C00" w:rsidRDefault="00036E1F" w:rsidP="00036E1F">
      <w:pPr>
        <w:pStyle w:val="Default"/>
        <w:numPr>
          <w:ilvl w:val="0"/>
          <w:numId w:val="5"/>
        </w:numPr>
        <w:spacing w:after="46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в котором хранится оценка; </w:t>
      </w:r>
    </w:p>
    <w:p w14:paraId="7892BC3E" w14:textId="77777777" w:rsidR="00036E1F" w:rsidRPr="009C3C00" w:rsidRDefault="00036E1F" w:rsidP="00036E1F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System.DateTime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даты экзамена. </w:t>
      </w:r>
    </w:p>
    <w:p w14:paraId="304C7F33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1B897EE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14:paraId="21A9351E" w14:textId="77777777" w:rsidR="00036E1F" w:rsidRPr="009C3C00" w:rsidRDefault="00036E1F" w:rsidP="00036E1F">
      <w:pPr>
        <w:pStyle w:val="Default"/>
        <w:numPr>
          <w:ilvl w:val="0"/>
          <w:numId w:val="4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конструктор с параметрами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инициализации всех свойств класса; </w:t>
      </w:r>
    </w:p>
    <w:p w14:paraId="73678774" w14:textId="77777777" w:rsidR="00036E1F" w:rsidRPr="009C3C00" w:rsidRDefault="00036E1F" w:rsidP="00036E1F">
      <w:pPr>
        <w:pStyle w:val="Default"/>
        <w:numPr>
          <w:ilvl w:val="0"/>
          <w:numId w:val="4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конструктор без параметров, инициализирующий все свойства класса некоторыми значениями по умолчанию; </w:t>
      </w:r>
    </w:p>
    <w:p w14:paraId="65C46FE3" w14:textId="77777777" w:rsidR="00036E1F" w:rsidRPr="009C3C00" w:rsidRDefault="00036E1F" w:rsidP="00036E1F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>перегруженную(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версию виртуального метода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 для формирования строки со значениями всех свойств класса. </w:t>
      </w:r>
    </w:p>
    <w:p w14:paraId="3C055652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3CD4F1F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класс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который имеет </w:t>
      </w:r>
    </w:p>
    <w:p w14:paraId="66612F1A" w14:textId="77777777" w:rsidR="00036E1F" w:rsidRPr="009C3C00" w:rsidRDefault="00036E1F" w:rsidP="00036E1F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в котором хранятся данные студента; </w:t>
      </w:r>
    </w:p>
    <w:p w14:paraId="3958E64A" w14:textId="77777777" w:rsidR="00036E1F" w:rsidRPr="009C3C00" w:rsidRDefault="00036E1F" w:rsidP="00036E1F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Education для информации о форме обучения; </w:t>
      </w:r>
    </w:p>
    <w:p w14:paraId="228789AA" w14:textId="77777777" w:rsidR="00036E1F" w:rsidRPr="009C3C00" w:rsidRDefault="00036E1F" w:rsidP="00036E1F">
      <w:pPr>
        <w:pStyle w:val="Default"/>
        <w:numPr>
          <w:ilvl w:val="0"/>
          <w:numId w:val="3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номера группы; </w:t>
      </w:r>
    </w:p>
    <w:p w14:paraId="44B8FDFF" w14:textId="77777777" w:rsidR="00036E1F" w:rsidRPr="009C3C00" w:rsidRDefault="00036E1F" w:rsidP="00036E1F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закрытое поле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*+ для информации об экзаменах, которые сдал студент. </w:t>
      </w:r>
    </w:p>
    <w:p w14:paraId="07F5052B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DD3FAD1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конструкторы: </w:t>
      </w:r>
    </w:p>
    <w:p w14:paraId="284A069C" w14:textId="77777777" w:rsidR="00036E1F" w:rsidRPr="009C3C00" w:rsidRDefault="00036E1F" w:rsidP="00036E1F">
      <w:pPr>
        <w:pStyle w:val="Default"/>
        <w:numPr>
          <w:ilvl w:val="0"/>
          <w:numId w:val="12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конструктор c параметрами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Education,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инициализации соответствующих полей класса; </w:t>
      </w:r>
    </w:p>
    <w:p w14:paraId="3AEC4A9D" w14:textId="77777777" w:rsidR="00036E1F" w:rsidRPr="009C3C00" w:rsidRDefault="00036E1F" w:rsidP="00036E1F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конструктор без параметров, инициализирующий поля класса значениями по умолчанию. </w:t>
      </w:r>
    </w:p>
    <w:p w14:paraId="15F74EDE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B99485B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свойства c методами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799D41" w14:textId="77777777" w:rsidR="00036E1F" w:rsidRPr="009C3C00" w:rsidRDefault="00036E1F" w:rsidP="00036E1F">
      <w:pPr>
        <w:pStyle w:val="Default"/>
        <w:numPr>
          <w:ilvl w:val="0"/>
          <w:numId w:val="2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доступа к полю с данными студента; </w:t>
      </w:r>
    </w:p>
    <w:p w14:paraId="1E92AA6C" w14:textId="77777777" w:rsidR="00036E1F" w:rsidRPr="009C3C00" w:rsidRDefault="00036E1F" w:rsidP="00036E1F">
      <w:pPr>
        <w:pStyle w:val="Default"/>
        <w:numPr>
          <w:ilvl w:val="0"/>
          <w:numId w:val="2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Education для доступа к полю с формой обучения; </w:t>
      </w:r>
    </w:p>
    <w:p w14:paraId="7BA0A29C" w14:textId="77777777" w:rsidR="00036E1F" w:rsidRPr="009C3C00" w:rsidRDefault="00036E1F" w:rsidP="00036E1F">
      <w:pPr>
        <w:pStyle w:val="Default"/>
        <w:numPr>
          <w:ilvl w:val="0"/>
          <w:numId w:val="2"/>
        </w:numPr>
        <w:spacing w:after="44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для доступа к полю с номером группы; </w:t>
      </w:r>
    </w:p>
    <w:p w14:paraId="5C8B2F69" w14:textId="77777777" w:rsidR="00036E1F" w:rsidRPr="009C3C00" w:rsidRDefault="00036E1F" w:rsidP="00036E1F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*+ для доступа к полю со списком экзаменов. </w:t>
      </w:r>
    </w:p>
    <w:p w14:paraId="62A6A8FB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EAD9D38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9C3C00">
        <w:rPr>
          <w:rFonts w:ascii="Times New Roman" w:hAnsi="Times New Roman" w:cs="Times New Roman"/>
          <w:bCs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3C00">
        <w:rPr>
          <w:rFonts w:ascii="Times New Roman" w:hAnsi="Times New Roman" w:cs="Times New Roman"/>
          <w:sz w:val="28"/>
          <w:szCs w:val="28"/>
        </w:rPr>
        <w:t xml:space="preserve">определить </w:t>
      </w:r>
    </w:p>
    <w:p w14:paraId="557546BB" w14:textId="77777777" w:rsidR="00036E1F" w:rsidRPr="009C3C00" w:rsidRDefault="00036E1F" w:rsidP="00036E1F">
      <w:pPr>
        <w:pStyle w:val="Default"/>
        <w:numPr>
          <w:ilvl w:val="0"/>
          <w:numId w:val="1"/>
        </w:numPr>
        <w:spacing w:after="47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свойство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(только с методом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), в котором вычисляется средний балл как среднее значение оценок в списке сданных экзаменов; </w:t>
      </w:r>
    </w:p>
    <w:p w14:paraId="0F276886" w14:textId="77777777" w:rsidR="00036E1F" w:rsidRPr="009C3C00" w:rsidRDefault="00036E1F" w:rsidP="00036E1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индексатор булевского типа (только с методом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) с одним параметром типа Education; значение индексатора равно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если значение поля с </w:t>
      </w:r>
    </w:p>
    <w:p w14:paraId="75E1A86E" w14:textId="77777777" w:rsidR="00036E1F" w:rsidRPr="009C3C00" w:rsidRDefault="00036E1F" w:rsidP="00036E1F">
      <w:pPr>
        <w:pStyle w:val="Default"/>
        <w:numPr>
          <w:ilvl w:val="0"/>
          <w:numId w:val="1"/>
        </w:numPr>
        <w:spacing w:after="47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формой обучения студента совпадает со значением индекса,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в противном случае; </w:t>
      </w:r>
    </w:p>
    <w:p w14:paraId="6D07764D" w14:textId="77777777" w:rsidR="00036E1F" w:rsidRPr="009C3C00" w:rsidRDefault="00036E1F" w:rsidP="00036E1F">
      <w:pPr>
        <w:pStyle w:val="Default"/>
        <w:numPr>
          <w:ilvl w:val="0"/>
          <w:numId w:val="1"/>
        </w:numPr>
        <w:spacing w:after="47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AddExams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3C0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params</w:t>
      </w:r>
      <w:proofErr w:type="spellEnd"/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[] ) для добавления элементов в список экзаменов; </w:t>
      </w:r>
    </w:p>
    <w:p w14:paraId="52524901" w14:textId="77777777" w:rsidR="00036E1F" w:rsidRPr="009C3C00" w:rsidRDefault="00036E1F" w:rsidP="00036E1F">
      <w:pPr>
        <w:pStyle w:val="Default"/>
        <w:numPr>
          <w:ilvl w:val="0"/>
          <w:numId w:val="1"/>
        </w:numPr>
        <w:spacing w:after="47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перегруженную версию виртуального метода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 для формирования строки со значениями всех полей класса, включая список экзаменов; </w:t>
      </w:r>
    </w:p>
    <w:p w14:paraId="39C78DE5" w14:textId="77777777" w:rsidR="00036E1F" w:rsidRPr="009C3C00" w:rsidRDefault="00036E1F" w:rsidP="00036E1F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ToShortString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), который формирует строку со значениями всех полей класса без списка экзаменов, но со значением среднего балла. </w:t>
      </w:r>
    </w:p>
    <w:p w14:paraId="379B5E90" w14:textId="77777777" w:rsidR="00036E1F" w:rsidRPr="009C3C00" w:rsidRDefault="00036E1F" w:rsidP="00036E1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E878204" w14:textId="77777777" w:rsidR="00036E1F" w:rsidRPr="009C3C00" w:rsidRDefault="00036E1F" w:rsidP="00036E1F">
      <w:pPr>
        <w:pStyle w:val="Default"/>
        <w:ind w:firstLine="709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proofErr w:type="gramStart"/>
      <w:r w:rsidRPr="009C3C00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9C3C0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0F93CD24" w14:textId="77777777" w:rsidR="00036E1F" w:rsidRPr="009C3C00" w:rsidRDefault="00036E1F" w:rsidP="00036E1F">
      <w:pPr>
        <w:pStyle w:val="Default"/>
        <w:spacing w:after="19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5. Создать один объект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преобразовать данные в текстовый вид с помощью метода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ToShortString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 и вывести данные. </w:t>
      </w:r>
    </w:p>
    <w:p w14:paraId="343190F5" w14:textId="77777777" w:rsidR="00036E1F" w:rsidRPr="009C3C00" w:rsidRDefault="00036E1F" w:rsidP="00036E1F">
      <w:pPr>
        <w:pStyle w:val="Default"/>
        <w:spacing w:after="19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6. Вывести значения индексатора для значений индекса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Education.Specialist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Education.Bachelor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Education.SecondEducation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92C74A" w14:textId="77777777" w:rsidR="00036E1F" w:rsidRPr="009C3C00" w:rsidRDefault="00036E1F" w:rsidP="00036E1F">
      <w:pPr>
        <w:pStyle w:val="Default"/>
        <w:spacing w:after="19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7. Присвоить значения всем определенным в типе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свойствам, преобразовать данные в текстовый вид с помощью метода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C00">
        <w:rPr>
          <w:rFonts w:ascii="Times New Roman" w:hAnsi="Times New Roman" w:cs="Times New Roman"/>
          <w:sz w:val="28"/>
          <w:szCs w:val="28"/>
        </w:rPr>
        <w:t xml:space="preserve">) и вывести данные. </w:t>
      </w:r>
    </w:p>
    <w:p w14:paraId="55F45C3D" w14:textId="77777777" w:rsidR="00036E1F" w:rsidRPr="009C3C00" w:rsidRDefault="00036E1F" w:rsidP="00036E1F">
      <w:pPr>
        <w:pStyle w:val="Default"/>
        <w:spacing w:after="19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8. C помощью метода </w:t>
      </w:r>
      <w:proofErr w:type="spellStart"/>
      <w:proofErr w:type="gramStart"/>
      <w:r w:rsidRPr="009C3C00">
        <w:rPr>
          <w:rFonts w:ascii="Times New Roman" w:hAnsi="Times New Roman" w:cs="Times New Roman"/>
          <w:sz w:val="28"/>
          <w:szCs w:val="28"/>
        </w:rPr>
        <w:t>AddExams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C3C00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*+ ) добавить элементы в список экзаменов и вывести данные объекта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, используя метод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1A8381D4" w14:textId="77777777" w:rsidR="00036E1F" w:rsidRDefault="00036E1F" w:rsidP="00036E1F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C00">
        <w:rPr>
          <w:rFonts w:ascii="Times New Roman" w:hAnsi="Times New Roman" w:cs="Times New Roman"/>
          <w:sz w:val="28"/>
          <w:szCs w:val="28"/>
        </w:rPr>
        <w:t xml:space="preserve">9. 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proofErr w:type="spellStart"/>
      <w:r w:rsidRPr="009C3C00">
        <w:rPr>
          <w:rFonts w:ascii="Times New Roman" w:hAnsi="Times New Roman" w:cs="Times New Roman"/>
          <w:sz w:val="28"/>
          <w:szCs w:val="28"/>
        </w:rPr>
        <w:t>Exam</w:t>
      </w:r>
      <w:proofErr w:type="spellEnd"/>
      <w:r w:rsidRPr="009C3C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186A8C" w14:textId="77777777" w:rsidR="001C5450" w:rsidRDefault="002239F1" w:rsidP="002239F1">
      <w:pPr>
        <w:pStyle w:val="Default"/>
        <w:tabs>
          <w:tab w:val="left" w:pos="649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DBC501B" w14:textId="77777777" w:rsidR="00327859" w:rsidRDefault="001C5450" w:rsidP="001959F4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Код программы </w:t>
      </w:r>
      <w:r w:rsidR="00C92585"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>(описание в комментариях)</w:t>
      </w:r>
      <w:r w:rsidRPr="001959F4">
        <w:rPr>
          <w:rFonts w:ascii="Times New Roman" w:hAnsi="Times New Roman" w:cs="Times New Roman" w:hint="eastAsia"/>
          <w:bCs/>
          <w:color w:val="000000"/>
          <w:sz w:val="36"/>
          <w:szCs w:val="36"/>
        </w:rPr>
        <w:t>:</w:t>
      </w:r>
    </w:p>
    <w:p w14:paraId="5710FA03" w14:textId="3BB010DF" w:rsidR="00E64637" w:rsidRPr="00E64637" w:rsidRDefault="00E64637" w:rsidP="00D05D99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4637">
        <w:rPr>
          <w:rFonts w:ascii="Times New Roman" w:hAnsi="Times New Roman" w:cs="Times New Roman"/>
          <w:sz w:val="28"/>
          <w:szCs w:val="28"/>
        </w:rPr>
        <w:t>Ниже представлен статический метод откуда начинается программа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59EE14" w14:textId="39D90E93" w:rsidR="00036E1F" w:rsidRPr="00036E1F" w:rsidRDefault="00036E1F" w:rsidP="00D05D99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static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void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Main(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string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]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args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</w:t>
      </w:r>
    </w:p>
    <w:p w14:paraId="210F600A" w14:textId="77777777" w:rsidR="00036E1F" w:rsidRPr="00E64637" w:rsidRDefault="00036E1F" w:rsidP="00C92585">
      <w:pPr>
        <w:tabs>
          <w:tab w:val="left" w:pos="4140"/>
        </w:tabs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</w:t>
      </w:r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{</w:t>
      </w:r>
      <w:r w:rsidR="00C92585" w:rsidRPr="00E64637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ab/>
      </w:r>
    </w:p>
    <w:p w14:paraId="65E43353" w14:textId="77777777" w:rsidR="00036E1F" w:rsidRPr="001C5450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1C5450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 w:rsidRP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//</w:t>
      </w:r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 xml:space="preserve">Создаем объект класса </w:t>
      </w:r>
      <w:proofErr w:type="spellStart"/>
      <w:r w:rsidR="001C5450">
        <w:rPr>
          <w:rFonts w:ascii="Courier New" w:eastAsiaTheme="minorEastAsia" w:hAnsi="Courier New" w:cs="Courier New" w:hint="eastAsia"/>
          <w:color w:val="008000"/>
          <w:sz w:val="19"/>
          <w:szCs w:val="19"/>
          <w:lang w:eastAsia="ja-JP"/>
        </w:rPr>
        <w:t>S</w:t>
      </w:r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tudent</w:t>
      </w:r>
      <w:proofErr w:type="spellEnd"/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 xml:space="preserve"> и выводим его данные на экран</w:t>
      </w:r>
    </w:p>
    <w:p w14:paraId="7E91F33B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1C5450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student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Student(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14:paraId="402D16D8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"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Студент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: 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+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student.ToShortString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());</w:t>
      </w:r>
    </w:p>
    <w:p w14:paraId="1CD2326A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46E4CD19" w14:textId="77777777" w:rsidR="00036E1F" w:rsidRPr="001C5450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8000"/>
          <w:sz w:val="19"/>
          <w:szCs w:val="19"/>
          <w:lang w:val="en-US" w:eastAsia="ja-JP"/>
        </w:rPr>
        <w:t>//</w:t>
      </w:r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Получаем и выводим значения индексатора</w:t>
      </w:r>
    </w:p>
    <w:p w14:paraId="529D0196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isSpecialist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EducationEnum.Specialist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];</w:t>
      </w:r>
    </w:p>
    <w:p w14:paraId="6C52B899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is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В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achelor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.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В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achelor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];</w:t>
      </w:r>
    </w:p>
    <w:p w14:paraId="3C80AF02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isSecondEducation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EducationEnum.SecondEducation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];</w:t>
      </w:r>
    </w:p>
    <w:p w14:paraId="2FC6A915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</w:p>
    <w:p w14:paraId="73515DCC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(</w:t>
      </w: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>@$"</w:t>
      </w:r>
    </w:p>
    <w:p w14:paraId="13884CC7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EducationEnum.Specialist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=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isSpecialist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</w:p>
    <w:p w14:paraId="6EF636E5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.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В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achelor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=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{is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В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achelor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</w:p>
    <w:p w14:paraId="76A4EFC4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EducationEnum.SecondEducation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=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isSecondEducation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</w:p>
    <w:p w14:paraId="308F26B8" w14:textId="77777777"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036E1F">
        <w:rPr>
          <w:rFonts w:ascii="Courier New" w:eastAsiaTheme="minorEastAsia" w:hAnsi="Courier New" w:cs="Courier New"/>
          <w:color w:val="800000"/>
          <w:sz w:val="19"/>
          <w:szCs w:val="19"/>
          <w:lang w:val="en-US" w:eastAsia="ja-JP"/>
        </w:rPr>
        <w:t xml:space="preserve">        </w:t>
      </w:r>
      <w:r>
        <w:rPr>
          <w:rFonts w:ascii="Courier New" w:eastAsiaTheme="minorEastAsia" w:hAnsi="Courier New" w:cs="Courier New"/>
          <w:color w:val="800000"/>
          <w:sz w:val="19"/>
          <w:szCs w:val="19"/>
          <w:lang w:eastAsia="ja-JP"/>
        </w:rPr>
        <w:t>"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);</w:t>
      </w:r>
    </w:p>
    <w:p w14:paraId="7ECD25B3" w14:textId="77777777"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</w:p>
    <w:p w14:paraId="1F2C4176" w14:textId="77777777" w:rsidR="00036E1F" w:rsidRPr="001C5450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8"/>
          <w:szCs w:val="19"/>
          <w:lang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//</w:t>
      </w:r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 xml:space="preserve">Заполняем с консоли объект </w:t>
      </w:r>
      <w:proofErr w:type="spellStart"/>
      <w:r w:rsidR="001C5450">
        <w:rPr>
          <w:rFonts w:ascii="Courier New" w:eastAsiaTheme="minorEastAsia" w:hAnsi="Courier New" w:cs="Courier New" w:hint="eastAsia"/>
          <w:color w:val="008000"/>
          <w:sz w:val="19"/>
          <w:szCs w:val="19"/>
          <w:lang w:eastAsia="ja-JP"/>
        </w:rPr>
        <w:t>S</w:t>
      </w:r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tudent</w:t>
      </w:r>
      <w:proofErr w:type="spellEnd"/>
      <w:r w:rsidR="001C5450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 xml:space="preserve"> с соответствующими проверками</w:t>
      </w:r>
    </w:p>
    <w:p w14:paraId="7FD80209" w14:textId="77777777"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Console.WriteLine</w:t>
      </w:r>
      <w:proofErr w:type="spellEnd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(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"Заполните объект студента:"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);</w:t>
      </w:r>
    </w:p>
    <w:p w14:paraId="1CD31FFD" w14:textId="77777777"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</w:p>
    <w:p w14:paraId="6A7EE52E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nameof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student.PersonInfo.Name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= 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 ;</w:t>
      </w:r>
    </w:p>
    <w:p w14:paraId="212AFF5D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student.PersonInfo.Name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() ??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;</w:t>
      </w:r>
    </w:p>
    <w:p w14:paraId="09934A9C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72A20282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lastRenderedPageBreak/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nameof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student.PersonInfo.LastName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= 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14:paraId="37DE9AED" w14:textId="77777777" w:rsidR="0065031D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student.PersonInfo.LastName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() ?? </w:t>
      </w:r>
    </w:p>
    <w:p w14:paraId="4C472C23" w14:textId="448DE16C" w:rsidR="00036E1F" w:rsidRPr="00036E1F" w:rsidRDefault="0065031D" w:rsidP="0065031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</w:t>
      </w:r>
      <w:proofErr w:type="spellStart"/>
      <w:proofErr w:type="gramStart"/>
      <w:r w:rsidR="00036E1F"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student.PersonInfo.LastName</w:t>
      </w:r>
      <w:proofErr w:type="spellEnd"/>
      <w:proofErr w:type="gramEnd"/>
      <w:r w:rsidR="00036E1F"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;</w:t>
      </w:r>
    </w:p>
    <w:p w14:paraId="61751EBE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</w:p>
    <w:p w14:paraId="65294BAB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nameof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student.PersonInfo.DateOfBirth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= 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14:paraId="6E62EBAF" w14:textId="77777777" w:rsidR="0065031D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student.PersonInfo.DateOfBirth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DateTime.Parse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() ?? </w:t>
      </w:r>
    </w:p>
    <w:p w14:paraId="7C48C77E" w14:textId="4F9483DF" w:rsidR="00036E1F" w:rsidRPr="00036E1F" w:rsidRDefault="0065031D" w:rsidP="0065031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</w:t>
      </w:r>
      <w:proofErr w:type="spellStart"/>
      <w:proofErr w:type="gramStart"/>
      <w:r w:rsidR="00036E1F"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student.PersonInfo.DateOfBirth</w:t>
      </w:r>
      <w:proofErr w:type="gramEnd"/>
      <w:r w:rsidR="00036E1F"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.ToShortDateString</w:t>
      </w:r>
      <w:proofErr w:type="spellEnd"/>
      <w:r w:rsidR="00036E1F"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());</w:t>
      </w:r>
    </w:p>
    <w:p w14:paraId="0F1A2DF4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</w:p>
    <w:p w14:paraId="7A61A2CF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nameof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student.GroupNumber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= 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14:paraId="0EAFCFBF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validGroup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Int32.TryParse(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(),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out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var group);</w:t>
      </w:r>
    </w:p>
    <w:p w14:paraId="09C17F46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student.GroupNumber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validGroup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? group : 0;</w:t>
      </w:r>
    </w:p>
    <w:p w14:paraId="5F3C4C56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</w:p>
    <w:p w14:paraId="27496A04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nameof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student.Education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= 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14:paraId="4674EF13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student.Education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EducationEnum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)(Convert.ToInt16(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()));</w:t>
      </w:r>
    </w:p>
    <w:p w14:paraId="0F047AA8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39E22ED6" w14:textId="77777777" w:rsidR="00036E1F" w:rsidRPr="00E64637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Console</w:t>
      </w:r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.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WriteLine</w:t>
      </w:r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(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</w:t>
      </w:r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.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ToString</w:t>
      </w:r>
      <w:proofErr w:type="spellEnd"/>
      <w:proofErr w:type="gramEnd"/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());</w:t>
      </w:r>
    </w:p>
    <w:p w14:paraId="352B9D3D" w14:textId="77777777" w:rsidR="00036E1F" w:rsidRPr="00E64637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</w:p>
    <w:p w14:paraId="653BEA4D" w14:textId="77777777" w:rsidR="00036E1F" w:rsidRPr="002239F1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2239F1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 w:rsidRP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//</w:t>
      </w:r>
      <w:r w:rsid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Добавляем экзамены для студента и выводим на экран результат</w:t>
      </w:r>
    </w:p>
    <w:p w14:paraId="08512CF6" w14:textId="77777777" w:rsidR="0065031D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</w:pPr>
      <w:r w:rsidRPr="002239F1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Console.Write</w:t>
      </w:r>
      <w:proofErr w:type="spellEnd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(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 xml:space="preserve">"Введите количество экзаменов для последующего их </w:t>
      </w:r>
    </w:p>
    <w:p w14:paraId="46986E34" w14:textId="5C3214B4" w:rsidR="00036E1F" w:rsidRDefault="00036E1F" w:rsidP="0065031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автоматического заполнения: "</w:t>
      </w: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);</w:t>
      </w:r>
    </w:p>
    <w:p w14:paraId="60C89FC0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count = Convert.ToInt32(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());</w:t>
      </w:r>
    </w:p>
    <w:p w14:paraId="0BA560F2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6284CF5F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exams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Exam[count];</w:t>
      </w:r>
    </w:p>
    <w:p w14:paraId="1C1456D7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count;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14:paraId="53543C16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{</w:t>
      </w:r>
    </w:p>
    <w:p w14:paraId="61920ADB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exams[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]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Exam(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14:paraId="3AB75EDB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14:paraId="27BED598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student.AddExams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(exams);</w:t>
      </w:r>
    </w:p>
    <w:p w14:paraId="5F15007C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43C06DD6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student.ToString</w:t>
      </w:r>
      <w:proofErr w:type="spellEnd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());</w:t>
      </w:r>
    </w:p>
    <w:p w14:paraId="48428DF2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2E0DA2FA" w14:textId="77777777" w:rsidR="0065031D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</w:pPr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//</w:t>
      </w:r>
      <w:r w:rsidR="00C92585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 xml:space="preserve">Создаем 3 </w:t>
      </w:r>
      <w:proofErr w:type="gramStart"/>
      <w:r w:rsidR="00C92585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масс</w:t>
      </w:r>
      <w:r w:rsid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ива(</w:t>
      </w:r>
      <w:proofErr w:type="gramEnd"/>
      <w:r w:rsid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одномерный, двумерный и ступенчатый), предварительно</w:t>
      </w:r>
    </w:p>
    <w:p w14:paraId="3C4C69A3" w14:textId="380189BB" w:rsidR="00036E1F" w:rsidRPr="002239F1" w:rsidRDefault="002239F1" w:rsidP="0065031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 xml:space="preserve"> запросив количество строк и столбцов у пользователя</w:t>
      </w:r>
    </w:p>
    <w:p w14:paraId="33C49574" w14:textId="77777777" w:rsidR="0065031D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</w:pPr>
      <w:r w:rsidRPr="002239F1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Console.Write</w:t>
      </w:r>
      <w:proofErr w:type="spellEnd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(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"Введите кол-во строк и столбцов через запятую или пробел:</w:t>
      </w:r>
    </w:p>
    <w:p w14:paraId="5A7D5B32" w14:textId="7F2B379D" w:rsidR="00036E1F" w:rsidRDefault="0065031D" w:rsidP="0065031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 </w:t>
      </w:r>
      <w:r w:rsidR="00036E1F"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 xml:space="preserve"> "</w:t>
      </w:r>
      <w:r w:rsidR="00036E1F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);</w:t>
      </w:r>
    </w:p>
    <w:p w14:paraId="162063DC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data =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Console.ReadLine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).Split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char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[] { 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','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, 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' '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});</w:t>
      </w:r>
    </w:p>
    <w:p w14:paraId="73A3A877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6882CA40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Convert.ToInt32(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data[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0]);</w:t>
      </w:r>
    </w:p>
    <w:p w14:paraId="7C95DE2D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Convert.ToInt32(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data[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1]);</w:t>
      </w:r>
    </w:p>
    <w:p w14:paraId="1C7957E4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762D7CE6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rectangleArray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Exam[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];</w:t>
      </w:r>
    </w:p>
    <w:p w14:paraId="4A1D70CD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defaultArray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Exam[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*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];</w:t>
      </w:r>
    </w:p>
    <w:p w14:paraId="667D3C04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escaleraArray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Exam[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*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][];</w:t>
      </w:r>
    </w:p>
    <w:p w14:paraId="6D745398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22B7EEDF" w14:textId="77777777"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//</w:t>
      </w:r>
      <w:r w:rsid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Заполняем массивы</w:t>
      </w:r>
    </w:p>
    <w:p w14:paraId="0553B636" w14:textId="77777777" w:rsidR="00036E1F" w:rsidRPr="00E64637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proofErr w:type="gramStart"/>
      <w:r w:rsidRPr="00E64637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E64637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*</w:t>
      </w:r>
      <w:proofErr w:type="spellStart"/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14:paraId="7781D6E2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</w:p>
    <w:p w14:paraId="4B1D8ED1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defaultArray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]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Exam(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14:paraId="47FCC55C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14:paraId="472C47AB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14:paraId="08C63E85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{</w:t>
      </w:r>
    </w:p>
    <w:p w14:paraId="38592E29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j = 0; j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j++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</w:t>
      </w:r>
    </w:p>
    <w:p w14:paraId="504CBD6D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{</w:t>
      </w:r>
    </w:p>
    <w:p w14:paraId="2B0BD2F8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rectangleArray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, j]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Exam();</w:t>
      </w:r>
    </w:p>
    <w:p w14:paraId="7FA93BCC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}</w:t>
      </w:r>
    </w:p>
    <w:p w14:paraId="1A67FACC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14:paraId="220D16FD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gramStart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proofErr w:type="gramEnd"/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*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14:paraId="6B37A832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{</w:t>
      </w:r>
    </w:p>
    <w:p w14:paraId="513C8085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escaleraArray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]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Exam[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1];</w:t>
      </w:r>
    </w:p>
    <w:p w14:paraId="191B5FFC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(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j = 0; j &lt; 1; j++)</w:t>
      </w:r>
    </w:p>
    <w:p w14:paraId="4A3E0F14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escaleraArray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][j] =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new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Exam(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14:paraId="49D54583" w14:textId="77777777" w:rsidR="00036E1F" w:rsidRPr="00E64637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E64637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}</w:t>
      </w:r>
    </w:p>
    <w:p w14:paraId="15D884DD" w14:textId="77777777" w:rsidR="00036E1F" w:rsidRPr="00E64637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</w:p>
    <w:p w14:paraId="2E6DD6B2" w14:textId="77777777" w:rsidR="00036E1F" w:rsidRPr="00E64637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</w:p>
    <w:p w14:paraId="46D23E49" w14:textId="77777777" w:rsidR="00036E1F" w:rsidRPr="002239F1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2239F1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 w:rsidRP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//</w:t>
      </w:r>
      <w:r w:rsidR="002239F1">
        <w:rPr>
          <w:rFonts w:ascii="Courier New" w:eastAsiaTheme="minorEastAsia" w:hAnsi="Courier New" w:cs="Courier New"/>
          <w:color w:val="008000"/>
          <w:sz w:val="19"/>
          <w:szCs w:val="19"/>
          <w:lang w:eastAsia="ja-JP"/>
        </w:rPr>
        <w:t>Считаем время работы каждого из них и выводим результат на консоль</w:t>
      </w:r>
    </w:p>
    <w:p w14:paraId="0AAC4546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2239F1"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startRectangleArrayMs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Environment.TickCount64;</w:t>
      </w:r>
    </w:p>
    <w:p w14:paraId="0DEA3E3D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(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14:paraId="6E62594A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lastRenderedPageBreak/>
        <w:t xml:space="preserve">        {</w:t>
      </w:r>
    </w:p>
    <w:p w14:paraId="4E084F63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(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j = 0; j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j++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</w:t>
      </w:r>
    </w:p>
    <w:p w14:paraId="2FDA6B32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{</w:t>
      </w:r>
    </w:p>
    <w:p w14:paraId="694F3C05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rectangleArray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, j].Subject =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ProgramConsts.TestSubjectName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;</w:t>
      </w:r>
    </w:p>
    <w:p w14:paraId="1FBE8A5F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}</w:t>
      </w:r>
    </w:p>
    <w:p w14:paraId="6BCF3055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14:paraId="067E1435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2DD9FB50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endRectangleArrayMs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Environment.TickCount64;</w:t>
      </w:r>
    </w:p>
    <w:p w14:paraId="2F5952BD" w14:textId="77777777" w:rsidR="0065031D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Двумерный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прямоугольный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массив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выполнил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операцию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за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</w:p>
    <w:p w14:paraId="1E8AFF89" w14:textId="2C64BAA7" w:rsidR="00036E1F" w:rsidRPr="00036E1F" w:rsidRDefault="00036E1F" w:rsidP="0065031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endRectangleArrayMs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-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startRectangleArrayMs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ms</w:t>
      </w:r>
      <w:proofErr w:type="spell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14:paraId="5579EB95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414F918A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startDefaultArrayMs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Environment.TickCount64;</w:t>
      </w:r>
    </w:p>
    <w:p w14:paraId="248F2FE1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(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*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14:paraId="242C8EED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{</w:t>
      </w:r>
    </w:p>
    <w:p w14:paraId="5C73D8D0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defaultArray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].Subject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ProgramConsts.TestSubjectName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;</w:t>
      </w:r>
    </w:p>
    <w:p w14:paraId="63517EAC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14:paraId="487587E4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endDefaultArrayMs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Environment.TickCount64;</w:t>
      </w:r>
    </w:p>
    <w:p w14:paraId="60F80D4D" w14:textId="77777777" w:rsidR="0065031D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Одномерный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массив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выполнил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операцию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за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</w:p>
    <w:p w14:paraId="5FEB15E2" w14:textId="10C7EDBC" w:rsidR="00036E1F" w:rsidRPr="00036E1F" w:rsidRDefault="00036E1F" w:rsidP="0065031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endDefaultArrayMs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-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startDefaultArrayMs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ms</w:t>
      </w:r>
      <w:proofErr w:type="spell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14:paraId="58B37A0F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785E6E0F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startEscaleraArrayMs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Environment.TickCount64;</w:t>
      </w:r>
    </w:p>
    <w:p w14:paraId="59B122C5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(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nrow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*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ncolumn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++)</w:t>
      </w:r>
    </w:p>
    <w:p w14:paraId="7B8FBA00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{</w:t>
      </w:r>
    </w:p>
    <w:p w14:paraId="53DF9B6B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for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(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int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j = 0; j &lt; 1; j++)</w:t>
      </w:r>
    </w:p>
    <w:p w14:paraId="445A36CE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escaleraArray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[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i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][j</w:t>
      </w:r>
      <w:proofErr w:type="gram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].Subject</w:t>
      </w:r>
      <w:proofErr w:type="gram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ProgramConsts.TestSubjectName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;</w:t>
      </w:r>
    </w:p>
    <w:p w14:paraId="53F55BFE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}</w:t>
      </w:r>
    </w:p>
    <w:p w14:paraId="06D71357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r w:rsidRPr="00036E1F">
        <w:rPr>
          <w:rFonts w:ascii="Courier New" w:eastAsiaTheme="minorEastAsia" w:hAnsi="Courier New" w:cs="Courier New"/>
          <w:color w:val="0000FF"/>
          <w:sz w:val="19"/>
          <w:szCs w:val="19"/>
          <w:lang w:val="en-US" w:eastAsia="ja-JP"/>
        </w:rPr>
        <w:t>var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endEscaleraArrayMs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= Environment.TickCount64;</w:t>
      </w:r>
    </w:p>
    <w:p w14:paraId="0C486461" w14:textId="77777777" w:rsidR="0065031D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Console.WriteLine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(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$"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Двумерный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ступенчатый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массив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выполнил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операцию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ourier New" w:eastAsiaTheme="minorEastAsia" w:hAnsi="Courier New" w:cs="Courier New"/>
          <w:color w:val="A31515"/>
          <w:sz w:val="19"/>
          <w:szCs w:val="19"/>
          <w:lang w:eastAsia="ja-JP"/>
        </w:rPr>
        <w:t>за</w:t>
      </w:r>
    </w:p>
    <w:p w14:paraId="040DB1F2" w14:textId="2723322B" w:rsidR="00036E1F" w:rsidRPr="00036E1F" w:rsidRDefault="00036E1F" w:rsidP="0065031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{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endEscaleraArrayMs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- </w:t>
      </w:r>
      <w:proofErr w:type="spellStart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startEscaleraArrayMs</w:t>
      </w:r>
      <w:proofErr w:type="spellEnd"/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}</w:t>
      </w:r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 xml:space="preserve"> </w:t>
      </w:r>
      <w:proofErr w:type="spellStart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ms</w:t>
      </w:r>
      <w:proofErr w:type="spellEnd"/>
      <w:r w:rsidRPr="00036E1F">
        <w:rPr>
          <w:rFonts w:ascii="Courier New" w:eastAsiaTheme="minorEastAsia" w:hAnsi="Courier New" w:cs="Courier New"/>
          <w:color w:val="A31515"/>
          <w:sz w:val="19"/>
          <w:szCs w:val="19"/>
          <w:lang w:val="en-US" w:eastAsia="ja-JP"/>
        </w:rPr>
        <w:t>"</w:t>
      </w: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>);</w:t>
      </w:r>
    </w:p>
    <w:p w14:paraId="1C705361" w14:textId="77777777" w:rsidR="00036E1F" w:rsidRP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</w:pPr>
    </w:p>
    <w:p w14:paraId="1C3B6823" w14:textId="77777777" w:rsidR="00036E1F" w:rsidRDefault="00036E1F" w:rsidP="00036E1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 w:rsidRPr="00036E1F">
        <w:rPr>
          <w:rFonts w:ascii="Courier New" w:eastAsiaTheme="minorEastAsia" w:hAnsi="Courier New" w:cs="Courier New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Console.ReadKey</w:t>
      </w:r>
      <w:proofErr w:type="spellEnd"/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>();</w:t>
      </w:r>
    </w:p>
    <w:p w14:paraId="2E16CD86" w14:textId="77777777" w:rsidR="00C92585" w:rsidRDefault="00036E1F" w:rsidP="00036E1F">
      <w:pP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  <w: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  <w:t xml:space="preserve">    }</w:t>
      </w:r>
    </w:p>
    <w:p w14:paraId="41EAF203" w14:textId="18583456" w:rsidR="00043D98" w:rsidRPr="00D05D99" w:rsidRDefault="00043D98" w:rsidP="00D05D99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5D99">
        <w:rPr>
          <w:rFonts w:ascii="Times New Roman" w:hAnsi="Times New Roman" w:cs="Times New Roman"/>
          <w:sz w:val="28"/>
          <w:szCs w:val="28"/>
        </w:rPr>
        <w:t xml:space="preserve">Определяем класс </w:t>
      </w:r>
      <w:proofErr w:type="spellStart"/>
      <w:r w:rsidRPr="00D05D9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="0065031D">
        <w:rPr>
          <w:rFonts w:ascii="Times New Roman" w:hAnsi="Times New Roman" w:cs="Times New Roman"/>
          <w:sz w:val="28"/>
          <w:szCs w:val="28"/>
        </w:rPr>
        <w:t>, который описывает общую модель человека</w:t>
      </w:r>
      <w:r w:rsidR="00D05D99" w:rsidRPr="00D05D99">
        <w:rPr>
          <w:rFonts w:ascii="Times New Roman" w:hAnsi="Times New Roman" w:cs="Times New Roman"/>
          <w:sz w:val="28"/>
          <w:szCs w:val="28"/>
        </w:rPr>
        <w:t xml:space="preserve"> </w:t>
      </w:r>
      <w:r w:rsidR="00D05D99">
        <w:rPr>
          <w:rFonts w:ascii="Times New Roman" w:hAnsi="Times New Roman" w:cs="Times New Roman"/>
          <w:sz w:val="28"/>
          <w:szCs w:val="28"/>
        </w:rPr>
        <w:t>со всеми необходимыми полями, свойствами и методами</w:t>
      </w:r>
      <w:r w:rsidR="0065031D" w:rsidRPr="0065031D">
        <w:rPr>
          <w:rFonts w:ascii="Times New Roman" w:hAnsi="Times New Roman" w:cs="Times New Roman"/>
          <w:sz w:val="28"/>
          <w:szCs w:val="28"/>
        </w:rPr>
        <w:t>.</w:t>
      </w:r>
    </w:p>
    <w:p w14:paraId="05CC00DD" w14:textId="77777777" w:rsidR="00043D98" w:rsidRDefault="00043D98" w:rsidP="00D05D99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7E49D3DB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Класс человека</w:t>
      </w:r>
    </w:p>
    <w:p w14:paraId="715173E3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CD7CB11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Person</w:t>
      </w:r>
    </w:p>
    <w:p w14:paraId="5D9631E7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660545E1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356B635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Имя</w:t>
      </w:r>
    </w:p>
    <w:p w14:paraId="6098F78D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75DD66E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_name;</w:t>
      </w:r>
    </w:p>
    <w:p w14:paraId="15F81D9E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A950033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135A181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Фамилия</w:t>
      </w:r>
    </w:p>
    <w:p w14:paraId="3181D12B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C422979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lastName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13DF267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0894563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D37DD6D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43367F2E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CB9E6B9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2D506F9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1794809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4CD6959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Имя</w:t>
      </w:r>
    </w:p>
    <w:p w14:paraId="574F3A45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57B5916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</w:t>
      </w:r>
    </w:p>
    <w:p w14:paraId="381569AC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883CCAB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_name;</w:t>
      </w:r>
    </w:p>
    <w:p w14:paraId="634F8626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_name = value;</w:t>
      </w:r>
    </w:p>
    <w:p w14:paraId="7CDA4B53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D88A217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DBF3EC5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CD7F36C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Фамилия</w:t>
      </w:r>
    </w:p>
    <w:p w14:paraId="53A22045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DBCCD16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LastName</w:t>
      </w:r>
      <w:proofErr w:type="spellEnd"/>
    </w:p>
    <w:p w14:paraId="1F148C8D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260C29A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lastName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51695CB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lastName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value;</w:t>
      </w:r>
    </w:p>
    <w:p w14:paraId="4E7D4C5C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7E7476E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EAC10EA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A11C58F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46D4F603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2EE9C9D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</w:t>
      </w:r>
      <w:proofErr w:type="spellEnd"/>
    </w:p>
    <w:p w14:paraId="46FB36D5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E7376B3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E9D8B65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value;</w:t>
      </w:r>
    </w:p>
    <w:p w14:paraId="1CF9576B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49B606A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7CE935A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AF7E386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Год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22E06106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4F6F8C0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CustomizeDateOfBirthYear</w:t>
      </w:r>
      <w:proofErr w:type="spellEnd"/>
    </w:p>
    <w:p w14:paraId="61B1A1DC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69B5307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3FCD3924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3F15EED3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dateOfBirth.Year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777D8D6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BC66ED2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66964966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CBE4D64" w14:textId="77777777" w:rsidR="00D05D99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dateOfBirth.AddYears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(-</w:t>
      </w:r>
    </w:p>
    <w:p w14:paraId="2E8AC977" w14:textId="21A763B0" w:rsidR="00043D98" w:rsidRPr="00043D98" w:rsidRDefault="00D05D99" w:rsidP="00D05D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="00043D98"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</w:t>
      </w:r>
      <w:proofErr w:type="spellStart"/>
      <w:r w:rsidR="00043D98"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dateOfBirth.Year</w:t>
      </w:r>
      <w:proofErr w:type="spellEnd"/>
      <w:proofErr w:type="gramStart"/>
      <w:r w:rsidR="00043D98"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).</w:t>
      </w:r>
      <w:proofErr w:type="spellStart"/>
      <w:r w:rsidR="00043D98"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AddYears</w:t>
      </w:r>
      <w:proofErr w:type="spellEnd"/>
      <w:proofErr w:type="gramEnd"/>
      <w:r w:rsidR="00043D98"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(value);</w:t>
      </w:r>
    </w:p>
    <w:p w14:paraId="1D5F93ED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6BABFB0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7558C5E9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9AD68F6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3CA0A62B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Конструктор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заполняющий дефолтными значениями</w:t>
      </w:r>
    </w:p>
    <w:p w14:paraId="7A13A2AC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5E54A5A1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43D9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Person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0630925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262D3B8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_name =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ProgramConsts.DefaultName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460F650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lastName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ProgramConsts.DefaultLastName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6D624F1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proofErr w:type="gram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DateTime.Now.AddYears</w:t>
      </w:r>
      <w:proofErr w:type="spellEnd"/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(-20);</w:t>
      </w:r>
    </w:p>
    <w:p w14:paraId="70540F22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3D58688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19700ED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690B3EB0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с параметрами</w:t>
      </w:r>
    </w:p>
    <w:p w14:paraId="6F70E7C9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597901E7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43D9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Person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name,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lastName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datetime)</w:t>
      </w:r>
    </w:p>
    <w:p w14:paraId="124AECBD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F68BEC3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_name = name;</w:t>
      </w:r>
    </w:p>
    <w:p w14:paraId="506B3035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lastName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lastName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B253446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datetime;</w:t>
      </w:r>
    </w:p>
    <w:p w14:paraId="1D534529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E9106AB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CB9A09E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3853A6B7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 класса</w:t>
      </w:r>
    </w:p>
    <w:p w14:paraId="7C2F81BC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590FF89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6A7F685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ToString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4A93EA8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C85BB26" w14:textId="77777777" w:rsidR="00D05D99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{_name}</w:t>
      </w:r>
      <w:r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Фамилия</w:t>
      </w:r>
      <w:r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lastName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Дата</w:t>
      </w:r>
      <w:r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рождения</w:t>
      </w:r>
      <w:r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</w:p>
    <w:p w14:paraId="7BD593E9" w14:textId="3DD62BA3" w:rsidR="00043D98" w:rsidRPr="00043D98" w:rsidRDefault="00D05D99" w:rsidP="00D05D9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    </w:t>
      </w:r>
      <w:r w:rsidR="00043D98"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</w:t>
      </w:r>
      <w:proofErr w:type="spellStart"/>
      <w:r w:rsidR="00043D98"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</w:t>
      </w:r>
      <w:proofErr w:type="spellEnd"/>
      <w:r w:rsidR="00043D98"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="00043D98"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="00043D98"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B984C87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CBCACB0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D39A704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07C91E72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 именем и фамилией</w:t>
      </w:r>
    </w:p>
    <w:p w14:paraId="49A1B4A9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B9C888A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F2F0B79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ToShortString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AD7E5AA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7929A3F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{_name}</w:t>
      </w:r>
      <w:r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Фамилия</w:t>
      </w:r>
      <w:r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lastName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043D9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E346DE1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C68287B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2E5C50F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3C5AA23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Сравнение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оьъектов</w:t>
      </w:r>
      <w:proofErr w:type="spellEnd"/>
    </w:p>
    <w:p w14:paraId="611CEAD0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D690F32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3278BEA4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D366C5F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Equals(</w:t>
      </w:r>
      <w:proofErr w:type="gramEnd"/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? obj)</w:t>
      </w:r>
    </w:p>
    <w:p w14:paraId="0BE86DB4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EC54929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Object.ReferenceEquals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obj))</w:t>
      </w:r>
    </w:p>
    <w:p w14:paraId="2194A1A2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E098184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DBA919A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.GetType</w:t>
      </w:r>
      <w:proofErr w:type="spellEnd"/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() !=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obj.GetType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())</w:t>
      </w:r>
    </w:p>
    <w:p w14:paraId="697082F4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C5CCBD2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F03F076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= obj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as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Person;</w:t>
      </w:r>
    </w:p>
    <w:p w14:paraId="26C90676" w14:textId="77777777" w:rsidR="00D05D99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 !</w:t>
      </w:r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=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</w:t>
      </w:r>
      <w:proofErr w:type="spellStart"/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person.Name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LastName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</w:p>
    <w:p w14:paraId="452CA90C" w14:textId="2DA82610" w:rsidR="00043D98" w:rsidRPr="00043D98" w:rsidRDefault="00043D98" w:rsidP="00D05D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person.LastName</w:t>
      </w:r>
      <w:proofErr w:type="spellEnd"/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person.DateOfBirth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D5E0474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ADDC0D6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83BC4C2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7F8196D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23F420FF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Проверка на равенство</w:t>
      </w:r>
    </w:p>
    <w:p w14:paraId="67A2AB87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669B5287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person1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FB9E1E0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person2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91B509A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7EFF219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operator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(Person person1, Person person2)</w:t>
      </w:r>
    </w:p>
    <w:p w14:paraId="0B276DDF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2AEADC0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gramStart"/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person1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24C58E6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5FB213C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gramStart"/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person2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E36D5AE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28B05312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F6FB1BC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4B0224C1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C48E771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3E3A00A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E7F45C5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person1.Equals(person2);</w:t>
      </w:r>
    </w:p>
    <w:p w14:paraId="03A481DE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916D952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C9BF70E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6661ACE0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Проверка на неравенство</w:t>
      </w:r>
    </w:p>
    <w:p w14:paraId="4C31F094" w14:textId="77777777" w:rsid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32E74A7D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person1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E216663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person2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1261E106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0025CCD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operator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= (Person person1, Person person2)</w:t>
      </w:r>
    </w:p>
    <w:p w14:paraId="05AEF21A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38A89D1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gramStart"/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(person1 == person2);</w:t>
      </w:r>
    </w:p>
    <w:p w14:paraId="14D5DD83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B9FA21C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61AFCDD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4638B51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9E484E1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хэш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кода</w:t>
      </w:r>
    </w:p>
    <w:p w14:paraId="7ECA9F80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E55E3B1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043D9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000CD040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GetHashCode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69DDDA7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14CFE32" w14:textId="77777777" w:rsidR="00043D98" w:rsidRPr="00043D98" w:rsidRDefault="00043D98" w:rsidP="00043D9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43D9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(Name,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LastName</w:t>
      </w:r>
      <w:proofErr w:type="spell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DateOfBirth</w:t>
      </w:r>
      <w:proofErr w:type="spellEnd"/>
      <w:proofErr w:type="gram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).</w:t>
      </w:r>
      <w:proofErr w:type="spellStart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GetHashCode</w:t>
      </w:r>
      <w:proofErr w:type="spellEnd"/>
      <w:proofErr w:type="gramEnd"/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74489286" w14:textId="25B55409" w:rsidR="00043D98" w:rsidRPr="00D05D99" w:rsidRDefault="00043D98" w:rsidP="00D05D9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043D9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}}</w:t>
      </w:r>
    </w:p>
    <w:p w14:paraId="2C49BBD1" w14:textId="77777777" w:rsidR="00043D98" w:rsidRDefault="00043D98" w:rsidP="00036E1F">
      <w:pPr>
        <w:rPr>
          <w:rFonts w:ascii="Courier New" w:eastAsiaTheme="minorEastAsia" w:hAnsi="Courier New" w:cs="Courier New"/>
          <w:color w:val="000000"/>
          <w:sz w:val="19"/>
          <w:szCs w:val="19"/>
          <w:lang w:eastAsia="ja-JP"/>
        </w:rPr>
      </w:pPr>
    </w:p>
    <w:p w14:paraId="2FC0043F" w14:textId="5105B374" w:rsidR="0065031D" w:rsidRPr="0065031D" w:rsidRDefault="0065031D" w:rsidP="00036E1F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031D">
        <w:rPr>
          <w:rFonts w:ascii="Times New Roman" w:hAnsi="Times New Roman" w:cs="Times New Roman"/>
          <w:sz w:val="28"/>
          <w:szCs w:val="28"/>
        </w:rPr>
        <w:lastRenderedPageBreak/>
        <w:t xml:space="preserve">Определяем класс </w:t>
      </w:r>
      <w:proofErr w:type="spellStart"/>
      <w:r w:rsidRPr="0065031D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описывающий конкретно студента и ссылающийся на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 через поле </w:t>
      </w:r>
      <w:r w:rsidRPr="0065031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personInfo</w:t>
      </w:r>
      <w:proofErr w:type="spellEnd"/>
      <w:r w:rsidRPr="0065031D">
        <w:rPr>
          <w:rFonts w:ascii="Times New Roman" w:hAnsi="Times New Roman" w:cs="Times New Roman"/>
          <w:sz w:val="28"/>
          <w:szCs w:val="28"/>
        </w:rPr>
        <w:t>.</w:t>
      </w:r>
    </w:p>
    <w:p w14:paraId="2B428E74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</w:p>
    <w:p w14:paraId="335FAF5D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78D7579A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848A075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Информация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студенте</w:t>
      </w:r>
    </w:p>
    <w:p w14:paraId="1540AFE7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DA8ED15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49C395E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8516CA3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6C1B0D5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Образование</w:t>
      </w:r>
    </w:p>
    <w:p w14:paraId="2FA9D2E4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10C43CE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EducationEnum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_education;</w:t>
      </w:r>
    </w:p>
    <w:p w14:paraId="6E91FA8B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14595FD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597EF8B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группы</w:t>
      </w:r>
    </w:p>
    <w:p w14:paraId="00CD58E1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0D757C0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04E3A71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424D041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35600DD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Экзамены</w:t>
      </w:r>
    </w:p>
    <w:p w14:paraId="756C016A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B7F2543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Exam[</w:t>
      </w:r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 _exams;</w:t>
      </w:r>
    </w:p>
    <w:p w14:paraId="67C54897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67EAD1D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14C3E65D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Информация о студенте</w:t>
      </w:r>
    </w:p>
    <w:p w14:paraId="3A69336F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70E70542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proofErr w:type="spellEnd"/>
    </w:p>
    <w:p w14:paraId="69C1B04E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6959FF0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525A0D6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value;</w:t>
      </w:r>
    </w:p>
    <w:p w14:paraId="3F982C1A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BE0ACBF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5500A49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AA73F66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Образование</w:t>
      </w:r>
    </w:p>
    <w:p w14:paraId="2D3824B1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DE45EB5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EducationEnum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</w:t>
      </w:r>
    </w:p>
    <w:p w14:paraId="1D123FBD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0240468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_education;</w:t>
      </w:r>
    </w:p>
    <w:p w14:paraId="60CA064F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 = value;</w:t>
      </w:r>
    </w:p>
    <w:p w14:paraId="4161008E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15F2B17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B04F395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801A05B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группы</w:t>
      </w:r>
    </w:p>
    <w:p w14:paraId="41717509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8A3BA07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proofErr w:type="spellEnd"/>
    </w:p>
    <w:p w14:paraId="7C247DA0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EF45039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DB6602B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value;</w:t>
      </w:r>
    </w:p>
    <w:p w14:paraId="789413B4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3C4E889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419AB43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7CBD480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Экзамены</w:t>
      </w:r>
    </w:p>
    <w:p w14:paraId="21A3FDF4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B52501C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Exam[</w:t>
      </w:r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] Exams</w:t>
      </w:r>
    </w:p>
    <w:p w14:paraId="0FD80D2E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E7E4A5E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_exams;</w:t>
      </w:r>
    </w:p>
    <w:p w14:paraId="7DF7DBE0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 = value;</w:t>
      </w:r>
    </w:p>
    <w:p w14:paraId="28BB1796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C84AF08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93BA211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FC5500C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Средняя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4F9CCF86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07F5524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AvgGrade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{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 ==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? </w:t>
      </w:r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0 :</w:t>
      </w:r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exams.Average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(c =&gt; </w:t>
      </w:r>
    </w:p>
    <w:p w14:paraId="4DD22890" w14:textId="4AEB3415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c.Grade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  <w:proofErr w:type="gramEnd"/>
    </w:p>
    <w:p w14:paraId="126AF0D6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BA5F106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81C3E43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Индексатор</w:t>
      </w:r>
    </w:p>
    <w:p w14:paraId="0E8D43F8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C753A56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index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184BECC1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3C67717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EducationEnum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education]</w:t>
      </w:r>
    </w:p>
    <w:p w14:paraId="5FD37210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DCBBF4E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 == </w:t>
      </w:r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 ?</w:t>
      </w:r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C76F7F8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B139666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97D8E76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40CF22AD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с параметрами</w:t>
      </w:r>
    </w:p>
    <w:p w14:paraId="65723092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68BE3631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proofErr w:type="spellEnd"/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431D7E1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733CA06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proofErr w:type="spellEnd"/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8DA289D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5031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Person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EducationEnum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education,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454E01B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7265A2D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55E5F9E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_education = education;</w:t>
      </w:r>
    </w:p>
    <w:p w14:paraId="60870032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61F692A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E12326B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B251B9F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69A17A33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без параметров</w:t>
      </w:r>
    </w:p>
    <w:p w14:paraId="72D9F5C1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2EB5D74A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5031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110F433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274F27D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Person(</w:t>
      </w:r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B877475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Random(</w:t>
      </w:r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).Next(100, 401);</w:t>
      </w:r>
    </w:p>
    <w:p w14:paraId="468B9E8B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_education =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EducationEnum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В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achelor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54E2604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2155A64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839A0BF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5D880DF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экзаменов</w:t>
      </w:r>
    </w:p>
    <w:p w14:paraId="0DD4E1C7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AE63F06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exams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E0C97B5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AddExams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params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Exam[] exams)</w:t>
      </w:r>
    </w:p>
    <w:p w14:paraId="3424BC04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004DC750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_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exams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exams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4DB2426" w14:textId="3562A2BC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06069396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4558836F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 класса</w:t>
      </w:r>
    </w:p>
    <w:p w14:paraId="6FB71E06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F07D12D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9F09512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ToString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D93B8B2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684657D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 = 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personInfo.ToString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)}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</w:t>
      </w:r>
      <w:proofErr w:type="gramEnd"/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Образование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{_education}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</w:t>
      </w:r>
    </w:p>
    <w:p w14:paraId="17214062" w14:textId="2AA485A4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</w:t>
      </w:r>
      <w:proofErr w:type="spellStart"/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</w:t>
      </w:r>
      <w:proofErr w:type="gramEnd"/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n"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1AFC085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</w:t>
      </w:r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exams !</w:t>
      </w:r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=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exams.Count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 &gt; 0)</w:t>
      </w:r>
    </w:p>
    <w:p w14:paraId="2D7B3782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str += </w:t>
      </w:r>
      <w:proofErr w:type="spellStart"/>
      <w:proofErr w:type="gramStart"/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.Join</w:t>
      </w:r>
      <w:proofErr w:type="spellEnd"/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",\n"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exams.Select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(c =&gt; </w:t>
      </w:r>
    </w:p>
    <w:p w14:paraId="7E79B51C" w14:textId="370F16F2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).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ToList</w:t>
      </w:r>
      <w:proofErr w:type="spellEnd"/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());</w:t>
      </w:r>
    </w:p>
    <w:p w14:paraId="1E25EAAF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str;</w:t>
      </w:r>
    </w:p>
    <w:p w14:paraId="030967CE" w14:textId="453C4CFF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1AE00ED9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20A6597A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 именем и фамилией</w:t>
      </w:r>
    </w:p>
    <w:p w14:paraId="28C3621B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A9775E8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503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F9325CA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ToShortString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B1D8E6C" w14:textId="77777777" w:rsidR="0065031D" w:rsidRP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E6008BE" w14:textId="77777777" w:rsidR="00B2390C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503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personInfo.ToString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)}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</w:t>
      </w:r>
      <w:proofErr w:type="gramEnd"/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Образование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{_education}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17EDAF7C" w14:textId="32A1A5BD" w:rsidR="0065031D" w:rsidRPr="0065031D" w:rsidRDefault="0065031D" w:rsidP="00B2390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Средний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AvgGrade</w:t>
      </w:r>
      <w:proofErr w:type="spellEnd"/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6503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\n"</w:t>
      </w: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471F141" w14:textId="77777777" w:rsidR="0065031D" w:rsidRDefault="0065031D" w:rsidP="0065031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503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1049E46" w14:textId="72410FD8" w:rsidR="0065031D" w:rsidRDefault="0065031D" w:rsidP="0065031D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20FC122E" w14:textId="71E967DC" w:rsidR="00B2390C" w:rsidRPr="00E53408" w:rsidRDefault="00B2390C" w:rsidP="00B2390C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390C">
        <w:rPr>
          <w:rFonts w:ascii="Times New Roman" w:hAnsi="Times New Roman" w:cs="Times New Roman"/>
          <w:sz w:val="28"/>
          <w:szCs w:val="28"/>
        </w:rPr>
        <w:lastRenderedPageBreak/>
        <w:t>Для того чтобы задать студенту</w:t>
      </w:r>
      <w:r>
        <w:rPr>
          <w:rFonts w:ascii="Times New Roman" w:hAnsi="Times New Roman" w:cs="Times New Roman"/>
          <w:sz w:val="28"/>
          <w:szCs w:val="28"/>
        </w:rPr>
        <w:t xml:space="preserve"> тип образования используем ключевое слово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создаем перечисление.</w:t>
      </w:r>
    </w:p>
    <w:p w14:paraId="1F521661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enum</w:t>
      </w:r>
      <w:proofErr w:type="spell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E5340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EducationEnum</w:t>
      </w:r>
      <w:proofErr w:type="spellEnd"/>
    </w:p>
    <w:p w14:paraId="2B315C0F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1FA5769B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9C3D2E7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Специалист</w:t>
      </w:r>
    </w:p>
    <w:p w14:paraId="587EC367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21B3E4E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Specialist,</w:t>
      </w:r>
    </w:p>
    <w:p w14:paraId="3A3201CA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B7B78DA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AD80E33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Балаклавр</w:t>
      </w:r>
      <w:proofErr w:type="spellEnd"/>
    </w:p>
    <w:p w14:paraId="0DA58D8D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3341797" w14:textId="77777777" w:rsid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Вachelor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</w:p>
    <w:p w14:paraId="2079CCA1" w14:textId="77777777" w:rsid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BAC0EFB" w14:textId="77777777" w:rsid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12C7B2DD" w14:textId="77777777" w:rsid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Второе образование</w:t>
      </w:r>
    </w:p>
    <w:p w14:paraId="12258F8C" w14:textId="77777777" w:rsid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4600975F" w14:textId="77777777" w:rsid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SecondEducation</w:t>
      </w:r>
      <w:proofErr w:type="spellEnd"/>
    </w:p>
    <w:p w14:paraId="0FB6CD0C" w14:textId="1FBBE31E" w:rsidR="00E53408" w:rsidRDefault="00E53408" w:rsidP="00E53408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17E0D36B" w14:textId="1139AD1D" w:rsidR="00E53408" w:rsidRPr="00E53408" w:rsidRDefault="00E53408" w:rsidP="00E53408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студента могут быть экзамены, их список мы добавили 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. Сам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ниже.</w:t>
      </w:r>
    </w:p>
    <w:p w14:paraId="40C07DDA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</w:p>
    <w:p w14:paraId="33A8D8C1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6F9045AB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CCD9DFF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Предмет</w:t>
      </w:r>
    </w:p>
    <w:p w14:paraId="4732F044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8383620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 </w:t>
      </w:r>
      <w:proofErr w:type="gram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{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proofErr w:type="gram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6F811FCC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7ADBB76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EFD7C80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0D9E2427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6DDA425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 </w:t>
      </w:r>
      <w:proofErr w:type="gram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{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proofErr w:type="gram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7FEEC6DA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64F87DE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41C0E11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Начало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экзамена</w:t>
      </w:r>
    </w:p>
    <w:p w14:paraId="3354616B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72A0509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</w:t>
      </w:r>
      <w:proofErr w:type="spell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DateStart</w:t>
      </w:r>
      <w:proofErr w:type="spell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{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proofErr w:type="gram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21008D5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</w:p>
    <w:p w14:paraId="2C2F8FB3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E5340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7A881F9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68EECEC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Subject = </w:t>
      </w:r>
      <w:proofErr w:type="spell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StringExtension.GetRandom</w:t>
      </w:r>
      <w:proofErr w:type="spell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(7);</w:t>
      </w:r>
    </w:p>
    <w:p w14:paraId="4423EDCE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Grade =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Random(</w:t>
      </w:r>
      <w:proofErr w:type="gram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).Next(1, 6);</w:t>
      </w:r>
    </w:p>
    <w:p w14:paraId="3166CA09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DateStart</w:t>
      </w:r>
      <w:proofErr w:type="spell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DateTime.UtcNow</w:t>
      </w:r>
      <w:proofErr w:type="spell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F6178B6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960B5DB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E2D874C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3AC484C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E5340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subject,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grade, </w:t>
      </w:r>
      <w:proofErr w:type="spell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</w:t>
      </w:r>
      <w:proofErr w:type="spell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date)</w:t>
      </w:r>
    </w:p>
    <w:p w14:paraId="335E75B5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9D68263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Subject = subject;</w:t>
      </w:r>
    </w:p>
    <w:p w14:paraId="4554DD71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Grade = grade;</w:t>
      </w:r>
    </w:p>
    <w:p w14:paraId="63C00AD8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DateStart</w:t>
      </w:r>
      <w:proofErr w:type="spell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date;</w:t>
      </w:r>
    </w:p>
    <w:p w14:paraId="596CF5A8" w14:textId="77777777" w:rsid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4190B2B" w14:textId="77777777" w:rsid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FCE41FF" w14:textId="77777777" w:rsid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summary</w:t>
      </w:r>
      <w:proofErr w:type="spellEnd"/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&gt;</w:t>
      </w:r>
    </w:p>
    <w:p w14:paraId="76C69126" w14:textId="77777777" w:rsid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</w:t>
      </w:r>
    </w:p>
    <w:p w14:paraId="3ABB63E1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1F378FE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E5340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4758257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ToString</w:t>
      </w:r>
      <w:proofErr w:type="spell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B1603D2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69D5C51" w14:textId="77777777" w:rsidR="00E53408" w:rsidRP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E5340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E5340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Предмет</w:t>
      </w:r>
      <w:r w:rsidRPr="00E5340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{Subject}</w:t>
      </w:r>
      <w:r w:rsidRPr="00E5340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Оценка</w:t>
      </w:r>
      <w:r w:rsidRPr="00E5340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{Grade}</w:t>
      </w:r>
      <w:r w:rsidRPr="00E5340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Дата</w:t>
      </w:r>
      <w:r w:rsidRPr="00E5340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начала</w:t>
      </w:r>
      <w:r w:rsidRPr="00E5340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proofErr w:type="spellStart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DateStart</w:t>
      </w:r>
      <w:proofErr w:type="spellEnd"/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}</w:t>
      </w:r>
      <w:r w:rsidRPr="00E5340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DEB5EC6" w14:textId="77777777" w:rsidR="00E53408" w:rsidRDefault="00E53408" w:rsidP="00E5340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E5340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7B275E3" w14:textId="599FB97B" w:rsidR="00E53408" w:rsidRDefault="00E53408" w:rsidP="00E53408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6DFAB38E" w14:textId="77777777" w:rsidR="001B4AAF" w:rsidRPr="00B2390C" w:rsidRDefault="001B4AAF" w:rsidP="00E5340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BD75A1B" w14:textId="2409E6CE" w:rsidR="001959F4" w:rsidRPr="001959F4" w:rsidRDefault="001959F4" w:rsidP="00036E1F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lastRenderedPageBreak/>
        <w:t>Консольный вывод:</w:t>
      </w:r>
    </w:p>
    <w:p w14:paraId="4FA8A223" w14:textId="77777777" w:rsidR="001959F4" w:rsidRDefault="001959F4" w:rsidP="001959F4">
      <w:pPr>
        <w:keepNext/>
        <w:jc w:val="center"/>
      </w:pPr>
      <w:r w:rsidRPr="001959F4">
        <w:rPr>
          <w:noProof/>
        </w:rPr>
        <w:drawing>
          <wp:inline distT="0" distB="0" distL="0" distR="0" wp14:anchorId="0A8514E8" wp14:editId="2E7FBE3B">
            <wp:extent cx="5940425" cy="4073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FAE0" w14:textId="77777777" w:rsidR="00C92585" w:rsidRPr="001959F4" w:rsidRDefault="001959F4" w:rsidP="001959F4">
      <w:pPr>
        <w:pStyle w:val="a3"/>
        <w:jc w:val="center"/>
        <w:rPr>
          <w:color w:val="auto"/>
          <w:sz w:val="24"/>
          <w:szCs w:val="24"/>
        </w:rPr>
      </w:pPr>
      <w:r w:rsidRPr="001959F4">
        <w:rPr>
          <w:color w:val="auto"/>
          <w:sz w:val="24"/>
          <w:szCs w:val="24"/>
        </w:rPr>
        <w:t xml:space="preserve">Рис. </w:t>
      </w:r>
      <w:r w:rsidRPr="001959F4">
        <w:rPr>
          <w:color w:val="auto"/>
          <w:sz w:val="24"/>
          <w:szCs w:val="24"/>
        </w:rPr>
        <w:fldChar w:fldCharType="begin"/>
      </w:r>
      <w:r w:rsidRPr="001959F4">
        <w:rPr>
          <w:color w:val="auto"/>
          <w:sz w:val="24"/>
          <w:szCs w:val="24"/>
        </w:rPr>
        <w:instrText xml:space="preserve"> SEQ Рис. \* ARABIC </w:instrText>
      </w:r>
      <w:r w:rsidRPr="001959F4">
        <w:rPr>
          <w:color w:val="auto"/>
          <w:sz w:val="24"/>
          <w:szCs w:val="24"/>
        </w:rPr>
        <w:fldChar w:fldCharType="separate"/>
      </w:r>
      <w:r w:rsidRPr="001959F4">
        <w:rPr>
          <w:noProof/>
          <w:color w:val="auto"/>
          <w:sz w:val="24"/>
          <w:szCs w:val="24"/>
        </w:rPr>
        <w:t>1</w:t>
      </w:r>
      <w:r w:rsidRPr="001959F4">
        <w:rPr>
          <w:color w:val="auto"/>
          <w:sz w:val="24"/>
          <w:szCs w:val="24"/>
        </w:rPr>
        <w:fldChar w:fldCharType="end"/>
      </w:r>
      <w:r w:rsidRPr="001959F4">
        <w:rPr>
          <w:color w:val="auto"/>
          <w:sz w:val="24"/>
          <w:szCs w:val="24"/>
        </w:rPr>
        <w:t xml:space="preserve"> Результат выполнения лабораторной работы №1</w:t>
      </w:r>
    </w:p>
    <w:sectPr w:rsidR="00C92585" w:rsidRPr="0019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43C4"/>
    <w:multiLevelType w:val="hybridMultilevel"/>
    <w:tmpl w:val="08142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7F10"/>
    <w:multiLevelType w:val="hybridMultilevel"/>
    <w:tmpl w:val="95B02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36D2C"/>
    <w:multiLevelType w:val="hybridMultilevel"/>
    <w:tmpl w:val="025E2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14ED6"/>
    <w:multiLevelType w:val="hybridMultilevel"/>
    <w:tmpl w:val="73226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4685B"/>
    <w:multiLevelType w:val="hybridMultilevel"/>
    <w:tmpl w:val="8D2E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41AA"/>
    <w:multiLevelType w:val="hybridMultilevel"/>
    <w:tmpl w:val="CE5EA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12D8B"/>
    <w:multiLevelType w:val="hybridMultilevel"/>
    <w:tmpl w:val="BF500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C0F02"/>
    <w:multiLevelType w:val="hybridMultilevel"/>
    <w:tmpl w:val="DB34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75EF6"/>
    <w:multiLevelType w:val="hybridMultilevel"/>
    <w:tmpl w:val="93FCB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61652"/>
    <w:multiLevelType w:val="hybridMultilevel"/>
    <w:tmpl w:val="FDF0A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963DFF"/>
    <w:multiLevelType w:val="hybridMultilevel"/>
    <w:tmpl w:val="22C06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722DC"/>
    <w:multiLevelType w:val="hybridMultilevel"/>
    <w:tmpl w:val="25EC5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B2683"/>
    <w:multiLevelType w:val="hybridMultilevel"/>
    <w:tmpl w:val="1A70A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504426">
    <w:abstractNumId w:val="2"/>
  </w:num>
  <w:num w:numId="2" w16cid:durableId="1954903171">
    <w:abstractNumId w:val="3"/>
  </w:num>
  <w:num w:numId="3" w16cid:durableId="1015111068">
    <w:abstractNumId w:val="8"/>
  </w:num>
  <w:num w:numId="4" w16cid:durableId="1801878031">
    <w:abstractNumId w:val="0"/>
  </w:num>
  <w:num w:numId="5" w16cid:durableId="604919266">
    <w:abstractNumId w:val="11"/>
  </w:num>
  <w:num w:numId="6" w16cid:durableId="5137322">
    <w:abstractNumId w:val="12"/>
  </w:num>
  <w:num w:numId="7" w16cid:durableId="1845513376">
    <w:abstractNumId w:val="4"/>
  </w:num>
  <w:num w:numId="8" w16cid:durableId="1824471361">
    <w:abstractNumId w:val="5"/>
  </w:num>
  <w:num w:numId="9" w16cid:durableId="924804985">
    <w:abstractNumId w:val="1"/>
  </w:num>
  <w:num w:numId="10" w16cid:durableId="1457019304">
    <w:abstractNumId w:val="10"/>
  </w:num>
  <w:num w:numId="11" w16cid:durableId="1987735418">
    <w:abstractNumId w:val="7"/>
  </w:num>
  <w:num w:numId="12" w16cid:durableId="1795900835">
    <w:abstractNumId w:val="9"/>
  </w:num>
  <w:num w:numId="13" w16cid:durableId="14617278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A89"/>
    <w:rsid w:val="00036E1F"/>
    <w:rsid w:val="00043D98"/>
    <w:rsid w:val="000E2466"/>
    <w:rsid w:val="001959F4"/>
    <w:rsid w:val="001B4AAF"/>
    <w:rsid w:val="001C5450"/>
    <w:rsid w:val="002239F1"/>
    <w:rsid w:val="00327859"/>
    <w:rsid w:val="0065031D"/>
    <w:rsid w:val="00B2390C"/>
    <w:rsid w:val="00C92585"/>
    <w:rsid w:val="00CE2A89"/>
    <w:rsid w:val="00D05D99"/>
    <w:rsid w:val="00DE3431"/>
    <w:rsid w:val="00E53408"/>
    <w:rsid w:val="00E6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D896"/>
  <w15:chartTrackingRefBased/>
  <w15:docId w15:val="{DB61BC2F-0466-4142-8301-30606B88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E1F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6E1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unhideWhenUsed/>
    <w:qFormat/>
    <w:rsid w:val="001959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3200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Кучер</cp:lastModifiedBy>
  <cp:revision>5</cp:revision>
  <dcterms:created xsi:type="dcterms:W3CDTF">2023-04-12T16:50:00Z</dcterms:created>
  <dcterms:modified xsi:type="dcterms:W3CDTF">2023-04-22T20:43:00Z</dcterms:modified>
</cp:coreProperties>
</file>