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3537A" w14:textId="77777777" w:rsidR="00D521D5" w:rsidRPr="009C3C00" w:rsidRDefault="00D521D5" w:rsidP="00D521D5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Лабораторная работа 3</w:t>
      </w:r>
    </w:p>
    <w:p w14:paraId="5E163B72" w14:textId="77777777" w:rsidR="00D521D5" w:rsidRPr="00D521D5" w:rsidRDefault="00D521D5" w:rsidP="00D521D5">
      <w:pPr>
        <w:pStyle w:val="Default"/>
        <w:jc w:val="center"/>
        <w:rPr>
          <w:rFonts w:ascii="Times New Roman" w:eastAsiaTheme="minorEastAsia" w:hAnsi="Times New Roman" w:cs="Times New Roman"/>
          <w:sz w:val="36"/>
          <w:szCs w:val="36"/>
          <w:lang w:eastAsia="ja-JP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Универсальные типы. Классы-коллекции. Методы расширения класса </w:t>
      </w:r>
      <w:r>
        <w:rPr>
          <w:rFonts w:ascii="Times New Roman" w:eastAsiaTheme="minorEastAsia" w:hAnsi="Times New Roman" w:cs="Times New Roman" w:hint="eastAsia"/>
          <w:bCs/>
          <w:sz w:val="36"/>
          <w:szCs w:val="36"/>
          <w:lang w:eastAsia="ja-JP"/>
        </w:rPr>
        <w:t>S</w:t>
      </w:r>
      <w:r>
        <w:rPr>
          <w:rFonts w:ascii="Times New Roman" w:eastAsiaTheme="minorEastAsia" w:hAnsi="Times New Roman" w:cs="Times New Roman"/>
          <w:bCs/>
          <w:sz w:val="36"/>
          <w:szCs w:val="36"/>
          <w:lang w:eastAsia="ja-JP"/>
        </w:rPr>
        <w:t>ystem.Linq.Enumerable</w:t>
      </w:r>
    </w:p>
    <w:p w14:paraId="15F3733C" w14:textId="77777777" w:rsidR="00D521D5" w:rsidRPr="009C3C00" w:rsidRDefault="00D521D5" w:rsidP="00D521D5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  <w:r w:rsidRPr="009C3C00">
        <w:rPr>
          <w:rFonts w:ascii="Times New Roman" w:hAnsi="Times New Roman" w:cs="Times New Roman"/>
          <w:bCs/>
          <w:sz w:val="36"/>
          <w:szCs w:val="36"/>
        </w:rPr>
        <w:t>Требования к программе, общие для всех вариантов</w:t>
      </w:r>
    </w:p>
    <w:p w14:paraId="37989113" w14:textId="77777777"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Во всех вариантах лабораторной работы 3 требуется определить класс TestCollections, который содержит поля следующих типов </w:t>
      </w:r>
    </w:p>
    <w:p w14:paraId="73025C4B" w14:textId="77777777"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System.Collections.Generic.List ; </w:t>
      </w:r>
    </w:p>
    <w:p w14:paraId="3C9B93A5" w14:textId="77777777"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System.Collections.Generic.List ; </w:t>
      </w:r>
    </w:p>
    <w:p w14:paraId="377BF815" w14:textId="77777777"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System.Collections.Generic.Dictionary ; </w:t>
      </w:r>
    </w:p>
    <w:p w14:paraId="29E920FC" w14:textId="77777777"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System.Collections.Generic.Dictionary . </w:t>
      </w:r>
    </w:p>
    <w:p w14:paraId="6FA337D7" w14:textId="77777777"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Конкретные значения типовых параметров TKey и TValue зависят от варианта. Во всех вариантах тип ключа TKey и тип значения TValue связаны отношением базовый-производный. Во всех вариантах в классе TValue определено свойство, которое возвращает ссылку на объект типа TKey с данными, совпадающими с данными подобъекта базового класса (это свойство должно возвращать ссылку на объект типа TKey, а не ссылку на вызывающий объект TValue). </w:t>
      </w:r>
    </w:p>
    <w:p w14:paraId="63A21A34" w14:textId="77777777"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В конструкторе класса TestCollections создаются коллекции с заданным числом элементов. Надо сравнить время поиска элемента в коллекцияхсписках List и время поиска элемента по ключу и элемента по значению в коллекциях-словарях Dictionary. </w:t>
      </w:r>
    </w:p>
    <w:p w14:paraId="5CD43AB2" w14:textId="77777777"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Для автоматической генерации элементов коллекций в классе TestCollections надо определить статический метод, который принимает один целочисленный параметр типа int и возвращает ссылку на объект типа TValue. </w:t>
      </w:r>
    </w:p>
    <w:p w14:paraId="54DC9787" w14:textId="77777777"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Каждый объект TValue содержит подобъект базового класса TKey. Соответствие между значениями целочисленного параметра метода и подобъектами TKey класса TValue должно быть взаимно-однозначным – равным значениям параметра должны отвечать равные объекты TKey и наоборот. Равенство объектов типа TKey трактуется так же, как это было сделано в лабораторной работе 2 при определении операций равенства объектов. </w:t>
      </w:r>
    </w:p>
    <w:p w14:paraId="2DAE0038" w14:textId="77777777"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Все четыре коллекции содержат одинаковое число элементов. Каждому элементу из коллекции List должен отвечать элемент в коллекции Dictionary с равным значением ключа. Список List состоит из строк, которые получены в результате вызова метода ToString() для объектов TKey из списка List. Каждому элементу списка List отвечает элемент в коллекции-словаре Dictionary с равным </w:t>
      </w:r>
      <w:r>
        <w:rPr>
          <w:rFonts w:ascii="Times New Roman" w:hAnsi="Times New Roman" w:cs="Times New Roman"/>
          <w:bCs/>
          <w:sz w:val="28"/>
          <w:szCs w:val="28"/>
        </w:rPr>
        <w:t xml:space="preserve">значением ключа типа string. </w:t>
      </w:r>
    </w:p>
    <w:p w14:paraId="074B2696" w14:textId="77777777"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Число элементов в коллекциях вводится пользователем в процессе работы приложения. Если при вводе была допущена ошибка, приложение должно обработать исключение, сообщить об ошибке ввода и повторить прием ввода до тех пор, пока не будет правильно введено целочисленное значение. </w:t>
      </w:r>
    </w:p>
    <w:p w14:paraId="6913EB7B" w14:textId="77777777"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lastRenderedPageBreak/>
        <w:t>Для четырех разных элементов – первого, центрального, последнего и элемента, не входящего в коллекцию – надо измерить время поиска</w:t>
      </w:r>
    </w:p>
    <w:p w14:paraId="3C3DC738" w14:textId="77777777"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элемента в коллекциях List и List с помощью метода Contains; </w:t>
      </w:r>
    </w:p>
    <w:p w14:paraId="29107AA6" w14:textId="77777777" w:rsidR="00D521D5" w:rsidRDefault="00D521D5" w:rsidP="00D521D5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элемента по ключу в коллекциях Dictionary&lt; TKey, TValue&gt; и Dictionary с помощью метода ContainsKey; </w:t>
      </w:r>
    </w:p>
    <w:p w14:paraId="783DFAD5" w14:textId="77777777"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значения элемента в коллекции Dictionary&lt; TKey, TValue &gt; с помощью метода ContainsValue. </w:t>
      </w:r>
    </w:p>
    <w:p w14:paraId="7CCCB6FC" w14:textId="77777777" w:rsidR="00327859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>Так как статический метод для автоматической генерации элементов должен обеспечивать взаимно-однозначное соответствие между значением целочисленного параметра метода и объектами TKey, этот метод можно использовать как при создании коллекций с большим числом элементов, так и для генерации элемента для поиска.</w:t>
      </w:r>
    </w:p>
    <w:p w14:paraId="5494DA41" w14:textId="77777777" w:rsidR="00C603F0" w:rsidRDefault="00C603F0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85E16D" w14:textId="77777777" w:rsidR="00D521D5" w:rsidRPr="009C3C00" w:rsidRDefault="00D521D5" w:rsidP="00D521D5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9C3C00">
        <w:rPr>
          <w:rFonts w:ascii="Times New Roman" w:hAnsi="Times New Roman" w:cs="Times New Roman"/>
          <w:bCs/>
          <w:color w:val="000000"/>
          <w:sz w:val="36"/>
          <w:szCs w:val="36"/>
        </w:rPr>
        <w:t>Вариант 1.</w:t>
      </w:r>
    </w:p>
    <w:p w14:paraId="44260F6E" w14:textId="77777777" w:rsidR="00D521D5" w:rsidRPr="009C3C00" w:rsidRDefault="00D521D5" w:rsidP="00D521D5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9C3C00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Требования к программе </w:t>
      </w:r>
    </w:p>
    <w:p w14:paraId="032ABA1E" w14:textId="77777777" w:rsidR="00D521D5" w:rsidRDefault="00D521D5" w:rsidP="00D521D5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Определить новые версии классов Person и Student из лабораторной работы 2. </w:t>
      </w:r>
    </w:p>
    <w:p w14:paraId="1932CB7F" w14:textId="77777777" w:rsidR="00D521D5" w:rsidRDefault="00D521D5" w:rsidP="00D521D5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В класс Person добавить реализацию интерфейсов </w:t>
      </w:r>
    </w:p>
    <w:p w14:paraId="4CB57C43" w14:textId="77777777" w:rsidR="00D521D5" w:rsidRDefault="00D521D5" w:rsidP="00D521D5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System.IComparable для сравнения объектов типа Person по полю с фамилией; </w:t>
      </w:r>
    </w:p>
    <w:p w14:paraId="696CFEDD" w14:textId="77777777" w:rsidR="00D521D5" w:rsidRDefault="00D521D5" w:rsidP="00D521D5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System.Collections.Generic.IComparer для сравнения объектов типа Person по дате рождения. </w:t>
      </w:r>
    </w:p>
    <w:p w14:paraId="157A4D0A" w14:textId="77777777" w:rsidR="00D521D5" w:rsidRDefault="00D521D5" w:rsidP="00D521D5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В новой версии класса Student для списков зачетов и экзаменов использовать типы </w:t>
      </w:r>
    </w:p>
    <w:p w14:paraId="0FEA2990" w14:textId="77777777"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System.Collections.Generic.List для списка зачетов; </w:t>
      </w:r>
    </w:p>
    <w:p w14:paraId="2549443E" w14:textId="77777777"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System.Collections.Generic.List для списка экзаменов. </w:t>
      </w:r>
    </w:p>
    <w:p w14:paraId="06CBCA94" w14:textId="77777777" w:rsidR="00D521D5" w:rsidRDefault="00D521D5" w:rsidP="00D521D5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В новой версии класса Student сохранить все остальные поля, свойства и методы из предыдущей версии класса, внести необходимые исправления в код свойств и методов из-за изменения типов полей для списков зачетов и экзаменов. </w:t>
      </w:r>
    </w:p>
    <w:p w14:paraId="53275141" w14:textId="77777777" w:rsidR="00D521D5" w:rsidRDefault="00D521D5" w:rsidP="00D521D5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664FB03" w14:textId="77777777" w:rsidR="00D521D5" w:rsidRDefault="00D521D5" w:rsidP="00D521D5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>Определить вспомогательный класс, реализующий интерфейс System.Collections.Generic.IComparer, который можно использовать для сравнения объектов тип</w:t>
      </w:r>
      <w:r>
        <w:rPr>
          <w:rFonts w:ascii="Times New Roman" w:hAnsi="Times New Roman" w:cs="Times New Roman"/>
          <w:bCs/>
          <w:sz w:val="28"/>
          <w:szCs w:val="28"/>
        </w:rPr>
        <w:t xml:space="preserve">а Student по среднему баллу. </w:t>
      </w:r>
    </w:p>
    <w:p w14:paraId="0AFE781C" w14:textId="77777777" w:rsidR="00D521D5" w:rsidRDefault="00D521D5" w:rsidP="00D521D5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Определить класс StudentCollection, который содержит </w:t>
      </w:r>
    </w:p>
    <w:p w14:paraId="5F5291BA" w14:textId="77777777"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закрытое поле типа System.Collections.Generic.List; </w:t>
      </w:r>
    </w:p>
    <w:p w14:paraId="7DAD7850" w14:textId="77777777" w:rsidR="00D521D5" w:rsidRDefault="00D521D5" w:rsidP="00D521D5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метод void AddDefaults(), c помощью которого можно добавить некоторое число элементов типа Student для инициализации коллекции по умолчанию; </w:t>
      </w:r>
    </w:p>
    <w:p w14:paraId="02ED9CE9" w14:textId="77777777"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метод void AddStudents (params Student[] ) для добавления элементов в список List; </w:t>
      </w:r>
    </w:p>
    <w:p w14:paraId="70A95642" w14:textId="77777777" w:rsidR="00D521D5" w:rsidRDefault="00D521D5" w:rsidP="00D521D5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перегруженную версию виртуального метода string ToString() для формирования строки c информацией обо всех элементах списка List, </w:t>
      </w:r>
      <w:r w:rsidRPr="00D521D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включающую значения всех полей, список зачетов и экзаменов для каждого элемента Student; </w:t>
      </w:r>
    </w:p>
    <w:p w14:paraId="2B5F03FD" w14:textId="77777777"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метод string ToShortString(), который формирует строку c информацией обо всех элементах списка List, содержащую значения всех полей, средний балл, число зачетов и число экзаменов для каждого элемента Student, но без списков зачетов и экзаменов. </w:t>
      </w:r>
    </w:p>
    <w:p w14:paraId="7728BB93" w14:textId="77777777" w:rsidR="00D521D5" w:rsidRDefault="00D521D5" w:rsidP="00D521D5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В классе StudentCollection определить методы, выполняющие сортировку списка List </w:t>
      </w:r>
    </w:p>
    <w:p w14:paraId="70B0FF38" w14:textId="77777777" w:rsidR="00D521D5" w:rsidRDefault="00D521D5" w:rsidP="00D521D5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по фамилии студента с использованием интерфейса IComparable, реализованного в классе Person; </w:t>
      </w:r>
    </w:p>
    <w:p w14:paraId="513BFB42" w14:textId="77777777" w:rsidR="00D521D5" w:rsidRDefault="00D521D5" w:rsidP="00D521D5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по дате рождения студента с использованием интерфейса IComparer, реализованного в классе Person; </w:t>
      </w:r>
    </w:p>
    <w:p w14:paraId="0522ECD2" w14:textId="77777777"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по среднему баллу с использованием интерфейса IComparer, реализованного во вспомогательном классе. </w:t>
      </w:r>
    </w:p>
    <w:p w14:paraId="27E3DF99" w14:textId="77777777" w:rsidR="00D521D5" w:rsidRDefault="00D521D5" w:rsidP="00D521D5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В классе StudentCollection определить свойства и методы, выполняющие операции со списком List с использованием методов расширения класса System.Linq.Enumerable, и статические методы-селекторы, которые необходимы для выполнения соответствующих операций со списком: </w:t>
      </w:r>
    </w:p>
    <w:p w14:paraId="6C05C9F8" w14:textId="77777777"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свойство типа double (только с методом get), возвращающее максимальное значение среднего балла для элементов списка List; если в коллекции нет элементов, свойство возвращает некоторое значение по умолчанию; для поиска максимального значения среднего балла использовать метод Max класса System.Linq.Enumerable; </w:t>
      </w:r>
    </w:p>
    <w:p w14:paraId="352223AF" w14:textId="77777777"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свойство типа IEnumerable (только с методом get), возвращающее подмножество элементов списка List с формой обучения Education.Specialist; для формирования подмножества использовать метод Where класса System.Linq.Enumerable; </w:t>
      </w:r>
    </w:p>
    <w:p w14:paraId="79BFBC53" w14:textId="77777777"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метод List AverageMarkGroup(double value), который возвращает список, в который входят элементы Student из списка List с заданным значением среднего балла; для формирования списка использовать методы Group и ToList кл</w:t>
      </w:r>
      <w:r>
        <w:rPr>
          <w:rFonts w:ascii="Times New Roman" w:hAnsi="Times New Roman" w:cs="Times New Roman"/>
          <w:bCs/>
          <w:sz w:val="28"/>
          <w:szCs w:val="28"/>
        </w:rPr>
        <w:t xml:space="preserve">асса System.Linq.Enumerable. </w:t>
      </w:r>
    </w:p>
    <w:p w14:paraId="4BA8AE7E" w14:textId="77777777" w:rsidR="00D521D5" w:rsidRDefault="00D521D5" w:rsidP="00D521D5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Определить класс TestCollections, в котором в качестве типа TKey используется класс Person, а в качестве типа TValue - класс Student. Класс содержит закрытые поля с коллекциями типов </w:t>
      </w:r>
    </w:p>
    <w:p w14:paraId="213AF8CF" w14:textId="77777777" w:rsidR="00D521D5" w:rsidRPr="005005DA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5005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>System</w:t>
      </w:r>
      <w:r w:rsidRPr="005005DA">
        <w:rPr>
          <w:rFonts w:ascii="Times New Roman" w:hAnsi="Times New Roman" w:cs="Times New Roman"/>
          <w:bCs/>
          <w:sz w:val="28"/>
          <w:szCs w:val="28"/>
        </w:rPr>
        <w:t>.</w:t>
      </w:r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>Collections</w:t>
      </w:r>
      <w:r w:rsidRPr="005005DA">
        <w:rPr>
          <w:rFonts w:ascii="Times New Roman" w:hAnsi="Times New Roman" w:cs="Times New Roman"/>
          <w:bCs/>
          <w:sz w:val="28"/>
          <w:szCs w:val="28"/>
        </w:rPr>
        <w:t>.</w:t>
      </w:r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>Generic</w:t>
      </w:r>
      <w:r w:rsidRPr="005005DA">
        <w:rPr>
          <w:rFonts w:ascii="Times New Roman" w:hAnsi="Times New Roman" w:cs="Times New Roman"/>
          <w:bCs/>
          <w:sz w:val="28"/>
          <w:szCs w:val="28"/>
        </w:rPr>
        <w:t>.</w:t>
      </w:r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 w:rsidRPr="005005DA">
        <w:rPr>
          <w:rFonts w:ascii="Times New Roman" w:hAnsi="Times New Roman" w:cs="Times New Roman"/>
          <w:bCs/>
          <w:sz w:val="28"/>
          <w:szCs w:val="28"/>
        </w:rPr>
        <w:t>&lt;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Person</w:t>
      </w:r>
      <w:r w:rsidRPr="005005DA">
        <w:rPr>
          <w:rFonts w:ascii="Times New Roman" w:hAnsi="Times New Roman" w:cs="Times New Roman"/>
          <w:bCs/>
          <w:sz w:val="28"/>
          <w:szCs w:val="28"/>
        </w:rPr>
        <w:t xml:space="preserve">&gt;; </w:t>
      </w:r>
    </w:p>
    <w:p w14:paraId="6E67D94A" w14:textId="77777777"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System.Collections.Generic.List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&lt;string&gt;</w:t>
      </w:r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107DFA6" w14:textId="77777777"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System.Collections.Generic.Dictionary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&lt;Person, Student&gt;</w:t>
      </w:r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61BAF35" w14:textId="77777777"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System.Collections.Generic.Dictionary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&lt;string, Student&gt;</w:t>
      </w:r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2F1D5E2B" w14:textId="77777777" w:rsidR="00D521D5" w:rsidRDefault="00D521D5" w:rsidP="00D521D5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В классе TestCollections определить </w:t>
      </w:r>
    </w:p>
    <w:p w14:paraId="14B27044" w14:textId="77777777" w:rsidR="00D521D5" w:rsidRDefault="00D521D5" w:rsidP="00D521D5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статический метод с одним целочисленным параметром типа int, который возвращает ссылку на объект типа Student и используется для автоматической генерации элементов коллекций; </w:t>
      </w:r>
    </w:p>
    <w:p w14:paraId="1C898F9C" w14:textId="77777777" w:rsidR="00D521D5" w:rsidRDefault="00D521D5" w:rsidP="00D521D5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конструктор c параметром типа int (число элементов в коллекциях) для автоматического создания коллекций с заданным числом элементов; </w:t>
      </w:r>
    </w:p>
    <w:p w14:paraId="64572245" w14:textId="77777777"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lastRenderedPageBreak/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метод, который вычисляет время поиска элемента в списках List</w:t>
      </w:r>
      <w:r>
        <w:rPr>
          <w:rFonts w:ascii="Times New Roman" w:hAnsi="Times New Roman" w:cs="Times New Roman"/>
          <w:bCs/>
          <w:sz w:val="28"/>
          <w:szCs w:val="28"/>
        </w:rPr>
        <w:t>&lt;Person&gt;</w:t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и List</w:t>
      </w:r>
      <w:r>
        <w:rPr>
          <w:rFonts w:ascii="Times New Roman" w:hAnsi="Times New Roman" w:cs="Times New Roman"/>
          <w:bCs/>
          <w:sz w:val="28"/>
          <w:szCs w:val="28"/>
        </w:rPr>
        <w:t>&lt;string&gt;</w:t>
      </w:r>
      <w:r w:rsidRPr="00D521D5">
        <w:rPr>
          <w:rFonts w:ascii="Times New Roman" w:hAnsi="Times New Roman" w:cs="Times New Roman"/>
          <w:bCs/>
          <w:sz w:val="28"/>
          <w:szCs w:val="28"/>
        </w:rPr>
        <w:t>, время поиска элемента по ключу и время поиска элемента по значению в коллекциях-словарях Dictionary</w:t>
      </w:r>
      <w:r>
        <w:rPr>
          <w:rFonts w:ascii="Times New Roman" w:hAnsi="Times New Roman" w:cs="Times New Roman"/>
          <w:bCs/>
          <w:sz w:val="28"/>
          <w:szCs w:val="28"/>
        </w:rPr>
        <w:t>&lt;Person, Student&gt;</w:t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и Dictionary</w:t>
      </w:r>
      <w:r>
        <w:rPr>
          <w:rFonts w:ascii="Times New Roman" w:hAnsi="Times New Roman" w:cs="Times New Roman"/>
          <w:bCs/>
          <w:sz w:val="28"/>
          <w:szCs w:val="28"/>
        </w:rPr>
        <w:t>&lt;string, Student&gt;</w:t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7DCA9FA8" w14:textId="77777777" w:rsidR="00D521D5" w:rsidRDefault="00D521D5" w:rsidP="00D521D5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В методе Main() </w:t>
      </w:r>
    </w:p>
    <w:p w14:paraId="615BF421" w14:textId="77777777" w:rsidR="00D521D5" w:rsidRDefault="00D521D5" w:rsidP="00D521D5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1. Создать объект типа StudentCollection. Добавить в коллекцию несколько различных элементов типа Student и вывести объект StudentCollection. </w:t>
      </w:r>
    </w:p>
    <w:p w14:paraId="1FB178D2" w14:textId="77777777" w:rsidR="00D521D5" w:rsidRDefault="00D521D5" w:rsidP="00D521D5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2. Для созданного объекта StudentCollection вызвать методы, выполняющие сортировку списка List по разным критериям, и после каждой сортировки вывести данные объекта. Выполнить сортировку </w:t>
      </w:r>
    </w:p>
    <w:p w14:paraId="7674DA2A" w14:textId="77777777" w:rsidR="00D521D5" w:rsidRDefault="00D521D5" w:rsidP="00D521D5">
      <w:pPr>
        <w:pStyle w:val="Default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по фамилии студента; </w:t>
      </w:r>
    </w:p>
    <w:p w14:paraId="7BE28134" w14:textId="77777777" w:rsidR="00D521D5" w:rsidRDefault="00D521D5" w:rsidP="00D521D5">
      <w:pPr>
        <w:pStyle w:val="Default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по дате рождения; </w:t>
      </w:r>
    </w:p>
    <w:p w14:paraId="3B83A326" w14:textId="77777777" w:rsidR="00D521D5" w:rsidRDefault="00D521D5" w:rsidP="00D521D5">
      <w:pPr>
        <w:pStyle w:val="Default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по среднему баллу. </w:t>
      </w:r>
    </w:p>
    <w:p w14:paraId="4416BB00" w14:textId="77777777" w:rsidR="00D521D5" w:rsidRDefault="00D521D5" w:rsidP="00D521D5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3. Вызвать методы класса StudentCollection, выполняющие операции со списком List, и после каждой операции вывести результат операции. Выполнить </w:t>
      </w:r>
    </w:p>
    <w:p w14:paraId="3710D2CE" w14:textId="77777777" w:rsidR="00D521D5" w:rsidRDefault="00D521D5" w:rsidP="00D521D5">
      <w:pPr>
        <w:pStyle w:val="Default"/>
        <w:ind w:left="141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вычисление максимального значения среднего балла для элементов списка; </w:t>
      </w:r>
    </w:p>
    <w:p w14:paraId="1B740094" w14:textId="77777777" w:rsidR="00D521D5" w:rsidRDefault="00D521D5" w:rsidP="00D521D5">
      <w:pPr>
        <w:pStyle w:val="Default"/>
        <w:ind w:left="141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фильтрацию списка для отбора студентов с формой обучения Education.Specialist; </w:t>
      </w:r>
    </w:p>
    <w:p w14:paraId="4C46FC24" w14:textId="77777777" w:rsidR="00D521D5" w:rsidRDefault="00D521D5" w:rsidP="00D521D5">
      <w:pPr>
        <w:pStyle w:val="Default"/>
        <w:ind w:left="141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группировку элементов списка по значению среднего балла; вывести все группы элементов. </w:t>
      </w:r>
    </w:p>
    <w:p w14:paraId="5A43CAC4" w14:textId="77777777" w:rsidR="00D521D5" w:rsidRDefault="00D521D5" w:rsidP="00D521D5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>4. Создать объект типа TestCollections. Вызвать метод для поиска в коллекциях первого, центрального, последнего и элемента, не 30 входящего в коллекции. Вывести значения времени поиска для всех четырех случаев. Вывод должен содержать информацию о том, к какой коллекции и к какому элементу относится данное значение.</w:t>
      </w:r>
    </w:p>
    <w:p w14:paraId="7E432186" w14:textId="77777777" w:rsidR="005005DA" w:rsidRDefault="005005DA" w:rsidP="00D521D5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8263116" w14:textId="351B093C" w:rsidR="005005DA" w:rsidRPr="005005DA" w:rsidRDefault="005005DA" w:rsidP="005005DA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6934C1">
        <w:rPr>
          <w:rFonts w:ascii="Times New Roman" w:hAnsi="Times New Roman" w:cs="Times New Roman"/>
          <w:bCs/>
          <w:color w:val="000000"/>
          <w:sz w:val="36"/>
          <w:szCs w:val="36"/>
        </w:rPr>
        <w:t>Код программы</w:t>
      </w:r>
      <w:r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6934C1">
        <w:rPr>
          <w:rFonts w:ascii="Times New Roman" w:hAnsi="Times New Roman" w:cs="Times New Roman"/>
          <w:bCs/>
          <w:color w:val="000000"/>
          <w:sz w:val="36"/>
          <w:szCs w:val="36"/>
        </w:rPr>
        <w:t>(описание в комментариях)</w:t>
      </w:r>
      <w:r w:rsidRPr="005005DA">
        <w:rPr>
          <w:rFonts w:ascii="Times New Roman" w:hAnsi="Times New Roman" w:cs="Times New Roman"/>
          <w:bCs/>
          <w:color w:val="000000"/>
          <w:sz w:val="36"/>
          <w:szCs w:val="36"/>
        </w:rPr>
        <w:t>:</w:t>
      </w:r>
    </w:p>
    <w:p w14:paraId="5CDE5437" w14:textId="1F40A711" w:rsidR="005005DA" w:rsidRPr="005005DA" w:rsidRDefault="005005DA" w:rsidP="005005DA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преведен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005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откуда начинается программа</w:t>
      </w:r>
    </w:p>
    <w:p w14:paraId="2A174B47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static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Main(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[] args)</w:t>
      </w:r>
    </w:p>
    <w:p w14:paraId="5AAF9D76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1E389A53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Создание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коллекции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студентов</w:t>
      </w:r>
    </w:p>
    <w:p w14:paraId="7C852F8D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studentCollection =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StudentCollection();</w:t>
      </w:r>
    </w:p>
    <w:p w14:paraId="1C7E266A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Добавление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стуентов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умолчанию</w:t>
      </w:r>
    </w:p>
    <w:p w14:paraId="2E948374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studentCollection.AddDefaults(10);</w:t>
      </w:r>
    </w:p>
    <w:p w14:paraId="1283D5E8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Вывод</w:t>
      </w:r>
    </w:p>
    <w:p w14:paraId="66B1D3CF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Console.WriteLine(studentCollection.ToString() + 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"\n"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4F17A4AF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915AA69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Console.ResetColor();</w:t>
      </w:r>
    </w:p>
    <w:p w14:paraId="2F375A02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Сортировка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фамилии</w:t>
      </w:r>
    </w:p>
    <w:p w14:paraId="7984CCB9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studentCollection.SortByLastName();</w:t>
      </w:r>
    </w:p>
    <w:p w14:paraId="76AED8C7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Console.WriteLine(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Сортировка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фамилии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:"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studentCollection.ToString());</w:t>
      </w:r>
    </w:p>
    <w:p w14:paraId="2CBF4900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1603E78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//Сортировка по дате</w:t>
      </w:r>
    </w:p>
    <w:p w14:paraId="244967A6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studentCollection.SortByDate();</w:t>
      </w:r>
    </w:p>
    <w:p w14:paraId="2F1A0DEB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Console.WriteLine(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Сортировка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дате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 "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studentCollection.ToString());</w:t>
      </w:r>
    </w:p>
    <w:p w14:paraId="1594B635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51ECDD3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Сортировка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оценке</w:t>
      </w:r>
    </w:p>
    <w:p w14:paraId="09CABE78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studentCollection.SortByGrage();</w:t>
      </w:r>
    </w:p>
    <w:p w14:paraId="41F9B884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Console.WriteLine(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Сортировка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оценке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:"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studentCollection.ToString());</w:t>
      </w:r>
    </w:p>
    <w:p w14:paraId="24287F44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0A708FA" w14:textId="77777777" w:rsidR="005005DA" w:rsidRPr="00FE1804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E1804"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Получение</w:t>
      </w:r>
      <w:r w:rsidRPr="00FE1804"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результатов</w:t>
      </w:r>
    </w:p>
    <w:p w14:paraId="63103E47" w14:textId="77777777" w:rsidR="005005DA" w:rsidRPr="00FE1804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Console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.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WriteLine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();</w:t>
      </w:r>
    </w:p>
    <w:p w14:paraId="12C9E6D1" w14:textId="77777777" w:rsidR="005005DA" w:rsidRPr="00FE1804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Console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.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WriteLine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Максимальный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средний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балл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: "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+ </w:t>
      </w:r>
    </w:p>
    <w:p w14:paraId="0132135F" w14:textId="0E55F5F8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studentCollection.MaxGrade);</w:t>
      </w:r>
    </w:p>
    <w:p w14:paraId="6AD5977A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Console.WriteLine(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Специалисты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 \n"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String.Join(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"\n"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</w:t>
      </w:r>
    </w:p>
    <w:p w14:paraId="791DD45D" w14:textId="66A88A7C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studentCollection.StudentsWithSpecialist.Select(c =&gt; c.ToString())));</w:t>
      </w:r>
    </w:p>
    <w:p w14:paraId="540C4CA2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Console.WriteLine(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Группировка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сред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баллу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 \n"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String.Join(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"\n"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</w:t>
      </w:r>
    </w:p>
    <w:p w14:paraId="0868DE1D" w14:textId="1F211AC2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studentCollection.AverageMarkGroup(3).Select(c =&gt; c.ToString())));</w:t>
      </w:r>
    </w:p>
    <w:p w14:paraId="3A1DB3F6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08DAB67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//Тестирование коллекций элементов</w:t>
      </w:r>
    </w:p>
    <w:p w14:paraId="75F54962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var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count = 1000000;</w:t>
      </w:r>
    </w:p>
    <w:p w14:paraId="5E0D32EE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test =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TestCollections(count);</w:t>
      </w:r>
    </w:p>
    <w:p w14:paraId="3B67B7E4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Console.WriteLine(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"\n\n"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test.GetTimeForFindItem(count - 1));</w:t>
      </w:r>
    </w:p>
    <w:p w14:paraId="15068118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Console.WriteLine(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"\n\n"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test.GetTimeForFindItem(0));</w:t>
      </w:r>
    </w:p>
    <w:p w14:paraId="35933256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Console.WriteLine(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"\n\n"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test.GetTimeForFindItem(count / 2));</w:t>
      </w:r>
    </w:p>
    <w:p w14:paraId="6AFEE50E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Console.WriteLine(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"\n\n"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test.GetTimeForFindItem(count));</w:t>
      </w:r>
    </w:p>
    <w:p w14:paraId="14E4D4D7" w14:textId="4FA645CB" w:rsidR="005005DA" w:rsidRDefault="005005DA" w:rsidP="005005DA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  <w:r w:rsidRPr="005005DA">
        <w:rPr>
          <w:rFonts w:ascii="Cascadia Mono" w:eastAsiaTheme="minorEastAsia" w:hAnsi="Cascadia Mono" w:cs="Cascadia Mono"/>
          <w:sz w:val="19"/>
          <w:szCs w:val="19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>}</w:t>
      </w:r>
    </w:p>
    <w:p w14:paraId="40CC4651" w14:textId="77777777" w:rsidR="005005DA" w:rsidRDefault="005005DA" w:rsidP="005005DA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37D3899A" w14:textId="389BD7EF" w:rsidR="005005DA" w:rsidRPr="005005DA" w:rsidRDefault="005005DA" w:rsidP="005005DA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Определяем новую версию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</w:p>
    <w:p w14:paraId="2882ACA9" w14:textId="05DF5BBD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 xml:space="preserve">    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38268BB6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Класс человека</w:t>
      </w:r>
    </w:p>
    <w:p w14:paraId="39CAA76C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2E85C010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Person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: IDateAndCopy, IComparer&lt;Person&gt;, IComparable</w:t>
      </w:r>
    </w:p>
    <w:p w14:paraId="5C25F9E1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37F0254C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12D3B86B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Имя</w:t>
      </w:r>
    </w:p>
    <w:p w14:paraId="5F56923F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7356FA1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protected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_name;</w:t>
      </w:r>
    </w:p>
    <w:p w14:paraId="780826D0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BC5E3A9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21BBAC07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Фамилия</w:t>
      </w:r>
    </w:p>
    <w:p w14:paraId="37C35618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BCAB07B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protected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_lastName;</w:t>
      </w:r>
    </w:p>
    <w:p w14:paraId="09E14FC1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3BD5643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31A31631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Имя</w:t>
      </w:r>
    </w:p>
    <w:p w14:paraId="58972513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9762A7C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Name</w:t>
      </w:r>
    </w:p>
    <w:p w14:paraId="0548B60F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17D1D36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_name;</w:t>
      </w:r>
    </w:p>
    <w:p w14:paraId="47D6908F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_name = value;</w:t>
      </w:r>
    </w:p>
    <w:p w14:paraId="0D74A607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4F12197B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46873B5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362B8912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Фамилия</w:t>
      </w:r>
    </w:p>
    <w:p w14:paraId="3F3658B9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22F67B3D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LastName</w:t>
      </w:r>
    </w:p>
    <w:p w14:paraId="64E29851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3FA4E5D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_lastName;</w:t>
      </w:r>
    </w:p>
    <w:p w14:paraId="149D380E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_lastName = value;</w:t>
      </w:r>
    </w:p>
    <w:p w14:paraId="6E7C24A2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2B9659DB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201FBE7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6129A27C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Дата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рождения</w:t>
      </w:r>
    </w:p>
    <w:p w14:paraId="154B5986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6B6216E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DateTime DateOfBirth</w:t>
      </w:r>
    </w:p>
    <w:p w14:paraId="142D31D6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4DD8D0D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Date;</w:t>
      </w:r>
    </w:p>
    <w:p w14:paraId="6278E8F0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Date = value;</w:t>
      </w:r>
    </w:p>
    <w:p w14:paraId="538D2863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695338B3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8B329F5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4C5D6A4E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Год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рождения</w:t>
      </w:r>
    </w:p>
    <w:p w14:paraId="36C4050F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902D84F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CustomizeDateOfBirthYear</w:t>
      </w:r>
    </w:p>
    <w:p w14:paraId="1D310998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D49DD36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</w:p>
    <w:p w14:paraId="15B86E62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5F6F728D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Date.Year;</w:t>
      </w:r>
    </w:p>
    <w:p w14:paraId="518A79F7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4875E467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</w:p>
    <w:p w14:paraId="6DC81DEE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31311D7C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Date = Date.AddYears(-Date.Year).AddYears(value);</w:t>
      </w:r>
    </w:p>
    <w:p w14:paraId="4444F8C9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25090F96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67A7BBCA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8DC2D78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DateTime Date {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21C91C74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B554909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51DFAF44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Конструктор заполняющий дефолтными значениями</w:t>
      </w:r>
    </w:p>
    <w:p w14:paraId="0D53AB1C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5DD7F7C2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Person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</w:t>
      </w:r>
    </w:p>
    <w:p w14:paraId="4148BC39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E699C05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_name = ProgramConsts.DefaultName;</w:t>
      </w:r>
    </w:p>
    <w:p w14:paraId="54931FF7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_lastName = StringExtension.GetRandom(10);</w:t>
      </w:r>
    </w:p>
    <w:p w14:paraId="2B3E30C1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Date = DateTime.Now.AddYears(-(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Random().Next(1, 20)));</w:t>
      </w:r>
    </w:p>
    <w:p w14:paraId="0BE136C8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59FF41E3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08F9A40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101D5B99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Конструктор с параметрами</w:t>
      </w:r>
    </w:p>
    <w:p w14:paraId="514FC7F6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7CB6F7DD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Person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name,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lastName, DateTime datetime)</w:t>
      </w:r>
    </w:p>
    <w:p w14:paraId="124FCEC7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ABC5494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_name = name;</w:t>
      </w:r>
    </w:p>
    <w:p w14:paraId="460572A7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_lastName = lastName;</w:t>
      </w:r>
    </w:p>
    <w:p w14:paraId="5A0C560B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Date = datetime;</w:t>
      </w:r>
    </w:p>
    <w:p w14:paraId="264DDAFC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13D6BA1C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FAE7F5E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5458FFA8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строки со всеми полями класса</w:t>
      </w:r>
    </w:p>
    <w:p w14:paraId="7554A6F2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B9586BA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425E6E4E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ToString()</w:t>
      </w:r>
    </w:p>
    <w:p w14:paraId="3BBA6CEB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9F15141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Имя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{_name}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Фамилия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{_lastName}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Дата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рождения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{Date}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9C71B4E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266F605F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9D0D89B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7C127FB5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строки с именем и фамилией</w:t>
      </w:r>
    </w:p>
    <w:p w14:paraId="6CBA34F1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E8DFADC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67DDA6C2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virtual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ToShortString()</w:t>
      </w:r>
    </w:p>
    <w:p w14:paraId="3D533C57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D3EA39B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Имя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{_name}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Фамилия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{_lastName}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27174E85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442C1CA8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B5438CA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19137C78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Сравнение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оьъектов</w:t>
      </w:r>
    </w:p>
    <w:p w14:paraId="1B9ACE67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CED11D9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4DD26FCC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1D17C745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Equals(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obj)</w:t>
      </w:r>
    </w:p>
    <w:p w14:paraId="34445398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C47CA88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(Object.ReferenceEquals(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obj))</w:t>
      </w:r>
    </w:p>
    <w:p w14:paraId="293194DB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true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6E285A0A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D133296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.GetType() != obj.GetType())</w:t>
      </w:r>
    </w:p>
    <w:p w14:paraId="04886F33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false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11EAEAE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11FF0B4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person = (Person?)obj;</w:t>
      </w:r>
    </w:p>
    <w:p w14:paraId="79AF5742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.Name == person.Name &amp;&amp; LastName == person.LastName &amp;&amp;</w:t>
      </w:r>
    </w:p>
    <w:p w14:paraId="1161D24E" w14:textId="64CF2445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DateOfBirth == person.DateOfBirth;</w:t>
      </w:r>
    </w:p>
    <w:p w14:paraId="70CDC00E" w14:textId="77777777" w:rsidR="005005DA" w:rsidRPr="00FE1804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204DC6BF" w14:textId="77777777" w:rsidR="005005DA" w:rsidRPr="00FE1804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2CE4D99" w14:textId="77777777" w:rsidR="005005DA" w:rsidRPr="00FE1804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F83D9F9" w14:textId="77777777" w:rsidR="005005DA" w:rsidRPr="00FE1804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E180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204DF4CF" w14:textId="77777777" w:rsidR="005005DA" w:rsidRPr="00FE1804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E180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Проверка</w:t>
      </w:r>
      <w:r w:rsidRPr="00FE180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на</w:t>
      </w:r>
      <w:r w:rsidRPr="00FE180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равенство</w:t>
      </w:r>
    </w:p>
    <w:p w14:paraId="69B56A62" w14:textId="77777777" w:rsidR="005005DA" w:rsidRPr="00FE1804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E180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6FBF32DA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person1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150EBBB3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person2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71438815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46C88776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static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operator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(Person person1, Person person2)</w:t>
      </w:r>
    </w:p>
    <w:p w14:paraId="1601A132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791C125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(person1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is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0DAB9B4F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0B71EAA3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(person2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is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2C4326E3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2737AABB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true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1D9DA0BA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432BBC6A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false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7FE7F4DD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00A9B1A2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9104455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person1.Equals(person2);</w:t>
      </w:r>
    </w:p>
    <w:p w14:paraId="501A385C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18F111B4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340F450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1DE99DAC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Проверка на неравенство</w:t>
      </w:r>
    </w:p>
    <w:p w14:paraId="265285A9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46DE6462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person1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5CBDE216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person2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7B9741B3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74C07CD1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static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operator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!= (Person person1, Person person2)</w:t>
      </w:r>
    </w:p>
    <w:p w14:paraId="17814375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50597C6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!(person1 == person2);</w:t>
      </w:r>
    </w:p>
    <w:p w14:paraId="529C7094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5697BBF3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6123F7B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51A223B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66A01563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Получение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хэш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кода</w:t>
      </w:r>
    </w:p>
    <w:p w14:paraId="26615CA5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02BEC14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300C6F58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GetHashCode()</w:t>
      </w:r>
    </w:p>
    <w:p w14:paraId="68183FA9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54F2392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(Name, LastName, DateOfBirth).GetHashCode();</w:t>
      </w:r>
    </w:p>
    <w:p w14:paraId="48143E1A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4B9F4FC6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9C44116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3901C0E2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Создание полной копии</w:t>
      </w:r>
    </w:p>
    <w:p w14:paraId="13517A6B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37D205F5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0F3B4C7E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virtual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DeepCopy()</w:t>
      </w:r>
    </w:p>
    <w:p w14:paraId="70F231FF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674F4A2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Person(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.Name,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.LastName,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.DateOfBirth);</w:t>
      </w:r>
    </w:p>
    <w:p w14:paraId="1FD99B08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7A1D53E0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227ADA3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573D2A65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Сравнение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даты</w:t>
      </w:r>
    </w:p>
    <w:p w14:paraId="609038E9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7E422C8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x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261707DB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y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5C95350C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6320FB0D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&lt;exception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cref="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Exception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"&gt;&lt;/exception&gt;</w:t>
      </w:r>
    </w:p>
    <w:p w14:paraId="034C1EEF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Compare(Person? x, Person? y)</w:t>
      </w:r>
    </w:p>
    <w:p w14:paraId="1A4B57F2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7799D55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(x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is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|| y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is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6F959C1E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throw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Exception(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Объект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равен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null"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59932DB9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E4DF1BD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(x.DateOfBirth &gt; y.DateOfBirth)</w:t>
      </w:r>
    </w:p>
    <w:p w14:paraId="0F3FD035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1E232E23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1;</w:t>
      </w:r>
    </w:p>
    <w:p w14:paraId="46ADC6FC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13B79C53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(x.DateOfBirth &lt; y.DateOfBirth)</w:t>
      </w:r>
    </w:p>
    <w:p w14:paraId="05F4C96A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-1;</w:t>
      </w:r>
    </w:p>
    <w:p w14:paraId="1ADF8FE6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else</w:t>
      </w:r>
    </w:p>
    <w:p w14:paraId="0DA01A5D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0;</w:t>
      </w:r>
    </w:p>
    <w:p w14:paraId="522010EA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3335C484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0C0B7D2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6C58D225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Сравнение объекта по фамилии</w:t>
      </w:r>
    </w:p>
    <w:p w14:paraId="2682D3FF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40BAF8A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4F59E2B3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465AD541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5005D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&lt;exception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cref="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Exception</w:t>
      </w:r>
      <w:r w:rsidRPr="005005D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"&gt;&lt;/exception&gt;</w:t>
      </w:r>
    </w:p>
    <w:p w14:paraId="25B3EB7E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CompareTo(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? obj)</w:t>
      </w:r>
    </w:p>
    <w:p w14:paraId="025E0231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B86B4DD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(obj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is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Person person)</w:t>
      </w:r>
    </w:p>
    <w:p w14:paraId="29D582CB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LastName.CompareTo(person.LastName);</w:t>
      </w:r>
    </w:p>
    <w:p w14:paraId="7F075D90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89D69E0" w14:textId="77777777" w:rsidR="005005DA" w:rsidRP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throw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005D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Exception(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Объект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не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является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типом</w:t>
      </w:r>
      <w:r w:rsidRPr="005005D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"</w:t>
      </w: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nameof(Person));</w:t>
      </w:r>
    </w:p>
    <w:p w14:paraId="29F3AD4A" w14:textId="77777777" w:rsidR="005005DA" w:rsidRDefault="005005DA" w:rsidP="005005D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5005D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1D3386D6" w14:textId="044BAD7A" w:rsidR="005005DA" w:rsidRDefault="005005DA" w:rsidP="005005DA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 xml:space="preserve">    }</w:t>
      </w:r>
    </w:p>
    <w:p w14:paraId="14596F67" w14:textId="77777777" w:rsidR="005005DA" w:rsidRDefault="005005DA" w:rsidP="005005DA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3EEF4848" w14:textId="2F33B571" w:rsidR="0016312D" w:rsidRPr="0016312D" w:rsidRDefault="0016312D" w:rsidP="0016312D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Определяем новую версию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14:paraId="1F3E3771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30E1B0DC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Класс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студента</w:t>
      </w:r>
    </w:p>
    <w:p w14:paraId="5D4AB459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5F59EAA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Student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: Person, IDateAndCopy</w:t>
      </w:r>
    </w:p>
    <w:p w14:paraId="0AD49B8E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1960481E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DBB5CD9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37E5C248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Образование</w:t>
      </w:r>
    </w:p>
    <w:p w14:paraId="045B08A5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367562B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EducationEnum _education;</w:t>
      </w:r>
    </w:p>
    <w:p w14:paraId="1E617A41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C9BBFCB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1E19A0B8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Номер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группы</w:t>
      </w:r>
    </w:p>
    <w:p w14:paraId="583781BE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64793A20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_groupNumber;</w:t>
      </w:r>
    </w:p>
    <w:p w14:paraId="19B7D13E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BE2F56A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CEDBEB3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Экзамены</w:t>
      </w:r>
    </w:p>
    <w:p w14:paraId="17B98EAE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4A35EC9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List&lt;Exam&gt; _exams;</w:t>
      </w:r>
    </w:p>
    <w:p w14:paraId="4A7819FD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C89D7FF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4F3050B7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Зачеты</w:t>
      </w:r>
    </w:p>
    <w:p w14:paraId="0B9558B9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7B795552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List&lt;Test&gt; _tests;</w:t>
      </w:r>
    </w:p>
    <w:p w14:paraId="78CB19C1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2A801C4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22589166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Образование</w:t>
      </w:r>
    </w:p>
    <w:p w14:paraId="3ACEBDB0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284FD54B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EducationEnum Education</w:t>
      </w:r>
    </w:p>
    <w:p w14:paraId="19B6553F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2F111CE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_education;</w:t>
      </w:r>
    </w:p>
    <w:p w14:paraId="7544BCFC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_education = value;</w:t>
      </w:r>
    </w:p>
    <w:p w14:paraId="691315BE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}</w:t>
      </w:r>
    </w:p>
    <w:p w14:paraId="1C361715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2203A2C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9649702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Номер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группы</w:t>
      </w:r>
    </w:p>
    <w:p w14:paraId="7301E637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2AE9B88E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GroupNumber</w:t>
      </w:r>
    </w:p>
    <w:p w14:paraId="6359DAB4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928114C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</w:p>
    <w:p w14:paraId="612C4548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7A6ACF97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_groupNumber;</w:t>
      </w:r>
    </w:p>
    <w:p w14:paraId="6EAADE65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2C22C35A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</w:p>
    <w:p w14:paraId="4CAD1482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26F89DA3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(value &lt;= 100 || value &gt; 599)</w:t>
      </w:r>
    </w:p>
    <w:p w14:paraId="276C4731" w14:textId="77777777" w:rsid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throw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new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Exception(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"Значение не соответствует условию </w:t>
      </w:r>
      <w:r w:rsidRPr="001631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&gt; 100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и</w:t>
      </w:r>
      <w:r w:rsidRPr="001631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</w:p>
    <w:p w14:paraId="2AC44AF6" w14:textId="6DC4869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&lt;= 599"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477C838D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_groupNumber = value;</w:t>
      </w:r>
    </w:p>
    <w:p w14:paraId="0ECF9D4E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4DD26E16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1CD6170A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C3E9454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67CD2F1C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Экзамены</w:t>
      </w:r>
    </w:p>
    <w:p w14:paraId="459521C9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53DE2FB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List&lt;Exam&gt; Exams</w:t>
      </w:r>
    </w:p>
    <w:p w14:paraId="32396B2F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FD1C629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_exams;</w:t>
      </w:r>
    </w:p>
    <w:p w14:paraId="0DABF5CE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_exams = value;</w:t>
      </w:r>
    </w:p>
    <w:p w14:paraId="19018A53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6B244540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981A3CE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2D7603E8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Тесты</w:t>
      </w:r>
    </w:p>
    <w:p w14:paraId="2380AE9B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AB72330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List&lt;Test&gt; Tests</w:t>
      </w:r>
    </w:p>
    <w:p w14:paraId="7ECDA8B9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2CEBB91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_tests;</w:t>
      </w:r>
    </w:p>
    <w:p w14:paraId="3FFE74FB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_tests = value;</w:t>
      </w:r>
    </w:p>
    <w:p w14:paraId="1FDA89B7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1DE204BA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2DC25D8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52A493E1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Средняя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оценка</w:t>
      </w:r>
    </w:p>
    <w:p w14:paraId="0EC9F25D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C9203DF" w14:textId="77777777" w:rsid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AvgGrade {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_exams ==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? 0 : </w:t>
      </w:r>
    </w:p>
    <w:p w14:paraId="7463992C" w14:textId="7FF3F1D9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_exams.ToArray().Average(c =&gt; ((Exam)c).Grade); }</w:t>
      </w:r>
    </w:p>
    <w:p w14:paraId="2BF82073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901B22B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11D0606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Дата</w:t>
      </w:r>
    </w:p>
    <w:p w14:paraId="517CC4F5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A9CCE5C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DateTime Date {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2CA57F2F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40CE6CB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5DFEE6D7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Индексатор</w:t>
      </w:r>
    </w:p>
    <w:p w14:paraId="16EAB1EE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4B8B98C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index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7DB311A3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59B89BFD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[EducationEnum education]</w:t>
      </w:r>
    </w:p>
    <w:p w14:paraId="1A4529D4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A627996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_education == education ?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true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: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false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5EDF6BF2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3C3D17CE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EC6FB1A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Person Person</w:t>
      </w:r>
    </w:p>
    <w:p w14:paraId="029BCFF1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E850C92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</w:p>
    <w:p w14:paraId="41400379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4FD21FE8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(Person)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base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.MemberwiseClone();</w:t>
      </w:r>
    </w:p>
    <w:p w14:paraId="4B1EF726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7DFC4DE9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</w:p>
    <w:p w14:paraId="5345CD11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37D8F4E5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.Name = value.Name;</w:t>
      </w:r>
    </w:p>
    <w:p w14:paraId="1937C85D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.LastName = value.LastName;</w:t>
      </w:r>
    </w:p>
    <w:p w14:paraId="0C0E6317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.DateOfBirth = value.DateOfBirth;</w:t>
      </w:r>
    </w:p>
    <w:p w14:paraId="1EFC31E3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</w:p>
    <w:p w14:paraId="4C12A4B6" w14:textId="77777777" w:rsid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0245AC64" w14:textId="77777777" w:rsid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45F33CBD" w14:textId="77777777" w:rsid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F6DF249" w14:textId="77777777" w:rsid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57F499E8" w14:textId="77777777" w:rsid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Конструктор с параметрами</w:t>
      </w:r>
    </w:p>
    <w:p w14:paraId="5DC14CBF" w14:textId="77777777" w:rsid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5BAA11B4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personInfo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267609D3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education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1963988E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groupNumber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2AB58CC2" w14:textId="77777777" w:rsid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Student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(Person person, EducationEnum education,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groupNumber) :</w:t>
      </w:r>
    </w:p>
    <w:p w14:paraId="1CE03C35" w14:textId="285046B6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base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(person.Name, person.LastName, person.DateOfBirth)</w:t>
      </w:r>
    </w:p>
    <w:p w14:paraId="61726EB4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E0DEB18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_education = education;</w:t>
      </w:r>
    </w:p>
    <w:p w14:paraId="7700F3A6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_groupNumber = groupNumber;</w:t>
      </w:r>
    </w:p>
    <w:p w14:paraId="7A9011ED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040C9D39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2F84B60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3A70A081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Конструктор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без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параметров</w:t>
      </w:r>
    </w:p>
    <w:p w14:paraId="0DCA4DCE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2517A29E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Student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() :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base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</w:t>
      </w:r>
    </w:p>
    <w:p w14:paraId="16C64584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4F65A2AF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_groupNumber =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Random().Next(100, 401);</w:t>
      </w:r>
    </w:p>
    <w:p w14:paraId="091EE33A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_education =  (EducationEnum)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Random().Next(0,3);</w:t>
      </w:r>
    </w:p>
    <w:p w14:paraId="00FFDEC6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7311F5F8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3161319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50E76997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Добавление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экзаменов</w:t>
      </w:r>
    </w:p>
    <w:p w14:paraId="58CAB8F2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7425F5C0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exams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6F51BEC8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AddExams(List&lt;Exam&gt; exams)</w:t>
      </w:r>
    </w:p>
    <w:p w14:paraId="2E10FE8F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D02902F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(_exams ==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46624BEB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_exams = exams;</w:t>
      </w:r>
    </w:p>
    <w:p w14:paraId="44073EFA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6507D708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_exams.AddRange(exams);</w:t>
      </w:r>
    </w:p>
    <w:p w14:paraId="78D1426B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0EEDEE06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8D10610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65E28241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Добавление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тестов</w:t>
      </w:r>
    </w:p>
    <w:p w14:paraId="3DABEDC7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7CDAFEE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tests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78E2FF9F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AddTests(List&lt;Test&gt; tests)</w:t>
      </w:r>
    </w:p>
    <w:p w14:paraId="37755F83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CDDFC08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(_tests ==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5B1A97C5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_tests = tests;</w:t>
      </w:r>
    </w:p>
    <w:p w14:paraId="263D4ABE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18691D43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_tests.AddRange(tests);</w:t>
      </w:r>
    </w:p>
    <w:p w14:paraId="13945CB3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3DB4EBD6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0C83C0B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CB460E3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2EF5DE13" w14:textId="77777777" w:rsid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строки со всеми полями класса</w:t>
      </w:r>
    </w:p>
    <w:p w14:paraId="29555140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91ACFA1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249C22FD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ToString()</w:t>
      </w:r>
    </w:p>
    <w:p w14:paraId="14F7130A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69344FD" w14:textId="77777777" w:rsid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str = </w:t>
      </w:r>
      <w:r w:rsidRPr="001631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$"\n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base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.ToString()}</w:t>
      </w:r>
      <w:r w:rsidRPr="001631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Образование</w:t>
      </w:r>
      <w:r w:rsidRPr="001631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{_education}</w:t>
      </w:r>
      <w:r w:rsidRPr="001631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Группа</w:t>
      </w:r>
      <w:r w:rsidRPr="001631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</w:p>
    <w:p w14:paraId="65A212EA" w14:textId="11E5C3C0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{_groupNumber}</w:t>
      </w:r>
      <w:r w:rsidRPr="001631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Средний</w:t>
      </w:r>
      <w:r w:rsidRPr="001631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балл</w:t>
      </w:r>
      <w:r w:rsidRPr="001631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{AvgGrade}</w:t>
      </w:r>
      <w:r w:rsidRPr="001631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\n"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15BC8243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(_exams !=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&amp;&amp; _exams.Count &gt; 0)</w:t>
      </w:r>
    </w:p>
    <w:p w14:paraId="51BD50D0" w14:textId="77777777" w:rsid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        str +=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.Join(</w:t>
      </w:r>
      <w:r w:rsidRPr="001631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",\n"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_exams.ToArray().Select(c =&gt; </w:t>
      </w:r>
    </w:p>
    <w:p w14:paraId="7BDE035A" w14:textId="4ACA6624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c.ToString()).ToList());</w:t>
      </w:r>
    </w:p>
    <w:p w14:paraId="0F338AAF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(_tests !=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&amp;&amp; _tests.Count &gt; 0)</w:t>
      </w:r>
    </w:p>
    <w:p w14:paraId="25E1F2B4" w14:textId="77777777" w:rsid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str += </w:t>
      </w:r>
      <w:r w:rsidRPr="001631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"\n"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.Join(</w:t>
      </w:r>
      <w:r w:rsidRPr="001631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",\n"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_tests.ToArray().Select(c =&gt; </w:t>
      </w:r>
    </w:p>
    <w:p w14:paraId="475C2022" w14:textId="66D21E51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c.ToString()).ToList());</w:t>
      </w:r>
    </w:p>
    <w:p w14:paraId="344999E9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6A24628" w14:textId="77777777" w:rsidR="0016312D" w:rsidRPr="00FE1804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str;</w:t>
      </w:r>
    </w:p>
    <w:p w14:paraId="73EAA370" w14:textId="2913A159" w:rsid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0B8D06B6" w14:textId="77777777" w:rsid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3C4733E2" w14:textId="77777777" w:rsid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строки с именем и фамилией</w:t>
      </w:r>
    </w:p>
    <w:p w14:paraId="129E2EAF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971B149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79AB22D2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virtual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ToShortString()</w:t>
      </w:r>
    </w:p>
    <w:p w14:paraId="3563C24F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95E66BD" w14:textId="77777777" w:rsid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base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.ToString()}</w:t>
      </w:r>
      <w:r w:rsidRPr="001631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Образование</w:t>
      </w:r>
      <w:r w:rsidRPr="001631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{_education}</w:t>
      </w:r>
      <w:r w:rsidRPr="001631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Группа</w:t>
      </w:r>
      <w:r w:rsidRPr="001631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</w:p>
    <w:p w14:paraId="301C8361" w14:textId="77777777" w:rsidR="0016312D" w:rsidRPr="00FE1804" w:rsidRDefault="0016312D" w:rsidP="0016312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{_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groupNumber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Средний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балл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: 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AvgGrade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Кол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-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во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экзаменов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: </w:t>
      </w:r>
    </w:p>
    <w:p w14:paraId="4F221974" w14:textId="359855B3" w:rsidR="0016312D" w:rsidRPr="00FE1804" w:rsidRDefault="0016312D" w:rsidP="0016312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{_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exams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.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Count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Кол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-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во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зачетов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: 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{_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tests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.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Count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\</w:t>
      </w:r>
      <w:r w:rsidRPr="001631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n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694F8627" w14:textId="0C7CC163" w:rsid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2ADA7211" w14:textId="77777777" w:rsid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1956BF3C" w14:textId="77777777" w:rsid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полной копии</w:t>
      </w:r>
    </w:p>
    <w:p w14:paraId="2FF31818" w14:textId="77777777" w:rsid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1BF02C82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67E83E42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DeepCopy()</w:t>
      </w:r>
    </w:p>
    <w:p w14:paraId="53A94B4F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2F1BCA1" w14:textId="77777777" w:rsid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newStudent =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Student((Person)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base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.DeepCopy(), Education, </w:t>
      </w:r>
    </w:p>
    <w:p w14:paraId="20BAEDAB" w14:textId="3F82AB48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GroupNumber);</w:t>
      </w:r>
    </w:p>
    <w:p w14:paraId="3E3C760A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newExams =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List&lt;Exam&gt;();</w:t>
      </w:r>
    </w:p>
    <w:p w14:paraId="30892AF6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newTests =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List&lt;Test&gt;();</w:t>
      </w:r>
    </w:p>
    <w:p w14:paraId="1941E43B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foreach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(var item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Exams)</w:t>
      </w:r>
    </w:p>
    <w:p w14:paraId="0FDD5C24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3A24871A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newExams.Add((Exam)item.DeepCopy());</w:t>
      </w:r>
    </w:p>
    <w:p w14:paraId="265FC8DD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43A986A6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foreach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(var item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Tests)</w:t>
      </w:r>
    </w:p>
    <w:p w14:paraId="599F6944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5396432C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newTests.Add((Test)item.DeepCopy());</w:t>
      </w:r>
    </w:p>
    <w:p w14:paraId="469BD749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639EDF5D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newStudent.AddExams(newExams);</w:t>
      </w:r>
    </w:p>
    <w:p w14:paraId="60EBD670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newStudent.AddTests(newTests);</w:t>
      </w:r>
    </w:p>
    <w:p w14:paraId="528E76DB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newStudent;</w:t>
      </w:r>
    </w:p>
    <w:p w14:paraId="4A92454A" w14:textId="5EDE2D4D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6878F2A9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30221E1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Итератор</w:t>
      </w:r>
    </w:p>
    <w:p w14:paraId="03DA581C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6A72D375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1631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5227238F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IEnumerable GetEnumerator(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? minGrade)</w:t>
      </w:r>
    </w:p>
    <w:p w14:paraId="428BFD5D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F83BF84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(minGrade ==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4C56DF8D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3BCB11B2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foreach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(var item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Exams)</w:t>
      </w:r>
    </w:p>
    <w:p w14:paraId="78729B99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5FC836CA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yield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item;</w:t>
      </w:r>
    </w:p>
    <w:p w14:paraId="1EEAC71D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2FE5744F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foreach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(var item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Tests)</w:t>
      </w:r>
    </w:p>
    <w:p w14:paraId="10ABCD33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29EBD07B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yield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item;</w:t>
      </w:r>
    </w:p>
    <w:p w14:paraId="56A9C5F0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4A1B7E6D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1BCDE734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452B73EE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foreach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(var item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Exams)</w:t>
      </w:r>
    </w:p>
    <w:p w14:paraId="2F0B5A96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619F0043" w14:textId="77777777" w:rsidR="0016312D" w:rsidRP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1631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(((Exam)item).Grade &gt; minGrade)</w:t>
      </w:r>
    </w:p>
    <w:p w14:paraId="2BD9E707" w14:textId="77777777" w:rsid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1631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yield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(Exam)item;</w:t>
      </w:r>
    </w:p>
    <w:p w14:paraId="6180C577" w14:textId="77777777" w:rsid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}</w:t>
      </w:r>
    </w:p>
    <w:p w14:paraId="00A61247" w14:textId="6D4052BA" w:rsidR="0016312D" w:rsidRDefault="0016312D" w:rsidP="0016312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74C9021C" w14:textId="7E17EA08" w:rsidR="0016312D" w:rsidRDefault="0016312D" w:rsidP="0016312D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 xml:space="preserve">    }</w:t>
      </w:r>
    </w:p>
    <w:p w14:paraId="7A6929DC" w14:textId="75AD8DC4" w:rsidR="003A341F" w:rsidRPr="003A341F" w:rsidRDefault="003A341F" w:rsidP="003A341F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Определяем новый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StudentCollection</w:t>
      </w:r>
      <w:r w:rsidRPr="003A34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коллекции студентов.</w:t>
      </w:r>
    </w:p>
    <w:p w14:paraId="4BB57092" w14:textId="77777777" w:rsidR="003A341F" w:rsidRPr="00FE1804" w:rsidRDefault="003A341F" w:rsidP="003A341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E180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AAC64E3" w14:textId="77777777" w:rsidR="003A341F" w:rsidRPr="00FE1804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E180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Коллекция</w:t>
      </w:r>
      <w:r w:rsidRPr="00FE180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студентов</w:t>
      </w:r>
    </w:p>
    <w:p w14:paraId="12A715C2" w14:textId="77777777" w:rsidR="003A341F" w:rsidRPr="00FE1804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E180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2EFA7D48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StudentCollection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: IEnumerable&lt;Student&gt;</w:t>
      </w:r>
    </w:p>
    <w:p w14:paraId="5AA509C6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0874C9E0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3713ACB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Студенты</w:t>
      </w:r>
    </w:p>
    <w:p w14:paraId="29E93BDD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73AA5703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List&lt;Student&gt; _students =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List&lt;Student&gt;();</w:t>
      </w:r>
    </w:p>
    <w:p w14:paraId="68D9041A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87F3694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35DC380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Максимальная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оценка</w:t>
      </w:r>
    </w:p>
    <w:p w14:paraId="6F21E960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3030D07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MaxGrade </w:t>
      </w:r>
    </w:p>
    <w:p w14:paraId="2717707B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 </w:t>
      </w:r>
    </w:p>
    <w:p w14:paraId="4942D53C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</w:p>
    <w:p w14:paraId="23FB3245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76C441E0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(_students ==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|| _students.Count == 0)</w:t>
      </w:r>
    </w:p>
    <w:p w14:paraId="62203325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0;</w:t>
      </w:r>
    </w:p>
    <w:p w14:paraId="08570D8D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_students.Max(c=&gt; c.AvgGrade);</w:t>
      </w:r>
    </w:p>
    <w:p w14:paraId="0EAF9E69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 </w:t>
      </w:r>
    </w:p>
    <w:p w14:paraId="025CE0DD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402B3309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451B551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5DA5B51F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Получение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специалистов</w:t>
      </w:r>
    </w:p>
    <w:p w14:paraId="39225827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759CAD9A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16BCDA32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IEnumerable&lt;Student&gt; StudentsWithSpecialist</w:t>
      </w:r>
    </w:p>
    <w:p w14:paraId="660B5D58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D08E71D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</w:p>
    <w:p w14:paraId="39971DD3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7A2BDFCD" w14:textId="77777777" w:rsid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foreach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(var student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_students.Where(c =&gt; c.Education == </w:t>
      </w:r>
    </w:p>
    <w:p w14:paraId="755FFCC5" w14:textId="1E2485C0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Practice.Models.Enums.EducationEnum.Specialist))</w:t>
      </w:r>
    </w:p>
    <w:p w14:paraId="7E70F897" w14:textId="77777777" w:rsid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4EFDAFC4" w14:textId="77777777" w:rsid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yield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student;</w:t>
      </w:r>
    </w:p>
    <w:p w14:paraId="754CD63B" w14:textId="77777777" w:rsid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}</w:t>
      </w:r>
    </w:p>
    <w:p w14:paraId="1FC38215" w14:textId="77777777" w:rsid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}</w:t>
      </w:r>
    </w:p>
    <w:p w14:paraId="2A6221CB" w14:textId="77777777" w:rsid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11B72B23" w14:textId="77777777" w:rsid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AFE8EA5" w14:textId="77777777" w:rsid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52B31ADE" w14:textId="77777777" w:rsid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студентов со средним баллом </w:t>
      </w:r>
    </w:p>
    <w:p w14:paraId="3C1AA911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65D4B2A9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value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2BD6F428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7061788C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List&lt;Student&gt; AverageMarkGroup(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value)</w:t>
      </w:r>
    </w:p>
    <w:p w14:paraId="665A80C7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9004713" w14:textId="77777777" w:rsid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_students.GroupBy(c =&gt; c.AvgGrade).FirstOrDefault(c =&gt; c.Key == </w:t>
      </w:r>
    </w:p>
    <w:p w14:paraId="390B3E1E" w14:textId="0035BF80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value)?.ToList() ??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List&lt;Student&gt;();</w:t>
      </w:r>
    </w:p>
    <w:p w14:paraId="7F5AC6FB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58909354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D70D901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D41CCE3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505DEBEB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Добавление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студентов</w:t>
      </w:r>
    </w:p>
    <w:p w14:paraId="3E306CD7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62CC3F1B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AddStudents(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params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Student[] students)</w:t>
      </w:r>
    </w:p>
    <w:p w14:paraId="509DE831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4E18388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_students.AddRange(students);</w:t>
      </w:r>
    </w:p>
    <w:p w14:paraId="6A7FC92D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4355BC35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B221691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5C8A64B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Добавление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дефолтных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значений</w:t>
      </w:r>
    </w:p>
    <w:p w14:paraId="2DA0817C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1943DCE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AddDefaults(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count)</w:t>
      </w:r>
    </w:p>
    <w:p w14:paraId="2F13AD74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{</w:t>
      </w:r>
    </w:p>
    <w:p w14:paraId="20F1F5AA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 = 0; i &lt; count; i++)</w:t>
      </w:r>
    </w:p>
    <w:p w14:paraId="7D6A3469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6E69AACC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 =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Student();</w:t>
      </w:r>
    </w:p>
    <w:p w14:paraId="66CA4613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stud.Exams =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List&lt;Exam&gt;();</w:t>
      </w:r>
    </w:p>
    <w:p w14:paraId="78EF2B61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 = 0; j &lt; 5; j++)</w:t>
      </w:r>
    </w:p>
    <w:p w14:paraId="0A601856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23924488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stud.Exams.Add(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Exam());</w:t>
      </w:r>
    </w:p>
    <w:p w14:paraId="3D5BCC1B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05B1F237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_students.Add(stud);</w:t>
      </w:r>
    </w:p>
    <w:p w14:paraId="16A5E99F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760030BB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005A6A14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7A4235C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5EED4CB3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Получение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строки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объекта</w:t>
      </w:r>
    </w:p>
    <w:p w14:paraId="50A453CE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B2FEB70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08680D38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ToString()</w:t>
      </w:r>
    </w:p>
    <w:p w14:paraId="1ACFD58B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23FF1D1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String.Join(</w:t>
      </w:r>
      <w:r w:rsidRPr="003A341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_students.Select(c =&gt; c.ToString()));</w:t>
      </w:r>
    </w:p>
    <w:p w14:paraId="5A2C9ADE" w14:textId="77777777" w:rsid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7C3E1C79" w14:textId="77777777" w:rsid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5D74863" w14:textId="77777777" w:rsid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5F00F6AC" w14:textId="77777777" w:rsid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Возвращает короткую версию строки элемента</w:t>
      </w:r>
    </w:p>
    <w:p w14:paraId="4304164D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ED85E71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1DABE00E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ToShortString()</w:t>
      </w:r>
    </w:p>
    <w:p w14:paraId="65BF4C1B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6D78B89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String.Join(</w:t>
      </w:r>
      <w:r w:rsidRPr="003A341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"\n\n"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_students.Select(c =&gt; c.ToShortString()));</w:t>
      </w:r>
    </w:p>
    <w:p w14:paraId="4610FDE8" w14:textId="77777777" w:rsid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14E97FEE" w14:textId="77777777" w:rsid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CDD8E59" w14:textId="77777777" w:rsid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AAAD1B6" w14:textId="77777777" w:rsid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463C03BD" w14:textId="77777777" w:rsid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Сортировка по фамилии</w:t>
      </w:r>
    </w:p>
    <w:p w14:paraId="07685496" w14:textId="77777777" w:rsid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4881B9AF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SortByLastName()</w:t>
      </w:r>
    </w:p>
    <w:p w14:paraId="33BD5B72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269FB56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_students.Sort();</w:t>
      </w:r>
    </w:p>
    <w:p w14:paraId="36DBBA54" w14:textId="77777777" w:rsid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2688092D" w14:textId="77777777" w:rsid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BD4D9F7" w14:textId="77777777" w:rsid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3FBAB1AC" w14:textId="77777777" w:rsid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Сортировка по дате</w:t>
      </w:r>
    </w:p>
    <w:p w14:paraId="783EDE42" w14:textId="77777777" w:rsid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1EE194D2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SortByDate()</w:t>
      </w:r>
    </w:p>
    <w:p w14:paraId="4F170618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41519D56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_students.Sort(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Person());</w:t>
      </w:r>
    </w:p>
    <w:p w14:paraId="730DC52E" w14:textId="77777777" w:rsid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725266DA" w14:textId="77777777" w:rsid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E409DD3" w14:textId="77777777" w:rsid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6FF37F64" w14:textId="77777777" w:rsid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Сортировка по оценкам</w:t>
      </w:r>
    </w:p>
    <w:p w14:paraId="6B6B1410" w14:textId="77777777" w:rsid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05EDAA05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SortByGrage()</w:t>
      </w:r>
    </w:p>
    <w:p w14:paraId="09A02D34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0F2DDE2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_students.Sort(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StudentComparer());</w:t>
      </w:r>
    </w:p>
    <w:p w14:paraId="60371791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3C90082B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C962213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26A6258B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Полученре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перечисления</w:t>
      </w:r>
    </w:p>
    <w:p w14:paraId="4EFB1C0A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26F7D9C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5A327235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IEnumerator&lt;Student&gt; GetEnumerator()</w:t>
      </w:r>
    </w:p>
    <w:p w14:paraId="5C543F5B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70F79AD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_students.GetEnumerator();</w:t>
      </w:r>
    </w:p>
    <w:p w14:paraId="17BB9FBE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13EBF0DA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D8390D8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1B588A69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Получение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перечисления</w:t>
      </w:r>
    </w:p>
    <w:p w14:paraId="2EC28CC0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789E7AD6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A341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A341F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72DB62D1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IEnumerator IEnumerable.GetEnumerator()</w:t>
      </w:r>
    </w:p>
    <w:p w14:paraId="656AEE86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24D7B99" w14:textId="77777777" w:rsidR="003A341F" w:rsidRP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A341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_students.GetEnumerator();</w:t>
      </w:r>
    </w:p>
    <w:p w14:paraId="018B6C29" w14:textId="77777777" w:rsidR="003A341F" w:rsidRDefault="003A341F" w:rsidP="003A34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A341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4BE0447E" w14:textId="5CC1109F" w:rsidR="003A341F" w:rsidRDefault="003A341F" w:rsidP="003A341F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 xml:space="preserve">    }</w:t>
      </w:r>
    </w:p>
    <w:p w14:paraId="2C0C55A6" w14:textId="77777777" w:rsidR="009A61AC" w:rsidRDefault="009A61AC" w:rsidP="003A341F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0B7D2314" w14:textId="6CB52880" w:rsidR="00B86367" w:rsidRDefault="00B86367" w:rsidP="00B86367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Определяем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StudentComparer</w:t>
      </w:r>
      <w:r w:rsidRPr="00B863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реализующего интерфейс  </w:t>
      </w:r>
      <w:r>
        <w:rPr>
          <w:rFonts w:ascii="Times New Roman" w:hAnsi="Times New Roman" w:cs="Times New Roman"/>
          <w:sz w:val="28"/>
          <w:szCs w:val="28"/>
          <w:lang w:val="en-US"/>
        </w:rPr>
        <w:t>Icomparer</w:t>
      </w:r>
      <w:r w:rsidRPr="00B863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сортировк</w:t>
      </w:r>
      <w:r w:rsidR="00F15F2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списка студентов</w:t>
      </w:r>
    </w:p>
    <w:p w14:paraId="6132742F" w14:textId="77777777" w:rsidR="00B86367" w:rsidRPr="00B86367" w:rsidRDefault="00B86367" w:rsidP="00B86367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11A2CD00" w14:textId="77777777" w:rsidR="00B86367" w:rsidRP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B8636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B8636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B8636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B8636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B86367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StudentComparer</w:t>
      </w:r>
      <w:r w:rsidRPr="00B8636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: IComparer&lt;Student&gt;</w:t>
      </w:r>
    </w:p>
    <w:p w14:paraId="2D9F32D9" w14:textId="77777777" w:rsidR="00B86367" w:rsidRP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B8636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4F6E6B00" w14:textId="77777777" w:rsidR="00B86367" w:rsidRP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A0BB35E" w14:textId="77777777" w:rsidR="00B86367" w:rsidRP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B8636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B8636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B8636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B8636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B8636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Compare(Student? x, Student? y)</w:t>
      </w:r>
    </w:p>
    <w:p w14:paraId="0DED0B39" w14:textId="77777777" w:rsidR="00B86367" w:rsidRP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B8636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9D436AA" w14:textId="77777777" w:rsidR="00B86367" w:rsidRP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B8636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B8636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B8636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(x </w:t>
      </w:r>
      <w:r w:rsidRPr="00B8636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is</w:t>
      </w:r>
      <w:r w:rsidRPr="00B8636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B8636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B8636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|| y </w:t>
      </w:r>
      <w:r w:rsidRPr="00B8636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is</w:t>
      </w:r>
      <w:r w:rsidRPr="00B8636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B8636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B8636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3D41F0FF" w14:textId="77777777" w:rsidR="00B86367" w:rsidRP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B8636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B8636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throw</w:t>
      </w:r>
      <w:r w:rsidRPr="00B8636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B8636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B8636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Exception(</w:t>
      </w:r>
      <w:r w:rsidRPr="00B8636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Объект</w:t>
      </w:r>
      <w:r w:rsidRPr="00B8636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равен</w:t>
      </w:r>
      <w:r w:rsidRPr="00B8636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null"</w:t>
      </w:r>
      <w:r w:rsidRPr="00B8636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25C74D4A" w14:textId="77777777" w:rsidR="00B86367" w:rsidRP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9ECE3E0" w14:textId="77777777" w:rsidR="00B86367" w:rsidRP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B8636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B8636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//return (int)(x.AvgGrade - y.AvgGrade);</w:t>
      </w:r>
    </w:p>
    <w:p w14:paraId="3FEEF9F7" w14:textId="77777777" w:rsidR="00B86367" w:rsidRP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B8636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B8636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B8636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(x.AvgGrade &gt; y.AvgGrade)</w:t>
      </w:r>
    </w:p>
    <w:p w14:paraId="4DF860A8" w14:textId="77777777" w:rsidR="00B86367" w:rsidRP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B8636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4CA0E466" w14:textId="77777777" w:rsidR="00B86367" w:rsidRP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B8636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B8636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B8636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1;</w:t>
      </w:r>
    </w:p>
    <w:p w14:paraId="5366EEF3" w14:textId="77777777" w:rsidR="00B86367" w:rsidRP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B8636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2EE9CE93" w14:textId="77777777" w:rsidR="00B86367" w:rsidRP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B8636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B8636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B8636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B8636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B8636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(x.AvgGrade &lt; y.AvgGrade)</w:t>
      </w:r>
    </w:p>
    <w:p w14:paraId="5AA69F43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B8636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-1;</w:t>
      </w:r>
    </w:p>
    <w:p w14:paraId="4538C094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else</w:t>
      </w:r>
    </w:p>
    <w:p w14:paraId="2D40D58B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0;</w:t>
      </w:r>
    </w:p>
    <w:p w14:paraId="2B4CFEED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43DCA43D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5C86C82" w14:textId="654D2EFB" w:rsidR="00FE1804" w:rsidRPr="00FE1804" w:rsidRDefault="00B86367" w:rsidP="00FE1804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 xml:space="preserve">    }</w:t>
      </w:r>
    </w:p>
    <w:p w14:paraId="55A3D6EA" w14:textId="0895102A" w:rsidR="00FE1804" w:rsidRPr="00FE1804" w:rsidRDefault="00FE1804" w:rsidP="00FE1804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1804">
        <w:rPr>
          <w:rFonts w:ascii="Times New Roman" w:hAnsi="Times New Roman" w:cs="Times New Roman"/>
          <w:sz w:val="28"/>
          <w:szCs w:val="28"/>
        </w:rPr>
        <w:t xml:space="preserve">Определяем класс TestCollections, предназначенный для тестирования коллекций </w:t>
      </w:r>
    </w:p>
    <w:p w14:paraId="3375D74C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E180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4AD141E5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E180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Тест</w:t>
      </w:r>
      <w:r w:rsidRPr="00FE180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коллекций</w:t>
      </w:r>
    </w:p>
    <w:p w14:paraId="58D9CC60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E180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6826514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E180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TestCollections</w:t>
      </w:r>
    </w:p>
    <w:p w14:paraId="436C80D0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34968F85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0F0CA0A2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Список для теста</w:t>
      </w:r>
    </w:p>
    <w:p w14:paraId="727B2CFB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7A7999FB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List&lt;Person&gt; TestTKeys;</w:t>
      </w:r>
    </w:p>
    <w:p w14:paraId="26153BAE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79F41AE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E180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53A75DEB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E180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Список</w:t>
      </w:r>
      <w:r w:rsidRPr="00FE180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для</w:t>
      </w:r>
      <w:r w:rsidRPr="00FE180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теста</w:t>
      </w:r>
    </w:p>
    <w:p w14:paraId="56CAD291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E180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DFCE87B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&gt; TestTString;</w:t>
      </w:r>
    </w:p>
    <w:p w14:paraId="2A6F8E6D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4B7B9FA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67665F25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Словарь для теста где ключом выступает класс пользователя</w:t>
      </w:r>
    </w:p>
    <w:p w14:paraId="5D5CF88A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E180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2B7A7C3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Dictionary&lt;Person, Student&gt; TestDictionaryTKey;</w:t>
      </w:r>
    </w:p>
    <w:p w14:paraId="6AABD7AD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D7E0101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45F9788D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Словарь для теста где ключом выступает строка класса</w:t>
      </w:r>
    </w:p>
    <w:p w14:paraId="0E92965D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E180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7A87079F" w14:textId="070723B9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Dictionary&lt;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Student&gt; TestDictionaryString;</w:t>
      </w:r>
    </w:p>
    <w:p w14:paraId="293C63D6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E180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CCED300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E180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Тестовый</w:t>
      </w:r>
      <w:r w:rsidRPr="00FE180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студент</w:t>
      </w:r>
    </w:p>
    <w:p w14:paraId="75815AB3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E180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609E669" w14:textId="0A01F9CF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static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 _setedStudent;</w:t>
      </w:r>
    </w:p>
    <w:p w14:paraId="04D9208A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18C2122C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Генерация случайных чисел</w:t>
      </w:r>
    </w:p>
    <w:p w14:paraId="683FD2C3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73856631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static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Random _random =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Random(DateTime.Now.Millisecond);</w:t>
      </w:r>
    </w:p>
    <w:p w14:paraId="5FAE6075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FB74FAE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E180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TestCollections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count)</w:t>
      </w:r>
    </w:p>
    <w:p w14:paraId="7678A49E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D503C82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TestTKeys =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List&lt;Person&gt;();</w:t>
      </w:r>
    </w:p>
    <w:p w14:paraId="5A2E0B7C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TestTString =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&gt;();</w:t>
      </w:r>
    </w:p>
    <w:p w14:paraId="337B8018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TestDictionaryTKey =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Dictionary&lt;Person, Student&gt;();</w:t>
      </w:r>
    </w:p>
    <w:p w14:paraId="23EDEFB6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TestDictionaryString =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Dictionary&lt;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Student&gt;();</w:t>
      </w:r>
    </w:p>
    <w:p w14:paraId="7A11EE88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CF8DA4F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 = 0; i &lt; count; i++)</w:t>
      </w:r>
    </w:p>
    <w:p w14:paraId="11DBC8C4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7D6BCAA7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TestTKeys.Add(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Person(i.ToString(), i.ToString(), </w:t>
      </w:r>
    </w:p>
    <w:p w14:paraId="37B1C64B" w14:textId="5999D421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DateTime.UtcNow));</w:t>
      </w:r>
    </w:p>
    <w:p w14:paraId="621BB3F2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TestTString.Add(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Person(i.ToString(), i.ToString(), </w:t>
      </w:r>
    </w:p>
    <w:p w14:paraId="3A1102D7" w14:textId="2B4A729D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DateTime.UtcNow).ToString());</w:t>
      </w:r>
    </w:p>
    <w:p w14:paraId="39A6B28B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F63A435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newPerson =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Person(i.ToString(), i.ToString(), </w:t>
      </w:r>
    </w:p>
    <w:p w14:paraId="4B1C606D" w14:textId="5BD32C9F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DateTime.UtcNow);</w:t>
      </w:r>
    </w:p>
    <w:p w14:paraId="4763A0A9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TestDictionaryString.Add(newPerson.ToString(),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</w:p>
    <w:p w14:paraId="790AFA92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Student(newPerson, Practice.Models.Enums.EducationEnum.SecondEducation,</w:t>
      </w:r>
    </w:p>
    <w:p w14:paraId="1AAC1EF3" w14:textId="1D87AD2B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_random.Next(1, 200)));</w:t>
      </w:r>
    </w:p>
    <w:p w14:paraId="582C1296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5A795C0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newPerson2 =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Person(i.ToString(), i.ToString(),</w:t>
      </w:r>
    </w:p>
    <w:p w14:paraId="2DD1FB2E" w14:textId="3CE8AFA8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DateTime.UtcNow);</w:t>
      </w:r>
    </w:p>
    <w:p w14:paraId="3A463FFA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TestDictionaryTKey.Add(newPerson2,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Student(newPerson2,</w:t>
      </w:r>
    </w:p>
    <w:p w14:paraId="4F4D76ED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Practice.Models.Enums.EducationEnum.SecondEducation, _random.Next(1,</w:t>
      </w:r>
    </w:p>
    <w:p w14:paraId="6B9DE2C2" w14:textId="599BF68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200)));</w:t>
      </w:r>
    </w:p>
    <w:p w14:paraId="23111E85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62CC9979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5E28A9E5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90AA875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static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 SetStudentForTestCollection(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count)</w:t>
      </w:r>
    </w:p>
    <w:p w14:paraId="08ED6A6C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7186384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_setedStudent =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Student();</w:t>
      </w:r>
    </w:p>
    <w:p w14:paraId="1DAE6DDC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_setedStudent;</w:t>
      </w:r>
    </w:p>
    <w:p w14:paraId="47B95F86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2D925FE9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3764B61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C36AAFE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/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684ABB8C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времени на поиск элемента в коллекциях</w:t>
      </w:r>
    </w:p>
    <w:p w14:paraId="1609CB92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E180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0D34E20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E180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index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1568C9F0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E180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E180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7017CB62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GetTimeForFindItem(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index)</w:t>
      </w:r>
    </w:p>
    <w:p w14:paraId="5BE26E94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8B906E6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response = 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D4A64F3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A0F6503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item_1 = TestTKeys.ElementAtOrDefault(index) ??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Person();</w:t>
      </w:r>
    </w:p>
    <w:p w14:paraId="3BA320C5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startTest1 = Environment.TickCount64;</w:t>
      </w:r>
    </w:p>
    <w:p w14:paraId="7C2D08FE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firstItem = TestTKeys.Contains(item_1);</w:t>
      </w:r>
    </w:p>
    <w:p w14:paraId="66BEF9E6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endTest1 = Environment.TickCount64;</w:t>
      </w:r>
    </w:p>
    <w:p w14:paraId="2AECF06B" w14:textId="6AF57521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response += 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Элемент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типа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List&lt;Person&gt;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был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найден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за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"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(endTest1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–</w:t>
      </w:r>
    </w:p>
    <w:p w14:paraId="4785CFAF" w14:textId="69D852CA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startTest1) + 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"ms"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737D5253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9CC2D9E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item_2 = TestTString.ElementAtOrDefault(index) ?? 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"NotContainsItem"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18FEDCCB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startTest2 = Environment.TickCount64;</w:t>
      </w:r>
    </w:p>
    <w:p w14:paraId="04691BC9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firstItem2 = TestTString.Contains(item_2);</w:t>
      </w:r>
    </w:p>
    <w:p w14:paraId="4F5B9ECC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endTest2 = Environment.TickCount64;</w:t>
      </w:r>
    </w:p>
    <w:p w14:paraId="158568A9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response += 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Первый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элемент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типа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List&lt;string&gt;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был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найден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за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"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</w:t>
      </w:r>
    </w:p>
    <w:p w14:paraId="08E7DB78" w14:textId="659B652D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(endTest2 - startTest2) + 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"ms"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41DB3886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8D92DA4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testItem3 = TestDictionaryTKey.Keys.ElementAtOrDefault(index) ??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</w:p>
    <w:p w14:paraId="121453C9" w14:textId="3A0CD1CB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Person();</w:t>
      </w:r>
    </w:p>
    <w:p w14:paraId="30DEF719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startTest3 = Environment.TickCount64;</w:t>
      </w:r>
    </w:p>
    <w:p w14:paraId="74BA52F2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firstItem3 = TestDictionaryTKey.ContainsKey(testItem3);</w:t>
      </w:r>
    </w:p>
    <w:p w14:paraId="2B0CF817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endTest3 = Environment.TickCount64;</w:t>
      </w:r>
    </w:p>
    <w:p w14:paraId="7078B5DC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response += 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Первый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элемент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типа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Dictionary&lt;Person, Student&gt;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был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</w:p>
    <w:p w14:paraId="2B964CAB" w14:textId="5EB8BEB3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найден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ключу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за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"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+ (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endTest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3 - 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startTest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3) + 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ms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40080C72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5496EF4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testItem4 = TestDictionaryString.Keys.ElementAtOrDefault(index) ?? </w:t>
      </w:r>
    </w:p>
    <w:p w14:paraId="0FD24077" w14:textId="61E5BB25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"NotContainsItem"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FFFE0E9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startTest4 = Environment.TickCount64;</w:t>
      </w:r>
    </w:p>
    <w:p w14:paraId="66640FA7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firstItem4 = TestDictionaryString.ContainsKey(testItem4);</w:t>
      </w:r>
    </w:p>
    <w:p w14:paraId="27B95EAC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endTest4 = Environment.TickCount64;</w:t>
      </w:r>
    </w:p>
    <w:p w14:paraId="0344227C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response += 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Первый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элемент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типа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Dictionary&lt;string, Student&gt;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был</w:t>
      </w:r>
    </w:p>
    <w:p w14:paraId="0D71C0A2" w14:textId="2D3271CA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найден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клюу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за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"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+ (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endTest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4 - 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startTest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4) + 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ms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5FF7B9A7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6C694D8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testItem5 = TestDictionaryTKey.Values.ElementAtOrDefault(index) ?? </w:t>
      </w:r>
    </w:p>
    <w:p w14:paraId="3D9A1B5A" w14:textId="67EBA930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Student();</w:t>
      </w:r>
    </w:p>
    <w:p w14:paraId="5C1823CF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startTest5 = Environment.TickCount64;</w:t>
      </w:r>
    </w:p>
    <w:p w14:paraId="2522AD6B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firstItem5 = TestDictionaryTKey.ContainsValue(testItem5);</w:t>
      </w:r>
    </w:p>
    <w:p w14:paraId="3E63A6F5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endTest5 = Environment.TickCount64;</w:t>
      </w:r>
    </w:p>
    <w:p w14:paraId="5A2C728F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response += 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Первый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элемент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типа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Dictionary&lt;Person, Student&gt;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был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</w:p>
    <w:p w14:paraId="1008CA9E" w14:textId="1B48FD5C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найден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значению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за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"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+ (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endTest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5 - 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startTest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5) + 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ms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3C51B90F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B0143FC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testItem6 = TestDictionaryString.Values.ElementAtOrDefault(index) ??</w:t>
      </w:r>
    </w:p>
    <w:p w14:paraId="26354DFE" w14:textId="7633C45E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Student();</w:t>
      </w:r>
    </w:p>
    <w:p w14:paraId="65FDBF12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startTest6 = Environment.TickCount64;</w:t>
      </w:r>
    </w:p>
    <w:p w14:paraId="5297FF69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firstItem6 = TestDictionaryString.ContainsValue(testItem6);</w:t>
      </w:r>
    </w:p>
    <w:p w14:paraId="2C2E523C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E180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endTest6 = Environment.TickCount64;</w:t>
      </w:r>
    </w:p>
    <w:p w14:paraId="56A15A04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response += 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Первый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элемент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типа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Dictionary&lt;string, Student&gt;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был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</w:p>
    <w:p w14:paraId="0815A1A4" w14:textId="0CBD5638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найден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значению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за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"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+ (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endTest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6 - 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startTest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6) + 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ms</w:t>
      </w:r>
      <w:r w:rsidRPr="00FE180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</w:t>
      </w: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40E6BBE3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EC2CCDA" w14:textId="77777777" w:rsidR="00FE1804" w:rsidRP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239BBC9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E180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response;</w:t>
      </w:r>
    </w:p>
    <w:p w14:paraId="3BE5D9C6" w14:textId="77777777" w:rsidR="00FE1804" w:rsidRDefault="00FE1804" w:rsidP="00FE18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45808C88" w14:textId="7BE04CE7" w:rsidR="00FE1804" w:rsidRDefault="00FE1804" w:rsidP="00FE1804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 xml:space="preserve">    }</w:t>
      </w:r>
    </w:p>
    <w:p w14:paraId="11F31268" w14:textId="77777777" w:rsidR="00F15F26" w:rsidRDefault="00F15F26" w:rsidP="00FE1804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25EAC853" w14:textId="1D0B2918" w:rsidR="00F15F26" w:rsidRPr="00F15F26" w:rsidRDefault="00F15F26" w:rsidP="00F15F26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F26">
        <w:rPr>
          <w:rFonts w:ascii="Times New Roman" w:hAnsi="Times New Roman" w:cs="Times New Roman"/>
          <w:sz w:val="28"/>
          <w:szCs w:val="28"/>
        </w:rPr>
        <w:t>Определили класс Exam для описания экзаменов студентов.</w:t>
      </w:r>
    </w:p>
    <w:p w14:paraId="3D44FB4E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1A69B522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Экзамен</w:t>
      </w:r>
    </w:p>
    <w:p w14:paraId="64568C00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6745D41C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Exam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: IDateAndCopy</w:t>
      </w:r>
    </w:p>
    <w:p w14:paraId="7CE71687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48582983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93D52CA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Предмет</w:t>
      </w:r>
    </w:p>
    <w:p w14:paraId="409E052C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9393125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Subject {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721F08D8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BA32D59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2E0F71F2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Оценка</w:t>
      </w:r>
    </w:p>
    <w:p w14:paraId="219316C0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22DC8251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Grade {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00802A9B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FEF333B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268D3DBF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Дата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экзамена</w:t>
      </w:r>
    </w:p>
    <w:p w14:paraId="13868921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2B476811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DateTime Date {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6D702D0A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37CC2CF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Exam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</w:t>
      </w:r>
    </w:p>
    <w:p w14:paraId="644A4182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FC00EEB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Subject = StringExtension.GetRandom(7);</w:t>
      </w:r>
    </w:p>
    <w:p w14:paraId="5608F60E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Grade =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Random().Next(1, 6);</w:t>
      </w:r>
    </w:p>
    <w:p w14:paraId="30D46921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Date = DateTime.UtcNow;</w:t>
      </w:r>
    </w:p>
    <w:p w14:paraId="5FD1DBFF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10F1AAA5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22C29BA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3497760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Exam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subject,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grade, DateTime date)</w:t>
      </w:r>
    </w:p>
    <w:p w14:paraId="04755733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{</w:t>
      </w:r>
    </w:p>
    <w:p w14:paraId="249EF148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Subject = subject;</w:t>
      </w:r>
    </w:p>
    <w:p w14:paraId="009B2204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Grade = grade;</w:t>
      </w:r>
    </w:p>
    <w:p w14:paraId="5A74922C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Date = date;</w:t>
      </w:r>
    </w:p>
    <w:p w14:paraId="45188DF5" w14:textId="77777777" w:rsid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5A0ACB7D" w14:textId="77777777" w:rsid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B2D724B" w14:textId="77777777" w:rsid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49869910" w14:textId="77777777" w:rsid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строки со всеми полями</w:t>
      </w:r>
    </w:p>
    <w:p w14:paraId="4BAAD15B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732E6207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55739BCE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ToString()</w:t>
      </w:r>
    </w:p>
    <w:p w14:paraId="4F2D1204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F18F7AD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Предмет</w:t>
      </w:r>
      <w:r w:rsidRPr="00F15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{Subject}</w:t>
      </w:r>
      <w:r w:rsidRPr="00F15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Оценка</w:t>
      </w:r>
      <w:r w:rsidRPr="00F15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{Grade}</w:t>
      </w:r>
      <w:r w:rsidRPr="00F15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Дата</w:t>
      </w:r>
      <w:r w:rsidRPr="00F15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начала</w:t>
      </w:r>
      <w:r w:rsidRPr="00F15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{Date}</w:t>
      </w:r>
      <w:r w:rsidRPr="00F15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4BE2619E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46C7C5F6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90246DB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67652D40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Полуение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полнй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копии</w:t>
      </w:r>
    </w:p>
    <w:p w14:paraId="2F85ED75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FF368FC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780F7053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&lt;exception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cref="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NotImplementedException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"&gt;&lt;/exception&gt;</w:t>
      </w:r>
    </w:p>
    <w:p w14:paraId="035505C2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DeepCopy()</w:t>
      </w:r>
    </w:p>
    <w:p w14:paraId="6FCAA2A3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4BCE4C24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Exam(Subject, Grade, Date);</w:t>
      </w:r>
    </w:p>
    <w:p w14:paraId="444BD479" w14:textId="77777777" w:rsid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501B2C30" w14:textId="2C23062B" w:rsidR="00F15F26" w:rsidRDefault="00F15F26" w:rsidP="00F15F26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 xml:space="preserve">    }</w:t>
      </w:r>
    </w:p>
    <w:p w14:paraId="01B12A67" w14:textId="77777777" w:rsidR="00F15F26" w:rsidRDefault="00F15F26" w:rsidP="00F15F26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50303976" w14:textId="22096090" w:rsidR="00F15F26" w:rsidRPr="00F15F26" w:rsidRDefault="00F15F26" w:rsidP="00F15F26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F26">
        <w:rPr>
          <w:rFonts w:ascii="Times New Roman" w:hAnsi="Times New Roman" w:cs="Times New Roman"/>
          <w:sz w:val="28"/>
          <w:szCs w:val="28"/>
        </w:rPr>
        <w:t>Определяем класс Test для описания зачетов у студентов.</w:t>
      </w:r>
    </w:p>
    <w:p w14:paraId="29BF81E2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Test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: IDateAndCopy</w:t>
      </w:r>
    </w:p>
    <w:p w14:paraId="32E672D9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4DD0CE11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5E7E36D8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Название</w:t>
      </w:r>
    </w:p>
    <w:p w14:paraId="2B0AE00D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B42158F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Name {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1141E9B1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8AEDD81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57746C2A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Сдан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ли</w:t>
      </w:r>
    </w:p>
    <w:p w14:paraId="286659FB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7996BA09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IsPassed {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266BF2E4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651E5FA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5EF076CB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Дата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рождения</w:t>
      </w:r>
    </w:p>
    <w:p w14:paraId="4A0A34D1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499256C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DateTime Date {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023D5E81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75F2C2B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Test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name,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isPassed)</w:t>
      </w:r>
    </w:p>
    <w:p w14:paraId="692E3507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CB54259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Name = name;</w:t>
      </w:r>
    </w:p>
    <w:p w14:paraId="40BF21B4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IsPassed = isPassed;</w:t>
      </w:r>
    </w:p>
    <w:p w14:paraId="7F7CDA44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73CE67C6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070078C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Test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</w:t>
      </w:r>
    </w:p>
    <w:p w14:paraId="74DE5FFF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215A72F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Name = StringExtension.GetRandom(10);</w:t>
      </w:r>
    </w:p>
    <w:p w14:paraId="63BB7F21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IsPassed =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false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2B08F2A6" w14:textId="77777777" w:rsid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1151A618" w14:textId="77777777" w:rsid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45DADC1" w14:textId="77777777" w:rsid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18DF8016" w14:textId="77777777" w:rsid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строки объекта</w:t>
      </w:r>
    </w:p>
    <w:p w14:paraId="51417D98" w14:textId="77777777" w:rsid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587C137F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2B04E2D4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ToString()</w:t>
      </w:r>
    </w:p>
    <w:p w14:paraId="757EA3DF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6619F72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Имя</w:t>
      </w:r>
      <w:r w:rsidRPr="00F15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{Name}</w:t>
      </w:r>
      <w:r w:rsidRPr="00F15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Зачет</w:t>
      </w:r>
      <w:r w:rsidRPr="00F15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{IsPassed}</w:t>
      </w:r>
      <w:r w:rsidRPr="00F15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A2E8E97" w14:textId="77777777" w:rsid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2720F6D9" w14:textId="77777777" w:rsid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6AA9AF4" w14:textId="77777777" w:rsid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lastRenderedPageBreak/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4A075E5A" w14:textId="77777777" w:rsid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Полная копия объекта</w:t>
      </w:r>
    </w:p>
    <w:p w14:paraId="17BB8920" w14:textId="77777777" w:rsid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10884FB8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15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5866F712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DeepCopy()</w:t>
      </w:r>
    </w:p>
    <w:p w14:paraId="01215458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6AD6F89" w14:textId="77777777" w:rsidR="00F15F26" w:rsidRP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15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Test(Name, IsPassed);</w:t>
      </w:r>
    </w:p>
    <w:p w14:paraId="769CC41E" w14:textId="77777777" w:rsidR="00F15F26" w:rsidRDefault="00F15F26" w:rsidP="00F15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15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75E13269" w14:textId="771CA71C" w:rsidR="00F15F26" w:rsidRDefault="00F15F26" w:rsidP="00F15F26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 xml:space="preserve">    }</w:t>
      </w:r>
    </w:p>
    <w:p w14:paraId="0FCD2BFC" w14:textId="77777777" w:rsidR="00C57D51" w:rsidRDefault="00C57D51" w:rsidP="00F15F26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7407A0C6" w14:textId="5D79BFCC" w:rsidR="00241D72" w:rsidRPr="00241D72" w:rsidRDefault="00241D72" w:rsidP="00241D72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D72">
        <w:rPr>
          <w:rFonts w:ascii="Times New Roman" w:hAnsi="Times New Roman" w:cs="Times New Roman"/>
          <w:sz w:val="28"/>
          <w:szCs w:val="28"/>
        </w:rPr>
        <w:t>Определяем интерфейс IdateAndCopy из второй лабораторной работы.</w:t>
      </w:r>
    </w:p>
    <w:p w14:paraId="2D60A8E6" w14:textId="77777777" w:rsidR="00241D72" w:rsidRPr="00241D72" w:rsidRDefault="00241D72" w:rsidP="00241D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41D7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241D7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241D7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interface</w:t>
      </w:r>
      <w:r w:rsidRPr="00241D7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241D72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IDateAndCopy</w:t>
      </w:r>
      <w:r w:rsidRPr="00241D7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</w:p>
    <w:p w14:paraId="703C5053" w14:textId="77777777" w:rsidR="00241D72" w:rsidRPr="00241D72" w:rsidRDefault="00241D72" w:rsidP="00241D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41D7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54E27903" w14:textId="77777777" w:rsidR="00241D72" w:rsidRPr="00241D72" w:rsidRDefault="00241D72" w:rsidP="00241D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41D7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241D7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241D7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241D7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F49417C" w14:textId="77777777" w:rsidR="00241D72" w:rsidRPr="00241D72" w:rsidRDefault="00241D72" w:rsidP="00241D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41D7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241D7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241D7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Копирование</w:t>
      </w:r>
    </w:p>
    <w:p w14:paraId="0861D9EA" w14:textId="77777777" w:rsidR="00241D72" w:rsidRPr="00241D72" w:rsidRDefault="00241D72" w:rsidP="00241D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41D7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241D7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241D7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241D7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2CF18B66" w14:textId="77777777" w:rsidR="00241D72" w:rsidRPr="00241D72" w:rsidRDefault="00241D72" w:rsidP="00241D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41D7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241D7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241D7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241D7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497D9408" w14:textId="77777777" w:rsidR="00241D72" w:rsidRPr="00241D72" w:rsidRDefault="00241D72" w:rsidP="00241D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41D7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241D7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241D7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DeepCopy();</w:t>
      </w:r>
    </w:p>
    <w:p w14:paraId="71A4D7C9" w14:textId="77777777" w:rsidR="00241D72" w:rsidRPr="00241D72" w:rsidRDefault="00241D72" w:rsidP="00241D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BF734E7" w14:textId="77777777" w:rsidR="00241D72" w:rsidRPr="00241D72" w:rsidRDefault="00241D72" w:rsidP="00241D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41D7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241D7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241D7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241D7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35B55790" w14:textId="77777777" w:rsidR="00241D72" w:rsidRPr="00241D72" w:rsidRDefault="00241D72" w:rsidP="00241D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41D7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241D7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241D7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Дата</w:t>
      </w:r>
    </w:p>
    <w:p w14:paraId="08ECFA65" w14:textId="77777777" w:rsidR="00241D72" w:rsidRPr="00241D72" w:rsidRDefault="00241D72" w:rsidP="00241D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41D7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241D7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241D7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241D7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64EA852" w14:textId="77777777" w:rsidR="00241D72" w:rsidRPr="00241D72" w:rsidRDefault="00241D72" w:rsidP="00241D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41D7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DateTime Date { </w:t>
      </w:r>
      <w:r w:rsidRPr="00241D7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241D7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241D7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241D7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3AAD35D5" w14:textId="129C0B0A" w:rsidR="00241D72" w:rsidRDefault="00241D72" w:rsidP="00241D72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  <w:r w:rsidRPr="00241D72">
        <w:rPr>
          <w:rFonts w:ascii="Cascadia Mono" w:eastAsiaTheme="minorEastAsia" w:hAnsi="Cascadia Mono" w:cs="Cascadia Mono"/>
          <w:sz w:val="19"/>
          <w:szCs w:val="19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>}</w:t>
      </w:r>
    </w:p>
    <w:p w14:paraId="0FCAE203" w14:textId="0F87EC44" w:rsidR="00241D72" w:rsidRPr="00241D72" w:rsidRDefault="00241D72" w:rsidP="00241D72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D72">
        <w:rPr>
          <w:rFonts w:ascii="Times New Roman" w:hAnsi="Times New Roman" w:cs="Times New Roman"/>
          <w:sz w:val="28"/>
          <w:szCs w:val="28"/>
        </w:rPr>
        <w:t xml:space="preserve"> Для описания образования студентов был определен во второй лабораторной перечисление EducationEnum</w:t>
      </w:r>
    </w:p>
    <w:p w14:paraId="24CF626D" w14:textId="77777777" w:rsidR="00241D72" w:rsidRPr="00241D72" w:rsidRDefault="00241D72" w:rsidP="00241D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41D7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241D7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241D7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enum</w:t>
      </w:r>
      <w:r w:rsidRPr="00241D7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241D72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EducationEnum</w:t>
      </w:r>
    </w:p>
    <w:p w14:paraId="42FFC53E" w14:textId="77777777" w:rsidR="00241D72" w:rsidRPr="00241D72" w:rsidRDefault="00241D72" w:rsidP="00241D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41D7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693EA699" w14:textId="77777777" w:rsidR="00241D72" w:rsidRPr="00241D72" w:rsidRDefault="00241D72" w:rsidP="00241D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41D7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241D7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241D7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241D7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238A3BF0" w14:textId="77777777" w:rsidR="00241D72" w:rsidRPr="00241D72" w:rsidRDefault="00241D72" w:rsidP="00241D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41D7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241D7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241D7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Специалист</w:t>
      </w:r>
    </w:p>
    <w:p w14:paraId="092A1F70" w14:textId="77777777" w:rsidR="00241D72" w:rsidRPr="00241D72" w:rsidRDefault="00241D72" w:rsidP="00241D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41D7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241D7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241D7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241D7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004B679" w14:textId="77777777" w:rsidR="00241D72" w:rsidRPr="00241D72" w:rsidRDefault="00241D72" w:rsidP="00241D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41D7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Specialist,</w:t>
      </w:r>
    </w:p>
    <w:p w14:paraId="3FD90EEF" w14:textId="77777777" w:rsidR="00241D72" w:rsidRPr="00241D72" w:rsidRDefault="00241D72" w:rsidP="00241D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51EAB8A" w14:textId="77777777" w:rsidR="00241D72" w:rsidRPr="00241D72" w:rsidRDefault="00241D72" w:rsidP="00241D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41D7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241D7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241D7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241D7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4A76FE7" w14:textId="77777777" w:rsidR="00241D72" w:rsidRPr="00241D72" w:rsidRDefault="00241D72" w:rsidP="00241D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41D7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241D7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241D7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Балаклавр</w:t>
      </w:r>
    </w:p>
    <w:p w14:paraId="267CAF2F" w14:textId="77777777" w:rsidR="00241D72" w:rsidRPr="00241D72" w:rsidRDefault="00241D72" w:rsidP="00241D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41D7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241D7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241D7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241D7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85975BE" w14:textId="77777777" w:rsidR="00241D72" w:rsidRDefault="00241D72" w:rsidP="00241D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41D7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Вachelor, </w:t>
      </w:r>
    </w:p>
    <w:p w14:paraId="3B06C16E" w14:textId="77777777" w:rsidR="00241D72" w:rsidRDefault="00241D72" w:rsidP="00241D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D3776C6" w14:textId="77777777" w:rsidR="00241D72" w:rsidRDefault="00241D72" w:rsidP="00241D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23D44D4B" w14:textId="77777777" w:rsidR="00241D72" w:rsidRDefault="00241D72" w:rsidP="00241D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Второе образование</w:t>
      </w:r>
    </w:p>
    <w:p w14:paraId="22A5F50A" w14:textId="77777777" w:rsidR="00241D72" w:rsidRDefault="00241D72" w:rsidP="00241D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53B63C5A" w14:textId="77777777" w:rsidR="00241D72" w:rsidRDefault="00241D72" w:rsidP="00241D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SecondEducation</w:t>
      </w:r>
    </w:p>
    <w:p w14:paraId="4BC519B9" w14:textId="1136199F" w:rsidR="00241D72" w:rsidRDefault="00241D72" w:rsidP="00241D72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 xml:space="preserve">    }</w:t>
      </w:r>
    </w:p>
    <w:p w14:paraId="1EAB2EFE" w14:textId="77777777" w:rsidR="0066105A" w:rsidRDefault="0066105A" w:rsidP="00241D72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4840737F" w14:textId="77777777" w:rsidR="0066105A" w:rsidRDefault="0066105A" w:rsidP="0066105A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14:paraId="4CBCDB5B" w14:textId="77777777" w:rsidR="0066105A" w:rsidRDefault="0066105A" w:rsidP="0066105A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14:paraId="75444730" w14:textId="77777777" w:rsidR="0066105A" w:rsidRDefault="0066105A" w:rsidP="0066105A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14:paraId="6585A8CA" w14:textId="77777777" w:rsidR="0066105A" w:rsidRDefault="0066105A" w:rsidP="0066105A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14:paraId="1BC86214" w14:textId="77777777" w:rsidR="0066105A" w:rsidRDefault="0066105A" w:rsidP="0066105A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14:paraId="26536007" w14:textId="77777777" w:rsidR="0066105A" w:rsidRDefault="0066105A" w:rsidP="0066105A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14:paraId="43E4B7CF" w14:textId="77777777" w:rsidR="0066105A" w:rsidRDefault="0066105A" w:rsidP="0066105A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14:paraId="0EFF7BDA" w14:textId="6797C16F" w:rsidR="0066105A" w:rsidRDefault="0066105A" w:rsidP="0066105A">
      <w:pPr>
        <w:rPr>
          <w:rFonts w:ascii="Times New Roman" w:hAnsi="Times New Roman" w:cs="Times New Roman"/>
          <w:bCs/>
          <w:color w:val="000000"/>
          <w:sz w:val="36"/>
          <w:szCs w:val="36"/>
          <w:lang w:val="en-US"/>
        </w:rPr>
      </w:pPr>
      <w:r w:rsidRPr="001959F4">
        <w:rPr>
          <w:rFonts w:ascii="Times New Roman" w:hAnsi="Times New Roman" w:cs="Times New Roman"/>
          <w:bCs/>
          <w:color w:val="000000"/>
          <w:sz w:val="36"/>
          <w:szCs w:val="36"/>
        </w:rPr>
        <w:lastRenderedPageBreak/>
        <w:t>Консольный</w:t>
      </w:r>
      <w:r w:rsidRPr="00C06BA4">
        <w:rPr>
          <w:rFonts w:ascii="Times New Roman" w:hAnsi="Times New Roman" w:cs="Times New Roman"/>
          <w:bCs/>
          <w:color w:val="000000"/>
          <w:sz w:val="36"/>
          <w:szCs w:val="36"/>
          <w:lang w:val="en-US"/>
        </w:rPr>
        <w:t xml:space="preserve"> </w:t>
      </w:r>
      <w:r w:rsidRPr="001959F4">
        <w:rPr>
          <w:rFonts w:ascii="Times New Roman" w:hAnsi="Times New Roman" w:cs="Times New Roman"/>
          <w:bCs/>
          <w:color w:val="000000"/>
          <w:sz w:val="36"/>
          <w:szCs w:val="36"/>
        </w:rPr>
        <w:t>вывод</w:t>
      </w:r>
      <w:r w:rsidRPr="00C06BA4">
        <w:rPr>
          <w:rFonts w:ascii="Times New Roman" w:hAnsi="Times New Roman" w:cs="Times New Roman"/>
          <w:bCs/>
          <w:color w:val="000000"/>
          <w:sz w:val="36"/>
          <w:szCs w:val="36"/>
          <w:lang w:val="en-US"/>
        </w:rPr>
        <w:t>:</w:t>
      </w:r>
    </w:p>
    <w:p w14:paraId="3039FE22" w14:textId="070C0F56" w:rsidR="0066105A" w:rsidRPr="0066105A" w:rsidRDefault="0066105A" w:rsidP="0066105A">
      <w:pPr>
        <w:pStyle w:val="Default"/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коллекцию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661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заполняем ее случайными студентами. Выводим на экран что получилось.</w:t>
      </w:r>
    </w:p>
    <w:p w14:paraId="3DA32FD1" w14:textId="77777777" w:rsidR="0066105A" w:rsidRDefault="0066105A" w:rsidP="0066105A">
      <w:pPr>
        <w:pStyle w:val="Default"/>
        <w:keepNext/>
        <w:jc w:val="center"/>
      </w:pPr>
      <w:r w:rsidRPr="006610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E14EB7" wp14:editId="2595B606">
            <wp:extent cx="5249008" cy="666843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B3D9" w14:textId="76A06A0F" w:rsidR="0066105A" w:rsidRDefault="0066105A" w:rsidP="0066105A">
      <w:pPr>
        <w:pStyle w:val="Default"/>
        <w:jc w:val="center"/>
        <w:rPr>
          <w:rFonts w:ascii="Times New Roman" w:hAnsi="Times New Roman" w:cs="Times New Roman"/>
        </w:rPr>
      </w:pPr>
      <w:r w:rsidRPr="0066105A">
        <w:rPr>
          <w:rFonts w:ascii="Times New Roman" w:hAnsi="Times New Roman" w:cs="Times New Roman"/>
        </w:rPr>
        <w:t xml:space="preserve">Рисунок </w:t>
      </w:r>
      <w:r w:rsidRPr="0066105A">
        <w:rPr>
          <w:rFonts w:ascii="Times New Roman" w:hAnsi="Times New Roman" w:cs="Times New Roman"/>
        </w:rPr>
        <w:fldChar w:fldCharType="begin"/>
      </w:r>
      <w:r w:rsidRPr="0066105A">
        <w:rPr>
          <w:rFonts w:ascii="Times New Roman" w:hAnsi="Times New Roman" w:cs="Times New Roman"/>
        </w:rPr>
        <w:instrText xml:space="preserve"> SEQ Рисунок \* ARABIC </w:instrText>
      </w:r>
      <w:r w:rsidRPr="0066105A">
        <w:rPr>
          <w:rFonts w:ascii="Times New Roman" w:hAnsi="Times New Roman" w:cs="Times New Roman"/>
        </w:rPr>
        <w:fldChar w:fldCharType="separate"/>
      </w:r>
      <w:r w:rsidR="00986D36">
        <w:rPr>
          <w:rFonts w:ascii="Times New Roman" w:hAnsi="Times New Roman" w:cs="Times New Roman"/>
          <w:noProof/>
        </w:rPr>
        <w:t>1</w:t>
      </w:r>
      <w:r w:rsidRPr="0066105A">
        <w:rPr>
          <w:rFonts w:ascii="Times New Roman" w:hAnsi="Times New Roman" w:cs="Times New Roman"/>
        </w:rPr>
        <w:fldChar w:fldCharType="end"/>
      </w:r>
      <w:r w:rsidRPr="0066105A">
        <w:rPr>
          <w:rFonts w:ascii="Times New Roman" w:hAnsi="Times New Roman" w:cs="Times New Roman"/>
        </w:rPr>
        <w:t xml:space="preserve"> Первоначальный вывод списка студентов</w:t>
      </w:r>
    </w:p>
    <w:p w14:paraId="42E45B3B" w14:textId="77777777" w:rsidR="0066105A" w:rsidRDefault="0066105A" w:rsidP="0066105A">
      <w:pPr>
        <w:pStyle w:val="Default"/>
        <w:rPr>
          <w:rFonts w:ascii="Times New Roman" w:hAnsi="Times New Roman" w:cs="Times New Roman"/>
        </w:rPr>
      </w:pPr>
    </w:p>
    <w:p w14:paraId="7B0828AA" w14:textId="77777777" w:rsidR="00DD5667" w:rsidRDefault="00DD5667" w:rsidP="00A21C99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2595462B" w14:textId="77777777" w:rsidR="00DD5667" w:rsidRDefault="00DD5667" w:rsidP="00A21C99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3AB55FA0" w14:textId="77777777" w:rsidR="00DD5667" w:rsidRDefault="00DD5667" w:rsidP="00A21C99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507D473F" w14:textId="77777777" w:rsidR="00DD5667" w:rsidRDefault="00DD5667" w:rsidP="00A21C99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6964597B" w14:textId="77777777" w:rsidR="00DD5667" w:rsidRDefault="00DD5667" w:rsidP="00A21C99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5C782C9E" w14:textId="77777777" w:rsidR="00DD5667" w:rsidRDefault="00DD5667" w:rsidP="00A21C99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0D71A7D9" w14:textId="77777777" w:rsidR="00DD5667" w:rsidRDefault="00DD5667" w:rsidP="00A21C99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296EA97C" w14:textId="095498AC" w:rsidR="0066105A" w:rsidRPr="00A21C99" w:rsidRDefault="00A21C99" w:rsidP="00A21C99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A21C99">
        <w:rPr>
          <w:rFonts w:ascii="Times New Roman" w:hAnsi="Times New Roman" w:cs="Times New Roman"/>
          <w:sz w:val="28"/>
          <w:szCs w:val="28"/>
        </w:rPr>
        <w:lastRenderedPageBreak/>
        <w:t>Далее применяем сортировку по фамилии студентов</w:t>
      </w:r>
    </w:p>
    <w:p w14:paraId="7CBEDE48" w14:textId="77777777" w:rsidR="00A21C99" w:rsidRDefault="00A21C99" w:rsidP="00A21C99">
      <w:pPr>
        <w:pStyle w:val="Default"/>
        <w:keepNext/>
        <w:jc w:val="center"/>
      </w:pPr>
      <w:r w:rsidRPr="00A21C99">
        <w:rPr>
          <w:rFonts w:ascii="Times New Roman" w:hAnsi="Times New Roman" w:cs="Times New Roman"/>
        </w:rPr>
        <w:drawing>
          <wp:inline distT="0" distB="0" distL="0" distR="0" wp14:anchorId="60C9E63F" wp14:editId="3C92E8E9">
            <wp:extent cx="5182323" cy="681132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FFB9" w14:textId="1018E97C" w:rsidR="00DD5667" w:rsidRDefault="00A21C99" w:rsidP="00DD5667">
      <w:pPr>
        <w:pStyle w:val="Default"/>
        <w:jc w:val="center"/>
        <w:rPr>
          <w:rFonts w:ascii="Times New Roman" w:hAnsi="Times New Roman" w:cs="Times New Roman"/>
        </w:rPr>
      </w:pPr>
      <w:r w:rsidRPr="00A21C99">
        <w:rPr>
          <w:rFonts w:ascii="Times New Roman" w:hAnsi="Times New Roman" w:cs="Times New Roman"/>
        </w:rPr>
        <w:t xml:space="preserve">Рисунок </w:t>
      </w:r>
      <w:r w:rsidRPr="00A21C99">
        <w:rPr>
          <w:rFonts w:ascii="Times New Roman" w:hAnsi="Times New Roman" w:cs="Times New Roman"/>
        </w:rPr>
        <w:fldChar w:fldCharType="begin"/>
      </w:r>
      <w:r w:rsidRPr="00A21C99">
        <w:rPr>
          <w:rFonts w:ascii="Times New Roman" w:hAnsi="Times New Roman" w:cs="Times New Roman"/>
        </w:rPr>
        <w:instrText xml:space="preserve"> SEQ Рисунок \* ARABIC </w:instrText>
      </w:r>
      <w:r w:rsidRPr="00A21C99">
        <w:rPr>
          <w:rFonts w:ascii="Times New Roman" w:hAnsi="Times New Roman" w:cs="Times New Roman"/>
        </w:rPr>
        <w:fldChar w:fldCharType="separate"/>
      </w:r>
      <w:r w:rsidR="00986D36">
        <w:rPr>
          <w:rFonts w:ascii="Times New Roman" w:hAnsi="Times New Roman" w:cs="Times New Roman"/>
          <w:noProof/>
        </w:rPr>
        <w:t>2</w:t>
      </w:r>
      <w:r w:rsidRPr="00A21C99">
        <w:rPr>
          <w:rFonts w:ascii="Times New Roman" w:hAnsi="Times New Roman" w:cs="Times New Roman"/>
        </w:rPr>
        <w:fldChar w:fldCharType="end"/>
      </w:r>
      <w:r w:rsidRPr="00A21C99">
        <w:rPr>
          <w:rFonts w:ascii="Times New Roman" w:hAnsi="Times New Roman" w:cs="Times New Roman"/>
        </w:rPr>
        <w:t xml:space="preserve"> Применении</w:t>
      </w:r>
      <w:r>
        <w:rPr>
          <w:rFonts w:ascii="Times New Roman" w:hAnsi="Times New Roman" w:cs="Times New Roman"/>
        </w:rPr>
        <w:t>е</w:t>
      </w:r>
      <w:r w:rsidRPr="00A21C99">
        <w:rPr>
          <w:rFonts w:ascii="Times New Roman" w:hAnsi="Times New Roman" w:cs="Times New Roman"/>
        </w:rPr>
        <w:t xml:space="preserve"> сортировки по фамилии</w:t>
      </w:r>
    </w:p>
    <w:p w14:paraId="55EA7FF7" w14:textId="77777777" w:rsidR="00DD5667" w:rsidRDefault="00DD5667" w:rsidP="00DD5667">
      <w:pPr>
        <w:pStyle w:val="Default"/>
        <w:rPr>
          <w:rFonts w:ascii="Times New Roman" w:hAnsi="Times New Roman" w:cs="Times New Roman"/>
        </w:rPr>
      </w:pPr>
    </w:p>
    <w:p w14:paraId="0F84036D" w14:textId="77777777" w:rsidR="00DD5667" w:rsidRDefault="00DD5667" w:rsidP="00DD5667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25848DF0" w14:textId="77777777" w:rsidR="00DD5667" w:rsidRDefault="00DD5667" w:rsidP="00DD5667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3DB98EB3" w14:textId="77777777" w:rsidR="00DD5667" w:rsidRDefault="00DD5667" w:rsidP="00DD5667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42C2CF07" w14:textId="77777777" w:rsidR="00DD5667" w:rsidRDefault="00DD5667" w:rsidP="00DD5667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2D951BF7" w14:textId="77777777" w:rsidR="00DD5667" w:rsidRDefault="00DD5667" w:rsidP="00DD5667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656B8197" w14:textId="77777777" w:rsidR="00DD5667" w:rsidRDefault="00DD5667" w:rsidP="00DD5667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7DA8ECD8" w14:textId="77777777" w:rsidR="00DD5667" w:rsidRDefault="00DD5667" w:rsidP="00DD5667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2AA6C7E8" w14:textId="77777777" w:rsidR="00DD5667" w:rsidRDefault="00DD5667" w:rsidP="00DD5667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1F4B2E81" w14:textId="77777777" w:rsidR="00DD5667" w:rsidRDefault="00DD5667" w:rsidP="00DD5667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3B78557C" w14:textId="5B4FCBD2" w:rsidR="00DD5667" w:rsidRPr="00DD5667" w:rsidRDefault="00DD5667" w:rsidP="00DD5667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DD5667">
        <w:rPr>
          <w:rFonts w:ascii="Times New Roman" w:hAnsi="Times New Roman" w:cs="Times New Roman"/>
          <w:sz w:val="28"/>
          <w:szCs w:val="28"/>
        </w:rPr>
        <w:lastRenderedPageBreak/>
        <w:t>Применяем сортировку по дате и выводим результат.</w:t>
      </w:r>
    </w:p>
    <w:p w14:paraId="61FDC103" w14:textId="77777777" w:rsidR="00DD5667" w:rsidRDefault="00DD5667" w:rsidP="00DD5667">
      <w:pPr>
        <w:pStyle w:val="Default"/>
        <w:keepNext/>
        <w:jc w:val="center"/>
      </w:pPr>
      <w:r w:rsidRPr="00DD5667">
        <w:rPr>
          <w:rFonts w:ascii="Times New Roman" w:hAnsi="Times New Roman" w:cs="Times New Roman"/>
        </w:rPr>
        <w:drawing>
          <wp:inline distT="0" distB="0" distL="0" distR="0" wp14:anchorId="5A139FA4" wp14:editId="3DE04E9D">
            <wp:extent cx="5058481" cy="6735115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77BC" w14:textId="2035B63A" w:rsidR="00DD5667" w:rsidRDefault="00DD5667" w:rsidP="00DD5667">
      <w:pPr>
        <w:pStyle w:val="Default"/>
        <w:jc w:val="center"/>
        <w:rPr>
          <w:rFonts w:ascii="Times New Roman" w:hAnsi="Times New Roman" w:cs="Times New Roman"/>
        </w:rPr>
      </w:pPr>
      <w:r w:rsidRPr="00DD5667">
        <w:rPr>
          <w:rFonts w:ascii="Times New Roman" w:hAnsi="Times New Roman" w:cs="Times New Roman"/>
        </w:rPr>
        <w:t xml:space="preserve">Рисунок </w:t>
      </w:r>
      <w:r w:rsidRPr="00DD5667">
        <w:rPr>
          <w:rFonts w:ascii="Times New Roman" w:hAnsi="Times New Roman" w:cs="Times New Roman"/>
        </w:rPr>
        <w:fldChar w:fldCharType="begin"/>
      </w:r>
      <w:r w:rsidRPr="00DD5667">
        <w:rPr>
          <w:rFonts w:ascii="Times New Roman" w:hAnsi="Times New Roman" w:cs="Times New Roman"/>
        </w:rPr>
        <w:instrText xml:space="preserve"> SEQ Рисунок \* ARABIC </w:instrText>
      </w:r>
      <w:r w:rsidRPr="00DD5667">
        <w:rPr>
          <w:rFonts w:ascii="Times New Roman" w:hAnsi="Times New Roman" w:cs="Times New Roman"/>
        </w:rPr>
        <w:fldChar w:fldCharType="separate"/>
      </w:r>
      <w:r w:rsidR="00986D36">
        <w:rPr>
          <w:rFonts w:ascii="Times New Roman" w:hAnsi="Times New Roman" w:cs="Times New Roman"/>
          <w:noProof/>
        </w:rPr>
        <w:t>3</w:t>
      </w:r>
      <w:r w:rsidRPr="00DD5667">
        <w:rPr>
          <w:rFonts w:ascii="Times New Roman" w:hAnsi="Times New Roman" w:cs="Times New Roman"/>
        </w:rPr>
        <w:fldChar w:fldCharType="end"/>
      </w:r>
      <w:r w:rsidRPr="00DD5667">
        <w:rPr>
          <w:rFonts w:ascii="Times New Roman" w:hAnsi="Times New Roman" w:cs="Times New Roman"/>
        </w:rPr>
        <w:t xml:space="preserve"> Применение сортировки по дате</w:t>
      </w:r>
    </w:p>
    <w:p w14:paraId="6ED0A28A" w14:textId="77777777" w:rsidR="00DD5667" w:rsidRDefault="00DD5667" w:rsidP="00DD5667">
      <w:pPr>
        <w:pStyle w:val="Default"/>
        <w:rPr>
          <w:rFonts w:ascii="Times New Roman" w:hAnsi="Times New Roman" w:cs="Times New Roman"/>
        </w:rPr>
      </w:pPr>
    </w:p>
    <w:p w14:paraId="53A93F72" w14:textId="77777777" w:rsidR="00DD5667" w:rsidRDefault="00DD5667" w:rsidP="00DD5667">
      <w:pPr>
        <w:pStyle w:val="Default"/>
        <w:rPr>
          <w:rFonts w:ascii="Times New Roman" w:hAnsi="Times New Roman" w:cs="Times New Roman"/>
        </w:rPr>
      </w:pPr>
    </w:p>
    <w:p w14:paraId="09FB631E" w14:textId="77777777" w:rsidR="00DD5667" w:rsidRDefault="00DD5667" w:rsidP="00DD5667">
      <w:pPr>
        <w:pStyle w:val="Default"/>
        <w:rPr>
          <w:rFonts w:ascii="Times New Roman" w:hAnsi="Times New Roman" w:cs="Times New Roman"/>
        </w:rPr>
      </w:pPr>
    </w:p>
    <w:p w14:paraId="4A1E4F76" w14:textId="77777777" w:rsidR="00DD5667" w:rsidRDefault="00DD5667" w:rsidP="00DD5667">
      <w:pPr>
        <w:pStyle w:val="Default"/>
        <w:rPr>
          <w:rFonts w:ascii="Times New Roman" w:hAnsi="Times New Roman" w:cs="Times New Roman"/>
        </w:rPr>
      </w:pPr>
    </w:p>
    <w:p w14:paraId="7E4F7A4A" w14:textId="77777777" w:rsidR="00DD5667" w:rsidRDefault="00DD5667" w:rsidP="00DD5667">
      <w:pPr>
        <w:pStyle w:val="Default"/>
        <w:rPr>
          <w:rFonts w:ascii="Times New Roman" w:hAnsi="Times New Roman" w:cs="Times New Roman"/>
        </w:rPr>
      </w:pPr>
    </w:p>
    <w:p w14:paraId="62AB25A8" w14:textId="77777777" w:rsidR="00DD5667" w:rsidRDefault="00DD5667" w:rsidP="00DD5667">
      <w:pPr>
        <w:pStyle w:val="Default"/>
        <w:rPr>
          <w:rFonts w:ascii="Times New Roman" w:hAnsi="Times New Roman" w:cs="Times New Roman"/>
        </w:rPr>
      </w:pPr>
    </w:p>
    <w:p w14:paraId="0B934C2D" w14:textId="77777777" w:rsidR="00DD5667" w:rsidRDefault="00DD5667" w:rsidP="00DD5667">
      <w:pPr>
        <w:pStyle w:val="Default"/>
        <w:rPr>
          <w:rFonts w:ascii="Times New Roman" w:hAnsi="Times New Roman" w:cs="Times New Roman"/>
        </w:rPr>
      </w:pPr>
    </w:p>
    <w:p w14:paraId="603AAD00" w14:textId="77777777" w:rsidR="00DD5667" w:rsidRDefault="00DD5667" w:rsidP="00DD5667">
      <w:pPr>
        <w:pStyle w:val="Default"/>
        <w:rPr>
          <w:rFonts w:ascii="Times New Roman" w:hAnsi="Times New Roman" w:cs="Times New Roman"/>
        </w:rPr>
      </w:pPr>
    </w:p>
    <w:p w14:paraId="4C81F520" w14:textId="77777777" w:rsidR="00DD5667" w:rsidRDefault="00DD5667" w:rsidP="00DD5667">
      <w:pPr>
        <w:pStyle w:val="Default"/>
        <w:rPr>
          <w:rFonts w:ascii="Times New Roman" w:hAnsi="Times New Roman" w:cs="Times New Roman"/>
        </w:rPr>
      </w:pPr>
    </w:p>
    <w:p w14:paraId="60FAF1DA" w14:textId="77777777" w:rsidR="00DD5667" w:rsidRDefault="00DD5667" w:rsidP="00DD5667">
      <w:pPr>
        <w:pStyle w:val="Default"/>
        <w:rPr>
          <w:rFonts w:ascii="Times New Roman" w:hAnsi="Times New Roman" w:cs="Times New Roman"/>
        </w:rPr>
      </w:pPr>
    </w:p>
    <w:p w14:paraId="79545ADF" w14:textId="77777777" w:rsidR="00DD5667" w:rsidRDefault="00DD5667" w:rsidP="00DD5667">
      <w:pPr>
        <w:pStyle w:val="Default"/>
        <w:rPr>
          <w:rFonts w:ascii="Times New Roman" w:hAnsi="Times New Roman" w:cs="Times New Roman"/>
        </w:rPr>
      </w:pPr>
    </w:p>
    <w:p w14:paraId="4C23685B" w14:textId="77777777" w:rsidR="00DD5667" w:rsidRDefault="00DD5667" w:rsidP="00DD5667">
      <w:pPr>
        <w:pStyle w:val="Default"/>
        <w:rPr>
          <w:rFonts w:ascii="Times New Roman" w:hAnsi="Times New Roman" w:cs="Times New Roman"/>
        </w:rPr>
      </w:pPr>
    </w:p>
    <w:p w14:paraId="5A124556" w14:textId="63FBC0E1" w:rsidR="00DD5667" w:rsidRPr="00DD5667" w:rsidRDefault="00DD5667" w:rsidP="00DD5667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DD5667">
        <w:rPr>
          <w:rFonts w:ascii="Times New Roman" w:hAnsi="Times New Roman" w:cs="Times New Roman"/>
          <w:sz w:val="28"/>
          <w:szCs w:val="28"/>
        </w:rPr>
        <w:lastRenderedPageBreak/>
        <w:t>Применяем сортировку по средней оценке и выводим результат</w:t>
      </w:r>
    </w:p>
    <w:p w14:paraId="5B709C71" w14:textId="77777777" w:rsidR="00DD5667" w:rsidRDefault="00DD5667" w:rsidP="00DD5667">
      <w:pPr>
        <w:pStyle w:val="Default"/>
        <w:keepNext/>
        <w:jc w:val="center"/>
      </w:pPr>
      <w:r w:rsidRPr="00DD5667">
        <w:rPr>
          <w:rFonts w:ascii="Times New Roman" w:hAnsi="Times New Roman" w:cs="Times New Roman"/>
        </w:rPr>
        <w:drawing>
          <wp:inline distT="0" distB="0" distL="0" distR="0" wp14:anchorId="7E1CE615" wp14:editId="35B3A67F">
            <wp:extent cx="4953691" cy="681132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CEA4" w14:textId="6ED3DC34" w:rsidR="00DD5667" w:rsidRDefault="00DD5667" w:rsidP="00DD5667">
      <w:pPr>
        <w:pStyle w:val="Default"/>
        <w:jc w:val="center"/>
        <w:rPr>
          <w:rFonts w:ascii="Times New Roman" w:hAnsi="Times New Roman" w:cs="Times New Roman"/>
        </w:rPr>
      </w:pPr>
      <w:r w:rsidRPr="00DD5667">
        <w:rPr>
          <w:rFonts w:ascii="Times New Roman" w:hAnsi="Times New Roman" w:cs="Times New Roman"/>
        </w:rPr>
        <w:t xml:space="preserve">Рисунок </w:t>
      </w:r>
      <w:r w:rsidRPr="00DD5667">
        <w:rPr>
          <w:rFonts w:ascii="Times New Roman" w:hAnsi="Times New Roman" w:cs="Times New Roman"/>
        </w:rPr>
        <w:fldChar w:fldCharType="begin"/>
      </w:r>
      <w:r w:rsidRPr="00DD5667">
        <w:rPr>
          <w:rFonts w:ascii="Times New Roman" w:hAnsi="Times New Roman" w:cs="Times New Roman"/>
        </w:rPr>
        <w:instrText xml:space="preserve"> SEQ Рисунок \* ARABIC </w:instrText>
      </w:r>
      <w:r w:rsidRPr="00DD5667">
        <w:rPr>
          <w:rFonts w:ascii="Times New Roman" w:hAnsi="Times New Roman" w:cs="Times New Roman"/>
        </w:rPr>
        <w:fldChar w:fldCharType="separate"/>
      </w:r>
      <w:r w:rsidR="00986D36">
        <w:rPr>
          <w:rFonts w:ascii="Times New Roman" w:hAnsi="Times New Roman" w:cs="Times New Roman"/>
          <w:noProof/>
        </w:rPr>
        <w:t>4</w:t>
      </w:r>
      <w:r w:rsidRPr="00DD5667">
        <w:rPr>
          <w:rFonts w:ascii="Times New Roman" w:hAnsi="Times New Roman" w:cs="Times New Roman"/>
        </w:rPr>
        <w:fldChar w:fldCharType="end"/>
      </w:r>
      <w:r w:rsidRPr="00DD5667">
        <w:rPr>
          <w:rFonts w:ascii="Times New Roman" w:hAnsi="Times New Roman" w:cs="Times New Roman"/>
        </w:rPr>
        <w:t xml:space="preserve"> Применяем сортировку по среднему баллу</w:t>
      </w:r>
    </w:p>
    <w:p w14:paraId="1805B26D" w14:textId="77777777" w:rsidR="00DD5667" w:rsidRDefault="00DD5667" w:rsidP="00DD5667">
      <w:pPr>
        <w:pStyle w:val="Default"/>
        <w:rPr>
          <w:rFonts w:ascii="Times New Roman" w:hAnsi="Times New Roman" w:cs="Times New Roman"/>
        </w:rPr>
      </w:pPr>
    </w:p>
    <w:p w14:paraId="2481CA28" w14:textId="77777777" w:rsidR="00DD5667" w:rsidRDefault="00DD5667" w:rsidP="00DD5667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6B31BC9B" w14:textId="77777777" w:rsidR="00DD5667" w:rsidRDefault="00DD5667" w:rsidP="00DD5667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7A38F9D7" w14:textId="77777777" w:rsidR="00DD5667" w:rsidRDefault="00DD5667" w:rsidP="00DD5667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7D02117B" w14:textId="77777777" w:rsidR="00DD5667" w:rsidRDefault="00DD5667" w:rsidP="00DD5667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792EC6D5" w14:textId="77777777" w:rsidR="00DD5667" w:rsidRDefault="00DD5667" w:rsidP="00DD5667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0DD0945C" w14:textId="77777777" w:rsidR="00DD5667" w:rsidRDefault="00DD5667" w:rsidP="00DD5667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2383B1A3" w14:textId="77777777" w:rsidR="00DD5667" w:rsidRDefault="00DD5667" w:rsidP="00DD5667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254BD2EA" w14:textId="77777777" w:rsidR="00DD5667" w:rsidRDefault="00DD5667" w:rsidP="00DD5667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602900F8" w14:textId="77777777" w:rsidR="00DD5667" w:rsidRDefault="00DD5667" w:rsidP="00DD5667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25FC6D3C" w14:textId="6FF259CD" w:rsidR="00DD5667" w:rsidRPr="00DD5667" w:rsidRDefault="00DD5667" w:rsidP="00DD5667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DD5667">
        <w:rPr>
          <w:rFonts w:ascii="Times New Roman" w:hAnsi="Times New Roman" w:cs="Times New Roman"/>
          <w:sz w:val="28"/>
          <w:szCs w:val="28"/>
        </w:rPr>
        <w:lastRenderedPageBreak/>
        <w:t>Далее выводим максимальный средний балл среди студентов</w:t>
      </w:r>
      <w:r w:rsidR="004266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ищем среди списка специалисто</w:t>
      </w:r>
      <w:r w:rsidR="004266E8">
        <w:rPr>
          <w:rFonts w:ascii="Times New Roman" w:hAnsi="Times New Roman" w:cs="Times New Roman"/>
          <w:sz w:val="28"/>
          <w:szCs w:val="28"/>
        </w:rPr>
        <w:t>в и выводим сгруппированных студентов по оценке 3</w:t>
      </w:r>
    </w:p>
    <w:p w14:paraId="617927B1" w14:textId="77777777" w:rsidR="00741A0B" w:rsidRDefault="00741A0B" w:rsidP="00DD5667">
      <w:pPr>
        <w:pStyle w:val="Default"/>
        <w:jc w:val="center"/>
        <w:rPr>
          <w:rFonts w:ascii="Times New Roman" w:hAnsi="Times New Roman" w:cs="Times New Roman"/>
        </w:rPr>
      </w:pPr>
    </w:p>
    <w:p w14:paraId="327488C4" w14:textId="77777777" w:rsidR="004266E8" w:rsidRDefault="004266E8" w:rsidP="004266E8">
      <w:pPr>
        <w:pStyle w:val="Default"/>
        <w:keepNext/>
        <w:jc w:val="center"/>
      </w:pPr>
      <w:r w:rsidRPr="004266E8">
        <w:rPr>
          <w:rFonts w:ascii="Times New Roman" w:hAnsi="Times New Roman" w:cs="Times New Roman"/>
        </w:rPr>
        <w:drawing>
          <wp:inline distT="0" distB="0" distL="0" distR="0" wp14:anchorId="418ADCB2" wp14:editId="074182C4">
            <wp:extent cx="5887272" cy="64779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1587" w14:textId="68EF53A6" w:rsidR="00DD5667" w:rsidRDefault="004266E8" w:rsidP="004266E8">
      <w:pPr>
        <w:pStyle w:val="Default"/>
        <w:jc w:val="center"/>
        <w:rPr>
          <w:rFonts w:ascii="Times New Roman" w:hAnsi="Times New Roman" w:cs="Times New Roman"/>
        </w:rPr>
      </w:pPr>
      <w:r w:rsidRPr="004266E8">
        <w:rPr>
          <w:rFonts w:ascii="Times New Roman" w:hAnsi="Times New Roman" w:cs="Times New Roman"/>
        </w:rPr>
        <w:t xml:space="preserve">Рисунок </w:t>
      </w:r>
      <w:r w:rsidRPr="004266E8">
        <w:rPr>
          <w:rFonts w:ascii="Times New Roman" w:hAnsi="Times New Roman" w:cs="Times New Roman"/>
        </w:rPr>
        <w:fldChar w:fldCharType="begin"/>
      </w:r>
      <w:r w:rsidRPr="004266E8">
        <w:rPr>
          <w:rFonts w:ascii="Times New Roman" w:hAnsi="Times New Roman" w:cs="Times New Roman"/>
        </w:rPr>
        <w:instrText xml:space="preserve"> SEQ Рисунок \* ARABIC </w:instrText>
      </w:r>
      <w:r w:rsidRPr="004266E8">
        <w:rPr>
          <w:rFonts w:ascii="Times New Roman" w:hAnsi="Times New Roman" w:cs="Times New Roman"/>
        </w:rPr>
        <w:fldChar w:fldCharType="separate"/>
      </w:r>
      <w:r w:rsidR="00986D36">
        <w:rPr>
          <w:rFonts w:ascii="Times New Roman" w:hAnsi="Times New Roman" w:cs="Times New Roman"/>
          <w:noProof/>
        </w:rPr>
        <w:t>5</w:t>
      </w:r>
      <w:r w:rsidRPr="004266E8">
        <w:rPr>
          <w:rFonts w:ascii="Times New Roman" w:hAnsi="Times New Roman" w:cs="Times New Roman"/>
        </w:rPr>
        <w:fldChar w:fldCharType="end"/>
      </w:r>
      <w:r w:rsidRPr="004266E8">
        <w:rPr>
          <w:rFonts w:ascii="Times New Roman" w:hAnsi="Times New Roman" w:cs="Times New Roman"/>
        </w:rPr>
        <w:t xml:space="preserve"> Получение максимального балла, сгруппированного списка по оценке и списка специалистов</w:t>
      </w:r>
    </w:p>
    <w:p w14:paraId="13FE65C9" w14:textId="77777777" w:rsidR="004266E8" w:rsidRDefault="004266E8" w:rsidP="004266E8">
      <w:pPr>
        <w:pStyle w:val="Default"/>
        <w:rPr>
          <w:rFonts w:ascii="Times New Roman" w:hAnsi="Times New Roman" w:cs="Times New Roman"/>
        </w:rPr>
      </w:pPr>
    </w:p>
    <w:p w14:paraId="3430FBEA" w14:textId="77777777" w:rsidR="004266E8" w:rsidRDefault="004266E8" w:rsidP="004266E8">
      <w:pPr>
        <w:pStyle w:val="Default"/>
        <w:jc w:val="both"/>
        <w:rPr>
          <w:rFonts w:ascii="Times New Roman" w:hAnsi="Times New Roman" w:cs="Times New Roman"/>
        </w:rPr>
      </w:pPr>
    </w:p>
    <w:p w14:paraId="01D93219" w14:textId="77777777" w:rsidR="00331A43" w:rsidRDefault="00331A43" w:rsidP="004266E8">
      <w:pPr>
        <w:pStyle w:val="Default"/>
        <w:jc w:val="both"/>
        <w:rPr>
          <w:rFonts w:ascii="Times New Roman" w:hAnsi="Times New Roman" w:cs="Times New Roman"/>
        </w:rPr>
      </w:pPr>
    </w:p>
    <w:p w14:paraId="7CD027BE" w14:textId="77777777" w:rsidR="00331A43" w:rsidRDefault="00331A43" w:rsidP="004266E8">
      <w:pPr>
        <w:pStyle w:val="Default"/>
        <w:jc w:val="both"/>
        <w:rPr>
          <w:rFonts w:ascii="Times New Roman" w:hAnsi="Times New Roman" w:cs="Times New Roman"/>
        </w:rPr>
      </w:pPr>
    </w:p>
    <w:p w14:paraId="62AF84E9" w14:textId="77777777" w:rsidR="00331A43" w:rsidRDefault="00331A43" w:rsidP="004266E8">
      <w:pPr>
        <w:pStyle w:val="Default"/>
        <w:jc w:val="both"/>
        <w:rPr>
          <w:rFonts w:ascii="Times New Roman" w:hAnsi="Times New Roman" w:cs="Times New Roman"/>
        </w:rPr>
      </w:pPr>
    </w:p>
    <w:p w14:paraId="2007D0E2" w14:textId="77777777" w:rsidR="00331A43" w:rsidRDefault="00331A43" w:rsidP="004266E8">
      <w:pPr>
        <w:pStyle w:val="Default"/>
        <w:jc w:val="both"/>
        <w:rPr>
          <w:rFonts w:ascii="Times New Roman" w:hAnsi="Times New Roman" w:cs="Times New Roman"/>
        </w:rPr>
      </w:pPr>
    </w:p>
    <w:p w14:paraId="021D52BA" w14:textId="77777777" w:rsidR="00331A43" w:rsidRDefault="00331A43" w:rsidP="004266E8">
      <w:pPr>
        <w:pStyle w:val="Default"/>
        <w:jc w:val="both"/>
        <w:rPr>
          <w:rFonts w:ascii="Times New Roman" w:hAnsi="Times New Roman" w:cs="Times New Roman"/>
        </w:rPr>
      </w:pPr>
    </w:p>
    <w:p w14:paraId="78BAC339" w14:textId="77777777" w:rsidR="00331A43" w:rsidRDefault="00331A43" w:rsidP="004266E8">
      <w:pPr>
        <w:pStyle w:val="Default"/>
        <w:jc w:val="both"/>
        <w:rPr>
          <w:rFonts w:ascii="Times New Roman" w:hAnsi="Times New Roman" w:cs="Times New Roman"/>
        </w:rPr>
      </w:pPr>
    </w:p>
    <w:p w14:paraId="4E219914" w14:textId="77777777" w:rsidR="00331A43" w:rsidRDefault="00331A43" w:rsidP="004266E8">
      <w:pPr>
        <w:pStyle w:val="Default"/>
        <w:jc w:val="both"/>
        <w:rPr>
          <w:rFonts w:ascii="Times New Roman" w:hAnsi="Times New Roman" w:cs="Times New Roman"/>
        </w:rPr>
      </w:pPr>
    </w:p>
    <w:p w14:paraId="1789F18B" w14:textId="77777777" w:rsidR="00331A43" w:rsidRDefault="00331A43" w:rsidP="004266E8">
      <w:pPr>
        <w:pStyle w:val="Default"/>
        <w:jc w:val="both"/>
        <w:rPr>
          <w:rFonts w:ascii="Times New Roman" w:hAnsi="Times New Roman" w:cs="Times New Roman"/>
        </w:rPr>
      </w:pPr>
    </w:p>
    <w:p w14:paraId="13D30D0B" w14:textId="58AAD878" w:rsidR="00331A43" w:rsidRPr="00331A43" w:rsidRDefault="00331A43" w:rsidP="004266E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331A43">
        <w:rPr>
          <w:rFonts w:ascii="Times New Roman" w:hAnsi="Times New Roman" w:cs="Times New Roman"/>
          <w:sz w:val="28"/>
          <w:szCs w:val="28"/>
        </w:rPr>
        <w:lastRenderedPageBreak/>
        <w:t xml:space="preserve">Создаем тестовый класс содержащий коллекции элементов над которыми будет проведено тестирование. </w:t>
      </w:r>
      <w:r>
        <w:rPr>
          <w:rFonts w:ascii="Times New Roman" w:hAnsi="Times New Roman" w:cs="Times New Roman"/>
          <w:sz w:val="28"/>
          <w:szCs w:val="28"/>
        </w:rPr>
        <w:t>Выводим результаты тестирования</w:t>
      </w:r>
    </w:p>
    <w:p w14:paraId="3A8A75D7" w14:textId="77777777" w:rsidR="00986D36" w:rsidRDefault="00331A43" w:rsidP="00986D36">
      <w:pPr>
        <w:pStyle w:val="Default"/>
        <w:keepNext/>
        <w:jc w:val="center"/>
      </w:pPr>
      <w:r w:rsidRPr="00331A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DEF9D2" wp14:editId="0622F1EA">
            <wp:extent cx="5925377" cy="59825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ED08" w14:textId="59FF10AD" w:rsidR="004266E8" w:rsidRPr="00986D36" w:rsidRDefault="00986D36" w:rsidP="00986D36">
      <w:pPr>
        <w:pStyle w:val="Default"/>
        <w:jc w:val="center"/>
        <w:rPr>
          <w:rFonts w:ascii="Times New Roman" w:hAnsi="Times New Roman" w:cs="Times New Roman"/>
        </w:rPr>
      </w:pPr>
      <w:r w:rsidRPr="00986D36">
        <w:rPr>
          <w:rFonts w:ascii="Times New Roman" w:hAnsi="Times New Roman" w:cs="Times New Roman"/>
        </w:rPr>
        <w:t xml:space="preserve">Рисунок </w:t>
      </w:r>
      <w:r w:rsidRPr="00986D36">
        <w:rPr>
          <w:rFonts w:ascii="Times New Roman" w:hAnsi="Times New Roman" w:cs="Times New Roman"/>
        </w:rPr>
        <w:fldChar w:fldCharType="begin"/>
      </w:r>
      <w:r w:rsidRPr="00986D36">
        <w:rPr>
          <w:rFonts w:ascii="Times New Roman" w:hAnsi="Times New Roman" w:cs="Times New Roman"/>
        </w:rPr>
        <w:instrText xml:space="preserve"> SEQ Рисунок \* ARABIC </w:instrText>
      </w:r>
      <w:r w:rsidRPr="00986D36">
        <w:rPr>
          <w:rFonts w:ascii="Times New Roman" w:hAnsi="Times New Roman" w:cs="Times New Roman"/>
        </w:rPr>
        <w:fldChar w:fldCharType="separate"/>
      </w:r>
      <w:r w:rsidRPr="00986D36">
        <w:rPr>
          <w:rFonts w:ascii="Times New Roman" w:hAnsi="Times New Roman" w:cs="Times New Roman"/>
        </w:rPr>
        <w:t>6</w:t>
      </w:r>
      <w:r w:rsidRPr="00986D36">
        <w:rPr>
          <w:rFonts w:ascii="Times New Roman" w:hAnsi="Times New Roman" w:cs="Times New Roman"/>
        </w:rPr>
        <w:fldChar w:fldCharType="end"/>
      </w:r>
      <w:r w:rsidRPr="00986D36">
        <w:rPr>
          <w:rFonts w:ascii="Times New Roman" w:hAnsi="Times New Roman" w:cs="Times New Roman"/>
        </w:rPr>
        <w:t xml:space="preserve"> Тестирование коллекций элементов</w:t>
      </w:r>
    </w:p>
    <w:p w14:paraId="5141741B" w14:textId="77777777" w:rsidR="004266E8" w:rsidRPr="004266E8" w:rsidRDefault="004266E8" w:rsidP="004266E8">
      <w:pPr>
        <w:pStyle w:val="Default"/>
        <w:rPr>
          <w:rFonts w:ascii="Times New Roman" w:hAnsi="Times New Roman" w:cs="Times New Roman"/>
          <w:sz w:val="28"/>
          <w:szCs w:val="28"/>
        </w:rPr>
      </w:pPr>
    </w:p>
    <w:sectPr w:rsidR="004266E8" w:rsidRPr="00426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43EAA"/>
    <w:multiLevelType w:val="hybridMultilevel"/>
    <w:tmpl w:val="FBC45762"/>
    <w:lvl w:ilvl="0" w:tplc="BE88F4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9301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1DE"/>
    <w:rsid w:val="000341DE"/>
    <w:rsid w:val="000E2466"/>
    <w:rsid w:val="0016312D"/>
    <w:rsid w:val="00241D72"/>
    <w:rsid w:val="00327859"/>
    <w:rsid w:val="00331A43"/>
    <w:rsid w:val="003A341F"/>
    <w:rsid w:val="004266E8"/>
    <w:rsid w:val="005005DA"/>
    <w:rsid w:val="0066105A"/>
    <w:rsid w:val="00741A0B"/>
    <w:rsid w:val="00986D36"/>
    <w:rsid w:val="009A61AC"/>
    <w:rsid w:val="00A21C99"/>
    <w:rsid w:val="00B86367"/>
    <w:rsid w:val="00C57D51"/>
    <w:rsid w:val="00C603F0"/>
    <w:rsid w:val="00D521D5"/>
    <w:rsid w:val="00DD5667"/>
    <w:rsid w:val="00DE3431"/>
    <w:rsid w:val="00F15F26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68A9A"/>
  <w15:chartTrackingRefBased/>
  <w15:docId w15:val="{947ED5BA-9F96-4D12-89E1-2FC38B60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1D5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521D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a3">
    <w:name w:val="List Paragraph"/>
    <w:basedOn w:val="a"/>
    <w:uiPriority w:val="34"/>
    <w:qFormat/>
    <w:rsid w:val="005005D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610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24</Pages>
  <Words>5257</Words>
  <Characters>29966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Данил Кучер</cp:lastModifiedBy>
  <cp:revision>10</cp:revision>
  <dcterms:created xsi:type="dcterms:W3CDTF">2023-04-12T21:46:00Z</dcterms:created>
  <dcterms:modified xsi:type="dcterms:W3CDTF">2023-04-23T12:35:00Z</dcterms:modified>
</cp:coreProperties>
</file>