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19DC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Лабораторная работа 3</w:t>
      </w:r>
    </w:p>
    <w:p w14:paraId="5F44B502" w14:textId="77777777" w:rsidR="00D521D5" w:rsidRPr="00D521D5" w:rsidRDefault="00D521D5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Универсальные типы. Классы-коллекции. Методы расширения класса </w:t>
      </w:r>
      <w:r>
        <w:rPr>
          <w:rFonts w:ascii="Times New Roman" w:eastAsiaTheme="minorEastAsia" w:hAnsi="Times New Roman" w:cs="Times New Roman" w:hint="eastAsia"/>
          <w:bCs/>
          <w:sz w:val="36"/>
          <w:szCs w:val="36"/>
          <w:lang w:eastAsia="ja-JP"/>
        </w:rPr>
        <w:t>S</w:t>
      </w:r>
      <w:r>
        <w:rPr>
          <w:rFonts w:ascii="Times New Roman" w:eastAsiaTheme="minorEastAsia" w:hAnsi="Times New Roman" w:cs="Times New Roman"/>
          <w:bCs/>
          <w:sz w:val="36"/>
          <w:szCs w:val="36"/>
          <w:lang w:eastAsia="ja-JP"/>
        </w:rPr>
        <w:t>ystem.Linq.Enumerable</w:t>
      </w:r>
    </w:p>
    <w:p w14:paraId="69E0EE62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30801004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Во всех вариантах второго уровня требуется определить универсальный делегат </w:t>
      </w:r>
    </w:p>
    <w:p w14:paraId="2E0472DA" w14:textId="77777777" w:rsidR="00306BB5" w:rsidRDefault="00306BB5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15CE1F" w14:textId="77777777" w:rsidR="00306BB5" w:rsidRP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6B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delegate System.Collections.Generic.KeyValuePair GenerateElement(int j); </w:t>
      </w:r>
    </w:p>
    <w:p w14:paraId="61B57EA1" w14:textId="77777777" w:rsidR="00306BB5" w:rsidRDefault="00306BB5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E51526" w14:textId="2C15F71B" w:rsidR="00E918DB" w:rsidRDefault="00E918DB" w:rsidP="00306BB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и универсальный класс TestCollections, который содержит закрытые поля следующих типов </w:t>
      </w:r>
    </w:p>
    <w:p w14:paraId="137D951F" w14:textId="77777777" w:rsidR="00E918DB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System.Collections.Generic.List; </w:t>
      </w:r>
    </w:p>
    <w:p w14:paraId="36BBCFD2" w14:textId="77777777" w:rsidR="00E918DB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System.Collections.Generic.List ; </w:t>
      </w:r>
    </w:p>
    <w:p w14:paraId="1BCDF165" w14:textId="46B26291" w:rsidR="00E918DB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18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System.Collections.Generic.Dictionary ; </w:t>
      </w:r>
    </w:p>
    <w:p w14:paraId="4E1C6D48" w14:textId="3399513A" w:rsidR="00E918DB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System.Collections.Generic.Dictionary; </w:t>
      </w:r>
    </w:p>
    <w:p w14:paraId="7482A65B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GenerateElement. </w:t>
      </w:r>
    </w:p>
    <w:p w14:paraId="2FC14EB3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Конкретные значения типовых параметров TKey и TValue зависят от варианта. </w:t>
      </w:r>
    </w:p>
    <w:p w14:paraId="408AB234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конструкторе класса TestCollections создаются коллекции с заданным числом элементов. Надо сравнить время поиска элемента в коллекциях-списках List и время поиска элемента по ключу и элемента по значению в коллекциях-словарях Dictionary. </w:t>
      </w:r>
    </w:p>
    <w:p w14:paraId="6313A4CF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Для автоматической генерации элементов коллекций надо определить метод, который принимает один целочисленный параметр типа int и возвращает ссылку на объект типа KeyValuePair. Метод должен инициализировать объекты KeyValuePair так, чтобы соответствие между номером элемента и объектом TKey в паре ключ-значение было взаимно-однозначным. </w:t>
      </w:r>
    </w:p>
    <w:p w14:paraId="27862B0B" w14:textId="318B4685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>Метод для автоматической генерации элементов коллекций передается в класс TestCollections через параметр конструктора класса. Для этого в классе TestCollections надо определить конструктор c двумя параметрами, имеющими тип int и GenerateElement. Через целочисленный параметр объектам класса передается число элементов в коллекциях, через экземпляр делегата GenerateElement – метод, который используется для автоматической генерации пары ключ-значение в виде объекта KeyValuePair.</w:t>
      </w:r>
    </w:p>
    <w:p w14:paraId="42861E50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Число элементов в коллекциях пользователь вводит в процессе работы приложения. Если при вводе была допущена ошибка, приложение должно обработать исключение, сообщить об ошибке ввода и повторить прием ввода до тех пор, пока не будет правильно введено целочисленное значение. </w:t>
      </w:r>
    </w:p>
    <w:p w14:paraId="4421FEF4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Для четырех разных элементов – первого, центрального, последнего и элемента, не входящего в коллекцию, – надо измерить время поиска </w:t>
      </w:r>
    </w:p>
    <w:p w14:paraId="69C33ED6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элемента в коллекциях List и List с помощью метода Contains; </w:t>
      </w:r>
    </w:p>
    <w:p w14:paraId="1C44AF4C" w14:textId="77777777" w:rsidR="00306BB5" w:rsidRDefault="00E918DB" w:rsidP="00306BB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элемента по ключу в коллекциях Dictionary&lt; TKey, TValue&gt; и Dictionary с помощью метода ContainsKey; </w:t>
      </w:r>
    </w:p>
    <w:p w14:paraId="1F760EAF" w14:textId="77777777" w:rsidR="00306BB5" w:rsidRDefault="00E918DB" w:rsidP="00306BB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значения элемента в коллекции Dictionary&lt; TKey, TValue &gt; с помощью метода ContainsValue. </w:t>
      </w:r>
    </w:p>
    <w:p w14:paraId="7DDC7C5B" w14:textId="690928FB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Так как статический метод для автоматической генерации элементов должен обеспечивать взаимно-однозначное соответствие между значением целочисленного параметра метода и объектами TKey, его можно использовать как при создании коллекций, так и для генерации элемента для поиска. </w:t>
      </w:r>
    </w:p>
    <w:p w14:paraId="2654C0B8" w14:textId="77777777" w:rsidR="00306BB5" w:rsidRDefault="00306BB5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EA5E9" w14:textId="77777777" w:rsidR="00306BB5" w:rsidRPr="009C3C00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14:paraId="5F9CB01D" w14:textId="2A9F227E" w:rsidR="00306BB5" w:rsidRPr="00306BB5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14:paraId="44DE378D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Определить новые версии классов Exam и Student из лабораторной работы 2. </w:t>
      </w:r>
    </w:p>
    <w:p w14:paraId="2AB52162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класс Exam добавить реализацию интерфейсов </w:t>
      </w:r>
    </w:p>
    <w:p w14:paraId="6A4AB742" w14:textId="77777777" w:rsidR="00306BB5" w:rsidRDefault="00E918DB" w:rsidP="00306BB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System.IComparable для сравнения объектов типа Exam по названию предмета;</w:t>
      </w:r>
    </w:p>
    <w:p w14:paraId="44199D56" w14:textId="77777777" w:rsidR="00306BB5" w:rsidRDefault="00E918DB" w:rsidP="00306BB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System.Collections.Generic.IComparer для сравнения объектов типа Exam по оценке.</w:t>
      </w:r>
    </w:p>
    <w:p w14:paraId="1EA279E6" w14:textId="5A2B243A" w:rsidR="00306BB5" w:rsidRDefault="00E918DB" w:rsidP="00306BB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954A71C" w14:textId="77777777" w:rsidR="00306BB5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Определить вспомогательный класс, реализующий интерфейс System.Collections.Generic.IComparer, который можно использовать для сравнения объектов типа Exam по дате экзамена. </w:t>
      </w:r>
    </w:p>
    <w:p w14:paraId="569E7334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Student для списков зачетов и экзаменов использовать типы </w:t>
      </w:r>
    </w:p>
    <w:p w14:paraId="4F241604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System.Collections.Generic.List для списка зачетов; </w:t>
      </w:r>
    </w:p>
    <w:p w14:paraId="1F27615A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System.Collections.Generic.List для списка экзаменов. </w:t>
      </w:r>
    </w:p>
    <w:p w14:paraId="411EE18D" w14:textId="77777777" w:rsidR="00C045C9" w:rsidRDefault="00C045C9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13F15E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Student сохранить все остальные поля, свойства и методы из предыдущей версии класса, внести необходимые исправления в код свойств и методов из-за изменения типов полей для списков. </w:t>
      </w:r>
    </w:p>
    <w:p w14:paraId="6ECE3EC9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классе Student определить методы для сортировки списка экзаменов </w:t>
      </w:r>
    </w:p>
    <w:p w14:paraId="643CA267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названию предмета; </w:t>
      </w:r>
    </w:p>
    <w:p w14:paraId="7FB5869F" w14:textId="147A315D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оценке;</w:t>
      </w:r>
    </w:p>
    <w:p w14:paraId="439D2EC9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дате экзамена. </w:t>
      </w:r>
    </w:p>
    <w:p w14:paraId="4C4F92BC" w14:textId="77777777" w:rsidR="00C045C9" w:rsidRDefault="00C045C9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18009F" w14:textId="56872849" w:rsidR="00C045C9" w:rsidRDefault="00E918DB" w:rsidP="00830A0D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Определить универсальный делегат </w:t>
      </w:r>
    </w:p>
    <w:p w14:paraId="75358DFD" w14:textId="77777777" w:rsidR="00C045C9" w:rsidRPr="00830A0D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0A0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delegate TKey KeySelector(Student st); </w:t>
      </w:r>
    </w:p>
    <w:p w14:paraId="4C20BBEC" w14:textId="77777777" w:rsidR="00C045C9" w:rsidRPr="00830A0D" w:rsidRDefault="00C045C9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4A734A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Определить универсальный класс StudentCollection, содержащий коллекцию объектов Student, в котором для хранения коллекции используется тип System.Collections.Generic.Dictionary. Типовой параметр TKey </w:t>
      </w:r>
      <w:r w:rsidRPr="00E918D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универсального класса StudentCollection определяет тип ключа в коллекции Dictionary. </w:t>
      </w:r>
    </w:p>
    <w:p w14:paraId="6643C37E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Метод, который используется для вычисления ключа при добавлении элемента Student в коллекцию класса StudentCollection, отвечает делегату KeySelector и передается StudentCollection через параметр единственного конструктора класса. </w:t>
      </w:r>
    </w:p>
    <w:p w14:paraId="7DF99BC7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Класс StudentCollection содержит </w:t>
      </w:r>
    </w:p>
    <w:p w14:paraId="28470DDA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закрытое поле типа System.Collections.Generic.Dictionary; </w:t>
      </w:r>
    </w:p>
    <w:p w14:paraId="00145AD9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закрытое поле типа KeySelector для хранения экземпляра делегата с методом, вычисляющим ключ для объекта Student; </w:t>
      </w:r>
    </w:p>
    <w:p w14:paraId="6C11F814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конструктор c одним параметром типа KeySelector ; </w:t>
      </w:r>
    </w:p>
    <w:p w14:paraId="746F7A2F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метод void AddDefaults (), c помощью которого можно добавить некоторое число элементов типа Student для инициализации коллекции по умолчанию; </w:t>
      </w:r>
    </w:p>
    <w:p w14:paraId="29919EDB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метод void AddStudents ( params Student[] ) для добавления элементов в коллекцию Dictionary; </w:t>
      </w:r>
    </w:p>
    <w:p w14:paraId="451C7540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виртуального метода string ToString() для формирования строки, содержащей информацию обо всех элементах коллекции Dictionary, в том числе значения всех полей класса Student, включая список зачетов и экзаменов; </w:t>
      </w:r>
    </w:p>
    <w:p w14:paraId="5EB564D6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метод string ToShortString(), который формирует строку c информацией обо всех элементах коллекции Dictionary, состоящую из значений всех полей, среднего балла, числа зачетов и экзаменов для каждого элемента Student, но без списка зачетов и экзаменов. </w:t>
      </w:r>
    </w:p>
    <w:p w14:paraId="0B05CCBE" w14:textId="77777777" w:rsidR="00C045C9" w:rsidRDefault="00C045C9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EEBD62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В классе StudentCollection определить свойства и методы, выполняющие операции со словарем Dictionary с использованием методов расширения класса System.Linq.Enumerable и статические методы-селекторы, которые необходимы для выполнения соответствующих операций с коллекцией: </w:t>
      </w:r>
    </w:p>
    <w:p w14:paraId="6E310496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свойство типа double (только с методом get), возвращающее максимальное значение среднего балла для элементов Dictionary; если в коллекции нет элементов, свойство 39 возвращает некоторое значение по умолчанию; для поиска максимального значения среднего балла надо использовать метод Max класса System.Linq.Enumerable; </w:t>
      </w:r>
    </w:p>
    <w:p w14:paraId="68949711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метод IEnumerable&lt;KeyValuePair&gt;EducationForm(Education value), возвращающий подмножество элементов коллекции Dictionary с заданной формой обучения; для формирования подмножества использовать метод Where класса System.Linq.Enumerable; </w:t>
      </w:r>
    </w:p>
    <w:p w14:paraId="377268A0" w14:textId="77777777" w:rsidR="00C045C9" w:rsidRDefault="00E918DB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свойство типа IEnumerable&lt;IGrouping&lt;Education,KeyValuePair&gt;&gt; (только с методом get), выполняющее группировку элементов коллекции Dictionary в зависимости от формы обучения студента с помощью метода Group класса System.Linq.Enumerable. </w:t>
      </w:r>
    </w:p>
    <w:p w14:paraId="07E7743E" w14:textId="77777777" w:rsidR="00C045C9" w:rsidRDefault="00C045C9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A67FB" w14:textId="77777777" w:rsidR="00C045C9" w:rsidRDefault="00C045C9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9568C5" w14:textId="02E12D7B" w:rsidR="00C045C9" w:rsidRDefault="00E918DB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методе Main() </w:t>
      </w:r>
    </w:p>
    <w:p w14:paraId="005B9CAB" w14:textId="0044BCD6" w:rsidR="00441FA5" w:rsidRDefault="00441FA5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39B80F" w14:textId="77777777" w:rsidR="00C045C9" w:rsidRDefault="00E918DB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1. Создать объект Student и вызвать методы, выполняющие сортировку списка экзаменов List по разным критериям, после каждой сортировки вывести данные объекта. Выполнить сортировку </w:t>
      </w:r>
    </w:p>
    <w:p w14:paraId="08EBFA5E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названию предмета; </w:t>
      </w:r>
    </w:p>
    <w:p w14:paraId="2BF9A186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оценке; </w:t>
      </w:r>
    </w:p>
    <w:p w14:paraId="48D4FB2E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по дате экзамена. </w:t>
      </w:r>
    </w:p>
    <w:p w14:paraId="223BC915" w14:textId="77777777" w:rsidR="00C045C9" w:rsidRDefault="00C045C9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FF0FF" w14:textId="4F6CF690" w:rsidR="00C045C9" w:rsidRDefault="00E918DB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2. Создать объект типа StudentCollection. Добавить в коллекцию несколько разных элементов типа Student и вывести объект StudentCollection. </w:t>
      </w:r>
    </w:p>
    <w:p w14:paraId="29843188" w14:textId="77777777" w:rsidR="00C045C9" w:rsidRDefault="00C045C9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52ACFA" w14:textId="77777777" w:rsidR="00C045C9" w:rsidRDefault="00E918DB" w:rsidP="00C045C9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 xml:space="preserve">3. Вызвать методы класса StudentCollection, выполняющие операции с коллекцией-словарем Dictionary, и после каждой операции вывести результат операции. Выполнить </w:t>
      </w:r>
    </w:p>
    <w:p w14:paraId="52E72D68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вычисление максимального значения среднего балла для элементов коллекции; вывести максимальное значение; </w:t>
      </w:r>
    </w:p>
    <w:p w14:paraId="0779E1BA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вызвать метод EducationForm для выбора студентов с заданной формой обучения, вывести результат фильтрации; </w:t>
      </w:r>
    </w:p>
    <w:p w14:paraId="3595433E" w14:textId="77777777" w:rsidR="00C045C9" w:rsidRDefault="00E918DB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918DB">
        <w:rPr>
          <w:rFonts w:ascii="Times New Roman" w:hAnsi="Times New Roman" w:cs="Times New Roman"/>
          <w:bCs/>
          <w:sz w:val="28"/>
          <w:szCs w:val="28"/>
        </w:rPr>
        <w:t xml:space="preserve"> вызвать свойство класса, выполняющее группировку элементов коллекции по форме обучения; вывести все группы элементов. </w:t>
      </w:r>
    </w:p>
    <w:p w14:paraId="06BDC1A9" w14:textId="77777777" w:rsidR="00441FA5" w:rsidRDefault="00441FA5" w:rsidP="00C045C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D5E20" w14:textId="69D543C1" w:rsidR="00C603F0" w:rsidRDefault="00E918DB" w:rsidP="00441FA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8DB">
        <w:rPr>
          <w:rFonts w:ascii="Times New Roman" w:hAnsi="Times New Roman" w:cs="Times New Roman"/>
          <w:bCs/>
          <w:sz w:val="28"/>
          <w:szCs w:val="28"/>
        </w:rPr>
        <w:t>4. Создать объект типа TestCollection. Ввести число элементов в коллекциях и вызвать метод для поиска первого, центрального, последнего и элемента, не входящего в коллекции. Вывести значения времени поиска для всех четырех случаев.</w:t>
      </w:r>
    </w:p>
    <w:p w14:paraId="73ED1EA1" w14:textId="77777777" w:rsidR="00830A0D" w:rsidRDefault="00830A0D" w:rsidP="00830A0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CEC8E" w14:textId="77777777" w:rsidR="00830A0D" w:rsidRPr="005005DA" w:rsidRDefault="00830A0D" w:rsidP="00830A0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Код программы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5005DA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70466B04" w14:textId="625596AE" w:rsidR="00830A0D" w:rsidRPr="00830A0D" w:rsidRDefault="00830A0D" w:rsidP="00830A0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преведен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F2F26">
        <w:rPr>
          <w:rFonts w:ascii="Times New Roman" w:hAnsi="Times New Roman" w:cs="Times New Roman"/>
          <w:sz w:val="28"/>
          <w:szCs w:val="28"/>
        </w:rPr>
        <w:t xml:space="preserve"> и</w:t>
      </w:r>
      <w:r w:rsidR="000D6499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0D64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откуда начинается программа</w:t>
      </w:r>
      <w:r w:rsidR="009F2F26">
        <w:rPr>
          <w:rFonts w:ascii="Times New Roman" w:hAnsi="Times New Roman" w:cs="Times New Roman"/>
          <w:sz w:val="28"/>
          <w:szCs w:val="28"/>
        </w:rPr>
        <w:t>. В соответствии с заданием так же были добавлены некоторые статические методы.</w:t>
      </w:r>
    </w:p>
    <w:p w14:paraId="3F616B6D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Program</w:t>
      </w:r>
    </w:p>
    <w:p w14:paraId="176302FA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4C75E42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BE498A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[] args)</w:t>
      </w:r>
    </w:p>
    <w:p w14:paraId="5C1814C3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22E170AE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//Создание коллекции студентов</w:t>
      </w:r>
    </w:p>
    <w:p w14:paraId="3DAC9602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student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Student();</w:t>
      </w:r>
    </w:p>
    <w:p w14:paraId="2103998E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стуентов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умолчанию</w:t>
      </w:r>
    </w:p>
    <w:p w14:paraId="2226935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student.AddExams(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{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Exam(),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Exam(),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Exam()}) ;</w:t>
      </w:r>
    </w:p>
    <w:p w14:paraId="3CF001CB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//Вывод</w:t>
      </w:r>
    </w:p>
    <w:p w14:paraId="5E81ACA0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WriteInfo(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"Получение первоначальных данных студента:"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ConsoleColor.Green);</w:t>
      </w:r>
    </w:p>
    <w:p w14:paraId="2FC854D6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Console.WriteLine(student.ToString() + 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36B5FFF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4E93B4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//Сортировка по названию</w:t>
      </w:r>
    </w:p>
    <w:p w14:paraId="1685209B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student.SortByNameSubject();</w:t>
      </w:r>
    </w:p>
    <w:p w14:paraId="0C40A757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WriteInfo(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"Сортировка по названию: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ConsoleColor.Green);</w:t>
      </w:r>
    </w:p>
    <w:p w14:paraId="27605D98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Console.WriteLine(student.ToString());</w:t>
      </w:r>
    </w:p>
    <w:p w14:paraId="36F35168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F86DDA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Сортировка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дате</w:t>
      </w:r>
    </w:p>
    <w:p w14:paraId="63F2CF9F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student.SortByDate();</w:t>
      </w:r>
    </w:p>
    <w:p w14:paraId="7513F32E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Сортировка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дате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1965258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Console.WriteLine(student.ToString());</w:t>
      </w:r>
    </w:p>
    <w:p w14:paraId="585E2CD2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FEA60A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Сортировка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оценке</w:t>
      </w:r>
    </w:p>
    <w:p w14:paraId="4D8A19B7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student.SortByGrade();</w:t>
      </w:r>
    </w:p>
    <w:p w14:paraId="46096CC7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Сортировка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оценке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729EEC5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Console.WriteLine(student.ToString());</w:t>
      </w:r>
    </w:p>
    <w:p w14:paraId="55DD2AC8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0BF139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 =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StudentCollection&lt;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&gt;(GetRandomValue);</w:t>
      </w:r>
    </w:p>
    <w:p w14:paraId="5D5F9F5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collection.AddDefaults(10);</w:t>
      </w:r>
    </w:p>
    <w:p w14:paraId="387170E7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0517A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Вывод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списка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студентов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25690AF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Console.WriteLine(collection.ToString());</w:t>
      </w:r>
    </w:p>
    <w:p w14:paraId="49D60FC7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2816A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Максимальный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00FA5BA4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Console.WriteLine(collection.MaxGrade);</w:t>
      </w:r>
    </w:p>
    <w:p w14:paraId="1F9A5AED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F9F005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Получение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студентов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образованию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57EB4DB8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Console.Write(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"Введите номер образования для вывода студентов с таким же</w:t>
      </w:r>
    </w:p>
    <w:p w14:paraId="11DD6244" w14:textId="06C53E15" w:rsidR="00830A0D" w:rsidRPr="000D6499" w:rsidRDefault="00830A0D" w:rsidP="00830A0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D649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номером</w:t>
      </w:r>
      <w:r w:rsidRPr="000D649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0D649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50F733D" w14:textId="225D1281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D649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 education =(EducationEnum)Convert.ToInt32(Console.ReadLine());</w:t>
      </w:r>
    </w:p>
    <w:p w14:paraId="0190C0D1" w14:textId="77777777" w:rsidR="000D6499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Console.WriteLine(String.Join(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'\n'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</w:p>
    <w:p w14:paraId="6CC4CF43" w14:textId="713B0DE3" w:rsidR="00830A0D" w:rsidRPr="00830A0D" w:rsidRDefault="00830A0D" w:rsidP="000D649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collection.EducationForm(education).Select(c =&gt; c.ToString() + 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)));</w:t>
      </w:r>
    </w:p>
    <w:p w14:paraId="555030F4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DA5F66A" w14:textId="77777777" w:rsidR="000D6499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WriteInfo(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"Получение студентов сгруппированных по образованиям: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</w:p>
    <w:p w14:paraId="0072E4F9" w14:textId="2941D570" w:rsidR="00830A0D" w:rsidRDefault="00830A0D" w:rsidP="000D649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ConsoleColor.Green);</w:t>
      </w:r>
    </w:p>
    <w:p w14:paraId="52C6E040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collection.GetEducationGroup)</w:t>
      </w:r>
    </w:p>
    <w:p w14:paraId="3295CF2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217D630" w14:textId="77777777" w:rsidR="000D6499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Console.WriteLine(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{item.Key}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String.Join(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'\n'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</w:p>
    <w:p w14:paraId="38387FDB" w14:textId="42EB25D9" w:rsidR="00830A0D" w:rsidRPr="00830A0D" w:rsidRDefault="00830A0D" w:rsidP="000D64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item.Select(h =&gt; h.Value.ToString())));</w:t>
      </w:r>
    </w:p>
    <w:p w14:paraId="6A8DBDFC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ABE6D0C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6A52E7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7FB5730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//Тестирование коллекций элементов</w:t>
      </w:r>
    </w:p>
    <w:p w14:paraId="104C9C2A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WriteInfo(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"Тестирование коллекция элементов: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ConsoleColor.Green);</w:t>
      </w:r>
    </w:p>
    <w:p w14:paraId="660FB4EC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Console.Write(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"Введите число для определения размера коллекций: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39CAE62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 = Convert.ToInt32(Console.ReadLine());</w:t>
      </w:r>
    </w:p>
    <w:p w14:paraId="2CDAA79D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 =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TestCollections&lt;Person, Student&gt;(count, GetRandomPerson);</w:t>
      </w:r>
    </w:p>
    <w:p w14:paraId="5B5D0CD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C2C05E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Поиск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последнего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195AA05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Console.WriteLine(test.GetTimeForFindItem(count - 1));</w:t>
      </w:r>
    </w:p>
    <w:p w14:paraId="44C5899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Поиск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первого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693D105E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 test.GetTimeForFindItem(0));</w:t>
      </w:r>
    </w:p>
    <w:p w14:paraId="66A9D92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Поиск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Центрального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1CFCF322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Console.WriteLine(test.GetTimeForFindItem(count / 2));</w:t>
      </w:r>
    </w:p>
    <w:p w14:paraId="2F080EC8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WriteInfo(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Поиск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существующего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ConsoleColor.Green);</w:t>
      </w:r>
    </w:p>
    <w:p w14:paraId="632BE7A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Console.WriteLine(test.GetTimeForFindItem(count));</w:t>
      </w:r>
    </w:p>
    <w:p w14:paraId="2663833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52AE4ECA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4118BD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02EF65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ключа</w:t>
      </w:r>
    </w:p>
    <w:p w14:paraId="14AC969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C1AAAF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61D02A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1FC4486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GetRandomValue(Student student)</w:t>
      </w:r>
    </w:p>
    <w:p w14:paraId="45DD7975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C8960DC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{student.Name}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{student.LastName}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D55C339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E2F1960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FED7680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3E80BCF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клю-значение</w:t>
      </w:r>
    </w:p>
    <w:p w14:paraId="7819A8B0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B69536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2B0C2B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22B112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KeyValuePair&lt;Person, Student&gt; GetRandomPerson(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i)</w:t>
      </w:r>
    </w:p>
    <w:p w14:paraId="393E6FEB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261A9369" w14:textId="77777777" w:rsidR="000D6499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KeyValuePair&lt;Person, Student&gt;(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{i}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$":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{i}</w:t>
      </w:r>
      <w:r w:rsidRPr="00830A0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</w:p>
    <w:p w14:paraId="2B586749" w14:textId="7780DFE7" w:rsidR="00830A0D" w:rsidRPr="00830A0D" w:rsidRDefault="00830A0D" w:rsidP="000D64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DateTime.Now),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Student());</w:t>
      </w:r>
    </w:p>
    <w:p w14:paraId="797F17FC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BC80ECB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4EC391E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55816A7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Оформленный вывод информации на экран</w:t>
      </w:r>
    </w:p>
    <w:p w14:paraId="2F69EDF2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DDA1843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2E1706D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30A0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color</w:t>
      </w:r>
      <w:r w:rsidRPr="00830A0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DA2ADE9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WriteInfo(</w:t>
      </w:r>
      <w:r w:rsidRPr="00830A0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str, ConsoleColor color)</w:t>
      </w:r>
    </w:p>
    <w:p w14:paraId="04F692DA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26C5917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Console.ForegroundColor = color;</w:t>
      </w:r>
    </w:p>
    <w:p w14:paraId="11A27B0F" w14:textId="77777777" w:rsidR="00830A0D" w:rsidRP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Console.WriteLine(str);</w:t>
      </w:r>
    </w:p>
    <w:p w14:paraId="2157AEAB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830A0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Console.ResetColor();</w:t>
      </w:r>
    </w:p>
    <w:p w14:paraId="3BD493CA" w14:textId="77777777" w:rsidR="00830A0D" w:rsidRDefault="00830A0D" w:rsidP="00830A0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3180903E" w14:textId="653672AA" w:rsidR="00830A0D" w:rsidRDefault="00830A0D" w:rsidP="00830A0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10D8664D" w14:textId="77777777" w:rsidR="009F2F26" w:rsidRDefault="009F2F26" w:rsidP="009F2F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7CF7C8" w14:textId="42A4B66D" w:rsidR="009F2F26" w:rsidRPr="009F2F26" w:rsidRDefault="009F2F26" w:rsidP="009F2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Определяем новую версию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</w:p>
    <w:p w14:paraId="625B52D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486BE9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Класс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студента</w:t>
      </w:r>
    </w:p>
    <w:p w14:paraId="204AFD6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7E7272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Person, IDateAndCopy</w:t>
      </w:r>
    </w:p>
    <w:p w14:paraId="79D54CB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6EC208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A9C3F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ACFFFE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0897F4B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894D19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_education;</w:t>
      </w:r>
    </w:p>
    <w:p w14:paraId="103AAE3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63AF5B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EF2012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7522A5B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D3CE71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347AA72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06AC99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BC5C5C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6D416E8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2395DF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_exams;</w:t>
      </w:r>
    </w:p>
    <w:p w14:paraId="6DD5FC5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3E268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C596EF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Зачеты</w:t>
      </w:r>
    </w:p>
    <w:p w14:paraId="0E0417F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E1709D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_tests;</w:t>
      </w:r>
    </w:p>
    <w:p w14:paraId="64E2152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53AB3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4DCB34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11D6712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ABFAE2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Education</w:t>
      </w:r>
    </w:p>
    <w:p w14:paraId="5688BE7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700EE0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59B9090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 value;</w:t>
      </w:r>
    </w:p>
    <w:p w14:paraId="2A9BC34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4A073E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8B6CB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1D57AE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15D79C2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B8F11B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</w:t>
      </w:r>
    </w:p>
    <w:p w14:paraId="0AA64E4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915BC4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41E3E7E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43432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32752E8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485C8D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2B764F2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4C822D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(value &lt;= 100 || value &gt; 599)</w:t>
      </w:r>
    </w:p>
    <w:p w14:paraId="6FA25F7E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Exception(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"Значение не соответствует условию 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&gt; 100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</w:t>
      </w:r>
    </w:p>
    <w:p w14:paraId="3CEEC7B0" w14:textId="07C6C5E4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&lt;= 599"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F6F7C6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_groupNumber = value;</w:t>
      </w:r>
    </w:p>
    <w:p w14:paraId="6303A67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E15645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5B834C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6CD8CD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6A0BFB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1FE79E8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3B9931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Exams</w:t>
      </w:r>
    </w:p>
    <w:p w14:paraId="514C780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A47D0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2A5C638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35624B7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6F5FAE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5A6841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0267E5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Тесты</w:t>
      </w:r>
    </w:p>
    <w:p w14:paraId="2FC884A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A94C57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Tests</w:t>
      </w:r>
    </w:p>
    <w:p w14:paraId="786944A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7C426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_tests;</w:t>
      </w:r>
    </w:p>
    <w:p w14:paraId="2F0CC4B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 = value;</w:t>
      </w:r>
    </w:p>
    <w:p w14:paraId="17E42D4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7A8B8A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BFE42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2A0D36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1EDB26C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5B34044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AvgGrade {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0 : </w:t>
      </w:r>
    </w:p>
    <w:p w14:paraId="586C8793" w14:textId="4336504C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_exams.ToArray().Average(c =&gt; ((Exam)c).Grade); }</w:t>
      </w:r>
    </w:p>
    <w:p w14:paraId="5699EAF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D7FA6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DADC76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2EC7F55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81CD20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4B2C0F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A2B7A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56D34C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498F64D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D1CEAD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96B212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DE40BE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[EducationEnum education]</w:t>
      </w:r>
    </w:p>
    <w:p w14:paraId="50AA111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75F37B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education ?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AEA1BF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23F7F1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8FB5D3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</w:t>
      </w:r>
    </w:p>
    <w:p w14:paraId="0E33C1E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2A17F5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8A046E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7CD4BF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(Person)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.MemberwiseClone();</w:t>
      </w:r>
    </w:p>
    <w:p w14:paraId="19E7E4C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03F5F3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4A345CB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5D5475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value.Name;</w:t>
      </w:r>
    </w:p>
    <w:p w14:paraId="721DFE2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value.LastName;</w:t>
      </w:r>
    </w:p>
    <w:p w14:paraId="03AB6D6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.DateOfBirth = value.DateOfBirth;</w:t>
      </w:r>
    </w:p>
    <w:p w14:paraId="629065B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89B6696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CBB7669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EBA85E5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4AF5D4F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69B859B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17613FFC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8E074A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5E6DBF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49080C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C190104" w14:textId="77777777" w:rsidR="00086BC9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 person, EducationEnum education,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 : </w:t>
      </w:r>
    </w:p>
    <w:p w14:paraId="56A8E5B3" w14:textId="7E9458A0" w:rsidR="009F2F26" w:rsidRPr="009F2F26" w:rsidRDefault="009F2F26" w:rsidP="00086B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(person.Name, person.LastName, person.DateOfBirth)</w:t>
      </w:r>
    </w:p>
    <w:p w14:paraId="2880DF9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30E7C5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0DC529A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groupNumber;</w:t>
      </w:r>
    </w:p>
    <w:p w14:paraId="5FDC359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E011C6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AC666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FE0567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без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параметров</w:t>
      </w:r>
    </w:p>
    <w:p w14:paraId="2C626BD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6D0426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: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0E8FD90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F85040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Random().Next(100, 401);</w:t>
      </w:r>
    </w:p>
    <w:p w14:paraId="6CF88CB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(EducationEnum)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Random().Next(0, 3);</w:t>
      </w:r>
    </w:p>
    <w:p w14:paraId="163BDC5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181D47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CC1D78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75B27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054BDB4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A27925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B26479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AddExams(List&lt;Exam&gt; exams)</w:t>
      </w:r>
    </w:p>
    <w:p w14:paraId="3695048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DDABFE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==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C01B2A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 = exams;</w:t>
      </w:r>
    </w:p>
    <w:p w14:paraId="082E819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B2D383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_exams.AddRange(exams);</w:t>
      </w:r>
    </w:p>
    <w:p w14:paraId="10D1A99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662B33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82C7E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B3CEC1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</w:t>
      </w:r>
    </w:p>
    <w:p w14:paraId="1B395CF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2B0FF8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B467DB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AddTests(List&lt;Test&gt; tests)</w:t>
      </w:r>
    </w:p>
    <w:p w14:paraId="3A51690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0377EC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==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C07391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 = tests;</w:t>
      </w:r>
    </w:p>
    <w:p w14:paraId="4C26D67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8FD7CC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_tests.AddRange(tests);</w:t>
      </w:r>
    </w:p>
    <w:p w14:paraId="7FA89BF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273F2A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30B2D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4957C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0B8E880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70BC385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FCB14A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CE47F5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54F5443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2E7668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$"\n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6047644C" w14:textId="18B51D3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\n"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DDFA1C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!=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_exams.Count &gt; 0)</w:t>
      </w:r>
    </w:p>
    <w:p w14:paraId="1D2BBDA5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_exams.ToArray().Select(c =&gt; </w:t>
      </w:r>
    </w:p>
    <w:p w14:paraId="774E5E41" w14:textId="4C817329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1482D35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!=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_tests.Count &gt; 0)</w:t>
      </w:r>
    </w:p>
    <w:p w14:paraId="3BBDED4B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_tests.ToArray().Select(c =&gt; </w:t>
      </w:r>
    </w:p>
    <w:p w14:paraId="79F2371F" w14:textId="32171CF0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5C3998E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AB741E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str;</w:t>
      </w:r>
    </w:p>
    <w:p w14:paraId="54925E17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0E30853B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673D8FC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558305C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33441A2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6AC371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7CB316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3933C69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448554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33AD1550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экзаменов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12556359" w14:textId="1ABBDA29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{_exams.Count}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зачетов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{_tests.Count}</w:t>
      </w:r>
      <w:r w:rsidRPr="009F2F2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0D1096C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E636800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9993E6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CCBDED5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полной копии</w:t>
      </w:r>
    </w:p>
    <w:p w14:paraId="24306A05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0601715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162759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2946108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FA080A7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 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Student((Person)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.DeepCopy(), Education, </w:t>
      </w:r>
    </w:p>
    <w:p w14:paraId="7FF4C961" w14:textId="32C5F6F9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GroupNumber);</w:t>
      </w:r>
    </w:p>
    <w:p w14:paraId="6CDE933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newExams 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31C34E8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newTests 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List&lt;Test&gt;();</w:t>
      </w:r>
    </w:p>
    <w:p w14:paraId="2CA8298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4A4EA28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5BEA1A9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newExams.Add((Exam)item.DeepCopy());</w:t>
      </w:r>
    </w:p>
    <w:p w14:paraId="3D4CB13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236E57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4F0CF9D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FD891A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newTests.Add((Test)item.DeepCopy());</w:t>
      </w:r>
    </w:p>
    <w:p w14:paraId="7257AAF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847ECD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newStudent.AddExams(newExams);</w:t>
      </w:r>
    </w:p>
    <w:p w14:paraId="6A56368B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newStudent.AddTests(newTests);</w:t>
      </w:r>
    </w:p>
    <w:p w14:paraId="08775A0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newStudent;</w:t>
      </w:r>
    </w:p>
    <w:p w14:paraId="65C6593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55AAC6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943E6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2A2F7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Итератор</w:t>
      </w:r>
    </w:p>
    <w:p w14:paraId="496A9C8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A02CFE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8EEB3A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 GetEnumerator(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minGrade)</w:t>
      </w:r>
    </w:p>
    <w:p w14:paraId="786FB6C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0C3124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(minGrade ==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6A0497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E2F2BD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2B1367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382390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15D2D9A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4F49BC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470A1A4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99E297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73A8E19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0E33C44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88BD17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6EEECF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57057E72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8D0B688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(((Exam)item).Grade &gt; minGrade)</w:t>
      </w:r>
    </w:p>
    <w:p w14:paraId="49F72E1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(Exam)item;</w:t>
      </w:r>
    </w:p>
    <w:p w14:paraId="2AAFE20D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87FE151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CF3BD0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DA7EF97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F2F2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E9F4E38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названию предмета</w:t>
      </w:r>
    </w:p>
    <w:p w14:paraId="0088966F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2FFDCD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SortByNameSubject()</w:t>
      </w:r>
    </w:p>
    <w:p w14:paraId="7CC9017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64B4A1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_exams.Sort(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Exam());</w:t>
      </w:r>
    </w:p>
    <w:p w14:paraId="5166AB53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AC76DDC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DED1BE8" w14:textId="12ECD7E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C549223" w14:textId="1E894CC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Собтировка по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оценке</w:t>
      </w:r>
    </w:p>
    <w:p w14:paraId="7FCE8189" w14:textId="13771020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04C6546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SortByGrade()</w:t>
      </w:r>
    </w:p>
    <w:p w14:paraId="7DD5F5A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43F30D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_exams.Sort();</w:t>
      </w:r>
    </w:p>
    <w:p w14:paraId="57406750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4A738FB" w14:textId="18A3F252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 xml:space="preserve">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E41B4CD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Собтировка по дате</w:t>
      </w:r>
    </w:p>
    <w:p w14:paraId="5CC85A67" w14:textId="59C1D81D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D41024E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SortByDate()</w:t>
      </w:r>
    </w:p>
    <w:p w14:paraId="1202187F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5726F6A" w14:textId="77777777" w:rsidR="009F2F26" w:rsidRP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_exams.Sort(</w:t>
      </w:r>
      <w:r w:rsidRPr="009F2F2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ExamComparer());</w:t>
      </w:r>
    </w:p>
    <w:p w14:paraId="422926F3" w14:textId="77777777" w:rsidR="009F2F26" w:rsidRDefault="009F2F26" w:rsidP="009F2F2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F2F2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0895F83" w14:textId="3FC8126B" w:rsidR="009F2F26" w:rsidRDefault="009F2F26" w:rsidP="009F2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591D1C5E" w14:textId="77777777" w:rsidR="009F2F26" w:rsidRDefault="009F2F26" w:rsidP="009F2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318DFB6" w14:textId="49B0DF22" w:rsidR="00086BC9" w:rsidRPr="00086BC9" w:rsidRDefault="009F2F26" w:rsidP="00086BC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Определяем новую версию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</w:p>
    <w:p w14:paraId="7B1EA4DB" w14:textId="216D0215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1A76FBA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</w:t>
      </w:r>
    </w:p>
    <w:p w14:paraId="6F760A4F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E766D71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IDateAndCopy, IComparable&lt;Exam&gt;, IComparer&lt;Exam&gt;</w:t>
      </w:r>
    </w:p>
    <w:p w14:paraId="40513B87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7657BB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B47F4DE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7289DD3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DF938EA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{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4D09350F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545684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2BF226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79966C9A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AD144D7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{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94A9E15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9F6B6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4E7940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73277D87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D0796E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7352DA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2544A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46C84EA1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D7D4FA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StringExtension.GetRandom(7);</w:t>
      </w:r>
    </w:p>
    <w:p w14:paraId="1B65995B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6);</w:t>
      </w:r>
    </w:p>
    <w:p w14:paraId="23B8E9D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DateTime.UtcNow;</w:t>
      </w:r>
    </w:p>
    <w:p w14:paraId="07EE9B6B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7CD1CF4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2DCA89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3D5F0F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DateTime date)</w:t>
      </w:r>
    </w:p>
    <w:p w14:paraId="1B749BFE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391151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4FE23D69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355AD83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date;</w:t>
      </w:r>
    </w:p>
    <w:p w14:paraId="79264FA2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DC9F1E3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7516B01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982E186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5D12BB8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2B2035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235EDE6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19F4889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528E265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{Date}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C8218DB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6004D1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997845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EA7A28A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Полуение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полнй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копии</w:t>
      </w:r>
    </w:p>
    <w:p w14:paraId="6013802B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728CB0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3010051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7875EF2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5F6583B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79D7F8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Date);</w:t>
      </w:r>
    </w:p>
    <w:p w14:paraId="615F278C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A7D19A0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C4CDAF4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B789596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Реализация метода compareto для сортировки по оценке</w:t>
      </w:r>
    </w:p>
    <w:p w14:paraId="1C0F784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8852A83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other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7BC8F59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7D4262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CompareTo(Exam? other)</w:t>
      </w:r>
    </w:p>
    <w:p w14:paraId="10C91B7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E30320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Grade.CompareTo(other?.Grade);</w:t>
      </w:r>
    </w:p>
    <w:p w14:paraId="69FCD391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4D6062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A7748FF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D383DB8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1A4A8F0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Реализация метода compare для сортировки по названию предмета</w:t>
      </w:r>
    </w:p>
    <w:p w14:paraId="54F1EB02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D1944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6314401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y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B0A8B4B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E8E872C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86B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086B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4CE49566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Compare(Exam? x, Exam? y)</w:t>
      </w:r>
    </w:p>
    <w:p w14:paraId="784451E7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00701A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7D8464D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086B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F0DECF0" w14:textId="77777777" w:rsidR="00086BC9" w:rsidRP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86B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String.Compare(x.Subject, y.Subject);</w:t>
      </w:r>
    </w:p>
    <w:p w14:paraId="74477B6A" w14:textId="77777777" w:rsidR="00086BC9" w:rsidRDefault="00086BC9" w:rsidP="00086BC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86B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860DF2C" w14:textId="7556959A" w:rsidR="00086BC9" w:rsidRDefault="00086BC9" w:rsidP="00086BC9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144628B" w14:textId="77777777" w:rsidR="00086BC9" w:rsidRDefault="00086BC9" w:rsidP="00086BC9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7D1DAD5" w14:textId="74852DD8" w:rsidR="006D0914" w:rsidRPr="006D0914" w:rsidRDefault="006D0914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Определяем новый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StudentCollection</w:t>
      </w:r>
    </w:p>
    <w:p w14:paraId="5DD84B0D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DC40B09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Коллекция студентов</w:t>
      </w:r>
    </w:p>
    <w:p w14:paraId="74E845E3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DCE0BB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: IEnumerable&lt;Student&gt;</w:t>
      </w:r>
    </w:p>
    <w:p w14:paraId="34A3C42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9A88B6C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1F968C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Делегат селектора ключа</w:t>
      </w:r>
    </w:p>
    <w:p w14:paraId="783488A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26A847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&lt;typeparam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TKey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"&gt;&lt;/typeparam&gt;</w:t>
      </w:r>
    </w:p>
    <w:p w14:paraId="1B69C74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40F42D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8840D9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delegate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TKey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KeySelector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&gt;(Student st);</w:t>
      </w:r>
    </w:p>
    <w:p w14:paraId="1D0A51B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FEEB17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1B6BC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Селектор</w:t>
      </w:r>
    </w:p>
    <w:p w14:paraId="7E02EF6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1A67C0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readonly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KeySelector&lt;TKey&gt; _keySelector;</w:t>
      </w:r>
    </w:p>
    <w:p w14:paraId="7AF2363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16FC5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1DAF14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Студенты</w:t>
      </w:r>
    </w:p>
    <w:p w14:paraId="076693E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543A78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Dictionary&lt;TKey,Student&gt; _students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Dictionary&lt;TKey,Student&gt;();</w:t>
      </w:r>
    </w:p>
    <w:p w14:paraId="0F7DE35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B886F6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(KeySelector&lt;TKey&gt; selector)</w:t>
      </w:r>
    </w:p>
    <w:p w14:paraId="6C25BB1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E87866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 Student&gt;();</w:t>
      </w:r>
    </w:p>
    <w:p w14:paraId="303CBD1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_keySelector = selector;</w:t>
      </w:r>
    </w:p>
    <w:p w14:paraId="252E1B4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4DA48E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52C211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8FE080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</w:t>
      </w:r>
    </w:p>
    <w:p w14:paraId="0486056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48AF22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177931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Максимальная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635193B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B9BE70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MaxGrade </w:t>
      </w:r>
    </w:p>
    <w:p w14:paraId="36FC161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 </w:t>
      </w:r>
    </w:p>
    <w:p w14:paraId="7FE97DC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B8AFEF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E63B16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 ==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_students.Count == 0)</w:t>
      </w:r>
    </w:p>
    <w:p w14:paraId="3198AEC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0;</w:t>
      </w:r>
    </w:p>
    <w:p w14:paraId="4976E32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_students.Max(c=&gt; c.Value.AvgGrade);</w:t>
      </w:r>
    </w:p>
    <w:p w14:paraId="70F4886F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</w:t>
      </w:r>
    </w:p>
    <w:p w14:paraId="7022F88B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08A5CDD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D6160E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F19015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студентов с определенным типом образования</w:t>
      </w:r>
    </w:p>
    <w:p w14:paraId="3D55097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258460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F82B4A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458990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EducationForm(EducationEnum value)</w:t>
      </w:r>
    </w:p>
    <w:p w14:paraId="75F25FE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500BA08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_students.Where(c =&gt; c.Value.Education == value).Select(c =&gt; </w:t>
      </w:r>
    </w:p>
    <w:p w14:paraId="6E56F983" w14:textId="343CA132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c.Value).ToList();</w:t>
      </w:r>
    </w:p>
    <w:p w14:paraId="19AEFE8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966E56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B7B2C8F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F692DC3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Группировка по образованию</w:t>
      </w:r>
    </w:p>
    <w:p w14:paraId="710D5413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E779F0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IEnumerable&lt;IGrouping&lt;EducationEnum, KeyValuePair&lt;TKey, Student&gt;&gt;&gt;</w:t>
      </w:r>
    </w:p>
    <w:p w14:paraId="275F4C9F" w14:textId="57ED879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GetEducationGroup</w:t>
      </w:r>
    </w:p>
    <w:p w14:paraId="0E0B430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11675F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5B9A26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9869C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_students.GroupBy(c =&gt; c.Value.Education);</w:t>
      </w:r>
    </w:p>
    <w:p w14:paraId="4B1E52F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56130C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C9A4AB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304BC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5D9001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специалистов</w:t>
      </w:r>
    </w:p>
    <w:p w14:paraId="10E46B0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5EB107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5E350B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IEnumerable&lt;Student&gt; StudentsWithSpecialist</w:t>
      </w:r>
    </w:p>
    <w:p w14:paraId="3C9B574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E6F91B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0934D97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226BEAE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student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_students.Where(c =&gt; c.Value.Education ==</w:t>
      </w:r>
    </w:p>
    <w:p w14:paraId="4B8688FC" w14:textId="5E1C639F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Practice.Models.Enums.EducationEnum.Specialist))</w:t>
      </w:r>
    </w:p>
    <w:p w14:paraId="0342099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1776716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student.Value;</w:t>
      </w:r>
    </w:p>
    <w:p w14:paraId="35E9087C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7F750E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5E71E7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E8944D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2335E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8D7255F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студентов со средним баллом </w:t>
      </w:r>
    </w:p>
    <w:p w14:paraId="20C19A89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E52384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345288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F31644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AverageMarkGroup(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value)</w:t>
      </w:r>
    </w:p>
    <w:p w14:paraId="64E063A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64F6DBE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_students.GroupBy(c =&gt; c.Value.AvgGrade).FirstOrDefault(c =&gt;</w:t>
      </w:r>
    </w:p>
    <w:p w14:paraId="0F5B4361" w14:textId="236DCC9D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c.Key == value)?.Select(c =&gt; c.Value).ToList() ??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3B34879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941FA1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24A04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F25555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6473E5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562EC29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AEB8C1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AddStudents(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params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Student[] students)</w:t>
      </w:r>
    </w:p>
    <w:p w14:paraId="196A56E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F93A74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students)</w:t>
      </w:r>
    </w:p>
    <w:p w14:paraId="7E84B80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49442E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_students.Add(_keySelector(item), item);</w:t>
      </w:r>
    </w:p>
    <w:p w14:paraId="06D75C7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0395E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7999F40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7B7F0ACD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3CE4F49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CC4844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Добавление дефолтных значений</w:t>
      </w:r>
    </w:p>
    <w:p w14:paraId="0A127833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199F40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AddDefaults(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0A34610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67C10C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309BAA1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ED8509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2B987D1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stud.Exams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1403E7C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5; j++)</w:t>
      </w:r>
    </w:p>
    <w:p w14:paraId="74DF598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77AEF5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stud.Exams.Add(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Exam());</w:t>
      </w:r>
    </w:p>
    <w:p w14:paraId="023C4E7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E9A389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_students.Add(_keySelector(stud),stud);</w:t>
      </w:r>
    </w:p>
    <w:p w14:paraId="5D79D62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619196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2BEFE3E7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D06CED7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939D13D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объекта</w:t>
      </w:r>
    </w:p>
    <w:p w14:paraId="3A1D07C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6BFFF1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EA9C5C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22148A5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90C879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c.Value.ToString()));</w:t>
      </w:r>
    </w:p>
    <w:p w14:paraId="40BAB772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61C797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D6C9709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9EAEEB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Возвращает короткую версию строки элемента</w:t>
      </w:r>
    </w:p>
    <w:p w14:paraId="74D4B00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E71FCAC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5F71D5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442D57B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471E322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_students.Select(c =&gt; </w:t>
      </w:r>
    </w:p>
    <w:p w14:paraId="1A89E6E9" w14:textId="7031E02C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c.Value.ToShortString()));</w:t>
      </w:r>
    </w:p>
    <w:p w14:paraId="376C48A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02CA1A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7E2AD76" w14:textId="43A55F5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E25549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92B250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Полученре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4739821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441B8A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855ACE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IEnumerator&lt;Student&gt; GetEnumerator()</w:t>
      </w:r>
    </w:p>
    <w:p w14:paraId="39D698F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8B647E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_students.Values.GetEnumerator();</w:t>
      </w:r>
    </w:p>
    <w:p w14:paraId="4969D8B6" w14:textId="60235F99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CAB9AB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E5BBEE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00B70B4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93812C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7347B4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IEnumerator IEnumerable.GetEnumerator()</w:t>
      </w:r>
    </w:p>
    <w:p w14:paraId="4369961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4AEC85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00498EDA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C990F9" w14:textId="20F9E65D" w:rsidR="006D0914" w:rsidRDefault="006D0914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40E6A309" w14:textId="65B51847" w:rsidR="006D0914" w:rsidRPr="006D0914" w:rsidRDefault="006D0914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14">
        <w:rPr>
          <w:rFonts w:ascii="Times New Roman" w:hAnsi="Times New Roman" w:cs="Times New Roman"/>
          <w:bCs/>
          <w:sz w:val="28"/>
          <w:szCs w:val="28"/>
        </w:rPr>
        <w:lastRenderedPageBreak/>
        <w:t>Определяем новый класс для тестирования работы коллекций TestCollections</w:t>
      </w:r>
    </w:p>
    <w:p w14:paraId="3BC4FC5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F1101D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коллекций</w:t>
      </w:r>
    </w:p>
    <w:p w14:paraId="1A7FD74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573115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TestCollections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TValue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</w:t>
      </w:r>
    </w:p>
    <w:p w14:paraId="1A6D202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7785BE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delegate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KeyValuePair&lt;TKey, TValue&gt;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GenerateElement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j);</w:t>
      </w:r>
    </w:p>
    <w:p w14:paraId="0F6B7D6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B7686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C2D454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FC6C8E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Список для теста</w:t>
      </w:r>
    </w:p>
    <w:p w14:paraId="3815E3D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AD18EA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List&lt;TKey&gt; TestTKeys;</w:t>
      </w:r>
    </w:p>
    <w:p w14:paraId="145BAD8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C1D321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716931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Список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для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теста</w:t>
      </w:r>
    </w:p>
    <w:p w14:paraId="281595D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21898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TestTString;</w:t>
      </w:r>
    </w:p>
    <w:p w14:paraId="24A603F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F3FC18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E1AEFE0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Словарь для теста где ключом выступает класс пользователя</w:t>
      </w:r>
    </w:p>
    <w:p w14:paraId="0A711EF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0BDEB9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 TValue&gt; TestDictionaryTKey;</w:t>
      </w:r>
    </w:p>
    <w:p w14:paraId="010384A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F04C61E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53169BA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Словарь для теста где ключом выступает строка класса</w:t>
      </w:r>
    </w:p>
    <w:p w14:paraId="03B2017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EEF775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TValue&gt; TestDictionaryString;</w:t>
      </w:r>
    </w:p>
    <w:p w14:paraId="23C3270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BCA47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FFD2A51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Клю-значение для теста</w:t>
      </w:r>
    </w:p>
    <w:p w14:paraId="1E4D1FCC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FC99BB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GenerateElement _testGenerateElement;</w:t>
      </w:r>
    </w:p>
    <w:p w14:paraId="4466B33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2F502C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C77FA3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Генерация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случайных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чисел</w:t>
      </w:r>
    </w:p>
    <w:p w14:paraId="21C7B24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50E352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 _random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Random(DateTime.Now.Millisecond);</w:t>
      </w:r>
    </w:p>
    <w:p w14:paraId="0D1A660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8C8BEE2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TestCollections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count, GenerateElement gen)</w:t>
      </w:r>
    </w:p>
    <w:p w14:paraId="584FC19C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6C371E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_testGenerateElement = gen;</w:t>
      </w:r>
    </w:p>
    <w:p w14:paraId="12F4E0B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TestTKeys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List&lt;TKey&gt;();</w:t>
      </w:r>
    </w:p>
    <w:p w14:paraId="575E933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TestTString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&gt;();</w:t>
      </w:r>
    </w:p>
    <w:p w14:paraId="6243908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TestDictionaryTKey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 TValue&gt;();</w:t>
      </w:r>
    </w:p>
    <w:p w14:paraId="550C9788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TestDictionaryString =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TValue&gt;();</w:t>
      </w:r>
    </w:p>
    <w:p w14:paraId="5F1E2C5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983A6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22058D1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A024EA5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TestTKeys.Add(_testGenerateElement(i).Key);</w:t>
      </w:r>
    </w:p>
    <w:p w14:paraId="64E0DD42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TestTString.Add(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Person(i.ToString(), i.ToString(),</w:t>
      </w:r>
    </w:p>
    <w:p w14:paraId="558FFEFC" w14:textId="148246C0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DateTime.UtcNow).ToString());</w:t>
      </w:r>
    </w:p>
    <w:p w14:paraId="1035EAB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F7AD1F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newPerson = _testGenerateElement(i);</w:t>
      </w:r>
    </w:p>
    <w:p w14:paraId="25D5B5E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TestDictionaryString.Add(newPerson.Key.ToString(), newPerson.Value);</w:t>
      </w:r>
    </w:p>
    <w:p w14:paraId="12AFB87C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A45198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newPerson2 = _testGenerateElement(i);</w:t>
      </w:r>
    </w:p>
    <w:p w14:paraId="47F23261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TestDictionaryTKey.Add(newPerson2.Key, newPerson2.Value);</w:t>
      </w:r>
    </w:p>
    <w:p w14:paraId="31838C5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//TestGenerateElement.Add();</w:t>
      </w:r>
    </w:p>
    <w:p w14:paraId="1EAB4B3C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2C71F2AC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2A777AF7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4B51E5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359A37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0E08DA7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1A72AE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52543E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времени на поиск элемента в коллекциях</w:t>
      </w:r>
    </w:p>
    <w:p w14:paraId="51AA849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5ACFA2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8069D7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D091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0D2ACA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GetTimeForFindItem(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index)</w:t>
      </w:r>
    </w:p>
    <w:p w14:paraId="4D3649C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B9193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response 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609C04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495269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item_1 = TestTKeys.ElementAtOrDefault(index) ?? </w:t>
      </w:r>
    </w:p>
    <w:p w14:paraId="6F224772" w14:textId="31AEBB04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_testGenerateElement(1).Key;</w:t>
      </w:r>
    </w:p>
    <w:p w14:paraId="111BD0BC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startTest1 = Environment.TickCount64;</w:t>
      </w:r>
    </w:p>
    <w:p w14:paraId="73237A8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 = TestTKeys.Contains(item_1);</w:t>
      </w:r>
    </w:p>
    <w:p w14:paraId="3321BDF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endTest1 = Environment.TickCount64;</w:t>
      </w:r>
    </w:p>
    <w:p w14:paraId="70D0E7F4" w14:textId="7BA9870B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List&lt;Person&gt;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(endTest1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–</w:t>
      </w:r>
    </w:p>
    <w:p w14:paraId="30820DBE" w14:textId="21951EF2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startTest1)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"ms"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855F76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501324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item_2 = TestTString.ElementAtOrDefault(index) ??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"NotContainsItem"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9F21A3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startTest2 = Environment.TickCount64;</w:t>
      </w:r>
    </w:p>
    <w:p w14:paraId="57E5978F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firstItem2 = TestTString.Contains(item_2);</w:t>
      </w:r>
    </w:p>
    <w:p w14:paraId="1DF43D7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endTest2 = Environment.TickCount64;</w:t>
      </w:r>
    </w:p>
    <w:p w14:paraId="240C0A2A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List&lt;string&gt;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</w:p>
    <w:p w14:paraId="3DE6C304" w14:textId="237A4093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(endTest2 - startTest2)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"ms"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8D4408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70063A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testItem3 = TestDictionaryTKey.Keys.ElementAtOrDefault(index) ??</w:t>
      </w:r>
    </w:p>
    <w:p w14:paraId="61BD41BB" w14:textId="7CEEC106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_testGenerateElement(1).Key;</w:t>
      </w:r>
    </w:p>
    <w:p w14:paraId="348F7AF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startTest3 = Environment.TickCount64;</w:t>
      </w:r>
    </w:p>
    <w:p w14:paraId="7F6D8CB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firstItem3 = TestDictionaryTKey.ContainsKey(testItem3);</w:t>
      </w:r>
    </w:p>
    <w:p w14:paraId="28BBC4F6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endTest3 = Environment.TickCount64;</w:t>
      </w:r>
    </w:p>
    <w:p w14:paraId="0CDB269D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Dictionary&lt;Person,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467FD6AD" w14:textId="5AABD36F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ключу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3 - 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3)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15B855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D631D3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testItem4 = TestDictionaryString.Keys.ElementAtOrDefault(index) ??</w:t>
      </w:r>
    </w:p>
    <w:p w14:paraId="1F180473" w14:textId="4E650DFB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"NotContainsItem"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76F641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startTest4 = Environment.TickCount64;</w:t>
      </w:r>
    </w:p>
    <w:p w14:paraId="075F24DE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firstItem4 = TestDictionaryString.ContainsKey(testItem4);</w:t>
      </w:r>
    </w:p>
    <w:p w14:paraId="681604C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endTest4 = Environment.TickCount64;</w:t>
      </w:r>
    </w:p>
    <w:p w14:paraId="65889CF5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Dictionary&lt;string,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2FC245F9" w14:textId="554224BF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клюу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4 - 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4)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B0328B7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FCC2E0E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testItem5 = TestDictionaryTKey.Values.ElementAtOrDefault(index) ?? </w:t>
      </w:r>
    </w:p>
    <w:p w14:paraId="533DC45A" w14:textId="19D29C8B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_testGenerateElement(1).Value;</w:t>
      </w:r>
    </w:p>
    <w:p w14:paraId="03A2A2AA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startTest5 = Environment.TickCount64;</w:t>
      </w:r>
    </w:p>
    <w:p w14:paraId="114711CD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firstItem5 = TestDictionaryTKey.ContainsValue(testItem5);</w:t>
      </w:r>
    </w:p>
    <w:p w14:paraId="6E82A83B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endTest5 = Environment.TickCount64;</w:t>
      </w:r>
    </w:p>
    <w:p w14:paraId="4B948304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Dictionary&lt;Person,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</w:p>
    <w:p w14:paraId="257CD992" w14:textId="170F9359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значению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5 - 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5)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1B36C8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6F175D6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testItem6 = TestDictionaryString.Values.ElementAtOrDefault(index) ?? </w:t>
      </w:r>
    </w:p>
    <w:p w14:paraId="1B56B974" w14:textId="1B730773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_testGenerateElement(1).Value;</w:t>
      </w:r>
    </w:p>
    <w:p w14:paraId="69156524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startTest6 = Environment.TickCount64;</w:t>
      </w:r>
    </w:p>
    <w:p w14:paraId="74D5F34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firstItem6 = TestDictionaryString.ContainsValue(testItem6);</w:t>
      </w:r>
    </w:p>
    <w:p w14:paraId="4EE33639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D091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endTest6 = Environment.TickCount64;</w:t>
      </w:r>
    </w:p>
    <w:p w14:paraId="41F41F5C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response +=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Первый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элемент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Dictionary&lt;string, Student&gt;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был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7DA40889" w14:textId="184248EB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значению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(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6 - 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startTest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6) + 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ms</w:t>
      </w:r>
      <w:r w:rsidRPr="006D0914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8E87C30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9F10033" w14:textId="77777777" w:rsidR="006D0914" w:rsidRP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DA1784D" w14:textId="77777777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D0914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response;</w:t>
      </w:r>
    </w:p>
    <w:p w14:paraId="1962C304" w14:textId="07433290" w:rsidR="006D0914" w:rsidRDefault="006D0914" w:rsidP="006D091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2855BA0E" w14:textId="7CE0268C" w:rsidR="006D0914" w:rsidRDefault="006D0914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68ADA3A5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B54C090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5ACF3F5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50E27C2" w14:textId="085B9E17" w:rsidR="005B6D3E" w:rsidRDefault="005B6D3E" w:rsidP="005B6D3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D3E">
        <w:rPr>
          <w:rFonts w:ascii="Times New Roman" w:hAnsi="Times New Roman" w:cs="Times New Roman"/>
          <w:bCs/>
          <w:sz w:val="28"/>
          <w:szCs w:val="28"/>
        </w:rPr>
        <w:lastRenderedPageBreak/>
        <w:t>Определяем класс реализующий интерфейс Icomparer для сортировки экзаменов</w:t>
      </w:r>
    </w:p>
    <w:p w14:paraId="6C454EBA" w14:textId="77777777" w:rsidR="005B6D3E" w:rsidRPr="005B6D3E" w:rsidRDefault="005B6D3E" w:rsidP="005B6D3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EF2303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ExamComparer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IComparer&lt;Exam&gt;</w:t>
      </w:r>
    </w:p>
    <w:p w14:paraId="1F1EE4FC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F43688A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Compare(Exam? x, Exam? y)</w:t>
      </w:r>
    </w:p>
    <w:p w14:paraId="580E83E5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FE6DB82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67FD29C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5B6D3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5B6D3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5B6D3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0BF6FFB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B37CAB3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&gt; y.Date)</w:t>
      </w:r>
    </w:p>
    <w:p w14:paraId="7667F8AF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DBC529B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0CB9AFB2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A95F9A9" w14:textId="77777777" w:rsidR="005B6D3E" w:rsidRP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5B6D3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&lt; y.Date)</w:t>
      </w:r>
    </w:p>
    <w:p w14:paraId="7697927F" w14:textId="77777777" w:rsid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B6D3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</w:t>
      </w:r>
    </w:p>
    <w:p w14:paraId="2FDC04A1" w14:textId="77777777" w:rsid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6AA5CF2" w14:textId="77777777" w:rsid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70BC7C30" w14:textId="77777777" w:rsidR="005B6D3E" w:rsidRDefault="005B6D3E" w:rsidP="005B6D3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4D7EFCB" w14:textId="09F53A32" w:rsidR="005B6D3E" w:rsidRDefault="005B6D3E" w:rsidP="005B6D3E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F943213" w14:textId="77777777" w:rsidR="007A3EE3" w:rsidRDefault="007A3EE3" w:rsidP="005B6D3E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7816F2D2" w14:textId="791452B7" w:rsidR="007A3EE3" w:rsidRPr="007A3EE3" w:rsidRDefault="007A3EE3" w:rsidP="007A3EE3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EE3">
        <w:rPr>
          <w:rFonts w:ascii="Times New Roman" w:hAnsi="Times New Roman" w:cs="Times New Roman"/>
          <w:bCs/>
          <w:sz w:val="28"/>
          <w:szCs w:val="28"/>
        </w:rPr>
        <w:t>Определяем класс Test для описания зачетов студентов.</w:t>
      </w:r>
    </w:p>
    <w:p w14:paraId="7DB0EF8F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07E3310C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1DD42A5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0529101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</w:p>
    <w:p w14:paraId="4A919DC4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037B939" w14:textId="685E93A0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4C9B3D9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055449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Сдан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ли</w:t>
      </w:r>
    </w:p>
    <w:p w14:paraId="0C7F672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EA5664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 {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7A51E8E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615684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840C305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27867215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420E4B4" w14:textId="6481F345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CF2A2BD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isPassed)</w:t>
      </w:r>
    </w:p>
    <w:p w14:paraId="2359DBDE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95497C2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name;</w:t>
      </w:r>
    </w:p>
    <w:p w14:paraId="4D4ECB96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isPassed;</w:t>
      </w:r>
    </w:p>
    <w:p w14:paraId="09F26C3E" w14:textId="332D1B6D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42F43BE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144692DD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27CDCA8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StringExtension.GetRandom(10);</w:t>
      </w:r>
    </w:p>
    <w:p w14:paraId="3B2A17F6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BA06096" w14:textId="37C59D3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2A61A1C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9445FD0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объекта</w:t>
      </w:r>
    </w:p>
    <w:p w14:paraId="2F1C9EE2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808024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64CC7F1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2A9F5A85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E605E5C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7A3E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{Name}</w:t>
      </w:r>
      <w:r w:rsidRPr="007A3E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</w:t>
      </w:r>
      <w:r w:rsidRPr="007A3E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{IsPassed}</w:t>
      </w:r>
      <w:r w:rsidRPr="007A3E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9088D9" w14:textId="69ECAD6A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4DEA328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C260375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Полная копия объекта</w:t>
      </w:r>
    </w:p>
    <w:p w14:paraId="395F75BF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E34FCD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1D4F037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11105097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9F065D5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Test(Name, IsPassed);</w:t>
      </w:r>
    </w:p>
    <w:p w14:paraId="567F5FF7" w14:textId="77777777" w:rsid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838C361" w14:textId="6F915A6C" w:rsidR="007A3EE3" w:rsidRDefault="007A3EE3" w:rsidP="007A3EE3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7F0056D" w14:textId="0A888DA9" w:rsidR="007A3EE3" w:rsidRPr="007A3EE3" w:rsidRDefault="007A3EE3" w:rsidP="007A3EE3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EE3">
        <w:rPr>
          <w:rFonts w:ascii="Times New Roman" w:hAnsi="Times New Roman" w:cs="Times New Roman"/>
          <w:bCs/>
          <w:sz w:val="28"/>
          <w:szCs w:val="28"/>
        </w:rPr>
        <w:lastRenderedPageBreak/>
        <w:t>Создаем интерфейс с прошлой лабораторной работы IdateAndCopy</w:t>
      </w:r>
    </w:p>
    <w:p w14:paraId="362E78E2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interface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IDateAndCopy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2FE0436E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98797D2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1D82A5A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Копирование</w:t>
      </w:r>
    </w:p>
    <w:p w14:paraId="0CDDC173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2530AE8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6D62D9D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DeepCopy();</w:t>
      </w:r>
    </w:p>
    <w:p w14:paraId="51A0B6E0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949D39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60521F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2F3B54DE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7A3EE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7A3E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23387D1" w14:textId="77777777" w:rsidR="007A3EE3" w:rsidRPr="007A3EE3" w:rsidRDefault="007A3EE3" w:rsidP="007A3E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DateTime Date {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7A3E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7A3E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ECE049C" w14:textId="5DEE151F" w:rsidR="007A3EE3" w:rsidRDefault="007A3EE3" w:rsidP="007A3EE3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 w:rsidRPr="007A3EE3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7D429CF3" w14:textId="77777777" w:rsidR="007A3EE3" w:rsidRDefault="007A3EE3" w:rsidP="007A3EE3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3B86A705" w14:textId="77777777" w:rsidR="007A3EE3" w:rsidRDefault="007A3EE3" w:rsidP="007A3EE3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DEB746" w14:textId="77777777" w:rsidR="007A3EE3" w:rsidRDefault="007A3EE3" w:rsidP="007A3EE3">
      <w:pPr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Консольный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:</w:t>
      </w:r>
    </w:p>
    <w:p w14:paraId="667CA2C1" w14:textId="2FB2B686" w:rsidR="00955F40" w:rsidRPr="00955F40" w:rsidRDefault="00955F40" w:rsidP="00955F40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F40">
        <w:rPr>
          <w:rFonts w:ascii="Times New Roman" w:hAnsi="Times New Roman" w:cs="Times New Roman"/>
          <w:bCs/>
          <w:sz w:val="28"/>
          <w:szCs w:val="28"/>
        </w:rPr>
        <w:t>Создаем одного студента и проводим операции сортировки</w:t>
      </w:r>
      <w:r w:rsidR="00BC2AAF">
        <w:rPr>
          <w:rFonts w:ascii="Times New Roman" w:hAnsi="Times New Roman" w:cs="Times New Roman"/>
          <w:bCs/>
          <w:sz w:val="28"/>
          <w:szCs w:val="28"/>
        </w:rPr>
        <w:t xml:space="preserve"> по списку экзаменов</w:t>
      </w:r>
    </w:p>
    <w:p w14:paraId="50F728E8" w14:textId="77777777" w:rsidR="00BC2AAF" w:rsidRDefault="00955F40" w:rsidP="00BC2AAF">
      <w:pPr>
        <w:pStyle w:val="Default"/>
        <w:keepNext/>
        <w:jc w:val="center"/>
      </w:pPr>
      <w:r w:rsidRPr="00955F4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90EA60F" wp14:editId="320562A5">
            <wp:extent cx="5868219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658" w14:textId="0F546278" w:rsidR="007A3EE3" w:rsidRPr="00BC2AAF" w:rsidRDefault="00BC2AAF" w:rsidP="00BC2AAF">
      <w:pPr>
        <w:pStyle w:val="Default"/>
        <w:jc w:val="center"/>
        <w:rPr>
          <w:rFonts w:ascii="Times New Roman" w:hAnsi="Times New Roman" w:cs="Times New Roman"/>
        </w:rPr>
      </w:pPr>
      <w:r w:rsidRPr="00BC2AAF">
        <w:rPr>
          <w:rFonts w:ascii="Times New Roman" w:hAnsi="Times New Roman" w:cs="Times New Roman"/>
        </w:rPr>
        <w:t xml:space="preserve">Рисунок </w:t>
      </w:r>
      <w:r w:rsidRPr="00BC2AAF">
        <w:rPr>
          <w:rFonts w:ascii="Times New Roman" w:hAnsi="Times New Roman" w:cs="Times New Roman"/>
        </w:rPr>
        <w:fldChar w:fldCharType="begin"/>
      </w:r>
      <w:r w:rsidRPr="00BC2AAF">
        <w:rPr>
          <w:rFonts w:ascii="Times New Roman" w:hAnsi="Times New Roman" w:cs="Times New Roman"/>
        </w:rPr>
        <w:instrText xml:space="preserve"> SEQ Рисунок \* ARABIC </w:instrText>
      </w:r>
      <w:r w:rsidRPr="00BC2AAF">
        <w:rPr>
          <w:rFonts w:ascii="Times New Roman" w:hAnsi="Times New Roman" w:cs="Times New Roman"/>
        </w:rPr>
        <w:fldChar w:fldCharType="separate"/>
      </w:r>
      <w:r w:rsidR="001141AF">
        <w:rPr>
          <w:rFonts w:ascii="Times New Roman" w:hAnsi="Times New Roman" w:cs="Times New Roman"/>
          <w:noProof/>
        </w:rPr>
        <w:t>1</w:t>
      </w:r>
      <w:r w:rsidRPr="00BC2AAF">
        <w:rPr>
          <w:rFonts w:ascii="Times New Roman" w:hAnsi="Times New Roman" w:cs="Times New Roman"/>
        </w:rPr>
        <w:fldChar w:fldCharType="end"/>
      </w:r>
      <w:r w:rsidRPr="00BC2AAF">
        <w:rPr>
          <w:rFonts w:ascii="Times New Roman" w:hAnsi="Times New Roman" w:cs="Times New Roman"/>
        </w:rPr>
        <w:t xml:space="preserve"> Сортировка списка экзаменов студента</w:t>
      </w:r>
    </w:p>
    <w:p w14:paraId="077BD798" w14:textId="77777777" w:rsidR="00BC2AAF" w:rsidRPr="00BC2AAF" w:rsidRDefault="00BC2AAF" w:rsidP="00BC2AAF">
      <w:pPr>
        <w:pStyle w:val="Default"/>
        <w:jc w:val="center"/>
        <w:rPr>
          <w:rFonts w:ascii="Times New Roman" w:hAnsi="Times New Roman" w:cs="Times New Roman"/>
        </w:rPr>
      </w:pPr>
    </w:p>
    <w:p w14:paraId="2F602AB9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2B4467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3A36FF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231C2F3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40C0917" w14:textId="3CFE2880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Создаем список студентов и среди них ищем максимальный балл.После выводим список студентов найденных по образованию</w:t>
      </w:r>
    </w:p>
    <w:p w14:paraId="5E4555AB" w14:textId="77777777" w:rsidR="00BC2AAF" w:rsidRDefault="00BC2AAF" w:rsidP="00BC2AAF">
      <w:pPr>
        <w:pStyle w:val="Default"/>
        <w:keepNext/>
        <w:jc w:val="center"/>
      </w:pPr>
      <w:r w:rsidRPr="00BC2A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576039" wp14:editId="32133317">
            <wp:extent cx="5830114" cy="610637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54A4" w14:textId="12C57777" w:rsidR="00BC2AAF" w:rsidRDefault="00BC2AAF" w:rsidP="00BC2AAF">
      <w:pPr>
        <w:pStyle w:val="Default"/>
        <w:jc w:val="center"/>
        <w:rPr>
          <w:rFonts w:ascii="Times New Roman" w:hAnsi="Times New Roman" w:cs="Times New Roman"/>
        </w:rPr>
      </w:pPr>
      <w:r w:rsidRPr="00BC2AAF">
        <w:rPr>
          <w:rFonts w:ascii="Times New Roman" w:hAnsi="Times New Roman" w:cs="Times New Roman"/>
        </w:rPr>
        <w:t xml:space="preserve">Рисунок </w:t>
      </w:r>
      <w:r w:rsidRPr="00BC2AAF">
        <w:rPr>
          <w:rFonts w:ascii="Times New Roman" w:hAnsi="Times New Roman" w:cs="Times New Roman"/>
        </w:rPr>
        <w:fldChar w:fldCharType="begin"/>
      </w:r>
      <w:r w:rsidRPr="00BC2AAF">
        <w:rPr>
          <w:rFonts w:ascii="Times New Roman" w:hAnsi="Times New Roman" w:cs="Times New Roman"/>
        </w:rPr>
        <w:instrText xml:space="preserve"> SEQ Рисунок \* ARABIC </w:instrText>
      </w:r>
      <w:r w:rsidRPr="00BC2AAF">
        <w:rPr>
          <w:rFonts w:ascii="Times New Roman" w:hAnsi="Times New Roman" w:cs="Times New Roman"/>
        </w:rPr>
        <w:fldChar w:fldCharType="separate"/>
      </w:r>
      <w:r w:rsidR="001141AF">
        <w:rPr>
          <w:rFonts w:ascii="Times New Roman" w:hAnsi="Times New Roman" w:cs="Times New Roman"/>
          <w:noProof/>
        </w:rPr>
        <w:t>2</w:t>
      </w:r>
      <w:r w:rsidRPr="00BC2AAF">
        <w:rPr>
          <w:rFonts w:ascii="Times New Roman" w:hAnsi="Times New Roman" w:cs="Times New Roman"/>
        </w:rPr>
        <w:fldChar w:fldCharType="end"/>
      </w:r>
      <w:r w:rsidRPr="00BC2AAF">
        <w:rPr>
          <w:rFonts w:ascii="Times New Roman" w:hAnsi="Times New Roman" w:cs="Times New Roman"/>
        </w:rPr>
        <w:t xml:space="preserve"> Получение максимального балла и списка студентов</w:t>
      </w:r>
      <w:r>
        <w:rPr>
          <w:rFonts w:ascii="Times New Roman" w:hAnsi="Times New Roman" w:cs="Times New Roman"/>
        </w:rPr>
        <w:t xml:space="preserve"> по образованию</w:t>
      </w:r>
    </w:p>
    <w:p w14:paraId="554D8CD2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7095673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88E5909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02D9863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791607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C892D01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A8D762A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82EF03C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1CCC39F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6DFA6195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435E8C75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B65C75F" w14:textId="397E7516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BC2AAF">
        <w:rPr>
          <w:rFonts w:ascii="Times New Roman" w:hAnsi="Times New Roman" w:cs="Times New Roman"/>
          <w:bCs/>
          <w:sz w:val="28"/>
          <w:szCs w:val="28"/>
        </w:rPr>
        <w:lastRenderedPageBreak/>
        <w:t>Следующим шагом получаем список сгруппированных студентов по образованию</w:t>
      </w:r>
    </w:p>
    <w:p w14:paraId="70E11650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16BA603" w14:textId="77777777" w:rsidR="00BC2AAF" w:rsidRDefault="00BC2AAF" w:rsidP="00BC2AAF">
      <w:pPr>
        <w:pStyle w:val="Default"/>
        <w:keepNext/>
        <w:jc w:val="center"/>
      </w:pPr>
      <w:r w:rsidRPr="00BC2AA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91322A" wp14:editId="47FDEF58">
            <wp:extent cx="5940425" cy="6461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6EF" w14:textId="6A2AA44F" w:rsidR="00BC2AAF" w:rsidRPr="00BC2AAF" w:rsidRDefault="00BC2AAF" w:rsidP="00BC2AAF">
      <w:pPr>
        <w:pStyle w:val="Default"/>
        <w:jc w:val="center"/>
        <w:rPr>
          <w:rFonts w:ascii="Times New Roman" w:hAnsi="Times New Roman" w:cs="Times New Roman"/>
        </w:rPr>
      </w:pPr>
      <w:r w:rsidRPr="00BC2AAF">
        <w:rPr>
          <w:rFonts w:ascii="Times New Roman" w:hAnsi="Times New Roman" w:cs="Times New Roman"/>
        </w:rPr>
        <w:t xml:space="preserve">Рисунок </w:t>
      </w:r>
      <w:r w:rsidRPr="00BC2AAF">
        <w:rPr>
          <w:rFonts w:ascii="Times New Roman" w:hAnsi="Times New Roman" w:cs="Times New Roman"/>
        </w:rPr>
        <w:fldChar w:fldCharType="begin"/>
      </w:r>
      <w:r w:rsidRPr="00BC2AAF">
        <w:rPr>
          <w:rFonts w:ascii="Times New Roman" w:hAnsi="Times New Roman" w:cs="Times New Roman"/>
        </w:rPr>
        <w:instrText xml:space="preserve"> SEQ Рисунок \* ARABIC </w:instrText>
      </w:r>
      <w:r w:rsidRPr="00BC2AAF">
        <w:rPr>
          <w:rFonts w:ascii="Times New Roman" w:hAnsi="Times New Roman" w:cs="Times New Roman"/>
        </w:rPr>
        <w:fldChar w:fldCharType="separate"/>
      </w:r>
      <w:r w:rsidR="001141AF">
        <w:rPr>
          <w:rFonts w:ascii="Times New Roman" w:hAnsi="Times New Roman" w:cs="Times New Roman"/>
          <w:noProof/>
        </w:rPr>
        <w:t>3</w:t>
      </w:r>
      <w:r w:rsidRPr="00BC2AAF">
        <w:rPr>
          <w:rFonts w:ascii="Times New Roman" w:hAnsi="Times New Roman" w:cs="Times New Roman"/>
        </w:rPr>
        <w:fldChar w:fldCharType="end"/>
      </w:r>
      <w:r w:rsidRPr="00BC2AAF">
        <w:rPr>
          <w:rFonts w:ascii="Times New Roman" w:hAnsi="Times New Roman" w:cs="Times New Roman"/>
        </w:rPr>
        <w:t xml:space="preserve"> Получение сгруппированых студентов по образованию</w:t>
      </w:r>
    </w:p>
    <w:p w14:paraId="0ED41AD1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43A1A188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3E1E80B2" w14:textId="77777777" w:rsidR="001141AF" w:rsidRDefault="001141AF" w:rsidP="001141AF">
      <w:pPr>
        <w:pStyle w:val="Default"/>
        <w:keepNext/>
        <w:jc w:val="center"/>
      </w:pPr>
      <w:r w:rsidRPr="001141AF">
        <w:rPr>
          <w:rFonts w:ascii="Times New Roman" w:hAnsi="Times New Roman" w:cs="Times New Roman"/>
        </w:rPr>
        <w:lastRenderedPageBreak/>
        <w:drawing>
          <wp:inline distT="0" distB="0" distL="0" distR="0" wp14:anchorId="089FB1E3" wp14:editId="7FA40049">
            <wp:extent cx="5940425" cy="5888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FFB7" w14:textId="3FF4E218" w:rsidR="00BC2AAF" w:rsidRPr="00BC2AAF" w:rsidRDefault="001141AF" w:rsidP="001141AF">
      <w:pPr>
        <w:pStyle w:val="Default"/>
        <w:jc w:val="center"/>
        <w:rPr>
          <w:rFonts w:ascii="Times New Roman" w:hAnsi="Times New Roman" w:cs="Times New Roman"/>
        </w:rPr>
      </w:pPr>
      <w:r w:rsidRPr="001141AF">
        <w:rPr>
          <w:rFonts w:ascii="Times New Roman" w:hAnsi="Times New Roman" w:cs="Times New Roman"/>
        </w:rPr>
        <w:t xml:space="preserve">Рисунок </w:t>
      </w:r>
      <w:r w:rsidRPr="001141AF">
        <w:rPr>
          <w:rFonts w:ascii="Times New Roman" w:hAnsi="Times New Roman" w:cs="Times New Roman"/>
        </w:rPr>
        <w:fldChar w:fldCharType="begin"/>
      </w:r>
      <w:r w:rsidRPr="001141AF">
        <w:rPr>
          <w:rFonts w:ascii="Times New Roman" w:hAnsi="Times New Roman" w:cs="Times New Roman"/>
        </w:rPr>
        <w:instrText xml:space="preserve"> SEQ Рисунок \* ARABIC </w:instrText>
      </w:r>
      <w:r w:rsidRPr="001141AF">
        <w:rPr>
          <w:rFonts w:ascii="Times New Roman" w:hAnsi="Times New Roman" w:cs="Times New Roman"/>
        </w:rPr>
        <w:fldChar w:fldCharType="separate"/>
      </w:r>
      <w:r w:rsidRPr="001141AF">
        <w:rPr>
          <w:rFonts w:ascii="Times New Roman" w:hAnsi="Times New Roman" w:cs="Times New Roman"/>
        </w:rPr>
        <w:t>4</w:t>
      </w:r>
      <w:r w:rsidRPr="001141AF">
        <w:rPr>
          <w:rFonts w:ascii="Times New Roman" w:hAnsi="Times New Roman" w:cs="Times New Roman"/>
        </w:rPr>
        <w:fldChar w:fldCharType="end"/>
      </w:r>
      <w:r w:rsidRPr="001141AF">
        <w:rPr>
          <w:rFonts w:ascii="Times New Roman" w:hAnsi="Times New Roman" w:cs="Times New Roman"/>
        </w:rPr>
        <w:t xml:space="preserve"> Тестирование</w:t>
      </w:r>
      <w:r>
        <w:rPr>
          <w:rFonts w:ascii="Times New Roman" w:hAnsi="Times New Roman" w:cs="Times New Roman"/>
        </w:rPr>
        <w:t xml:space="preserve"> поиска</w:t>
      </w:r>
      <w:r w:rsidRPr="001141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</w:t>
      </w:r>
      <w:r w:rsidRPr="001141AF">
        <w:rPr>
          <w:rFonts w:ascii="Times New Roman" w:hAnsi="Times New Roman" w:cs="Times New Roman"/>
        </w:rPr>
        <w:t>лементов коллекций</w:t>
      </w:r>
    </w:p>
    <w:sectPr w:rsidR="00BC2AAF" w:rsidRPr="00B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EAA"/>
    <w:multiLevelType w:val="hybridMultilevel"/>
    <w:tmpl w:val="FBC45762"/>
    <w:lvl w:ilvl="0" w:tplc="BE88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5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DE"/>
    <w:rsid w:val="000341DE"/>
    <w:rsid w:val="00086BC9"/>
    <w:rsid w:val="000D6499"/>
    <w:rsid w:val="000E2466"/>
    <w:rsid w:val="001141AF"/>
    <w:rsid w:val="00306BB5"/>
    <w:rsid w:val="00327859"/>
    <w:rsid w:val="00441FA5"/>
    <w:rsid w:val="005B6D3E"/>
    <w:rsid w:val="006D0914"/>
    <w:rsid w:val="007A3EE3"/>
    <w:rsid w:val="00830A0D"/>
    <w:rsid w:val="00955F40"/>
    <w:rsid w:val="009F2F26"/>
    <w:rsid w:val="00BC2AAF"/>
    <w:rsid w:val="00C02AC8"/>
    <w:rsid w:val="00C045C9"/>
    <w:rsid w:val="00C603F0"/>
    <w:rsid w:val="00D521D5"/>
    <w:rsid w:val="00DE3431"/>
    <w:rsid w:val="00E9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210D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830A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2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4807</Words>
  <Characters>27404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8</cp:revision>
  <dcterms:created xsi:type="dcterms:W3CDTF">2023-04-12T21:46:00Z</dcterms:created>
  <dcterms:modified xsi:type="dcterms:W3CDTF">2023-04-23T14:53:00Z</dcterms:modified>
</cp:coreProperties>
</file>