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19DC" w14:textId="5D0C3633"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Лабораторная работа </w:t>
      </w:r>
      <w:r w:rsidR="00EC3876">
        <w:rPr>
          <w:rFonts w:ascii="Times New Roman" w:hAnsi="Times New Roman" w:cs="Times New Roman"/>
          <w:bCs/>
          <w:sz w:val="40"/>
          <w:szCs w:val="40"/>
        </w:rPr>
        <w:t>4. Варианты первого уровня</w:t>
      </w:r>
    </w:p>
    <w:p w14:paraId="5F44B502" w14:textId="0365296C" w:rsidR="00D521D5" w:rsidRPr="00D521D5" w:rsidRDefault="00EC3876" w:rsidP="00D521D5">
      <w:pPr>
        <w:pStyle w:val="Default"/>
        <w:jc w:val="center"/>
        <w:rPr>
          <w:rFonts w:ascii="Times New Roman" w:eastAsiaTheme="minorEastAsia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bCs/>
          <w:sz w:val="36"/>
          <w:szCs w:val="36"/>
        </w:rPr>
        <w:t>Делегаты. События.</w:t>
      </w:r>
    </w:p>
    <w:p w14:paraId="69E0EE62" w14:textId="77777777"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Требования к программе, общие для всех вариантов</w:t>
      </w:r>
    </w:p>
    <w:p w14:paraId="59832F1C" w14:textId="77777777" w:rsidR="00EC3876" w:rsidRDefault="00EC3876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В лабораторной работе требуется определить класс, содержащий типизированную коллекцию, который с помощью событий извещает об изменениях в коллекции. </w:t>
      </w:r>
    </w:p>
    <w:p w14:paraId="2AEA6591" w14:textId="77777777" w:rsidR="00EC3876" w:rsidRDefault="00EC3876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Коллекция состоит из объектов ссылочных типов. Коллекция изменяется при удалении/добавлении элементов или при изменении одной из входящих в коллекцию ссылок, например, когда одной из ссылок присваивается новое значение. В этом случае в соответствующих методах или свойствах класса бросаются события. </w:t>
      </w:r>
    </w:p>
    <w:p w14:paraId="2D71821B" w14:textId="77777777" w:rsidR="00EC3876" w:rsidRDefault="00EC3876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При изменении данных объектов, ссылки на которые входят в коллекцию, значения самих ссылок не изменяются. Этот тип изменений не порождает событий. </w:t>
      </w:r>
    </w:p>
    <w:p w14:paraId="7DDC7C5B" w14:textId="7D47255E" w:rsidR="00306BB5" w:rsidRDefault="00EC3876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>Для событий, извещающих об изменениях в коллекции, определяется свой делегат. События регистрируются в специальных классах-слушателях.</w:t>
      </w:r>
      <w:r w:rsidR="00E918DB" w:rsidRPr="00E918D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654C0B8" w14:textId="77777777" w:rsidR="00306BB5" w:rsidRDefault="00306BB5" w:rsidP="00E918DB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9EA5E9" w14:textId="77777777" w:rsidR="00306BB5" w:rsidRPr="009C3C00" w:rsidRDefault="00306BB5" w:rsidP="00306B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>Вариант 1.</w:t>
      </w:r>
    </w:p>
    <w:p w14:paraId="5F9CB01D" w14:textId="2A9F227E" w:rsidR="00306BB5" w:rsidRPr="00306BB5" w:rsidRDefault="00306BB5" w:rsidP="00306B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Требования к программе </w:t>
      </w:r>
    </w:p>
    <w:p w14:paraId="007B21C3" w14:textId="77777777" w:rsidR="00EC3876" w:rsidRDefault="00EC3876" w:rsidP="00EC387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Определить новую версию класса StudentCollection из лабораторной работы 3, которая с помощью событий сообщает об изменениях в коллекции. </w:t>
      </w:r>
    </w:p>
    <w:p w14:paraId="3F666EB3" w14:textId="77777777" w:rsidR="00EC3876" w:rsidRDefault="00EC3876" w:rsidP="00EC387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8B52C7" w14:textId="77777777" w:rsidR="00EC3876" w:rsidRDefault="00EC3876" w:rsidP="00EC387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Для событий определить делегат StudentListHandler с сигнатурой: </w:t>
      </w:r>
    </w:p>
    <w:p w14:paraId="3A32E616" w14:textId="77777777" w:rsidR="00EC3876" w:rsidRDefault="00EC3876" w:rsidP="00EC387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void StudentListHandler (object source, StudentListHandlerEventArgs args); </w:t>
      </w:r>
    </w:p>
    <w:p w14:paraId="31BAAD2D" w14:textId="77777777" w:rsidR="00EC3876" w:rsidRDefault="00EC3876" w:rsidP="00EC387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AE78648" w14:textId="77777777" w:rsidR="00EC3876" w:rsidRDefault="00EC3876" w:rsidP="00EC387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Класс StudentListHandlerEventArgs, производный от класса System.EventArgs, содержит </w:t>
      </w:r>
    </w:p>
    <w:p w14:paraId="2BAEC0F3" w14:textId="77777777" w:rsidR="00EC3876" w:rsidRDefault="00EC3876" w:rsidP="00EC387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string с названием коллекции, в которой произошло событие; </w:t>
      </w:r>
    </w:p>
    <w:p w14:paraId="5A09DB55" w14:textId="77777777" w:rsidR="00EC3876" w:rsidRDefault="00EC3876" w:rsidP="00EC387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string с информацией о типе изменений в коллекции; </w:t>
      </w:r>
    </w:p>
    <w:p w14:paraId="1C889C80" w14:textId="77777777" w:rsidR="00EC3876" w:rsidRDefault="00EC3876" w:rsidP="00EC387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Student для ссылки на объект, с которым связаны изменения; </w:t>
      </w:r>
    </w:p>
    <w:p w14:paraId="5C24CD3E" w14:textId="77777777" w:rsidR="00EC3876" w:rsidRDefault="00EC3876" w:rsidP="00EC3876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конструкторы для инициализации класса; </w:t>
      </w:r>
    </w:p>
    <w:p w14:paraId="5790EC39" w14:textId="77777777" w:rsidR="00EC3876" w:rsidRDefault="00EC3876" w:rsidP="00EC387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перегруженную версию метода string ToString() для формирования строки с информацией обо всех полях класса. </w:t>
      </w:r>
    </w:p>
    <w:p w14:paraId="532D1350" w14:textId="77777777" w:rsidR="006B0026" w:rsidRDefault="006B0026" w:rsidP="00EC387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1FE367" w14:textId="14854411" w:rsidR="00EC3876" w:rsidRDefault="00EC3876" w:rsidP="00EC387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В новую версию класса StudentCollection добавить </w:t>
      </w:r>
    </w:p>
    <w:p w14:paraId="0B3893A8" w14:textId="77777777" w:rsidR="00EC3876" w:rsidRDefault="00EC3876" w:rsidP="00EC3876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string с названием коллекции; </w:t>
      </w:r>
    </w:p>
    <w:p w14:paraId="741BC187" w14:textId="77777777" w:rsidR="00EC3876" w:rsidRDefault="00EC3876" w:rsidP="00EC387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метод bool Remove (int j) для удаления элемента с номером j из списка List; если в списке нет элемента с номером j, метод возвращает значение false; </w:t>
      </w:r>
    </w:p>
    <w:p w14:paraId="08525BBF" w14:textId="77777777" w:rsidR="00EC3876" w:rsidRDefault="00EC3876" w:rsidP="00EC387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lastRenderedPageBreak/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индексатор типа Student (с методами get и set) с целочисленным индексом для доступа к элементу списка List с заданным номером. </w:t>
      </w:r>
    </w:p>
    <w:p w14:paraId="6635EF26" w14:textId="77777777" w:rsidR="006B0026" w:rsidRDefault="006B0026" w:rsidP="00EC387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275EEB" w14:textId="77777777" w:rsidR="006B0026" w:rsidRDefault="00EC3876" w:rsidP="00EC387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В новую версию класса StudentCollection добавить два события типа StudentListHandler </w:t>
      </w:r>
    </w:p>
    <w:p w14:paraId="6A9F7876" w14:textId="77777777" w:rsidR="006B0026" w:rsidRDefault="00EC3876" w:rsidP="006B002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StudentsCountChanged, которое происходит при добавлении нового элемента в коллекцию или при удалении элемента из коллекции; через объект StudentListHandlerEventArgs cобытие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 Student; </w:t>
      </w:r>
    </w:p>
    <w:p w14:paraId="3F98ACB9" w14:textId="77777777" w:rsidR="006B0026" w:rsidRDefault="00EC3876" w:rsidP="006B002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StudentReferenceChanged, которое происходит, когда одной из ссылок, входящих в коллекцию, присваивается новое значение; через объект StudentListHandlerEventArgs событие передает имя коллекции, строку с информацией о том, что был заменен элемент в коллекции, и ссылку на новый элемент Student. </w:t>
      </w:r>
    </w:p>
    <w:p w14:paraId="75824A2C" w14:textId="77777777" w:rsidR="006B0026" w:rsidRDefault="006B0026" w:rsidP="006B00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542DBE" w14:textId="77777777" w:rsidR="006B0026" w:rsidRDefault="00EC3876" w:rsidP="006B00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StudentsCountChanged </w:t>
      </w:r>
      <w:r w:rsidRPr="00EC3876">
        <w:rPr>
          <w:rFonts w:ascii="Times New Roman" w:hAnsi="Times New Roman" w:cs="Times New Roman"/>
          <w:bCs/>
          <w:sz w:val="28"/>
          <w:szCs w:val="28"/>
        </w:rPr>
        <w:t>бросают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C3876">
        <w:rPr>
          <w:rFonts w:ascii="Times New Roman" w:hAnsi="Times New Roman" w:cs="Times New Roman"/>
          <w:bCs/>
          <w:sz w:val="28"/>
          <w:szCs w:val="28"/>
        </w:rPr>
        <w:t>следующие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C3876">
        <w:rPr>
          <w:rFonts w:ascii="Times New Roman" w:hAnsi="Times New Roman" w:cs="Times New Roman"/>
          <w:bCs/>
          <w:sz w:val="28"/>
          <w:szCs w:val="28"/>
        </w:rPr>
        <w:t>методы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C3876"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StudentCollection </w:t>
      </w:r>
    </w:p>
    <w:p w14:paraId="3326FA19" w14:textId="77777777" w:rsidR="006B0026" w:rsidRDefault="00EC3876" w:rsidP="006B0026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AddDefaults(); </w:t>
      </w:r>
    </w:p>
    <w:p w14:paraId="5981391C" w14:textId="77777777" w:rsidR="006B0026" w:rsidRDefault="00EC3876" w:rsidP="006B0026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AddStudents (params Student[] ) ; </w:t>
      </w:r>
    </w:p>
    <w:p w14:paraId="3507556A" w14:textId="77777777" w:rsidR="006B0026" w:rsidRDefault="00EC3876" w:rsidP="006B0026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="006B00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Remove (int j). </w:t>
      </w:r>
    </w:p>
    <w:p w14:paraId="43F2E0A0" w14:textId="77777777" w:rsidR="006B0026" w:rsidRDefault="006B0026" w:rsidP="006B00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5EB33F1" w14:textId="77777777" w:rsidR="006B0026" w:rsidRDefault="00EC3876" w:rsidP="006B00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>Событие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StudentReferenceChanged </w:t>
      </w:r>
      <w:r w:rsidRPr="00EC3876">
        <w:rPr>
          <w:rFonts w:ascii="Times New Roman" w:hAnsi="Times New Roman" w:cs="Times New Roman"/>
          <w:bCs/>
          <w:sz w:val="28"/>
          <w:szCs w:val="28"/>
        </w:rPr>
        <w:t>бросает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C3876">
        <w:rPr>
          <w:rFonts w:ascii="Times New Roman" w:hAnsi="Times New Roman" w:cs="Times New Roman"/>
          <w:bCs/>
          <w:sz w:val="28"/>
          <w:szCs w:val="28"/>
        </w:rPr>
        <w:t>метод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set </w:t>
      </w:r>
      <w:r w:rsidRPr="00EC3876">
        <w:rPr>
          <w:rFonts w:ascii="Times New Roman" w:hAnsi="Times New Roman" w:cs="Times New Roman"/>
          <w:bCs/>
          <w:sz w:val="28"/>
          <w:szCs w:val="28"/>
        </w:rPr>
        <w:t>индексатора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EC3876">
        <w:rPr>
          <w:rFonts w:ascii="Times New Roman" w:hAnsi="Times New Roman" w:cs="Times New Roman"/>
          <w:bCs/>
          <w:sz w:val="28"/>
          <w:szCs w:val="28"/>
        </w:rPr>
        <w:t>определенного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C3876">
        <w:rPr>
          <w:rFonts w:ascii="Times New Roman" w:hAnsi="Times New Roman" w:cs="Times New Roman"/>
          <w:bCs/>
          <w:sz w:val="28"/>
          <w:szCs w:val="28"/>
        </w:rPr>
        <w:t>в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C3876">
        <w:rPr>
          <w:rFonts w:ascii="Times New Roman" w:hAnsi="Times New Roman" w:cs="Times New Roman"/>
          <w:bCs/>
          <w:sz w:val="28"/>
          <w:szCs w:val="28"/>
        </w:rPr>
        <w:t>классе</w:t>
      </w:r>
      <w:r w:rsidRPr="006B00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StudentCollection. </w:t>
      </w:r>
    </w:p>
    <w:p w14:paraId="453B3285" w14:textId="77777777" w:rsidR="006B0026" w:rsidRDefault="006B0026" w:rsidP="006B00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03E3B4" w14:textId="77777777" w:rsidR="006B0026" w:rsidRDefault="00EC3876" w:rsidP="006B00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Определить класс Journal, который можно использовать для накопления информации об изменениях в коллекциях типа StudentCollection. Класс Journal хранит информацию в списке объектов типа JournalEntry. Каждый элемент списка содержит информацию об отдельном изменении, которое произошло в коллекции. </w:t>
      </w:r>
    </w:p>
    <w:p w14:paraId="2778B9AA" w14:textId="77777777" w:rsidR="006B0026" w:rsidRDefault="006B0026" w:rsidP="006B00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CBFDC2" w14:textId="77777777" w:rsidR="006B0026" w:rsidRDefault="00EC3876" w:rsidP="006B00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Класс JournalEntry содержит </w:t>
      </w:r>
    </w:p>
    <w:p w14:paraId="1076EB4F" w14:textId="77777777" w:rsidR="006B0026" w:rsidRDefault="00EC3876" w:rsidP="006B002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string с названием коллекции, в которой произошло событие; </w:t>
      </w:r>
    </w:p>
    <w:p w14:paraId="28D80CAC" w14:textId="77777777" w:rsidR="006B0026" w:rsidRDefault="00EC3876" w:rsidP="006B002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string с информацией о типе изменений в коллекции; </w:t>
      </w:r>
    </w:p>
    <w:p w14:paraId="3756B0BE" w14:textId="77777777" w:rsidR="006B0026" w:rsidRDefault="00EC3876" w:rsidP="006B002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string c данными объекта Student, с которым связаны изменения в коллекции; </w:t>
      </w: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конструктор для инициализации полей класса; </w:t>
      </w:r>
    </w:p>
    <w:p w14:paraId="5E516A79" w14:textId="77777777" w:rsidR="006B0026" w:rsidRDefault="00EC3876" w:rsidP="006B0026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перегруженную версию метода string ToString(). </w:t>
      </w:r>
    </w:p>
    <w:p w14:paraId="1E2C28EB" w14:textId="77777777" w:rsidR="006B0026" w:rsidRDefault="006B0026" w:rsidP="006B0026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43F11B" w14:textId="77777777" w:rsidR="006B0026" w:rsidRDefault="00EC3876" w:rsidP="006B00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Класс Journal содержит </w:t>
      </w:r>
    </w:p>
    <w:p w14:paraId="6F8C1BF9" w14:textId="77777777" w:rsidR="006B0026" w:rsidRDefault="00EC3876" w:rsidP="006B0026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закрытое поле типа System.Collections.Generic.List; </w:t>
      </w:r>
    </w:p>
    <w:p w14:paraId="1871091A" w14:textId="77777777" w:rsidR="006B0026" w:rsidRDefault="00EC3876" w:rsidP="006B002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lastRenderedPageBreak/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обработчики событий StudentsCountChanged и StudentReferenceChanged, которые добавляют новый элемент JournalEntry в список List; для инициализации JournalEntry используется информация из объекта StudentListHandlerEventArgs, который передается вместе с событием; </w:t>
      </w:r>
    </w:p>
    <w:p w14:paraId="42E75000" w14:textId="77777777" w:rsidR="006B0026" w:rsidRDefault="00EC3876" w:rsidP="006B002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перегруженную версию метода string ToString() для формирования строки с информацией обо всех элементах списка List. </w:t>
      </w:r>
    </w:p>
    <w:p w14:paraId="54C44E63" w14:textId="77777777" w:rsidR="006B0026" w:rsidRDefault="006B0026" w:rsidP="006B002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BFB568" w14:textId="77777777" w:rsidR="006B0026" w:rsidRDefault="00EC3876" w:rsidP="006B00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В методе Main() </w:t>
      </w:r>
    </w:p>
    <w:p w14:paraId="53E29BAF" w14:textId="77777777" w:rsidR="006B0026" w:rsidRDefault="00EC3876" w:rsidP="006B002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>1. Создать две коллекции StudentCollection.</w:t>
      </w:r>
    </w:p>
    <w:p w14:paraId="1CDB64DF" w14:textId="77777777" w:rsidR="006B0026" w:rsidRDefault="00EC3876" w:rsidP="006B002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 xml:space="preserve">2. Создать два объекта типа Journal, один объект Journal подписать на события StudentsCountChanged и StudentReferenceChanged из первой коллекции StudentCollection, другой объект Journal подписать на события StudentReferenceChanged из обеих коллекций StudentCollection. 3. Внести изменения в коллекции StudentCollection </w:t>
      </w: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добавить элементы в коллекции; </w:t>
      </w:r>
    </w:p>
    <w:p w14:paraId="0FA67FE1" w14:textId="77777777" w:rsidR="006B0026" w:rsidRDefault="00EC3876" w:rsidP="006B0026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удалить некоторые элементы из коллекций; </w:t>
      </w:r>
    </w:p>
    <w:p w14:paraId="0CFB523D" w14:textId="27B96D65" w:rsidR="006B0026" w:rsidRDefault="00EC3876" w:rsidP="006B0026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EC3876">
        <w:rPr>
          <w:rFonts w:ascii="Times New Roman" w:hAnsi="Times New Roman" w:cs="Times New Roman"/>
          <w:bCs/>
          <w:sz w:val="28"/>
          <w:szCs w:val="28"/>
        </w:rPr>
        <w:t xml:space="preserve"> присвоить некоторым элементам коллекций новые значения. </w:t>
      </w:r>
    </w:p>
    <w:p w14:paraId="5D8D5E20" w14:textId="62F28593" w:rsidR="00C603F0" w:rsidRDefault="00EC3876" w:rsidP="006B0026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3876">
        <w:rPr>
          <w:rFonts w:ascii="Times New Roman" w:hAnsi="Times New Roman" w:cs="Times New Roman"/>
          <w:bCs/>
          <w:sz w:val="28"/>
          <w:szCs w:val="28"/>
        </w:rPr>
        <w:t>4. Вывести данные обоих объектов Journa</w:t>
      </w:r>
    </w:p>
    <w:p w14:paraId="73ED1EA1" w14:textId="77777777" w:rsidR="00830A0D" w:rsidRDefault="00830A0D" w:rsidP="00EC3876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7CEC8E" w14:textId="77777777" w:rsidR="00830A0D" w:rsidRPr="005005DA" w:rsidRDefault="00830A0D" w:rsidP="00830A0D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6934C1">
        <w:rPr>
          <w:rFonts w:ascii="Times New Roman" w:hAnsi="Times New Roman" w:cs="Times New Roman"/>
          <w:bCs/>
          <w:color w:val="000000"/>
          <w:sz w:val="36"/>
          <w:szCs w:val="36"/>
        </w:rPr>
        <w:t>Код программы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6934C1">
        <w:rPr>
          <w:rFonts w:ascii="Times New Roman" w:hAnsi="Times New Roman" w:cs="Times New Roman"/>
          <w:bCs/>
          <w:color w:val="000000"/>
          <w:sz w:val="36"/>
          <w:szCs w:val="36"/>
        </w:rPr>
        <w:t>(описание в комментариях)</w:t>
      </w:r>
      <w:r w:rsidRPr="005005DA">
        <w:rPr>
          <w:rFonts w:ascii="Times New Roman" w:hAnsi="Times New Roman" w:cs="Times New Roman"/>
          <w:bCs/>
          <w:color w:val="000000"/>
          <w:sz w:val="36"/>
          <w:szCs w:val="36"/>
        </w:rPr>
        <w:t>:</w:t>
      </w:r>
    </w:p>
    <w:p w14:paraId="3180903E" w14:textId="1AD76C36" w:rsidR="00830A0D" w:rsidRPr="001A11E6" w:rsidRDefault="00830A0D" w:rsidP="00830A0D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преведен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F2F26">
        <w:rPr>
          <w:rFonts w:ascii="Times New Roman" w:hAnsi="Times New Roman" w:cs="Times New Roman"/>
          <w:sz w:val="28"/>
          <w:szCs w:val="28"/>
        </w:rPr>
        <w:t xml:space="preserve"> и</w:t>
      </w:r>
      <w:r w:rsidR="000D6499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0D649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30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откуда начинается программа</w:t>
      </w:r>
      <w:r w:rsidR="009F2F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F1817A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A11E6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Program</w:t>
      </w:r>
    </w:p>
    <w:p w14:paraId="17010468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1D12D084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Main(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[] args)</w:t>
      </w:r>
    </w:p>
    <w:p w14:paraId="75D61D69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32332D99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Создание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двух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коллекций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студентов</w:t>
      </w:r>
    </w:p>
    <w:p w14:paraId="70690226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collection1 =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StudentCollection();</w:t>
      </w:r>
    </w:p>
    <w:p w14:paraId="07845528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collection2 =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StudentCollection();</w:t>
      </w:r>
    </w:p>
    <w:p w14:paraId="7AC3A1FD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E2A6B89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Присваивание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имен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коллекциям</w:t>
      </w:r>
    </w:p>
    <w:p w14:paraId="7C6C2DB9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collection1.CollectionName = </w:t>
      </w:r>
      <w:r w:rsidRPr="001A11E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"TestListCollection1"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D2312EF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collection2.CollectionName = </w:t>
      </w:r>
      <w:r w:rsidRPr="001A11E6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"TestListCollection2"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59A3710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83F2B4B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Создание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двух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журналов</w:t>
      </w:r>
    </w:p>
    <w:p w14:paraId="1A6CA4DB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journal1 =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Journal();</w:t>
      </w:r>
    </w:p>
    <w:p w14:paraId="54FD1968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journal2 =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Journal();</w:t>
      </w:r>
    </w:p>
    <w:p w14:paraId="0CC49F4C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E1FEB64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Подписки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события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обновления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списков</w:t>
      </w:r>
    </w:p>
    <w:p w14:paraId="599651CA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collection1.StudentsCountChanged += journal1.StudentsCountChanged;</w:t>
      </w:r>
    </w:p>
    <w:p w14:paraId="76CC92F6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collection1.StudentReferenceChanged += journal1.StudentReferenceChanged;</w:t>
      </w:r>
    </w:p>
    <w:p w14:paraId="212EECBE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collection2.StudentReferenceChanged += journal2.StudentReferenceChanged;</w:t>
      </w:r>
    </w:p>
    <w:p w14:paraId="203CF4CA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collection1.StudentReferenceChanged += journal2.StudentReferenceChanged;</w:t>
      </w:r>
    </w:p>
    <w:p w14:paraId="5D87B2F6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E96F71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студентов</w:t>
      </w:r>
    </w:p>
    <w:p w14:paraId="4B65275A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collection1.AddStudents(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Practice.Models.Student(),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Student());</w:t>
      </w:r>
    </w:p>
    <w:p w14:paraId="02A397B8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collection2.AddStudents(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Practice.Models.Student(),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Student());</w:t>
      </w:r>
    </w:p>
    <w:p w14:paraId="59001029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278D613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Удаленпие</w:t>
      </w:r>
    </w:p>
    <w:p w14:paraId="20B99E4D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collection1.Remove(0);</w:t>
      </w:r>
    </w:p>
    <w:p w14:paraId="0BFAAC25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collection2.Remove(0);</w:t>
      </w:r>
    </w:p>
    <w:p w14:paraId="2AAAB573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1FFC47B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Обновление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существующего</w:t>
      </w:r>
    </w:p>
    <w:p w14:paraId="7C219C5D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collection1[0] =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Student();</w:t>
      </w:r>
    </w:p>
    <w:p w14:paraId="30789B64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collection2[0] = </w:t>
      </w:r>
      <w:r w:rsidRPr="001A11E6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Student();</w:t>
      </w:r>
    </w:p>
    <w:p w14:paraId="1DEE0BB2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0436043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1A11E6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Вывод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</w:t>
      </w:r>
      <w:r w:rsidRPr="001A11E6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экран</w:t>
      </w:r>
    </w:p>
    <w:p w14:paraId="43D0D7CF" w14:textId="77777777" w:rsidR="001A11E6" w:rsidRP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Console.WriteLine(journal1.ToString());</w:t>
      </w:r>
    </w:p>
    <w:p w14:paraId="3DF40880" w14:textId="77777777" w:rsid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1A11E6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Console.WriteLine(journal2.ToString());</w:t>
      </w:r>
    </w:p>
    <w:p w14:paraId="55F6EA58" w14:textId="77777777" w:rsidR="001A11E6" w:rsidRDefault="001A11E6" w:rsidP="001A11E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2B5D6DF4" w14:textId="7C89159F" w:rsidR="001A11E6" w:rsidRDefault="001A11E6" w:rsidP="001A11E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>}</w:t>
      </w:r>
    </w:p>
    <w:p w14:paraId="10D8664D" w14:textId="77777777" w:rsidR="009F2F26" w:rsidRDefault="009F2F26" w:rsidP="009F2F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1D1C5E" w14:textId="5748CF20" w:rsidR="009F2F26" w:rsidRPr="00F93E47" w:rsidRDefault="00F93E47" w:rsidP="009F2F2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Воссоздаем класс</w:t>
      </w:r>
      <w:r w:rsidR="009F2F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2F26">
        <w:rPr>
          <w:rFonts w:ascii="Times New Roman" w:hAnsi="Times New Roman" w:cs="Times New Roman"/>
          <w:bCs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прежних лабораторных работ</w:t>
      </w:r>
    </w:p>
    <w:p w14:paraId="145E2C5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Person, IDateAndCopy</w:t>
      </w:r>
    </w:p>
    <w:p w14:paraId="7BD8963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3F06CEA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33302C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6FEA73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0262E7A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75D618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EducationEnum _education;</w:t>
      </w:r>
    </w:p>
    <w:p w14:paraId="447482C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4C9858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2153EB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04142A8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4AF74E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_groupNumber;</w:t>
      </w:r>
    </w:p>
    <w:p w14:paraId="2A248AD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6EE346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B5D25A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0F7A4BB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1B863D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 _exams;</w:t>
      </w:r>
    </w:p>
    <w:p w14:paraId="79DBAC5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B70438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CDB607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Зачеты</w:t>
      </w:r>
    </w:p>
    <w:p w14:paraId="2711A28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A941BC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 _tests;</w:t>
      </w:r>
    </w:p>
    <w:p w14:paraId="4EFBB21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8EBC05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73DEAD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1D665CB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B00D8E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EducationEnum Education</w:t>
      </w:r>
    </w:p>
    <w:p w14:paraId="6A8F48F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5EE837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_education;</w:t>
      </w:r>
    </w:p>
    <w:p w14:paraId="7A37643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 = value;</w:t>
      </w:r>
    </w:p>
    <w:p w14:paraId="3A0CA45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208878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C44002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7C8097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202077A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89AC51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</w:t>
      </w:r>
    </w:p>
    <w:p w14:paraId="0488D10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FC7340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68231B5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5DD116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_groupNumber;</w:t>
      </w:r>
    </w:p>
    <w:p w14:paraId="2CF08D3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366E5D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3D8CB8B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A97C44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(value &lt;= 100 || value &gt; 599)</w:t>
      </w:r>
    </w:p>
    <w:p w14:paraId="49AF9724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throw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new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Exception(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"Значение не соответствует условию 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&gt; 100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</w:p>
    <w:p w14:paraId="0B520302" w14:textId="1F3EDCF6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&lt;= 599"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44A191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_groupNumber = value;</w:t>
      </w:r>
    </w:p>
    <w:p w14:paraId="09B0D45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FCE7FF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01024B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65C346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A5228C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2CF4503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3B503C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 Exams</w:t>
      </w:r>
    </w:p>
    <w:p w14:paraId="425DAD1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EC580F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_exams;</w:t>
      </w:r>
    </w:p>
    <w:p w14:paraId="19F0DC5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 value;</w:t>
      </w:r>
    </w:p>
    <w:p w14:paraId="4840FAC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FE2491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71BB1A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C7C397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Тесты</w:t>
      </w:r>
    </w:p>
    <w:p w14:paraId="74B4D76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8B96B1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 Tests</w:t>
      </w:r>
    </w:p>
    <w:p w14:paraId="5C4EC40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4C3E70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_tests;</w:t>
      </w:r>
    </w:p>
    <w:p w14:paraId="7A82321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_tests = value;</w:t>
      </w:r>
    </w:p>
    <w:p w14:paraId="6FC8413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07AE94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653D38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8E5FB2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Средняя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39E16B6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F7C3A17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AvgGrade {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? 0 : </w:t>
      </w:r>
    </w:p>
    <w:p w14:paraId="17E20C89" w14:textId="70462EBF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_exams.ToArray().Average(c =&gt; ((Exam)c).Grade); }</w:t>
      </w:r>
    </w:p>
    <w:p w14:paraId="5607AD7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F97D72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F25A9D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62F2743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A60BE8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C7A913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520F59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C79A3A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Индексатор</w:t>
      </w:r>
    </w:p>
    <w:p w14:paraId="0189023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02592D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index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3C7F7D8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1FE87B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[EducationEnum education]</w:t>
      </w:r>
    </w:p>
    <w:p w14:paraId="1CA8DD8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548704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 == education ?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707F63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77C513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44E3F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Person</w:t>
      </w:r>
    </w:p>
    <w:p w14:paraId="58EAD9B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4AF30E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0FF3C53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5E1AAC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(Person)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.MemberwiseClone();</w:t>
      </w:r>
    </w:p>
    <w:p w14:paraId="0D610E9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F79E4E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624FBCF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8117FB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.Name = value.Name;</w:t>
      </w:r>
    </w:p>
    <w:p w14:paraId="425E42F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.LastName = value.LastName;</w:t>
      </w:r>
    </w:p>
    <w:p w14:paraId="353CA8C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.Date = value.Date;</w:t>
      </w:r>
    </w:p>
    <w:p w14:paraId="732364A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</w:p>
    <w:p w14:paraId="2FD8773D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E6337A7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5F5AC900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8DDDBD8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247B4F4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с параметрами</w:t>
      </w:r>
    </w:p>
    <w:p w14:paraId="03F5B30F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3E305B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375E167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F90B1C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15B6D8F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(Person person, EducationEnum education,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groupNumber) : </w:t>
      </w:r>
    </w:p>
    <w:p w14:paraId="5D017510" w14:textId="6BCD62FD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(person.Name, person.LastName, person.Date)</w:t>
      </w:r>
    </w:p>
    <w:p w14:paraId="1BF4C91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8D469B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education;</w:t>
      </w:r>
    </w:p>
    <w:p w14:paraId="27E8D8A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_groupNumber = groupNumber;</w:t>
      </w:r>
    </w:p>
    <w:p w14:paraId="2ACBDDC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A07D8B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A127C0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22D5A0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Конструктор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без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параметров</w:t>
      </w:r>
    </w:p>
    <w:p w14:paraId="60E2D86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995449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() :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6E75CFF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{</w:t>
      </w:r>
    </w:p>
    <w:p w14:paraId="38B71E1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_groupNumber 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Random().Next(100, 401);</w:t>
      </w:r>
    </w:p>
    <w:p w14:paraId="640AA54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 (EducationEnum)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Random().Next(0,3);</w:t>
      </w:r>
    </w:p>
    <w:p w14:paraId="0773B33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CAE383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2AE7E0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B259E4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экзаменов</w:t>
      </w:r>
    </w:p>
    <w:p w14:paraId="2D36959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2157C6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exams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D51436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AddExams(List&lt;Exam&gt; exams)</w:t>
      </w:r>
    </w:p>
    <w:p w14:paraId="21934F5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B57615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(_exams ==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23D60C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_exams = exams;</w:t>
      </w:r>
    </w:p>
    <w:p w14:paraId="17B691E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52081C1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_exams.AddRange(exams);</w:t>
      </w:r>
    </w:p>
    <w:p w14:paraId="1C29872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032A7E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25F2BD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822C84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тестов</w:t>
      </w:r>
    </w:p>
    <w:p w14:paraId="396A31D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A07147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tests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3CA81F3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AddTests(List&lt;Test&gt; tests)</w:t>
      </w:r>
    </w:p>
    <w:p w14:paraId="18C398D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2CA571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(_tests ==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77C5DB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_tests = tests;</w:t>
      </w:r>
    </w:p>
    <w:p w14:paraId="0924AE3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5F3D5C2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_tests.AddRange(tests);</w:t>
      </w:r>
    </w:p>
    <w:p w14:paraId="5005705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BB4164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6C72C4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1FAB07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9512EDB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 класса</w:t>
      </w:r>
    </w:p>
    <w:p w14:paraId="6A7F6F0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5D3803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DE99C1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5614D77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116EF4C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 = 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$"\n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.ToString()}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789BFA20" w14:textId="6B86E548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{_groupNumber}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{AvgGrade}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\n"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2D7996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(_exams !=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_exams.Count &gt; 0)</w:t>
      </w:r>
    </w:p>
    <w:p w14:paraId="53D3FB74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str +=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.Join(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",\n"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_exams.ToArray().Select(c =&gt; </w:t>
      </w:r>
    </w:p>
    <w:p w14:paraId="74250751" w14:textId="57E6FF10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c.ToString()).ToList());</w:t>
      </w:r>
    </w:p>
    <w:p w14:paraId="4B9694C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(_tests !=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_tests.Count &gt; 0)</w:t>
      </w:r>
    </w:p>
    <w:p w14:paraId="082AB6CF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str += 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.Join(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",\n"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_tests.ToArray().Select(c =&gt; </w:t>
      </w:r>
    </w:p>
    <w:p w14:paraId="6AD674ED" w14:textId="06626789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c.ToString()).ToList());</w:t>
      </w:r>
    </w:p>
    <w:p w14:paraId="405091B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DF42AB8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str;</w:t>
      </w:r>
    </w:p>
    <w:p w14:paraId="4B17C8FB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6A863400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985D6A4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E8827F8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именем и фамилией</w:t>
      </w:r>
    </w:p>
    <w:p w14:paraId="28723F7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1FA9BE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63C435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10F11B1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2D8012D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.ToString()}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7C434DAD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{_groupNumber}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{AvgGrade}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во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экзаменов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</w:t>
      </w:r>
    </w:p>
    <w:p w14:paraId="0CA8B55F" w14:textId="23B1EFA5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{_exams.Count}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во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зачетов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{_tests.Count}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F42AE97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C30AFB8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2D21004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7FBD5220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полной копии</w:t>
      </w:r>
    </w:p>
    <w:p w14:paraId="1D048C64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528A880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79275F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38C4B91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3327CD4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newStudent 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Student((Person)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.DeepCopy(), Education,</w:t>
      </w:r>
    </w:p>
    <w:p w14:paraId="6DFD3C7C" w14:textId="1D1D2C20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GroupNumber);</w:t>
      </w:r>
    </w:p>
    <w:p w14:paraId="2706436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newExams 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List&lt;Exam&gt;();</w:t>
      </w:r>
    </w:p>
    <w:p w14:paraId="3655997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newTests 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List&lt;Test&gt;();</w:t>
      </w:r>
    </w:p>
    <w:p w14:paraId="0CED678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0AA8DB0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0AE7EF4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newExams.Add((Exam)item.DeepCopy());</w:t>
      </w:r>
    </w:p>
    <w:p w14:paraId="7ED3CFD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EDA0CE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Tests)</w:t>
      </w:r>
    </w:p>
    <w:p w14:paraId="2E2ED06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4FE571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newTests.Add((Test)item.DeepCopy());</w:t>
      </w:r>
    </w:p>
    <w:p w14:paraId="3C5ED18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C985A1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newStudent.AddExams(newExams);</w:t>
      </w:r>
    </w:p>
    <w:p w14:paraId="1BC60E5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newStudent.AddTests(newTests);</w:t>
      </w:r>
    </w:p>
    <w:p w14:paraId="1820C02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newStudent;</w:t>
      </w:r>
    </w:p>
    <w:p w14:paraId="3B775F0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D85230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79D7FB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0393D8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Итератор</w:t>
      </w:r>
    </w:p>
    <w:p w14:paraId="0EFB8BF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336381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21363C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IEnumerable GetEnumerator(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? minGrade)</w:t>
      </w:r>
    </w:p>
    <w:p w14:paraId="2CE7F92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A4E0C8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(minGrade ==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F44970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0563A40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5A98F71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94AFC1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item;</w:t>
      </w:r>
    </w:p>
    <w:p w14:paraId="0CB547E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19380E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Tests)</w:t>
      </w:r>
    </w:p>
    <w:p w14:paraId="32C58CB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5FB41E0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item;</w:t>
      </w:r>
    </w:p>
    <w:p w14:paraId="1BF19CD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1F1A757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51A1BA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65A35D9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474B0D4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2548397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(((Exam)item).Grade &gt; minGrade)</w:t>
      </w:r>
    </w:p>
    <w:p w14:paraId="5ED0CB84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yield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(Exam)item;</w:t>
      </w:r>
    </w:p>
    <w:p w14:paraId="0B1C5F86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}</w:t>
      </w:r>
    </w:p>
    <w:p w14:paraId="5A893F9D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5E5A631E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C99641E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</w:t>
      </w:r>
    </w:p>
    <w:p w14:paraId="40835A2B" w14:textId="33A2B428" w:rsidR="00F93E47" w:rsidRPr="00F93E47" w:rsidRDefault="00F93E47" w:rsidP="00F93E47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676CE6EE" w14:textId="77777777" w:rsidR="00F93E47" w:rsidRDefault="00F93E47" w:rsidP="009F2F26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083816B6" w14:textId="173F4595" w:rsidR="00F93E47" w:rsidRPr="00F93E47" w:rsidRDefault="00F93E47" w:rsidP="00F93E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Воссоздаем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прежних лабораторных работ</w:t>
      </w:r>
    </w:p>
    <w:p w14:paraId="2A0EB398" w14:textId="77777777" w:rsidR="00F93E47" w:rsidRPr="00F93E47" w:rsidRDefault="00086BC9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 xml:space="preserve"> </w:t>
      </w:r>
      <w:r w:rsidR="00F93E47"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="00F93E47"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="00F93E47"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10C921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Класс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человека</w:t>
      </w:r>
    </w:p>
    <w:p w14:paraId="2A4DDF0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87161B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IDateAndCopy, IComparer&lt;Person&gt;, IComparable</w:t>
      </w:r>
    </w:p>
    <w:p w14:paraId="00BD707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7E910CD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DA5FB4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Имя</w:t>
      </w:r>
    </w:p>
    <w:p w14:paraId="03A6C01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F23391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protected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_name;</w:t>
      </w:r>
    </w:p>
    <w:p w14:paraId="7553382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49DD42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5DFFD6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Фамилия</w:t>
      </w:r>
    </w:p>
    <w:p w14:paraId="7D087B0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965BBD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protected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_lastName;</w:t>
      </w:r>
    </w:p>
    <w:p w14:paraId="5EE4661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B2DA6F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16C5D4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543422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Имя</w:t>
      </w:r>
    </w:p>
    <w:p w14:paraId="104D0E4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729CAA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</w:t>
      </w:r>
    </w:p>
    <w:p w14:paraId="194F609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539ACD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_name;</w:t>
      </w:r>
    </w:p>
    <w:p w14:paraId="60A7A29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_name = value;</w:t>
      </w:r>
    </w:p>
    <w:p w14:paraId="1A1584C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6946F4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77F047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EDA154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Фамилия</w:t>
      </w:r>
    </w:p>
    <w:p w14:paraId="3F6E2CE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0BDDFC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LastName</w:t>
      </w:r>
    </w:p>
    <w:p w14:paraId="0F3FB0A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969208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_lastName;</w:t>
      </w:r>
    </w:p>
    <w:p w14:paraId="7111DE4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_lastName = value;</w:t>
      </w:r>
    </w:p>
    <w:p w14:paraId="55893C5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CDBF50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D53BBD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05A576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Год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64D8406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72C2A9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CustomizeDateOfBirthYear</w:t>
      </w:r>
    </w:p>
    <w:p w14:paraId="546A443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BC79A4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0376FE7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070C350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Date.Year;</w:t>
      </w:r>
    </w:p>
    <w:p w14:paraId="7A5B30A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7671C3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69B31D6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77C296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Date = Date.AddYears(-Date.Year).AddYears(value);</w:t>
      </w:r>
    </w:p>
    <w:p w14:paraId="114D093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3686B8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7F242B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3F5EEB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CD4084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0D4F245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031606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714BA6C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E4B1BCD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22768820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заполняющий дефолтными значениями</w:t>
      </w:r>
    </w:p>
    <w:p w14:paraId="385108D2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7CC27E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0E24551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2E10A5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_name = ProgramConsts.DefaultName;</w:t>
      </w:r>
    </w:p>
    <w:p w14:paraId="2E5704F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_lastName = StringExtension.GetRandom(10);</w:t>
      </w:r>
    </w:p>
    <w:p w14:paraId="5B669BF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 = DateTime.Now.AddYears(-(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Random().Next(1, 20)));</w:t>
      </w:r>
    </w:p>
    <w:p w14:paraId="0A7A7F4B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8721FF0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D3FFCCC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AD20A4E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с параметрами</w:t>
      </w:r>
    </w:p>
    <w:p w14:paraId="76E23743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5F6EF8E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name,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lastName, DateTime datetime)</w:t>
      </w:r>
    </w:p>
    <w:p w14:paraId="3F4EAD2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8565E3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_name = name;</w:t>
      </w:r>
    </w:p>
    <w:p w14:paraId="3469D0D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_lastName = lastName;</w:t>
      </w:r>
    </w:p>
    <w:p w14:paraId="5A7D353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 = datetime;</w:t>
      </w:r>
    </w:p>
    <w:p w14:paraId="106FAE3E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77C2E88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211DF1C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2A92EDB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 класса</w:t>
      </w:r>
    </w:p>
    <w:p w14:paraId="0F7760C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1C958C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45F04D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5C49510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3B701E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{_name}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Фамилия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{_lastName}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Дата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рождения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{Date}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ED05B13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A42BA2D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CED14C2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E422A19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именем и фамилией</w:t>
      </w:r>
    </w:p>
    <w:p w14:paraId="6B55CFD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612F48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03C748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1A4E43F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7914E8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{_name}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Фамилия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{_lastName}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C7EE3B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AF3C12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44683F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041391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Сравнение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оьъектов</w:t>
      </w:r>
    </w:p>
    <w:p w14:paraId="11377D6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8D2705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5C2BD17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80F3CE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Equals(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obj)</w:t>
      </w:r>
    </w:p>
    <w:p w14:paraId="1BA0947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A6C0FD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(Object.ReferenceEquals(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obj))</w:t>
      </w:r>
    </w:p>
    <w:p w14:paraId="1EA9767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63188E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55E7E3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.GetType() != obj.GetType())</w:t>
      </w:r>
    </w:p>
    <w:p w14:paraId="651D759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6364CF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C32C73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= (Person?)obj;</w:t>
      </w:r>
    </w:p>
    <w:p w14:paraId="63A665FD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.Name == person.Name &amp;&amp; LastName == person.LastName &amp;&amp; Date </w:t>
      </w:r>
    </w:p>
    <w:p w14:paraId="23125B82" w14:textId="60602633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== person.Date;</w:t>
      </w:r>
    </w:p>
    <w:p w14:paraId="124D56BB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C0508DE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8320AAF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2D0B3D8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B9017E5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Проверка на равенство</w:t>
      </w:r>
    </w:p>
    <w:p w14:paraId="21F18F66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4B17026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person1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CC4657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person2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576431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4F91C5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operator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(Person person1, Person person2)</w:t>
      </w:r>
    </w:p>
    <w:p w14:paraId="23C195B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499725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(person1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DC4137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062B043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(person2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B4C5E0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7BBF51E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5B53F2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4545160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66B20C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6D52D0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B2D9BB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person1.Equals(person2);</w:t>
      </w:r>
    </w:p>
    <w:p w14:paraId="2FBAC4F2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2B22441E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C9C0252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811F24E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Проверка на неравенство</w:t>
      </w:r>
    </w:p>
    <w:p w14:paraId="13899778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2084971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person1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19A5CFB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person2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91E37F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756813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operator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!= (Person person1, Person person2)</w:t>
      </w:r>
    </w:p>
    <w:p w14:paraId="7CA8A79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D32796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!(person1 == person2);</w:t>
      </w:r>
    </w:p>
    <w:p w14:paraId="4467BEE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B12979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34DDA6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CC1D41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2F1D19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хэш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кода</w:t>
      </w:r>
    </w:p>
    <w:p w14:paraId="12017A6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DC162E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EFC7CE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GetHashCode()</w:t>
      </w:r>
    </w:p>
    <w:p w14:paraId="1750983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9EC37D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(Name, LastName, Date).GetHashCode();</w:t>
      </w:r>
    </w:p>
    <w:p w14:paraId="46272658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6F6E5BE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8D899D1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891C111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Создание полной копии</w:t>
      </w:r>
    </w:p>
    <w:p w14:paraId="2AA8705C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AEB425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E5C603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48E4E83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0AC661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.Name,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.LastName,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.Date);</w:t>
      </w:r>
    </w:p>
    <w:p w14:paraId="40D51C0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AA02D2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DF1F6E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699064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Сравнение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даты</w:t>
      </w:r>
    </w:p>
    <w:p w14:paraId="7792CB6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59200B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x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5D314AD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y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711BB7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E52243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Exception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004342B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Compare(Person? x, Person? y)</w:t>
      </w:r>
    </w:p>
    <w:p w14:paraId="2F635B4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1B22CE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(x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y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B718E4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throw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Exception(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Объект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равен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null"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E6C3D5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97B177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(x.Date &gt; y.Date)</w:t>
      </w:r>
    </w:p>
    <w:p w14:paraId="7240F62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130AEB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1;</w:t>
      </w:r>
    </w:p>
    <w:p w14:paraId="03AB1C9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6738CB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(x.Date &lt; y.Date)</w:t>
      </w:r>
    </w:p>
    <w:p w14:paraId="29EB12FE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-1;</w:t>
      </w:r>
    </w:p>
    <w:p w14:paraId="3A445611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</w:p>
    <w:p w14:paraId="6AA6A210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</w:t>
      </w:r>
    </w:p>
    <w:p w14:paraId="15A4427E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599786DB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51D6A69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7487F25E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Сравнение объекта по фамилии</w:t>
      </w:r>
    </w:p>
    <w:p w14:paraId="1E69F12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154C89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CA14DB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32FF43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Exception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01B8064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CompareTo(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? obj)</w:t>
      </w:r>
    </w:p>
    <w:p w14:paraId="0BD5525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1C3D1A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(obj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person)</w:t>
      </w:r>
    </w:p>
    <w:p w14:paraId="204FF26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LastName.CompareTo(person.LastName);</w:t>
      </w:r>
    </w:p>
    <w:p w14:paraId="3612D06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AD1574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throw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Exception(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Объект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является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типом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nameof(Person));</w:t>
      </w:r>
    </w:p>
    <w:p w14:paraId="1C0EBB01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860DF2C" w14:textId="7C28D845" w:rsidR="00086BC9" w:rsidRDefault="00F93E47" w:rsidP="00F93E47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0144628B" w14:textId="77777777" w:rsidR="00086BC9" w:rsidRDefault="00086BC9" w:rsidP="00086BC9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13C990F9" w14:textId="688AE0D1" w:rsidR="006D0914" w:rsidRPr="00F93E47" w:rsidRDefault="00F93E47" w:rsidP="006D091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Воссоздаем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прежних лабораторных работ</w:t>
      </w:r>
    </w:p>
    <w:p w14:paraId="51482683" w14:textId="32DF92E2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7FA614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</w:t>
      </w:r>
    </w:p>
    <w:p w14:paraId="3B71E98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C17F37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</w:t>
      </w:r>
    </w:p>
    <w:p w14:paraId="5DE43B3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17C10AD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3C9D41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Предмет</w:t>
      </w:r>
    </w:p>
    <w:p w14:paraId="50DA451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099F2F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 {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0D0B365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22F7E9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31762E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633A3D2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C487D5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 {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3FD8F0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165F01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EB9752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Начало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экзамена</w:t>
      </w:r>
    </w:p>
    <w:p w14:paraId="6BD14E1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7AD884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DateStart {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75196A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00D91D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3A07A5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</w:p>
    <w:p w14:paraId="2E81120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89E3F0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59E50C9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320F24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61FB0CB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724C06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StringExtension.GetRandom(7);</w:t>
      </w:r>
    </w:p>
    <w:p w14:paraId="57F5C7B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Random().Next(1, 6);</w:t>
      </w:r>
    </w:p>
    <w:p w14:paraId="0AFACBD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DateStart = DateTime.UtcNow;</w:t>
      </w:r>
    </w:p>
    <w:p w14:paraId="52699D5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8C6D87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F6B4BB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2444FF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subject,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grade, DateTime date)</w:t>
      </w:r>
    </w:p>
    <w:p w14:paraId="61BCC88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266421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subject;</w:t>
      </w:r>
    </w:p>
    <w:p w14:paraId="4802D5D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grade;</w:t>
      </w:r>
    </w:p>
    <w:p w14:paraId="2FD225E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DateStart = date;</w:t>
      </w:r>
    </w:p>
    <w:p w14:paraId="2C058489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ABA3F47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61A79E3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0C2ACF1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</w:t>
      </w:r>
    </w:p>
    <w:p w14:paraId="07716B3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52B431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7B9E45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0178767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5650C1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Предмет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{Subject}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Оценка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{Grade}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Дата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начала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{DateStart}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08EBBC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EC6C7A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AE6EE2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84B23F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Полуение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полнй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копии</w:t>
      </w:r>
    </w:p>
    <w:p w14:paraId="05AF6D6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6041A5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673A8B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NotImplementedException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2E1B586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6A1B59E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655081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Exam(Subject, Grade, DateStart);</w:t>
      </w:r>
    </w:p>
    <w:p w14:paraId="772499B8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3F42D9D" w14:textId="522A2499" w:rsidR="00F93E47" w:rsidRPr="00F93E47" w:rsidRDefault="00F93E47" w:rsidP="00F93E47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2A53A0D8" w14:textId="77777777" w:rsidR="00F93E47" w:rsidRDefault="00F93E47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68ADA3A5" w14:textId="7FDB7CAA" w:rsidR="005B6D3E" w:rsidRPr="003E106C" w:rsidRDefault="00F93E47" w:rsidP="006D091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Воссоздаем класс </w:t>
      </w:r>
      <w:r w:rsidR="003E106C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прежних лабораторных работ</w:t>
      </w:r>
    </w:p>
    <w:p w14:paraId="182EFF0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</w:t>
      </w:r>
    </w:p>
    <w:p w14:paraId="5DFAA84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741590F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A682FC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Название</w:t>
      </w:r>
    </w:p>
    <w:p w14:paraId="09FD8E2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F4261A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0AA13F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CC0C8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A0A245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Сдан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ли</w:t>
      </w:r>
    </w:p>
    <w:p w14:paraId="1220CA0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EF3B07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IsPassed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5C555A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E7345F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74F5F2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сдачи</w:t>
      </w:r>
    </w:p>
    <w:p w14:paraId="1B02605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535D4A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D2BBA3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194E9D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name,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isPassed)</w:t>
      </w:r>
    </w:p>
    <w:p w14:paraId="58DBA69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D938FC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Name = name;</w:t>
      </w:r>
    </w:p>
    <w:p w14:paraId="20FFAEB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IsPassed = isPassed;</w:t>
      </w:r>
    </w:p>
    <w:p w14:paraId="0BDE923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49B81B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CCB7B5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7547347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7B5534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Name = StringExtension.GetRandom(10);</w:t>
      </w:r>
    </w:p>
    <w:p w14:paraId="1247FF7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IsPassed =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F21498E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B0FC30C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6BA83F1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C6493A2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Преобразование объекта к строке</w:t>
      </w:r>
    </w:p>
    <w:p w14:paraId="49809AF2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65C521B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6AC11B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2231AE2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6F3830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{Name}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Зачет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{IsPassed}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6F6BAD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26A003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797872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B2924C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Полное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копирование</w:t>
      </w:r>
    </w:p>
    <w:p w14:paraId="6474F44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5CC500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A26657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6E0F997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77F412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Test(Name, IsPassed);</w:t>
      </w:r>
    </w:p>
    <w:p w14:paraId="17F31D42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914919D" w14:textId="64B62745" w:rsidR="003E106C" w:rsidRPr="003E106C" w:rsidRDefault="003E106C" w:rsidP="003E106C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0B54C090" w14:textId="77777777" w:rsidR="005B6D3E" w:rsidRDefault="005B6D3E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45ACF3F5" w14:textId="77777777" w:rsidR="005B6D3E" w:rsidRDefault="005B6D3E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050E27C2" w14:textId="1F60BEC3" w:rsidR="005B6D3E" w:rsidRDefault="005B6D3E" w:rsidP="005B6D3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D3E">
        <w:rPr>
          <w:rFonts w:ascii="Times New Roman" w:hAnsi="Times New Roman" w:cs="Times New Roman"/>
          <w:bCs/>
          <w:sz w:val="28"/>
          <w:szCs w:val="28"/>
        </w:rPr>
        <w:t>Определяем</w:t>
      </w:r>
      <w:r w:rsidR="003E106C" w:rsidRPr="003E10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E106C">
        <w:rPr>
          <w:rFonts w:ascii="Times New Roman" w:hAnsi="Times New Roman" w:cs="Times New Roman"/>
          <w:bCs/>
          <w:sz w:val="28"/>
          <w:szCs w:val="28"/>
        </w:rPr>
        <w:t xml:space="preserve">новую версию класса </w:t>
      </w:r>
      <w:r w:rsidR="003E106C">
        <w:rPr>
          <w:rFonts w:ascii="Times New Roman" w:hAnsi="Times New Roman" w:cs="Times New Roman"/>
          <w:bCs/>
          <w:sz w:val="28"/>
          <w:szCs w:val="28"/>
          <w:lang w:val="en-US"/>
        </w:rPr>
        <w:t>StudentCollection</w:t>
      </w:r>
      <w:r w:rsidR="003E106C" w:rsidRPr="003E10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E106C">
        <w:rPr>
          <w:rFonts w:ascii="Times New Roman" w:hAnsi="Times New Roman" w:cs="Times New Roman"/>
          <w:bCs/>
          <w:sz w:val="28"/>
          <w:szCs w:val="28"/>
        </w:rPr>
        <w:t>для описания коллекции студентов.</w:t>
      </w:r>
    </w:p>
    <w:p w14:paraId="6C454EBA" w14:textId="77777777" w:rsidR="005B6D3E" w:rsidRPr="005B6D3E" w:rsidRDefault="005B6D3E" w:rsidP="005B6D3E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5CA17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StudentCollection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IEnumerable&lt;Student&gt;</w:t>
      </w:r>
    </w:p>
    <w:p w14:paraId="55AB766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2DE9FFE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50BC48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Студенты</w:t>
      </w:r>
    </w:p>
    <w:p w14:paraId="2F7FF11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A51157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 _students =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List&lt;Student&gt;();</w:t>
      </w:r>
    </w:p>
    <w:p w14:paraId="73B03CD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B1B8F3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B526CA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Название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коллекции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</w:p>
    <w:p w14:paraId="2420031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B224AF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CollectionName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} = 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"ListCollection"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DA2AA8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4745A3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EB5450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Делегат</w:t>
      </w:r>
    </w:p>
    <w:p w14:paraId="1B26B42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6D9168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sourse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141156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args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7120E03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delegate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StudentListHandler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sourse,</w:t>
      </w:r>
    </w:p>
    <w:p w14:paraId="78DECF48" w14:textId="5D83098B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StudentListHandlerEventArgs args);</w:t>
      </w:r>
    </w:p>
    <w:p w14:paraId="16C2E63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E064C34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2A655A2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Событие вызываеморе при изменении размера коллекции</w:t>
      </w:r>
    </w:p>
    <w:p w14:paraId="2230138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969D63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event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StudentListHandler StudentsCountChanged;</w:t>
      </w:r>
    </w:p>
    <w:p w14:paraId="5C4AFFD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4451C51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2A5C2106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Вызываемое при изменении ссылки объекта</w:t>
      </w:r>
    </w:p>
    <w:p w14:paraId="2B6BB59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E22A74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event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StudentListHandler StudentReferenceChanged;</w:t>
      </w:r>
    </w:p>
    <w:p w14:paraId="7278B39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B8FD0A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743595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Максимальная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6DC69EC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7C5A85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MaxGrade </w:t>
      </w:r>
    </w:p>
    <w:p w14:paraId="74D7AAB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 </w:t>
      </w:r>
    </w:p>
    <w:p w14:paraId="10BCB5E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329B11C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02067F6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(_students ==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_students.Count == 0)</w:t>
      </w:r>
    </w:p>
    <w:p w14:paraId="4E52400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0;</w:t>
      </w:r>
    </w:p>
    <w:p w14:paraId="446FFDF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_students.Max(c=&gt; c.AvgGrade);</w:t>
      </w:r>
    </w:p>
    <w:p w14:paraId="176E523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 </w:t>
      </w:r>
    </w:p>
    <w:p w14:paraId="7E54898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C2DDF4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6DCA18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92EA5D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специалистов</w:t>
      </w:r>
    </w:p>
    <w:p w14:paraId="3D9D207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FF35CA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6357FC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IEnumerable&lt;Student&gt; StudentsWithSpecialist</w:t>
      </w:r>
    </w:p>
    <w:p w14:paraId="0D74CA3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47E8BA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15C0602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38A85A79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student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_students.Where(c =&gt; c.Education == </w:t>
      </w:r>
    </w:p>
    <w:p w14:paraId="1036AEBD" w14:textId="5AB04DDF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Practice.Models.Enums.EducationEnum.Specialist))</w:t>
      </w:r>
    </w:p>
    <w:p w14:paraId="1CDA3CF6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7B617AF6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yield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student;</w:t>
      </w:r>
    </w:p>
    <w:p w14:paraId="65B72826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}</w:t>
      </w:r>
    </w:p>
    <w:p w14:paraId="3E8C3284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237ABD55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36BE3561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A12995D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7692576E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студентов со средним баллом </w:t>
      </w:r>
    </w:p>
    <w:p w14:paraId="6730FE3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D95432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value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23DC10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621FFA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 AverageMarkGroup(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value)</w:t>
      </w:r>
    </w:p>
    <w:p w14:paraId="715A988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C4F1145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_students.GroupBy(c =&gt; c.AvgGrade).FirstOrDefault(c =&gt; c.Key == </w:t>
      </w:r>
    </w:p>
    <w:p w14:paraId="3B99E5C8" w14:textId="2DA3B4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value)?.ToList() ??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List&lt;Student&gt;();</w:t>
      </w:r>
    </w:p>
    <w:p w14:paraId="1A10FDC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8E57AA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69E9EE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E42B5A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040525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студентов</w:t>
      </w:r>
    </w:p>
    <w:p w14:paraId="1EA398C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52863C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AddStudents(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params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Student[] students)</w:t>
      </w:r>
    </w:p>
    <w:p w14:paraId="7988BB8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D9036D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_students.AddRange(students);</w:t>
      </w:r>
    </w:p>
    <w:p w14:paraId="709594E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(StudentsCountChanged !=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57F1D5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students)</w:t>
      </w:r>
    </w:p>
    <w:p w14:paraId="68966DE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0ED2E2C9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StudentsCountChanged.Invoke(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6E02E6B8" w14:textId="00566E52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StudentListHandlerEventArgs</w:t>
      </w:r>
    </w:p>
    <w:p w14:paraId="005A1CB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1C0BE29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Name = CollectionName,</w:t>
      </w:r>
    </w:p>
    <w:p w14:paraId="0F013D8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Student = item,</w:t>
      </w:r>
    </w:p>
    <w:p w14:paraId="3DA18D5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OperationName = 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"Add"</w:t>
      </w:r>
    </w:p>
    <w:p w14:paraId="79B88976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});</w:t>
      </w:r>
    </w:p>
    <w:p w14:paraId="377E76EB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}</w:t>
      </w:r>
    </w:p>
    <w:p w14:paraId="09A4E360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15B390BA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4C3E18D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09B0979F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Добавление дефолтных значений</w:t>
      </w:r>
    </w:p>
    <w:p w14:paraId="56B5677B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84FC6C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AddDefaults(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count)</w:t>
      </w:r>
    </w:p>
    <w:p w14:paraId="7789AC1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79CBCF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0; i &lt; count; i++)</w:t>
      </w:r>
    </w:p>
    <w:p w14:paraId="530AF17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{</w:t>
      </w:r>
    </w:p>
    <w:p w14:paraId="65DEBEB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 =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Student();</w:t>
      </w:r>
    </w:p>
    <w:p w14:paraId="2D486EA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stud.Exams =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List&lt;Exam&gt;();</w:t>
      </w:r>
    </w:p>
    <w:p w14:paraId="4ECA625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5; j++)</w:t>
      </w:r>
    </w:p>
    <w:p w14:paraId="452AD99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17E9CAE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stud.Exams.Add(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Exam());</w:t>
      </w:r>
    </w:p>
    <w:p w14:paraId="7F1A967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3A0C936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_students.Add(stud);</w:t>
      </w:r>
    </w:p>
    <w:p w14:paraId="0F7EB2D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StudentsCountChanged.Invoke(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StudentListHandlerEventArgs</w:t>
      </w:r>
    </w:p>
    <w:p w14:paraId="0AA01B0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B39C07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Name = CollectionName,</w:t>
      </w:r>
    </w:p>
    <w:p w14:paraId="3199AF2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Student = stud,</w:t>
      </w:r>
    </w:p>
    <w:p w14:paraId="6FE088A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OperationName = 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"Add"</w:t>
      </w:r>
    </w:p>
    <w:p w14:paraId="13E6B48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});</w:t>
      </w:r>
    </w:p>
    <w:p w14:paraId="14A8545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8B786E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3BE75A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CB5451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127612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3EC64BE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85A2AF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String.Join(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_students.Select(c =&gt; c.ToString()));</w:t>
      </w:r>
    </w:p>
    <w:p w14:paraId="162E3379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5796D38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E5FC308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AC9BA89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Возвращает короткую версию строки элемента</w:t>
      </w:r>
    </w:p>
    <w:p w14:paraId="0805EF3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6B5E0F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A8496C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7B9A61A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CA2524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String.Join(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_students.Select(c =&gt; c.ToShortString()));</w:t>
      </w:r>
    </w:p>
    <w:p w14:paraId="2A3BA0F3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C9A4971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600529C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56E0D5A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A031800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Сортировка по фамилии</w:t>
      </w:r>
    </w:p>
    <w:p w14:paraId="73BC9DD3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25FFA21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SortByLastName()</w:t>
      </w:r>
    </w:p>
    <w:p w14:paraId="5AF9F85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2B8ECF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_students.Sort();</w:t>
      </w:r>
    </w:p>
    <w:p w14:paraId="4B684F0C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BAD4E7B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2A8BDB1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E8216A0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Сортировка по дате</w:t>
      </w:r>
    </w:p>
    <w:p w14:paraId="3FAAE479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A0BC27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SortByDate()</w:t>
      </w:r>
    </w:p>
    <w:p w14:paraId="502FEDC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9C2AF8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_students.Sort(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Person());</w:t>
      </w:r>
    </w:p>
    <w:p w14:paraId="1CD3E67F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83E4891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8729F84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05E77AD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Сортировка по оценкам</w:t>
      </w:r>
    </w:p>
    <w:p w14:paraId="0321F0D5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4820CBB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SortByGrage()</w:t>
      </w:r>
    </w:p>
    <w:p w14:paraId="2D33BEA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5265D6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_students.Sort(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StudentComparer());</w:t>
      </w:r>
    </w:p>
    <w:p w14:paraId="1BDAADA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F44F36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33B7DE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C5AEB6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перечисления</w:t>
      </w:r>
    </w:p>
    <w:p w14:paraId="670697E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2FD771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0CDA95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IEnumerator&lt;Student&gt; GetEnumerator()</w:t>
      </w:r>
    </w:p>
    <w:p w14:paraId="7CE5F9C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DABEDE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_students.GetEnumerator();</w:t>
      </w:r>
    </w:p>
    <w:p w14:paraId="67D1BF8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4AE9D3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9D2907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DFCE95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перечисления</w:t>
      </w:r>
    </w:p>
    <w:p w14:paraId="7A908CB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67327B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AC76C3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IEnumerator IEnumerable.GetEnumerator()</w:t>
      </w:r>
    </w:p>
    <w:p w14:paraId="2F8FB14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68FEFB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_students.GetEnumerator();</w:t>
      </w:r>
    </w:p>
    <w:p w14:paraId="4AEB346A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3C469B8D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BCA5047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B76AEC1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31AD870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Метод удаления элемента</w:t>
      </w:r>
    </w:p>
    <w:p w14:paraId="27EE0E9D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72B3734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95A474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76C682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Remove(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j)</w:t>
      </w:r>
    </w:p>
    <w:p w14:paraId="24E443F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410EDA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try</w:t>
      </w:r>
    </w:p>
    <w:p w14:paraId="7879974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BAD4B7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 = _students[j];</w:t>
      </w:r>
    </w:p>
    <w:p w14:paraId="7234275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_students.RemoveAt(j);</w:t>
      </w:r>
    </w:p>
    <w:p w14:paraId="55D6D14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D26ACE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(StudentsCountChanged !=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647CFB0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StudentsCountChanged.Invoke(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</w:p>
    <w:p w14:paraId="3FC461FA" w14:textId="4B52E5D4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StudentListHandlerEventArgs</w:t>
      </w:r>
    </w:p>
    <w:p w14:paraId="6BEF8CE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5FFD9F5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Name = CollectionName,</w:t>
      </w:r>
    </w:p>
    <w:p w14:paraId="1FD768A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Student = stud,</w:t>
      </w:r>
    </w:p>
    <w:p w14:paraId="25D6E5E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OperationName = 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"Remove"</w:t>
      </w:r>
    </w:p>
    <w:p w14:paraId="403D8AF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});</w:t>
      </w:r>
    </w:p>
    <w:p w14:paraId="1409996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F4EAC3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831320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catch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(Exception ex)</w:t>
      </w:r>
    </w:p>
    <w:p w14:paraId="325979B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D9FDB7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8B2561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1C9D9A9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540F58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8178E3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AB69AF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A647D5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индексатор</w:t>
      </w:r>
    </w:p>
    <w:p w14:paraId="1C28D9C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63888F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index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1EADFA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A93739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index]</w:t>
      </w:r>
    </w:p>
    <w:p w14:paraId="15C66B3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80B93B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_students[index];</w:t>
      </w:r>
    </w:p>
    <w:p w14:paraId="6F2DB30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473B247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2F3816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_students[index] = value;</w:t>
      </w:r>
    </w:p>
    <w:p w14:paraId="12B792B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StudentReferenceChanged.Invoke(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StudentListHandlerEventArgs</w:t>
      </w:r>
    </w:p>
    <w:p w14:paraId="2784A24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2652DDF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Student = value,</w:t>
      </w:r>
    </w:p>
    <w:p w14:paraId="541AABA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Name = CollectionName,</w:t>
      </w:r>
    </w:p>
    <w:p w14:paraId="1E379B0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OperationName = 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"Update"</w:t>
      </w:r>
    </w:p>
    <w:p w14:paraId="56433D53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});</w:t>
      </w:r>
    </w:p>
    <w:p w14:paraId="6C947490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}</w:t>
      </w:r>
    </w:p>
    <w:p w14:paraId="1648A93B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7C910C14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3895EB0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80276DB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F943213" w14:textId="01967F23" w:rsidR="007A3EE3" w:rsidRDefault="003E106C" w:rsidP="003E106C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0B25DF7B" w14:textId="37129B86" w:rsidR="003E106C" w:rsidRPr="003E106C" w:rsidRDefault="007A3EE3" w:rsidP="003E106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3EE3">
        <w:rPr>
          <w:rFonts w:ascii="Times New Roman" w:hAnsi="Times New Roman" w:cs="Times New Roman"/>
          <w:bCs/>
          <w:sz w:val="28"/>
          <w:szCs w:val="28"/>
        </w:rPr>
        <w:t xml:space="preserve">Определяем класс </w:t>
      </w:r>
      <w:r w:rsidR="003E106C">
        <w:rPr>
          <w:rFonts w:ascii="Times New Roman" w:hAnsi="Times New Roman" w:cs="Times New Roman"/>
          <w:bCs/>
          <w:sz w:val="28"/>
          <w:szCs w:val="28"/>
          <w:lang w:val="en-US"/>
        </w:rPr>
        <w:t>StudentListHandlerEventArgs</w:t>
      </w:r>
      <w:r w:rsidRPr="007A3EE3">
        <w:rPr>
          <w:rFonts w:ascii="Times New Roman" w:hAnsi="Times New Roman" w:cs="Times New Roman"/>
          <w:bCs/>
          <w:sz w:val="28"/>
          <w:szCs w:val="28"/>
        </w:rPr>
        <w:t xml:space="preserve"> для описания </w:t>
      </w:r>
      <w:r w:rsidR="003E106C">
        <w:rPr>
          <w:rFonts w:ascii="Times New Roman" w:hAnsi="Times New Roman" w:cs="Times New Roman"/>
          <w:bCs/>
          <w:sz w:val="28"/>
          <w:szCs w:val="28"/>
        </w:rPr>
        <w:t>модели передаваемой в обработчик события</w:t>
      </w:r>
    </w:p>
    <w:p w14:paraId="655A46F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lastRenderedPageBreak/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StudentListHandlerEventArgs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EventArgs</w:t>
      </w:r>
    </w:p>
    <w:p w14:paraId="536297C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0866744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D87BBB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Название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теста</w:t>
      </w:r>
    </w:p>
    <w:p w14:paraId="3B38E88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13D010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6C5CFA5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5FC365E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77BE837F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Название операции проводимой над коллекций</w:t>
      </w:r>
    </w:p>
    <w:p w14:paraId="62C786B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B86E8F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OperationName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21A48CE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0BE115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6AD3DB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Объект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студента</w:t>
      </w:r>
    </w:p>
    <w:p w14:paraId="4F260F1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21CDAB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 Student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28005D2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102688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StudentListHandlerEventArgs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(Student student,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name)</w:t>
      </w:r>
    </w:p>
    <w:p w14:paraId="446FE45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397E8C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Student = student;</w:t>
      </w:r>
    </w:p>
    <w:p w14:paraId="45C8CCF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Name = name;</w:t>
      </w:r>
    </w:p>
    <w:p w14:paraId="436CEB7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491063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AA9819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StudentListHandlerEventArgs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 { }</w:t>
      </w:r>
    </w:p>
    <w:p w14:paraId="23DC79F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C407802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048DF29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объекта</w:t>
      </w:r>
    </w:p>
    <w:p w14:paraId="76A5FA16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5878282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4A984A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46522F97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</w:t>
      </w:r>
    </w:p>
    <w:p w14:paraId="789E272D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$"Название коллекции: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{Name}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\nНазвание операции: </w:t>
      </w:r>
    </w:p>
    <w:p w14:paraId="59F88D8B" w14:textId="5FE53E91" w:rsidR="003E106C" w:rsidRDefault="003E106C" w:rsidP="003E10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{OperationName}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;</w:t>
      </w:r>
    </w:p>
    <w:p w14:paraId="2F5AF799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6FD727AA" w14:textId="4FD963DA" w:rsidR="003E106C" w:rsidRDefault="003E106C" w:rsidP="003E106C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2A2C9A52" w14:textId="77777777" w:rsidR="003E106C" w:rsidRPr="007A3EE3" w:rsidRDefault="003E106C" w:rsidP="003E106C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86A705" w14:textId="4C854363" w:rsidR="007A3EE3" w:rsidRPr="003E106C" w:rsidRDefault="003E106C" w:rsidP="007A3EE3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Создаем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Journal</w:t>
      </w:r>
      <w:r w:rsidRPr="003E106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описания журнала событий</w:t>
      </w:r>
    </w:p>
    <w:p w14:paraId="495B16F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Journal</w:t>
      </w:r>
    </w:p>
    <w:p w14:paraId="468BF08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0196F76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79E298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Список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записей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журнала</w:t>
      </w:r>
    </w:p>
    <w:p w14:paraId="29AAC96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7FC3DD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List&lt;JournalEntry&gt; _journalsEntry;</w:t>
      </w:r>
    </w:p>
    <w:p w14:paraId="42DDD1D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2C6F33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Journal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356C59B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8B9D2A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_journalsEntry =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List&lt;JournalEntry&gt;();</w:t>
      </w:r>
    </w:p>
    <w:p w14:paraId="2BD384CC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C9A530F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7715531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1DE249F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Обработчик обновления студента</w:t>
      </w:r>
    </w:p>
    <w:p w14:paraId="522FD049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F56694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sourse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111535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args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3BD24FA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StudentReferenceChanged(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sourse,</w:t>
      </w:r>
    </w:p>
    <w:p w14:paraId="10B7BB5A" w14:textId="2F77030F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StudentListHandlerEventArgs args)</w:t>
      </w:r>
    </w:p>
    <w:p w14:paraId="739B37B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4B68DB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_journalsEntry.Add(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JournalEntry</w:t>
      </w:r>
    </w:p>
    <w:p w14:paraId="0A686AB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2D3E81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CollectionName = args.Name,</w:t>
      </w:r>
    </w:p>
    <w:p w14:paraId="767CB2B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OperationName = args.OperationName,</w:t>
      </w:r>
    </w:p>
    <w:p w14:paraId="28E1254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Student = args.Student.ToString()</w:t>
      </w:r>
    </w:p>
    <w:p w14:paraId="6060902D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});</w:t>
      </w:r>
    </w:p>
    <w:p w14:paraId="7387F7B2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42365057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8B4EA01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0F81FE62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Обработчик обновления списка студентов</w:t>
      </w:r>
    </w:p>
    <w:p w14:paraId="0908BD29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2F4D934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sourse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E17EC4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args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2AF28AA4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StudentsCountChanged(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sourse, StudentListHandlerEventArgs </w:t>
      </w:r>
    </w:p>
    <w:p w14:paraId="06D01F56" w14:textId="01977866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args)</w:t>
      </w:r>
    </w:p>
    <w:p w14:paraId="794EDAE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131377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_journalsEntry.Add(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JournalEntry</w:t>
      </w:r>
    </w:p>
    <w:p w14:paraId="3828F4B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641FF2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CollectionName = args.Name,</w:t>
      </w:r>
    </w:p>
    <w:p w14:paraId="7CE75F9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OperationName = args.OperationName,</w:t>
      </w:r>
    </w:p>
    <w:p w14:paraId="534B734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Student = args.Student.ToString()</w:t>
      </w:r>
    </w:p>
    <w:p w14:paraId="10917C6D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});</w:t>
      </w:r>
    </w:p>
    <w:p w14:paraId="385F2615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3544CE38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BA804F9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7D39AFF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Конверт к строке</w:t>
      </w:r>
    </w:p>
    <w:p w14:paraId="3BEE20F9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3973BF5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880EA2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74A41A8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31D0597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String.Join(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"\n___________________\n"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_journalsEntry.Select(c =&gt;</w:t>
      </w:r>
    </w:p>
    <w:p w14:paraId="5699D17B" w14:textId="35BD882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c.ToString()));</w:t>
      </w:r>
    </w:p>
    <w:p w14:paraId="66063705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10AA515" w14:textId="1779A4C5" w:rsidR="003E106C" w:rsidRDefault="003E106C" w:rsidP="003E106C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136D2B2D" w14:textId="77777777" w:rsidR="003E106C" w:rsidRDefault="003E106C" w:rsidP="003E106C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3AD26E75" w14:textId="2D1C4BE0" w:rsidR="003E106C" w:rsidRPr="003E106C" w:rsidRDefault="003E106C" w:rsidP="003E106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06C">
        <w:rPr>
          <w:rFonts w:ascii="Times New Roman" w:hAnsi="Times New Roman" w:cs="Times New Roman"/>
          <w:bCs/>
          <w:sz w:val="28"/>
          <w:szCs w:val="28"/>
        </w:rPr>
        <w:t>Создаем класс JournalEntry для описания элемента журнала событий</w:t>
      </w:r>
    </w:p>
    <w:p w14:paraId="79A7314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JournalEntry</w:t>
      </w:r>
    </w:p>
    <w:p w14:paraId="1E1B11C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0F8679C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4FAA9C0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Название коллекции запись которой создана</w:t>
      </w:r>
    </w:p>
    <w:p w14:paraId="0F4EF827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6392BBF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CollectionName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0F42F89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74748E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4C427B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Название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операции</w:t>
      </w:r>
    </w:p>
    <w:p w14:paraId="1434B65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543915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OperationName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4C2C058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FDE0CF3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4A3A37E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Информация о студенте</w:t>
      </w:r>
    </w:p>
    <w:p w14:paraId="64C3CAC0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4646078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079AE55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DAE2006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JournalEntry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collectionName,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operationName,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5C5BF4CB" w14:textId="04E84510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student)</w:t>
      </w:r>
    </w:p>
    <w:p w14:paraId="4ECAFB9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C21D22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CollectionName = collectionName;</w:t>
      </w:r>
    </w:p>
    <w:p w14:paraId="1886F76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OperationName = operationName;</w:t>
      </w:r>
    </w:p>
    <w:p w14:paraId="0CCE2C3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Student = student;</w:t>
      </w:r>
    </w:p>
    <w:p w14:paraId="5C8244B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C93166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1CFDCF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JournalEntry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 { }</w:t>
      </w:r>
    </w:p>
    <w:p w14:paraId="1E5CBE4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6FBAB3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FE53C0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Преобразование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строке</w:t>
      </w:r>
    </w:p>
    <w:p w14:paraId="783C652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000909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0B8809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712B265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1483E73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Название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коллекции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{CollectionName}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Название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операции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1F6A6B50" w14:textId="53AF25C1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{OperationName}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Студент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: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{Student}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0A3AD3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F3BA60A" w14:textId="3238BF98" w:rsidR="003E106C" w:rsidRPr="003E106C" w:rsidRDefault="003E106C" w:rsidP="003E106C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106C">
        <w:rPr>
          <w:rFonts w:ascii="Cascadia Mono" w:eastAsiaTheme="minorEastAsia" w:hAnsi="Cascadia Mono" w:cs="Cascadia Mono"/>
          <w:sz w:val="19"/>
          <w:szCs w:val="19"/>
          <w:lang w:val="en-US" w:eastAsia="ja-JP"/>
        </w:rPr>
        <w:t xml:space="preserve">    }</w:t>
      </w:r>
    </w:p>
    <w:p w14:paraId="1314EB5E" w14:textId="77777777" w:rsidR="003E106C" w:rsidRPr="003E106C" w:rsidRDefault="003E106C" w:rsidP="007A3EE3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4DEB746" w14:textId="77777777" w:rsidR="007A3EE3" w:rsidRPr="003E106C" w:rsidRDefault="007A3EE3" w:rsidP="007A3EE3">
      <w:pPr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</w:pP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Консольный</w:t>
      </w:r>
      <w:r w:rsidRPr="003E106C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 xml:space="preserve"> </w:t>
      </w: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вывод</w:t>
      </w:r>
      <w:r w:rsidRPr="003E106C">
        <w:rPr>
          <w:rFonts w:ascii="Times New Roman" w:hAnsi="Times New Roman" w:cs="Times New Roman"/>
          <w:bCs/>
          <w:color w:val="000000"/>
          <w:sz w:val="36"/>
          <w:szCs w:val="36"/>
          <w:lang w:val="en-US"/>
        </w:rPr>
        <w:t>:</w:t>
      </w:r>
    </w:p>
    <w:p w14:paraId="667CA2C1" w14:textId="144D83B7" w:rsidR="00955F40" w:rsidRPr="00DE5CE7" w:rsidRDefault="00DE5CE7" w:rsidP="00955F40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 начала мы создаем две коллекции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StudentCollection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элементов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Student</w:t>
      </w:r>
      <w:r w:rsidRPr="00DE5CE7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Присваиваем им соответствующие названия для того чтобы можно было их различать при просмотре журнала. После создали 2 журнала и подписались на события коллекций. Все проводимые операции разделяются знаком «_». Сначала мы добавляем новых студентов в коллекции, срабатывает событие и выводит сообщение на консоль. Далее операции удаления и обновления с выводом на экран</w:t>
      </w:r>
      <w:r w:rsidRPr="00DE5CE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0F728E8" w14:textId="175E8F65" w:rsidR="00BC2AAF" w:rsidRDefault="00BC2AAF" w:rsidP="00BC2AAF">
      <w:pPr>
        <w:pStyle w:val="Default"/>
        <w:keepNext/>
        <w:jc w:val="center"/>
      </w:pPr>
    </w:p>
    <w:p w14:paraId="2F602AB9" w14:textId="547DF4AB" w:rsidR="00BC2AAF" w:rsidRDefault="00747047" w:rsidP="00747047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4704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F20393B" wp14:editId="124088F8">
            <wp:extent cx="5734850" cy="60873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467B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043A36FF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2231C2F3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740C0917" w14:textId="3CFE2880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Создаем список студентов и среди них ищем максимальный балл.После выводим список студентов найденных по образованию</w:t>
      </w:r>
    </w:p>
    <w:p w14:paraId="554D8CD2" w14:textId="77777777" w:rsidR="00BC2AAF" w:rsidRDefault="00BC2AAF" w:rsidP="00BC2AAF">
      <w:pPr>
        <w:pStyle w:val="Default"/>
        <w:rPr>
          <w:rFonts w:ascii="Times New Roman" w:hAnsi="Times New Roman" w:cs="Times New Roman"/>
        </w:rPr>
      </w:pPr>
    </w:p>
    <w:p w14:paraId="7095673B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388E5909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702D9863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3791607B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2C892D01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2A8D762A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282EF03C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71CCC39F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6DFA6195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435E8C75" w14:textId="77777777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14:paraId="3B65C75F" w14:textId="397E7516" w:rsidR="00BC2AAF" w:rsidRDefault="00BC2AAF" w:rsidP="00BC2AA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 w:rsidRPr="00BC2AAF">
        <w:rPr>
          <w:rFonts w:ascii="Times New Roman" w:hAnsi="Times New Roman" w:cs="Times New Roman"/>
          <w:bCs/>
          <w:sz w:val="28"/>
          <w:szCs w:val="28"/>
        </w:rPr>
        <w:t>Следующим шагом получаем список сгруппированных студентов по образованию</w:t>
      </w:r>
    </w:p>
    <w:p w14:paraId="2441FFB7" w14:textId="0C4900F6" w:rsidR="00BC2AAF" w:rsidRPr="00BC2AAF" w:rsidRDefault="00BC2AAF" w:rsidP="00747047">
      <w:pPr>
        <w:pStyle w:val="Default"/>
        <w:rPr>
          <w:rFonts w:ascii="Times New Roman" w:hAnsi="Times New Roman" w:cs="Times New Roman"/>
        </w:rPr>
      </w:pPr>
    </w:p>
    <w:sectPr w:rsidR="00BC2AAF" w:rsidRPr="00BC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3EAA"/>
    <w:multiLevelType w:val="hybridMultilevel"/>
    <w:tmpl w:val="FBC45762"/>
    <w:lvl w:ilvl="0" w:tplc="BE88F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65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1DE"/>
    <w:rsid w:val="000341DE"/>
    <w:rsid w:val="00086BC9"/>
    <w:rsid w:val="000D6499"/>
    <w:rsid w:val="000E2466"/>
    <w:rsid w:val="001141AF"/>
    <w:rsid w:val="001A11E6"/>
    <w:rsid w:val="00306BB5"/>
    <w:rsid w:val="00327859"/>
    <w:rsid w:val="003E106C"/>
    <w:rsid w:val="00441FA5"/>
    <w:rsid w:val="005B6D3E"/>
    <w:rsid w:val="006B0026"/>
    <w:rsid w:val="006D0914"/>
    <w:rsid w:val="00747047"/>
    <w:rsid w:val="007A3EE3"/>
    <w:rsid w:val="00830A0D"/>
    <w:rsid w:val="00955F40"/>
    <w:rsid w:val="009F2F26"/>
    <w:rsid w:val="00BC2AAF"/>
    <w:rsid w:val="00C02AC8"/>
    <w:rsid w:val="00C045C9"/>
    <w:rsid w:val="00C603F0"/>
    <w:rsid w:val="00D521D5"/>
    <w:rsid w:val="00DE3431"/>
    <w:rsid w:val="00DE5CE7"/>
    <w:rsid w:val="00E918DB"/>
    <w:rsid w:val="00EC3876"/>
    <w:rsid w:val="00F9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210D"/>
  <w15:chartTrackingRefBased/>
  <w15:docId w15:val="{947ED5BA-9F96-4D12-89E1-2FC38B60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D5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21D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830A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2A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19</Pages>
  <Words>4607</Words>
  <Characters>26266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Кучер</cp:lastModifiedBy>
  <cp:revision>10</cp:revision>
  <dcterms:created xsi:type="dcterms:W3CDTF">2023-04-12T21:46:00Z</dcterms:created>
  <dcterms:modified xsi:type="dcterms:W3CDTF">2023-04-23T17:25:00Z</dcterms:modified>
</cp:coreProperties>
</file>