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PostgreSQL</w:t>
      </w:r>
      <w:proofErr w:type="spell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database dump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Dumped from database version 12.9 (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Ubuntu</w:t>
      </w:r>
      <w:proofErr w:type="spell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12.9-2.pgdg20.04+1)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Dumped by 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pg_dump</w:t>
      </w:r>
      <w:proofErr w:type="spell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version 12.9 (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Ubuntu</w:t>
      </w:r>
      <w:proofErr w:type="spell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12.9-2.pgdg20.04+1)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statement_timeout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lock_timeout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idle_in_transaction_session_timeout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client_encoding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'UTF8'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standard_conforming_strings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on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SELECT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pg_catalog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set_</w:t>
      </w:r>
      <w:proofErr w:type="gram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config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(</w:t>
      </w:r>
      <w:proofErr w:type="gram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proofErr w:type="spellStart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search_path</w:t>
      </w:r>
      <w:proofErr w:type="spell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false);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check_function_bodies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false;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xmloption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content;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client_min_messages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warning;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row_security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off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DROP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DATABASE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worldcup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worldcup</w:t>
      </w:r>
      <w:proofErr w:type="spell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; Type: DATABASE; Schema: -; Owner: 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freecodecamp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CREATE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DATABASE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worldcup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WITH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TEMPLATE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template0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ENCODING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'UTF8'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LC_COLLATE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'C.UTF-8'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LC_CTYPE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'C.UTF-8'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DATABASE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worldcup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OWNER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freecodecamp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\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connect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worldcup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statement_timeout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lock_timeout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idle_in_transaction_session_timeout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client_encoding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'UTF8'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standard_conforming_strings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on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SELECT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pg_catalog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set_</w:t>
      </w:r>
      <w:proofErr w:type="gram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config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(</w:t>
      </w:r>
      <w:proofErr w:type="gram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proofErr w:type="spellStart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search_path</w:t>
      </w:r>
      <w:proofErr w:type="spell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false);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check_function_bodies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false;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xmloption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content;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client_min_messages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warning;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row_security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off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default_tablespace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default_table_access_method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99FFFF"/>
          <w:kern w:val="0"/>
          <w:sz w:val="25"/>
          <w:szCs w:val="25"/>
        </w:rPr>
        <w:t>=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heap;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games; Type: TABLE; Schema: public; Owner: 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freecodecamp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CREATE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game_id</w:t>
      </w:r>
      <w:proofErr w:type="spellEnd"/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7F6948">
        <w:rPr>
          <w:rFonts w:ascii="Consolas" w:eastAsia="Gulim" w:hAnsi="Consolas" w:cs="Consolas"/>
          <w:color w:val="BBDAFF"/>
          <w:kern w:val="0"/>
          <w:sz w:val="25"/>
          <w:szCs w:val="25"/>
        </w:rPr>
        <w:t>round</w:t>
      </w:r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character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varying(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7F6948">
        <w:rPr>
          <w:rFonts w:ascii="Consolas" w:eastAsia="Gulim" w:hAnsi="Consolas" w:cs="Consolas"/>
          <w:color w:val="BBDAFF"/>
          <w:kern w:val="0"/>
          <w:sz w:val="25"/>
          <w:szCs w:val="25"/>
        </w:rPr>
        <w:t>year</w:t>
      </w:r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winner_id</w:t>
      </w:r>
      <w:proofErr w:type="spellEnd"/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opponent_id</w:t>
      </w:r>
      <w:proofErr w:type="spellEnd"/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winner_goals</w:t>
      </w:r>
      <w:proofErr w:type="spellEnd"/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opponent_goals</w:t>
      </w:r>
      <w:proofErr w:type="spellEnd"/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OWNER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freecodecamp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games_game_id_seq; Type: SEQUENCE;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CREATE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SEQUENCE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games_game_id_seq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START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WITH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INCREMENT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BY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MINVALUE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MAXVALUE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CACHE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games_game_id_seq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OWNER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freecodecamp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lastRenderedPageBreak/>
        <w:t>-- Name: games_game_id_seq; Type: SEQUENCE OWNED BY;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SEQUENCE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games_game_id_seq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OWNED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BY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.game_id;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teams; Type: TABLE; Schema: public; Owner: 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freecodecamp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CREATE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team_id</w:t>
      </w:r>
      <w:proofErr w:type="spellEnd"/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name</w:t>
      </w:r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character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varying(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NULL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OWNER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freecodecamp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teams_team_id_seq; Type: SEQUENCE;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CREATE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SEQUENCE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teams_team_id_seq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integer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START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WITH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INCREMENT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BY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MINVALUE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MAXVALUE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CACHE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teams_team_id_seq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OWNER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freecodecamp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lastRenderedPageBreak/>
        <w:t>-- Name: teams_team_id_seq; Type: SEQUENCE OWNED BY;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SEQUENCE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teams_team_id_seq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OWNED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BY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.team_id;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games game_id; Type: DEFAULT;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ONLY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COLUMN game_id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DEFAULT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nextval(</w:t>
      </w:r>
      <w:proofErr w:type="gram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'public.games_game_id_seq'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::regclass);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</w:t>
      </w:r>
      <w:proofErr w:type="gram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teams</w:t>
      </w:r>
      <w:proofErr w:type="gram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team_id; Type: DEFAULT;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ONLY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COLUMN team_id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DEFAULT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gram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nextval(</w:t>
      </w:r>
      <w:proofErr w:type="gram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'public.teams_team_id_seq'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::regclass);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Data for Name: games; Type: TABLE DATA;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289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'Third Place'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'Semi-Final'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lastRenderedPageBreak/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'Semi-Final'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299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'Third Place'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'Semi-Final'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'Semi-Final'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309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lastRenderedPageBreak/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'Quarter-Final'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319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320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'Eighth-Final'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2014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Data for Name: teams; Type: TABLE DATA;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'France'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'Croatia'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'Belgium'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'England'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499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'Russia'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'Sweden'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'Brazil'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'Uruguay'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'Colombia'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'Switzerland'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'Japan'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'Mexico'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'Denmark'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'Spain'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509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'Portugal'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lastRenderedPageBreak/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'Argentina'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511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'Germany'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512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'Netherlands'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513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'Costa Rica'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514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'Chile'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515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'Nigeria'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516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'Algeria'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517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'Greece'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INSERT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INTO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VALUES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'United States'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games_game_id_seq; Type: SEQUENCE SET;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SELECT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pg_</w:t>
      </w:r>
      <w:proofErr w:type="gram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catalog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setval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(</w:t>
      </w:r>
      <w:proofErr w:type="gram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proofErr w:type="spellStart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public.games_game_id_seq</w:t>
      </w:r>
      <w:proofErr w:type="spell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320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true);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teams_team_id_seq; Type: SEQUENCE SET;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SELECT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pg_</w:t>
      </w:r>
      <w:proofErr w:type="gram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catalog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setval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(</w:t>
      </w:r>
      <w:proofErr w:type="gram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proofErr w:type="spellStart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public.teams_team_id_seq</w:t>
      </w:r>
      <w:proofErr w:type="spellEnd"/>
      <w:r w:rsidRPr="007F6948">
        <w:rPr>
          <w:rFonts w:ascii="Consolas" w:eastAsia="Gulim" w:hAnsi="Consolas" w:cs="Consolas"/>
          <w:color w:val="D1F1A9"/>
          <w:kern w:val="0"/>
          <w:sz w:val="25"/>
          <w:szCs w:val="25"/>
        </w:rPr>
        <w:t>'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7F6948">
        <w:rPr>
          <w:rFonts w:ascii="Consolas" w:eastAsia="Gulim" w:hAnsi="Consolas" w:cs="Consolas"/>
          <w:color w:val="FFC58F"/>
          <w:kern w:val="0"/>
          <w:sz w:val="25"/>
          <w:szCs w:val="25"/>
        </w:rPr>
        <w:t>518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, true);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games games_pkey; Type: CONSTRAINT;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ONLY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ADD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CONSTRAINT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games_pkey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PRIMARY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KEY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game_id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lastRenderedPageBreak/>
        <w:t>-- Name: </w:t>
      </w:r>
      <w:proofErr w:type="gram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teams</w:t>
      </w:r>
      <w:proofErr w:type="gram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teams_name_key; Type: CONSTRAINT;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ONLY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ADD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CONSTRAINT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teams_name_key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UNIQUE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name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</w:t>
      </w:r>
      <w:proofErr w:type="gram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teams</w:t>
      </w:r>
      <w:proofErr w:type="gram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teams_pkey; Type: CONSTRAINT;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ONLY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ADD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CONSTRAINT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teams_pkey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PRIMARY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KEY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team_id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games games_opponent_id_fkey; Type: FK CONSTRAINT;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ONLY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ADD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CONSTRAINT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games_opponent_id_fkey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FOREIGN KEY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(opponent_id)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REFERENCES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gram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(</w:t>
      </w:r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team_id);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games games_winner_id_fkey; Type: FK CONSTRAINT;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ALTER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ONLY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proofErr w:type="spellEnd"/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ADD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CONSTRAINT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games_winner_id_fkey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FOREIGN KEY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(winner_id)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REFERENCES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gram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(</w:t>
      </w:r>
      <w:proofErr w:type="gram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team_id);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lastRenderedPageBreak/>
        <w:t>-- Name: TABLE games; Type: ACL;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GRANT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ALL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ON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games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postgres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Name: TABLE teams; Type: ACL; Schema: public; Owner: freecodecamp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GRANT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ALL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ON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TABLE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public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.</w:t>
      </w:r>
      <w:r w:rsidRPr="007F6948">
        <w:rPr>
          <w:rFonts w:ascii="Consolas" w:eastAsia="Gulim" w:hAnsi="Consolas" w:cs="Consolas"/>
          <w:color w:val="FFFFFF"/>
          <w:kern w:val="0"/>
          <w:sz w:val="25"/>
          <w:szCs w:val="25"/>
        </w:rPr>
        <w:t>teams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7F6948">
        <w:rPr>
          <w:rFonts w:ascii="Consolas" w:eastAsia="Gulim" w:hAnsi="Consolas" w:cs="Consolas"/>
          <w:color w:val="EBBBFF"/>
          <w:kern w:val="0"/>
          <w:sz w:val="25"/>
          <w:szCs w:val="25"/>
        </w:rPr>
        <w:t>TO</w:t>
      </w:r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proofErr w:type="spellStart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postgres</w:t>
      </w:r>
      <w:proofErr w:type="spellEnd"/>
      <w:r w:rsidRPr="007F6948">
        <w:rPr>
          <w:rFonts w:ascii="Consolas" w:eastAsia="Gulim" w:hAnsi="Consolas" w:cs="Consolas"/>
          <w:color w:val="DFDFE2"/>
          <w:kern w:val="0"/>
          <w:sz w:val="25"/>
          <w:szCs w:val="25"/>
        </w:rPr>
        <w:t>;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 </w:t>
      </w:r>
      <w:proofErr w:type="spellStart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PostgreSQL</w:t>
      </w:r>
      <w:proofErr w:type="spellEnd"/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 database dump complete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7F6948">
        <w:rPr>
          <w:rFonts w:ascii="Consolas" w:eastAsia="Gulim" w:hAnsi="Consolas" w:cs="Consolas"/>
          <w:color w:val="7285B7"/>
          <w:kern w:val="0"/>
          <w:sz w:val="25"/>
          <w:szCs w:val="25"/>
        </w:rPr>
        <w:t>--</w:t>
      </w:r>
    </w:p>
    <w:p w:rsidR="007F6948" w:rsidRPr="007F6948" w:rsidRDefault="007F6948" w:rsidP="007F6948">
      <w:pPr>
        <w:widowControl/>
        <w:shd w:val="clear" w:color="auto" w:fill="2A2A40"/>
        <w:wordWrap/>
        <w:autoSpaceDE/>
        <w:autoSpaceDN/>
        <w:spacing w:after="250"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BB7C47" w:rsidRDefault="00BB7C47"/>
    <w:sectPr w:rsidR="00BB7C47" w:rsidSect="00BB7C4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F6948"/>
    <w:rsid w:val="007F6948"/>
    <w:rsid w:val="00BB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C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2023-10-16T08:33:00Z</dcterms:created>
  <dcterms:modified xsi:type="dcterms:W3CDTF">2023-10-16T08:34:00Z</dcterms:modified>
</cp:coreProperties>
</file>