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518A" w14:textId="641138C4" w:rsidR="0011432A" w:rsidRDefault="0011432A" w:rsidP="4753AF48">
      <w:pPr>
        <w:pStyle w:val="Title"/>
        <w:jc w:val="center"/>
        <w:rPr>
          <w:rFonts w:hint="eastAsia"/>
        </w:rPr>
      </w:pPr>
      <w:r>
        <w:t>Project Requirements</w:t>
      </w:r>
    </w:p>
    <w:p w14:paraId="7DF47DD8" w14:textId="47F8F129" w:rsidR="5D28DF95" w:rsidRDefault="6185BD7C" w:rsidP="5D28DF95">
      <w:pPr>
        <w:rPr>
          <w:rFonts w:ascii="Aptos" w:eastAsia="Aptos" w:hAnsi="Aptos" w:cs="Aptos"/>
          <w:sz w:val="32"/>
          <w:szCs w:val="32"/>
        </w:rPr>
      </w:pPr>
      <w:r w:rsidRPr="3E6E83F7">
        <w:rPr>
          <w:rFonts w:ascii="Lato" w:eastAsia="Lato" w:hAnsi="Lato" w:cs="Lato"/>
        </w:rPr>
        <w:t>Team members: William Pardue, Clayton Brandt, Luke Bunting, Nathan McMichael, Terysa Brewer.</w:t>
      </w:r>
    </w:p>
    <w:p w14:paraId="6F12D11C" w14:textId="57446D37" w:rsidR="0011432A" w:rsidRDefault="0011432A" w:rsidP="0011432A">
      <w:pPr>
        <w:pStyle w:val="Heading1"/>
        <w:rPr>
          <w:rFonts w:hint="eastAsia"/>
        </w:rPr>
      </w:pPr>
      <w:r>
        <w:t>Business Requirements</w:t>
      </w:r>
    </w:p>
    <w:p w14:paraId="3FED1795" w14:textId="77777777" w:rsidR="0011432A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EE0000"/>
        </w:rPr>
      </w:pPr>
      <w:r w:rsidRPr="006256E6">
        <w:rPr>
          <w:color w:val="EE0000"/>
        </w:rPr>
        <w:t>Ad-free</w:t>
      </w:r>
    </w:p>
    <w:p w14:paraId="796F680F" w14:textId="77777777" w:rsidR="00F27C98" w:rsidRPr="00073C7B" w:rsidRDefault="00F27C98" w:rsidP="00F27C98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51C579B5" w14:textId="77777777" w:rsidR="00ED2C7D" w:rsidRPr="00073C7B" w:rsidRDefault="00ED2C7D" w:rsidP="00ED2C7D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As a hiker, I want to use the website without ads, so that I can have better user experience without the interruptions and distractions of ads.</w:t>
      </w:r>
    </w:p>
    <w:p w14:paraId="64728D18" w14:textId="77777777" w:rsidR="00F27C98" w:rsidRPr="00073C7B" w:rsidRDefault="00F27C98" w:rsidP="00F27C98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00073C7B">
        <w:rPr>
          <w:rFonts w:ascii="Aptos" w:eastAsia="Aptos" w:hAnsi="Aptos" w:cs="Arial"/>
          <w:b/>
          <w:bCs/>
          <w:u w:val="single"/>
        </w:rPr>
        <w:t>Acceptance Criteria</w:t>
      </w:r>
    </w:p>
    <w:p w14:paraId="199BCCE7" w14:textId="77777777" w:rsidR="00F27C98" w:rsidRPr="00073C7B" w:rsidRDefault="00F27C98" w:rsidP="00F27C98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Given that the website does not have ads, when users interact with the website, then they will be able to enjoy an application experience without interruptions and delays from ads.</w:t>
      </w:r>
    </w:p>
    <w:p w14:paraId="09108513" w14:textId="77777777" w:rsidR="00F27C98" w:rsidRPr="00073C7B" w:rsidRDefault="00F27C98" w:rsidP="00F27C98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>Priority</w:t>
      </w:r>
    </w:p>
    <w:p w14:paraId="403E466C" w14:textId="2378EB92" w:rsidR="00F27C98" w:rsidRDefault="00F27C98" w:rsidP="00F27C98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 w:rsidRPr="00073C7B">
        <w:rPr>
          <w:rFonts w:ascii="Aptos" w:eastAsia="Aptos" w:hAnsi="Aptos" w:cs="Arial"/>
        </w:rPr>
        <w:t>Must</w:t>
      </w:r>
    </w:p>
    <w:p w14:paraId="414AB50E" w14:textId="77777777" w:rsidR="00FD21B9" w:rsidRPr="00F27C98" w:rsidRDefault="00FD21B9" w:rsidP="0072364C">
      <w:pPr>
        <w:spacing w:after="0" w:line="240" w:lineRule="auto"/>
        <w:contextualSpacing/>
        <w:rPr>
          <w:rFonts w:ascii="Aptos" w:eastAsia="Aptos" w:hAnsi="Aptos" w:cs="Arial"/>
        </w:rPr>
      </w:pPr>
    </w:p>
    <w:p w14:paraId="05AE8513" w14:textId="77777777" w:rsidR="0011432A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EE0000"/>
        </w:rPr>
      </w:pPr>
      <w:r w:rsidRPr="006256E6">
        <w:rPr>
          <w:color w:val="EE0000"/>
        </w:rPr>
        <w:t>Completely free</w:t>
      </w:r>
    </w:p>
    <w:p w14:paraId="1CF6D893" w14:textId="77777777" w:rsidR="00BA5D2F" w:rsidRPr="00073C7B" w:rsidRDefault="00BA5D2F" w:rsidP="00BA5D2F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24078682" w14:textId="77777777" w:rsidR="009458FD" w:rsidRPr="00073C7B" w:rsidRDefault="009458FD" w:rsidP="009458FD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As a hiker, I want to use the website without having to pay any money, so that I can enjoy all functionality for free.</w:t>
      </w:r>
    </w:p>
    <w:p w14:paraId="445BEBA2" w14:textId="77777777" w:rsidR="00BA5D2F" w:rsidRPr="00073C7B" w:rsidRDefault="00BA5D2F" w:rsidP="00BA5D2F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00073C7B">
        <w:rPr>
          <w:rFonts w:ascii="Aptos" w:eastAsia="Aptos" w:hAnsi="Aptos" w:cs="Arial"/>
          <w:b/>
          <w:bCs/>
          <w:u w:val="single"/>
        </w:rPr>
        <w:t>Acceptance Criteria</w:t>
      </w:r>
    </w:p>
    <w:p w14:paraId="156B86D0" w14:textId="77777777" w:rsidR="00BA5D2F" w:rsidRPr="00073C7B" w:rsidRDefault="00BA5D2F" w:rsidP="00BA5D2F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Given that the website will be completely free, when the website is used, then users will not have to pay for use of either basic or advanced features.</w:t>
      </w:r>
    </w:p>
    <w:p w14:paraId="591F8EAF" w14:textId="77777777" w:rsidR="00BA5D2F" w:rsidRPr="00073C7B" w:rsidRDefault="00BA5D2F" w:rsidP="00BA5D2F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>Priority</w:t>
      </w:r>
    </w:p>
    <w:p w14:paraId="2AB1C776" w14:textId="77777777" w:rsidR="00BA5D2F" w:rsidRPr="00073C7B" w:rsidRDefault="00BA5D2F" w:rsidP="00BA5D2F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 w:rsidRPr="00073C7B">
        <w:rPr>
          <w:rFonts w:ascii="Aptos" w:eastAsia="Aptos" w:hAnsi="Aptos" w:cs="Arial"/>
        </w:rPr>
        <w:t>Must</w:t>
      </w:r>
    </w:p>
    <w:p w14:paraId="382D8A6E" w14:textId="77777777" w:rsidR="00BA5D2F" w:rsidRPr="00BA5D2F" w:rsidRDefault="00BA5D2F" w:rsidP="00BA5D2F">
      <w:pPr>
        <w:spacing w:after="0" w:line="240" w:lineRule="auto"/>
        <w:rPr>
          <w:color w:val="EE0000"/>
        </w:rPr>
      </w:pPr>
    </w:p>
    <w:p w14:paraId="1333EA7E" w14:textId="77777777" w:rsidR="0011432A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EE0000"/>
        </w:rPr>
      </w:pPr>
      <w:r w:rsidRPr="006256E6">
        <w:rPr>
          <w:color w:val="EE0000"/>
        </w:rPr>
        <w:t>Real time updates</w:t>
      </w:r>
    </w:p>
    <w:p w14:paraId="5BF001A0" w14:textId="77777777" w:rsidR="00725437" w:rsidRDefault="00725437" w:rsidP="00725437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Real Time Updates</w:t>
      </w:r>
    </w:p>
    <w:p w14:paraId="217B34F0" w14:textId="77777777" w:rsidR="00725437" w:rsidRPr="00073C7B" w:rsidRDefault="00725437" w:rsidP="00725437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0EAA9E8D" w14:textId="77777777" w:rsidR="00725437" w:rsidRPr="00073C7B" w:rsidRDefault="00725437" w:rsidP="00725437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As a hiker, I want to see real time updates in features such as location, map, reviews, and closures, so that I can plan my trips accordingly based on recent updates.</w:t>
      </w:r>
    </w:p>
    <w:p w14:paraId="42914603" w14:textId="77777777" w:rsidR="00725437" w:rsidRPr="00073C7B" w:rsidRDefault="00725437" w:rsidP="00725437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00073C7B">
        <w:rPr>
          <w:rFonts w:ascii="Aptos" w:eastAsia="Aptos" w:hAnsi="Aptos" w:cs="Arial"/>
          <w:b/>
          <w:bCs/>
          <w:u w:val="single"/>
        </w:rPr>
        <w:t>Acceptance Criteria</w:t>
      </w:r>
    </w:p>
    <w:p w14:paraId="5A37C32B" w14:textId="77777777" w:rsidR="00725437" w:rsidRPr="00073C7B" w:rsidRDefault="00725437" w:rsidP="00725437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Given that the website will permit real time updates when there are any known changes, then users will immediately be notified the moment updates occur.</w:t>
      </w:r>
    </w:p>
    <w:p w14:paraId="28473FE9" w14:textId="77777777" w:rsidR="00725437" w:rsidRPr="00073C7B" w:rsidRDefault="00725437" w:rsidP="00725437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>Priority</w:t>
      </w:r>
    </w:p>
    <w:p w14:paraId="506B87B7" w14:textId="77777777" w:rsidR="00725437" w:rsidRPr="00073C7B" w:rsidRDefault="00725437" w:rsidP="00725437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 w:rsidRPr="00073C7B">
        <w:rPr>
          <w:rFonts w:ascii="Aptos" w:eastAsia="Aptos" w:hAnsi="Aptos" w:cs="Arial"/>
        </w:rPr>
        <w:t>Must</w:t>
      </w:r>
    </w:p>
    <w:p w14:paraId="75CD048E" w14:textId="77777777" w:rsidR="00725437" w:rsidRPr="00725437" w:rsidRDefault="00725437" w:rsidP="00725437">
      <w:pPr>
        <w:spacing w:after="0" w:line="240" w:lineRule="auto"/>
        <w:rPr>
          <w:color w:val="EE0000"/>
        </w:rPr>
      </w:pPr>
    </w:p>
    <w:p w14:paraId="49B7AD47" w14:textId="77777777" w:rsidR="0011432A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EE0000"/>
        </w:rPr>
      </w:pPr>
      <w:r w:rsidRPr="006256E6">
        <w:rPr>
          <w:color w:val="EE0000"/>
        </w:rPr>
        <w:t>Not selling user info</w:t>
      </w:r>
    </w:p>
    <w:p w14:paraId="6DE0064F" w14:textId="77777777" w:rsidR="0072364C" w:rsidRPr="00073C7B" w:rsidRDefault="0072364C" w:rsidP="0072364C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465EFAA3" w14:textId="77777777" w:rsidR="0072364C" w:rsidRPr="00073C7B" w:rsidRDefault="0072364C" w:rsidP="0072364C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As a hiker, I want to use a website without the fear that my information will be sold to third parts, so that I safely create an account for a more personalized user experience.</w:t>
      </w:r>
    </w:p>
    <w:p w14:paraId="44C21575" w14:textId="77777777" w:rsidR="0072364C" w:rsidRPr="00073C7B" w:rsidRDefault="0072364C" w:rsidP="0072364C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00073C7B">
        <w:rPr>
          <w:rFonts w:ascii="Aptos" w:eastAsia="Aptos" w:hAnsi="Aptos" w:cs="Arial"/>
          <w:b/>
          <w:bCs/>
          <w:u w:val="single"/>
        </w:rPr>
        <w:t>Acceptance Criteria</w:t>
      </w:r>
    </w:p>
    <w:p w14:paraId="64BE05F7" w14:textId="77777777" w:rsidR="0072364C" w:rsidRPr="00073C7B" w:rsidRDefault="0072364C" w:rsidP="0072364C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Given that the website will not sell or share any user data when a user creates an account, then users can browse trails, save their favorite trails, and save site preferences without the fear of their data being sold to third parties.</w:t>
      </w:r>
    </w:p>
    <w:p w14:paraId="68F7B41D" w14:textId="77777777" w:rsidR="0072364C" w:rsidRPr="00073C7B" w:rsidRDefault="0072364C" w:rsidP="0072364C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>Priority</w:t>
      </w:r>
    </w:p>
    <w:p w14:paraId="01C59F25" w14:textId="77777777" w:rsidR="0072364C" w:rsidRPr="00073C7B" w:rsidRDefault="0072364C" w:rsidP="0072364C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 w:rsidRPr="00073C7B">
        <w:rPr>
          <w:rFonts w:ascii="Aptos" w:eastAsia="Aptos" w:hAnsi="Aptos" w:cs="Arial"/>
        </w:rPr>
        <w:t>Must</w:t>
      </w:r>
    </w:p>
    <w:p w14:paraId="217432F6" w14:textId="77777777" w:rsidR="0072364C" w:rsidRPr="0072364C" w:rsidRDefault="0072364C" w:rsidP="0072364C">
      <w:pPr>
        <w:spacing w:after="0" w:line="240" w:lineRule="auto"/>
        <w:rPr>
          <w:color w:val="EE0000"/>
        </w:rPr>
      </w:pPr>
    </w:p>
    <w:p w14:paraId="28514B77" w14:textId="1C4AD91D" w:rsidR="0011432A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EE0000"/>
        </w:rPr>
      </w:pPr>
      <w:r w:rsidRPr="006256E6">
        <w:rPr>
          <w:color w:val="EE0000"/>
        </w:rPr>
        <w:t>Open sourced</w:t>
      </w:r>
    </w:p>
    <w:p w14:paraId="75D059E8" w14:textId="77777777" w:rsidR="001E3CC8" w:rsidRPr="00073C7B" w:rsidRDefault="001E3CC8" w:rsidP="001E3CC8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55161570" w14:textId="77777777" w:rsidR="001E3CC8" w:rsidRPr="00073C7B" w:rsidRDefault="001E3CC8" w:rsidP="001E3CC8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As a software developer, I want to ensure that my website is open-sourced, so that other developers can use, modify, and contribute to the development of my site.</w:t>
      </w:r>
    </w:p>
    <w:p w14:paraId="4B4142C7" w14:textId="77777777" w:rsidR="001E3CC8" w:rsidRPr="00073C7B" w:rsidRDefault="001E3CC8" w:rsidP="001E3CC8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00073C7B">
        <w:rPr>
          <w:rFonts w:ascii="Aptos" w:eastAsia="Aptos" w:hAnsi="Aptos" w:cs="Arial"/>
          <w:b/>
          <w:bCs/>
          <w:u w:val="single"/>
        </w:rPr>
        <w:t>Acceptance Criteria</w:t>
      </w:r>
    </w:p>
    <w:p w14:paraId="21ABA503" w14:textId="77777777" w:rsidR="001E3CC8" w:rsidRPr="00073C7B" w:rsidRDefault="001E3CC8" w:rsidP="001E3CC8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Given that the website will be open sourced, when other developers want to contribute to the development of the site, then the code will be readily available to them.</w:t>
      </w:r>
    </w:p>
    <w:p w14:paraId="50E619F6" w14:textId="77777777" w:rsidR="001E3CC8" w:rsidRPr="00073C7B" w:rsidRDefault="001E3CC8" w:rsidP="001E3CC8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>Priority</w:t>
      </w:r>
    </w:p>
    <w:p w14:paraId="267EE336" w14:textId="77777777" w:rsidR="001E3CC8" w:rsidRPr="00073C7B" w:rsidRDefault="001E3CC8" w:rsidP="001E3CC8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Should</w:t>
      </w:r>
    </w:p>
    <w:p w14:paraId="59C62D54" w14:textId="77777777" w:rsidR="001E3CC8" w:rsidRPr="001E3CC8" w:rsidRDefault="001E3CC8" w:rsidP="001E3CC8">
      <w:pPr>
        <w:spacing w:after="0" w:line="240" w:lineRule="auto"/>
        <w:rPr>
          <w:color w:val="EE0000"/>
        </w:rPr>
      </w:pPr>
    </w:p>
    <w:p w14:paraId="51C8E095" w14:textId="459DA1FA" w:rsidR="0011432A" w:rsidRDefault="0011432A" w:rsidP="0011432A">
      <w:pPr>
        <w:pStyle w:val="Heading1"/>
        <w:rPr>
          <w:rFonts w:hint="eastAsia"/>
        </w:rPr>
      </w:pPr>
      <w:r>
        <w:t>System Requirements</w:t>
      </w:r>
    </w:p>
    <w:p w14:paraId="225C917E" w14:textId="77777777" w:rsidR="0011432A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EE0000"/>
        </w:rPr>
      </w:pPr>
      <w:r w:rsidRPr="004A60D0">
        <w:rPr>
          <w:color w:val="EE0000"/>
        </w:rPr>
        <w:t>Display maps</w:t>
      </w:r>
    </w:p>
    <w:p w14:paraId="750C56B0" w14:textId="77777777" w:rsidR="00297080" w:rsidRPr="00073C7B" w:rsidRDefault="00297080" w:rsidP="00297080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75668B2E" w14:textId="77777777" w:rsidR="00297080" w:rsidRPr="00073C7B" w:rsidRDefault="00297080" w:rsidP="00297080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As a hiker, I want to be able to view maps on the website, so that I can see a visualization of the trail to get an idea of the starting point, end point, elevations, and length of the trail.</w:t>
      </w:r>
    </w:p>
    <w:p w14:paraId="79F65D9E" w14:textId="77777777" w:rsidR="00297080" w:rsidRPr="00073C7B" w:rsidRDefault="00297080" w:rsidP="00297080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00073C7B">
        <w:rPr>
          <w:rFonts w:ascii="Aptos" w:eastAsia="Aptos" w:hAnsi="Aptos" w:cs="Arial"/>
          <w:b/>
          <w:bCs/>
          <w:u w:val="single"/>
        </w:rPr>
        <w:t>Acceptance Criteria</w:t>
      </w:r>
    </w:p>
    <w:p w14:paraId="7B72649D" w14:textId="77777777" w:rsidR="00297080" w:rsidRPr="00073C7B" w:rsidRDefault="00297080" w:rsidP="00297080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Given that the website will display maps of trails, when users click to view a map, then a map will populate displaying trail information.</w:t>
      </w:r>
    </w:p>
    <w:p w14:paraId="6E8AE2BA" w14:textId="77777777" w:rsidR="00297080" w:rsidRPr="00073C7B" w:rsidRDefault="00297080" w:rsidP="00297080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>Priority</w:t>
      </w:r>
    </w:p>
    <w:p w14:paraId="6128F7F9" w14:textId="77777777" w:rsidR="00297080" w:rsidRPr="00073C7B" w:rsidRDefault="00297080" w:rsidP="00297080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Must</w:t>
      </w:r>
    </w:p>
    <w:p w14:paraId="6CCA4329" w14:textId="77777777" w:rsidR="00297080" w:rsidRPr="00297080" w:rsidRDefault="00297080" w:rsidP="00297080">
      <w:pPr>
        <w:spacing w:after="0" w:line="240" w:lineRule="auto"/>
        <w:rPr>
          <w:color w:val="EE0000"/>
        </w:rPr>
      </w:pPr>
    </w:p>
    <w:p w14:paraId="54464EB0" w14:textId="77777777" w:rsidR="0011432A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00B0F0"/>
        </w:rPr>
      </w:pPr>
      <w:r w:rsidRPr="004A60D0">
        <w:rPr>
          <w:color w:val="00B0F0"/>
        </w:rPr>
        <w:t>Display text for trails</w:t>
      </w:r>
    </w:p>
    <w:p w14:paraId="4AD82B50" w14:textId="77777777" w:rsidR="00867750" w:rsidRPr="00073C7B" w:rsidRDefault="00867750" w:rsidP="00867750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62028290" w14:textId="65CB3679" w:rsidR="00867750" w:rsidRPr="00073C7B" w:rsidRDefault="005B247D" w:rsidP="00867750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As a hiker, I want to read information about a trail</w:t>
      </w:r>
      <w:r w:rsidR="00B8554F">
        <w:rPr>
          <w:rFonts w:ascii="Aptos" w:eastAsia="Aptos" w:hAnsi="Aptos" w:cs="Arial"/>
        </w:rPr>
        <w:t xml:space="preserve"> when deciding if I want to hike it.</w:t>
      </w:r>
    </w:p>
    <w:p w14:paraId="1557BABD" w14:textId="77777777" w:rsidR="00867750" w:rsidRPr="00073C7B" w:rsidRDefault="00867750" w:rsidP="00867750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00073C7B">
        <w:rPr>
          <w:rFonts w:ascii="Aptos" w:eastAsia="Aptos" w:hAnsi="Aptos" w:cs="Arial"/>
          <w:b/>
          <w:bCs/>
          <w:u w:val="single"/>
        </w:rPr>
        <w:t>Acceptance Criteria</w:t>
      </w:r>
    </w:p>
    <w:p w14:paraId="61A391C4" w14:textId="74159983" w:rsidR="00867750" w:rsidRPr="00073C7B" w:rsidRDefault="00CD35ED" w:rsidP="00867750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 xml:space="preserve">If the API being used to source trail data is not down, </w:t>
      </w:r>
      <w:r w:rsidR="00CC6A56">
        <w:rPr>
          <w:rFonts w:ascii="Aptos" w:eastAsia="Aptos" w:hAnsi="Aptos" w:cs="Arial"/>
        </w:rPr>
        <w:t>when the user selects a trail, it will display textual information, such as name, length, description, etc.</w:t>
      </w:r>
    </w:p>
    <w:p w14:paraId="5B1BF361" w14:textId="77777777" w:rsidR="00867750" w:rsidRPr="00073C7B" w:rsidRDefault="00867750" w:rsidP="00867750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>Priority</w:t>
      </w:r>
    </w:p>
    <w:p w14:paraId="5A54AEA6" w14:textId="52C84F87" w:rsidR="00867750" w:rsidRPr="00073C7B" w:rsidRDefault="00CC6A56" w:rsidP="00867750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Must</w:t>
      </w:r>
    </w:p>
    <w:p w14:paraId="77EF10BA" w14:textId="519ABED2" w:rsidR="00867750" w:rsidRPr="005C29BB" w:rsidRDefault="005C29BB" w:rsidP="005C29BB">
      <w:pPr>
        <w:spacing w:after="0" w:line="240" w:lineRule="auto"/>
        <w:rPr>
          <w:color w:val="00B0F0"/>
        </w:rPr>
      </w:pPr>
      <w:r>
        <w:rPr>
          <w:color w:val="00B0F0"/>
        </w:rPr>
        <w:tab/>
      </w:r>
    </w:p>
    <w:p w14:paraId="28458D75" w14:textId="77777777" w:rsidR="0011432A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00B0F0"/>
        </w:rPr>
      </w:pPr>
      <w:r w:rsidRPr="004A60D0">
        <w:rPr>
          <w:color w:val="00B0F0"/>
        </w:rPr>
        <w:t>Display images</w:t>
      </w:r>
    </w:p>
    <w:p w14:paraId="1DED4BB1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337D910E" w14:textId="29E00526" w:rsidR="005C29BB" w:rsidRPr="00073C7B" w:rsidRDefault="00CC6A56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 xml:space="preserve">As a hiker, I want to see a trail </w:t>
      </w:r>
      <w:r w:rsidR="00D06575">
        <w:rPr>
          <w:rFonts w:ascii="Aptos" w:eastAsia="Aptos" w:hAnsi="Aptos" w:cs="Arial"/>
        </w:rPr>
        <w:t>before I decide to hike it.</w:t>
      </w:r>
    </w:p>
    <w:p w14:paraId="7332920F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00073C7B">
        <w:rPr>
          <w:rFonts w:ascii="Aptos" w:eastAsia="Aptos" w:hAnsi="Aptos" w:cs="Arial"/>
          <w:b/>
          <w:bCs/>
          <w:u w:val="single"/>
        </w:rPr>
        <w:t>Acceptance Criteria</w:t>
      </w:r>
    </w:p>
    <w:p w14:paraId="761A50B1" w14:textId="648C176E" w:rsidR="005C29BB" w:rsidRPr="00073C7B" w:rsidRDefault="00D06575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If the API being used to source trail data is not down,</w:t>
      </w:r>
      <w:r w:rsidR="006B0F31">
        <w:rPr>
          <w:rFonts w:ascii="Aptos" w:eastAsia="Aptos" w:hAnsi="Aptos" w:cs="Arial"/>
        </w:rPr>
        <w:t xml:space="preserve"> and there are pictures of the selected trail,</w:t>
      </w:r>
      <w:r>
        <w:rPr>
          <w:rFonts w:ascii="Aptos" w:eastAsia="Aptos" w:hAnsi="Aptos" w:cs="Arial"/>
        </w:rPr>
        <w:t xml:space="preserve"> when the user selects a trail, it will display </w:t>
      </w:r>
      <w:r w:rsidR="00D2658D">
        <w:rPr>
          <w:rFonts w:ascii="Aptos" w:eastAsia="Aptos" w:hAnsi="Aptos" w:cs="Arial"/>
        </w:rPr>
        <w:t>pictures of that trail.</w:t>
      </w:r>
    </w:p>
    <w:p w14:paraId="6A969141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>Priority</w:t>
      </w:r>
    </w:p>
    <w:p w14:paraId="5B2EE0AF" w14:textId="346D45FA" w:rsidR="005C29BB" w:rsidRPr="005C29BB" w:rsidRDefault="00D2658D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Should</w:t>
      </w:r>
    </w:p>
    <w:p w14:paraId="0F36E56D" w14:textId="77777777" w:rsidR="005C29BB" w:rsidRPr="004A60D0" w:rsidRDefault="005C29BB" w:rsidP="005C29BB">
      <w:pPr>
        <w:pStyle w:val="ListParagraph"/>
        <w:spacing w:after="0" w:line="240" w:lineRule="auto"/>
        <w:rPr>
          <w:color w:val="00B0F0"/>
        </w:rPr>
      </w:pPr>
    </w:p>
    <w:p w14:paraId="0F507AFA" w14:textId="77777777" w:rsidR="0011432A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00B0F0"/>
        </w:rPr>
      </w:pPr>
      <w:r w:rsidRPr="004A60D0">
        <w:rPr>
          <w:color w:val="00B0F0"/>
        </w:rPr>
        <w:t>Navigation to website</w:t>
      </w:r>
    </w:p>
    <w:p w14:paraId="3C59FCD1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6344A70E" w14:textId="0C1F612D" w:rsidR="005C29BB" w:rsidRPr="00073C7B" w:rsidRDefault="00CB1762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 xml:space="preserve">As a hiker, </w:t>
      </w:r>
      <w:r w:rsidR="00A44A08">
        <w:rPr>
          <w:rFonts w:ascii="Aptos" w:eastAsia="Aptos" w:hAnsi="Aptos" w:cs="Arial"/>
        </w:rPr>
        <w:t>I want to access this information in a web browser</w:t>
      </w:r>
      <w:r w:rsidR="0034541B">
        <w:rPr>
          <w:rFonts w:ascii="Aptos" w:eastAsia="Aptos" w:hAnsi="Aptos" w:cs="Arial"/>
        </w:rPr>
        <w:t xml:space="preserve"> rather than needing to download an app.</w:t>
      </w:r>
    </w:p>
    <w:p w14:paraId="5BC9A8B7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00073C7B">
        <w:rPr>
          <w:rFonts w:ascii="Aptos" w:eastAsia="Aptos" w:hAnsi="Aptos" w:cs="Arial"/>
          <w:b/>
          <w:bCs/>
          <w:u w:val="single"/>
        </w:rPr>
        <w:t>Acceptance Criteria</w:t>
      </w:r>
    </w:p>
    <w:p w14:paraId="625A4C25" w14:textId="448C866A" w:rsidR="005C29BB" w:rsidRPr="00073C7B" w:rsidRDefault="00A54F17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 xml:space="preserve">Given the user has internet access, they can reach the website by entering its url into a </w:t>
      </w:r>
      <w:r w:rsidR="00C21B2C">
        <w:rPr>
          <w:rFonts w:ascii="Aptos" w:eastAsia="Aptos" w:hAnsi="Aptos" w:cs="Arial"/>
        </w:rPr>
        <w:t>web browser.</w:t>
      </w:r>
    </w:p>
    <w:p w14:paraId="3D281536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>Priority</w:t>
      </w:r>
    </w:p>
    <w:p w14:paraId="45C2966D" w14:textId="64920F1B" w:rsidR="005C29BB" w:rsidRPr="00073C7B" w:rsidRDefault="0034541B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Must</w:t>
      </w:r>
    </w:p>
    <w:p w14:paraId="79B0DBC8" w14:textId="5CB8CE3F" w:rsidR="005C29BB" w:rsidRPr="005C29BB" w:rsidRDefault="005C29BB" w:rsidP="005C29BB">
      <w:pPr>
        <w:spacing w:after="0" w:line="240" w:lineRule="auto"/>
        <w:rPr>
          <w:color w:val="00B0F0"/>
        </w:rPr>
      </w:pPr>
      <w:r>
        <w:rPr>
          <w:color w:val="00B0F0"/>
        </w:rPr>
        <w:tab/>
      </w:r>
    </w:p>
    <w:p w14:paraId="1D8A8883" w14:textId="5184D8F7" w:rsidR="0011432A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00B0F0"/>
        </w:rPr>
      </w:pPr>
      <w:r w:rsidRPr="004A60D0">
        <w:rPr>
          <w:color w:val="00B0F0"/>
        </w:rPr>
        <w:t xml:space="preserve">UI/UX </w:t>
      </w:r>
      <w:r w:rsidR="0094323B">
        <w:rPr>
          <w:color w:val="00B0F0"/>
        </w:rPr>
        <w:t>in</w:t>
      </w:r>
      <w:r w:rsidR="0004277E">
        <w:rPr>
          <w:color w:val="00B0F0"/>
        </w:rPr>
        <w:t>tuitive</w:t>
      </w:r>
    </w:p>
    <w:p w14:paraId="764605A0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7752BC30" w14:textId="5BB03A83" w:rsidR="005C29BB" w:rsidRPr="00073C7B" w:rsidRDefault="000E1945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As a hiker, I want to use this website without spending time figuring out how it works.</w:t>
      </w:r>
    </w:p>
    <w:p w14:paraId="3C0A8163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00073C7B">
        <w:rPr>
          <w:rFonts w:ascii="Aptos" w:eastAsia="Aptos" w:hAnsi="Aptos" w:cs="Arial"/>
          <w:b/>
          <w:bCs/>
          <w:u w:val="single"/>
        </w:rPr>
        <w:t>Acceptance Criteria</w:t>
      </w:r>
    </w:p>
    <w:p w14:paraId="7A1287DB" w14:textId="16A03857" w:rsidR="005C29BB" w:rsidRPr="00073C7B" w:rsidRDefault="002B49BA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Given an average level of familiarity with typical web layouts, new user</w:t>
      </w:r>
      <w:r w:rsidR="00BA022C">
        <w:rPr>
          <w:rFonts w:ascii="Aptos" w:eastAsia="Aptos" w:hAnsi="Aptos" w:cs="Arial"/>
        </w:rPr>
        <w:t xml:space="preserve">s are able to locate the information they want within </w:t>
      </w:r>
      <w:r w:rsidR="00412358">
        <w:rPr>
          <w:rFonts w:ascii="Aptos" w:eastAsia="Aptos" w:hAnsi="Aptos" w:cs="Arial"/>
        </w:rPr>
        <w:t>3</w:t>
      </w:r>
      <w:r w:rsidR="005A20BE">
        <w:rPr>
          <w:rFonts w:ascii="Aptos" w:eastAsia="Aptos" w:hAnsi="Aptos" w:cs="Arial"/>
        </w:rPr>
        <w:t>0 seconds</w:t>
      </w:r>
      <w:r w:rsidR="001017BC">
        <w:rPr>
          <w:rFonts w:ascii="Aptos" w:eastAsia="Aptos" w:hAnsi="Aptos" w:cs="Arial"/>
        </w:rPr>
        <w:t>.</w:t>
      </w:r>
    </w:p>
    <w:p w14:paraId="33F2D50B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>Priority</w:t>
      </w:r>
    </w:p>
    <w:p w14:paraId="12A83E3E" w14:textId="062D98CF" w:rsidR="005C29BB" w:rsidRPr="005C29BB" w:rsidRDefault="00B91C1C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Must</w:t>
      </w:r>
    </w:p>
    <w:p w14:paraId="340DC779" w14:textId="77777777" w:rsidR="005C29BB" w:rsidRPr="004A60D0" w:rsidRDefault="005C29BB" w:rsidP="005C29BB">
      <w:pPr>
        <w:pStyle w:val="ListParagraph"/>
        <w:spacing w:after="0" w:line="240" w:lineRule="auto"/>
        <w:rPr>
          <w:color w:val="00B0F0"/>
        </w:rPr>
      </w:pPr>
    </w:p>
    <w:p w14:paraId="66A3CC33" w14:textId="77777777" w:rsidR="0011432A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00B0F0"/>
        </w:rPr>
      </w:pPr>
      <w:r w:rsidRPr="004A60D0">
        <w:rPr>
          <w:color w:val="00B0F0"/>
        </w:rPr>
        <w:t>Need a database for info and user profiles</w:t>
      </w:r>
    </w:p>
    <w:p w14:paraId="0721EB3C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3B49FE84" w14:textId="453851AC" w:rsidR="005C29BB" w:rsidRPr="00073C7B" w:rsidRDefault="00584DB2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 xml:space="preserve">As a hiker, I want to be able to </w:t>
      </w:r>
      <w:r w:rsidR="00A002B2">
        <w:rPr>
          <w:rFonts w:ascii="Aptos" w:eastAsia="Aptos" w:hAnsi="Aptos" w:cs="Arial"/>
        </w:rPr>
        <w:t>bookmark trails</w:t>
      </w:r>
      <w:r w:rsidR="00773EC1">
        <w:rPr>
          <w:rFonts w:ascii="Aptos" w:eastAsia="Aptos" w:hAnsi="Aptos" w:cs="Arial"/>
        </w:rPr>
        <w:t xml:space="preserve"> and post reviews of trails.</w:t>
      </w:r>
    </w:p>
    <w:p w14:paraId="20B5DDC1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00073C7B">
        <w:rPr>
          <w:rFonts w:ascii="Aptos" w:eastAsia="Aptos" w:hAnsi="Aptos" w:cs="Arial"/>
          <w:b/>
          <w:bCs/>
          <w:u w:val="single"/>
        </w:rPr>
        <w:t>Acceptance Criteria</w:t>
      </w:r>
    </w:p>
    <w:p w14:paraId="7C08F9BF" w14:textId="3D8EE8A2" w:rsidR="005C29BB" w:rsidRPr="00073C7B" w:rsidRDefault="009D400D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When a user log</w:t>
      </w:r>
      <w:r w:rsidR="00AB0E06">
        <w:rPr>
          <w:rFonts w:ascii="Aptos" w:eastAsia="Aptos" w:hAnsi="Aptos" w:cs="Arial"/>
        </w:rPr>
        <w:t>s in to their account, previously bookmarked trails are still there.</w:t>
      </w:r>
    </w:p>
    <w:p w14:paraId="7F61FCE8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>Priority</w:t>
      </w:r>
    </w:p>
    <w:p w14:paraId="6D305F77" w14:textId="60245C88" w:rsidR="005C29BB" w:rsidRPr="005C29BB" w:rsidRDefault="00C21B2C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Could</w:t>
      </w:r>
    </w:p>
    <w:p w14:paraId="71E24736" w14:textId="77777777" w:rsidR="005C29BB" w:rsidRPr="004A60D0" w:rsidRDefault="005C29BB" w:rsidP="005C29BB">
      <w:pPr>
        <w:pStyle w:val="ListParagraph"/>
        <w:spacing w:after="0" w:line="240" w:lineRule="auto"/>
        <w:rPr>
          <w:color w:val="00B0F0"/>
        </w:rPr>
      </w:pPr>
    </w:p>
    <w:p w14:paraId="772A9ACD" w14:textId="396DDD52" w:rsidR="00B8292E" w:rsidRDefault="0011432A" w:rsidP="00AA71CB">
      <w:pPr>
        <w:pStyle w:val="ListParagraph"/>
        <w:numPr>
          <w:ilvl w:val="0"/>
          <w:numId w:val="3"/>
        </w:numPr>
        <w:spacing w:after="0" w:line="240" w:lineRule="auto"/>
        <w:rPr>
          <w:color w:val="00B0F0"/>
        </w:rPr>
      </w:pPr>
      <w:r w:rsidRPr="004A60D0">
        <w:rPr>
          <w:color w:val="00B0F0"/>
        </w:rPr>
        <w:t>Retrieve trail info using API</w:t>
      </w:r>
    </w:p>
    <w:p w14:paraId="30DAEAE5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5972101B" w14:textId="3646E918" w:rsidR="005C29BB" w:rsidRPr="00073C7B" w:rsidRDefault="007B7B79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As a hiker</w:t>
      </w:r>
      <w:r w:rsidR="00CC0402">
        <w:rPr>
          <w:rFonts w:ascii="Aptos" w:eastAsia="Aptos" w:hAnsi="Aptos" w:cs="Arial"/>
        </w:rPr>
        <w:t>, I want to view accurate and detailed information about many different trails.</w:t>
      </w:r>
    </w:p>
    <w:p w14:paraId="07E0CF80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00073C7B">
        <w:rPr>
          <w:rFonts w:ascii="Aptos" w:eastAsia="Aptos" w:hAnsi="Aptos" w:cs="Arial"/>
          <w:b/>
          <w:bCs/>
          <w:u w:val="single"/>
        </w:rPr>
        <w:t>Acceptance Criteria</w:t>
      </w:r>
    </w:p>
    <w:p w14:paraId="5685265C" w14:textId="747BBC09" w:rsidR="005C29BB" w:rsidRPr="00073C7B" w:rsidRDefault="0097394C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 xml:space="preserve">Given the API is not down, </w:t>
      </w:r>
      <w:r w:rsidR="004E7BDF">
        <w:rPr>
          <w:rFonts w:ascii="Aptos" w:eastAsia="Aptos" w:hAnsi="Aptos" w:cs="Arial"/>
        </w:rPr>
        <w:t xml:space="preserve">when a user visits the site, trail information is </w:t>
      </w:r>
      <w:r w:rsidR="00BF35E1">
        <w:rPr>
          <w:rFonts w:ascii="Aptos" w:eastAsia="Aptos" w:hAnsi="Aptos" w:cs="Arial"/>
        </w:rPr>
        <w:t>retrieved from the API and displayed to the user.</w:t>
      </w:r>
    </w:p>
    <w:p w14:paraId="4D1D6E7D" w14:textId="77777777" w:rsidR="005C29BB" w:rsidRPr="00073C7B" w:rsidRDefault="005C29BB" w:rsidP="005C29BB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00073C7B">
        <w:rPr>
          <w:rFonts w:ascii="Aptos" w:eastAsia="Aptos" w:hAnsi="Aptos" w:cs="Arial"/>
          <w:b/>
          <w:bCs/>
          <w:u w:val="single"/>
        </w:rPr>
        <w:t>Priority</w:t>
      </w:r>
    </w:p>
    <w:p w14:paraId="7D248DCB" w14:textId="2D454960" w:rsidR="005C29BB" w:rsidRPr="005C29BB" w:rsidRDefault="00C21B2C" w:rsidP="005C29BB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Must</w:t>
      </w:r>
    </w:p>
    <w:p w14:paraId="3DDBB5D1" w14:textId="77777777" w:rsidR="005C29BB" w:rsidRPr="00060339" w:rsidRDefault="005C29BB" w:rsidP="005C29BB">
      <w:pPr>
        <w:pStyle w:val="ListParagraph"/>
        <w:spacing w:after="0" w:line="240" w:lineRule="auto"/>
        <w:rPr>
          <w:color w:val="00B0F0"/>
        </w:rPr>
      </w:pPr>
    </w:p>
    <w:p w14:paraId="37381A23" w14:textId="156C4F4B" w:rsidR="0011432A" w:rsidRPr="004A60D0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47D459" w:themeColor="accent3" w:themeTint="99"/>
        </w:rPr>
      </w:pPr>
      <w:r w:rsidRPr="004A60D0">
        <w:rPr>
          <w:color w:val="47D459" w:themeColor="accent3" w:themeTint="99"/>
        </w:rPr>
        <w:t>Suggest trails based off user profile</w:t>
      </w:r>
    </w:p>
    <w:p w14:paraId="4271D4E2" w14:textId="71C326B8" w:rsidR="3C6F5316" w:rsidRDefault="3C6F5316" w:rsidP="26A7C623">
      <w:pPr>
        <w:pStyle w:val="ListParagraph"/>
        <w:spacing w:after="0" w:line="240" w:lineRule="auto"/>
      </w:pPr>
      <w:r w:rsidRPr="3427C3A6">
        <w:t xml:space="preserve">As a user, I want to be suggested trails based off trails I’ve already been on so that I can experience trails similar to what I like. </w:t>
      </w:r>
    </w:p>
    <w:p w14:paraId="0B56E499" w14:textId="1377AB36" w:rsidR="3C6F5316" w:rsidRDefault="3C6F5316" w:rsidP="26A7C623">
      <w:pPr>
        <w:pStyle w:val="ListParagraph"/>
        <w:spacing w:after="0" w:line="240" w:lineRule="auto"/>
      </w:pPr>
      <w:r w:rsidRPr="3427C3A6">
        <w:t>Acceptance test: Given there is a way for a user to enter trails they have completed, when they do there then can be a tab or something similar that can give recommendations based off those trails</w:t>
      </w:r>
    </w:p>
    <w:p w14:paraId="664DA981" w14:textId="2BF3F388" w:rsidR="3C6F5316" w:rsidRDefault="3C6F5316" w:rsidP="26A7C623">
      <w:pPr>
        <w:pStyle w:val="ListParagraph"/>
        <w:spacing w:after="0" w:line="240" w:lineRule="auto"/>
      </w:pPr>
      <w:r w:rsidRPr="3427C3A6">
        <w:t>-Could</w:t>
      </w:r>
    </w:p>
    <w:p w14:paraId="1ECC166B" w14:textId="49C52BF4" w:rsidR="667C4E82" w:rsidRDefault="667C4E82" w:rsidP="5588609C">
      <w:pPr>
        <w:pStyle w:val="ListParagraph"/>
        <w:spacing w:after="0" w:line="240" w:lineRule="auto"/>
        <w:rPr>
          <w:color w:val="47D459" w:themeColor="accent3" w:themeTint="99"/>
        </w:rPr>
      </w:pPr>
    </w:p>
    <w:p w14:paraId="7E4F7DE3" w14:textId="77777777" w:rsidR="0011432A" w:rsidRPr="004A60D0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47D459" w:themeColor="accent3" w:themeTint="99"/>
        </w:rPr>
      </w:pPr>
      <w:r w:rsidRPr="004A60D0">
        <w:rPr>
          <w:color w:val="47D459" w:themeColor="accent3" w:themeTint="99"/>
        </w:rPr>
        <w:t>Interactive map</w:t>
      </w:r>
    </w:p>
    <w:p w14:paraId="06B24381" w14:textId="55CBA446" w:rsidR="629441B9" w:rsidRDefault="629441B9" w:rsidP="43F6414B">
      <w:pPr>
        <w:pStyle w:val="ListParagraph"/>
        <w:spacing w:after="0" w:line="240" w:lineRule="auto"/>
      </w:pPr>
      <w:r w:rsidRPr="3A2069BD">
        <w:t>As a user, I want to be able to have a map to view and interact with to see other trails.</w:t>
      </w:r>
    </w:p>
    <w:p w14:paraId="1671BFB7" w14:textId="3407764F" w:rsidR="629441B9" w:rsidRDefault="629441B9" w:rsidP="43F6414B">
      <w:pPr>
        <w:pStyle w:val="ListParagraph"/>
        <w:spacing w:after="0" w:line="240" w:lineRule="auto"/>
      </w:pPr>
      <w:r w:rsidRPr="3A2069BD">
        <w:t>Acceptance test: Given there is a map tap (or similar), when a user picks a map tab of some sort, they can see pins/pop ups of every trail</w:t>
      </w:r>
    </w:p>
    <w:p w14:paraId="7DBF9B59" w14:textId="3936A587" w:rsidR="629441B9" w:rsidRDefault="629441B9" w:rsidP="43F6414B">
      <w:pPr>
        <w:pStyle w:val="ListParagraph"/>
        <w:spacing w:after="0" w:line="240" w:lineRule="auto"/>
      </w:pPr>
      <w:r w:rsidRPr="3A2069BD">
        <w:t>-Could</w:t>
      </w:r>
    </w:p>
    <w:p w14:paraId="427074AF" w14:textId="13BBB687" w:rsidR="7165553A" w:rsidRDefault="7165553A" w:rsidP="27E55AEE">
      <w:pPr>
        <w:pStyle w:val="ListParagraph"/>
        <w:spacing w:after="0" w:line="240" w:lineRule="auto"/>
        <w:rPr>
          <w:color w:val="47D459" w:themeColor="accent3" w:themeTint="99"/>
        </w:rPr>
      </w:pPr>
    </w:p>
    <w:p w14:paraId="4A9D711D" w14:textId="77777777" w:rsidR="0011432A" w:rsidRPr="004A60D0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47D459" w:themeColor="accent3" w:themeTint="99"/>
        </w:rPr>
      </w:pPr>
      <w:r w:rsidRPr="004A60D0">
        <w:rPr>
          <w:color w:val="47D459" w:themeColor="accent3" w:themeTint="99"/>
        </w:rPr>
        <w:t>Show nearby trails</w:t>
      </w:r>
    </w:p>
    <w:p w14:paraId="44B200DB" w14:textId="0C7DB86D" w:rsidR="6B132371" w:rsidRDefault="6B132371" w:rsidP="5DA96F44">
      <w:pPr>
        <w:pStyle w:val="ListParagraph"/>
        <w:spacing w:after="0" w:line="240" w:lineRule="auto"/>
      </w:pPr>
      <w:r w:rsidRPr="5A0221DD">
        <w:t>As a user, I would like to see nearby trails so I could see what’s around and head to</w:t>
      </w:r>
    </w:p>
    <w:p w14:paraId="532EC032" w14:textId="1875D4B3" w:rsidR="6B132371" w:rsidRDefault="6B132371" w:rsidP="5DA96F44">
      <w:pPr>
        <w:pStyle w:val="ListParagraph"/>
        <w:spacing w:after="0" w:line="240" w:lineRule="auto"/>
      </w:pPr>
      <w:r w:rsidRPr="5A0221DD">
        <w:t xml:space="preserve">Acceptance test: Given there is a way for a user to implement their location, when they do, then a menu of close by trails could be shown </w:t>
      </w:r>
    </w:p>
    <w:p w14:paraId="33EA497D" w14:textId="7B60655A" w:rsidR="6B132371" w:rsidRDefault="6B132371" w:rsidP="5DA96F44">
      <w:pPr>
        <w:pStyle w:val="ListParagraph"/>
        <w:spacing w:after="0" w:line="240" w:lineRule="auto"/>
      </w:pPr>
      <w:r w:rsidRPr="5A0221DD">
        <w:t>-Could</w:t>
      </w:r>
    </w:p>
    <w:p w14:paraId="538B8619" w14:textId="4434B52D" w:rsidR="3A85B4D7" w:rsidRDefault="3A85B4D7" w:rsidP="0664EEA0">
      <w:pPr>
        <w:pStyle w:val="ListParagraph"/>
        <w:spacing w:after="0" w:line="240" w:lineRule="auto"/>
        <w:rPr>
          <w:color w:val="47D459" w:themeColor="accent3" w:themeTint="99"/>
        </w:rPr>
      </w:pPr>
    </w:p>
    <w:p w14:paraId="150944EC" w14:textId="77777777" w:rsidR="0011432A" w:rsidRPr="004A60D0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47D459" w:themeColor="accent3" w:themeTint="99"/>
        </w:rPr>
      </w:pPr>
      <w:r w:rsidRPr="004A60D0">
        <w:rPr>
          <w:color w:val="47D459" w:themeColor="accent3" w:themeTint="99"/>
        </w:rPr>
        <w:t>News section</w:t>
      </w:r>
    </w:p>
    <w:p w14:paraId="5700DC52" w14:textId="42684CB2" w:rsidR="4BBEF6D2" w:rsidRDefault="4BBEF6D2" w:rsidP="6E8D805E">
      <w:pPr>
        <w:pStyle w:val="ListParagraph"/>
        <w:spacing w:after="0" w:line="240" w:lineRule="auto"/>
      </w:pPr>
      <w:r w:rsidRPr="27CCE091">
        <w:t>As a user I would like a news section to read up on things associated with hiking and weather reports</w:t>
      </w:r>
    </w:p>
    <w:p w14:paraId="1B889576" w14:textId="0218CBCD" w:rsidR="4BBEF6D2" w:rsidRDefault="4BBEF6D2" w:rsidP="6E8D805E">
      <w:pPr>
        <w:pStyle w:val="ListParagraph"/>
        <w:spacing w:after="0" w:line="240" w:lineRule="auto"/>
      </w:pPr>
      <w:r w:rsidRPr="27CCE091">
        <w:t>Acceptance test: Given there is an implementation off adding forums or stories, when a user clicks on the “news” tab, then there will show a list of informational stories associated with hiking as users demand</w:t>
      </w:r>
    </w:p>
    <w:p w14:paraId="067780E3" w14:textId="5EE302BD" w:rsidR="4BBEF6D2" w:rsidRDefault="4BBEF6D2" w:rsidP="6E8D805E">
      <w:pPr>
        <w:pStyle w:val="ListParagraph"/>
        <w:spacing w:after="0" w:line="240" w:lineRule="auto"/>
      </w:pPr>
      <w:r w:rsidRPr="27CCE091">
        <w:t>-Could</w:t>
      </w:r>
    </w:p>
    <w:p w14:paraId="1A44394C" w14:textId="56A99544" w:rsidR="1234B143" w:rsidRDefault="1234B143" w:rsidP="1A8448DD">
      <w:pPr>
        <w:pStyle w:val="ListParagraph"/>
        <w:spacing w:after="0" w:line="240" w:lineRule="auto"/>
        <w:rPr>
          <w:color w:val="47D459" w:themeColor="accent3" w:themeTint="99"/>
        </w:rPr>
      </w:pPr>
    </w:p>
    <w:p w14:paraId="36DBCB29" w14:textId="3867E67E" w:rsidR="0011432A" w:rsidRPr="004A60D0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47D459" w:themeColor="accent3" w:themeTint="99"/>
        </w:rPr>
      </w:pPr>
      <w:r w:rsidRPr="004A60D0">
        <w:rPr>
          <w:color w:val="47D459" w:themeColor="accent3" w:themeTint="99"/>
        </w:rPr>
        <w:t>Directions/Travel time (</w:t>
      </w:r>
      <w:r w:rsidR="00B85A15" w:rsidRPr="004A60D0">
        <w:rPr>
          <w:color w:val="47D459" w:themeColor="accent3" w:themeTint="99"/>
        </w:rPr>
        <w:t>Open Street</w:t>
      </w:r>
      <w:r w:rsidRPr="004A60D0">
        <w:rPr>
          <w:color w:val="47D459" w:themeColor="accent3" w:themeTint="99"/>
        </w:rPr>
        <w:t xml:space="preserve"> map)</w:t>
      </w:r>
    </w:p>
    <w:p w14:paraId="3C52BB4D" w14:textId="74D35934" w:rsidR="55B8BB44" w:rsidRDefault="55B8BB44" w:rsidP="73F04B8E">
      <w:pPr>
        <w:pStyle w:val="ListParagraph"/>
        <w:spacing w:after="0" w:line="240" w:lineRule="auto"/>
      </w:pPr>
      <w:r w:rsidRPr="43388F3B">
        <w:t>As a user I would like to be able to put in locations or use a map feature to see distances of trails from me and gps travel</w:t>
      </w:r>
    </w:p>
    <w:p w14:paraId="4DC6DCA7" w14:textId="7CE56344" w:rsidR="55B8BB44" w:rsidRDefault="55B8BB44" w:rsidP="73F04B8E">
      <w:pPr>
        <w:pStyle w:val="ListParagraph"/>
        <w:spacing w:after="0" w:line="240" w:lineRule="auto"/>
      </w:pPr>
      <w:r w:rsidRPr="43388F3B">
        <w:t>Acceptance test: Given a map tab, when users click on trail pins around the map, the website can use their location to calculate distance and use for travel</w:t>
      </w:r>
    </w:p>
    <w:p w14:paraId="540DA511" w14:textId="20267230" w:rsidR="55B8BB44" w:rsidRDefault="55B8BB44" w:rsidP="73F04B8E">
      <w:pPr>
        <w:pStyle w:val="ListParagraph"/>
        <w:spacing w:after="0" w:line="240" w:lineRule="auto"/>
      </w:pPr>
      <w:r w:rsidRPr="43388F3B">
        <w:t>-Could</w:t>
      </w:r>
    </w:p>
    <w:p w14:paraId="5607A31C" w14:textId="0648C55E" w:rsidR="186E0103" w:rsidRDefault="186E0103" w:rsidP="2E975206">
      <w:pPr>
        <w:pStyle w:val="ListParagraph"/>
        <w:spacing w:after="0" w:line="240" w:lineRule="auto"/>
        <w:rPr>
          <w:color w:val="47D459" w:themeColor="accent3" w:themeTint="99"/>
        </w:rPr>
      </w:pPr>
    </w:p>
    <w:p w14:paraId="17E5223E" w14:textId="2E0BEB50" w:rsidR="0011432A" w:rsidRDefault="0011432A" w:rsidP="0020053B">
      <w:pPr>
        <w:pStyle w:val="Heading1"/>
        <w:rPr>
          <w:rFonts w:hint="eastAsia"/>
        </w:rPr>
      </w:pPr>
      <w:r>
        <w:t>User Requirements</w:t>
      </w:r>
    </w:p>
    <w:p w14:paraId="0BDEED62" w14:textId="31899BA0" w:rsidR="0011432A" w:rsidRPr="00CF23F8" w:rsidRDefault="00020258" w:rsidP="00CF23F8">
      <w:pPr>
        <w:pStyle w:val="ListParagraph"/>
        <w:numPr>
          <w:ilvl w:val="0"/>
          <w:numId w:val="3"/>
        </w:numPr>
        <w:spacing w:after="0" w:line="240" w:lineRule="auto"/>
        <w:rPr>
          <w:color w:val="A02B93" w:themeColor="accent5"/>
        </w:rPr>
      </w:pPr>
      <w:r w:rsidRPr="000568C3">
        <w:rPr>
          <w:color w:val="A02B93" w:themeColor="accent5"/>
        </w:rPr>
        <w:t>Locate a trail by</w:t>
      </w:r>
      <w:r w:rsidRPr="00CF23F8">
        <w:rPr>
          <w:color w:val="A02B93" w:themeColor="accent5"/>
        </w:rPr>
        <w:t xml:space="preserve"> </w:t>
      </w:r>
      <w:r w:rsidR="0011432A" w:rsidRPr="00CF23F8">
        <w:rPr>
          <w:color w:val="A02B93" w:themeColor="accent5"/>
        </w:rPr>
        <w:t>name</w:t>
      </w:r>
    </w:p>
    <w:p w14:paraId="71525AF5" w14:textId="3FF3B5B0" w:rsidR="2EB47C61" w:rsidRDefault="2EB47C61" w:rsidP="2984B4E9">
      <w:pPr>
        <w:pStyle w:val="ListParagraph"/>
        <w:spacing w:after="0" w:line="240" w:lineRule="auto"/>
        <w:rPr>
          <w:b/>
          <w:bCs/>
          <w:u w:val="single"/>
        </w:rPr>
      </w:pPr>
      <w:r w:rsidRPr="5CBB8A0F">
        <w:rPr>
          <w:b/>
          <w:bCs/>
          <w:u w:val="single"/>
        </w:rPr>
        <w:t>User Story</w:t>
      </w:r>
    </w:p>
    <w:p w14:paraId="725D175F" w14:textId="2C6D4D91" w:rsidR="2EB47C61" w:rsidRDefault="2EB47C61" w:rsidP="2984B4E9">
      <w:pPr>
        <w:pStyle w:val="ListParagraph"/>
        <w:spacing w:after="0" w:line="240" w:lineRule="auto"/>
      </w:pPr>
      <w:r w:rsidRPr="2EB47C61">
        <w:t>As a hiker I want to locate a trail by name so that I can know which trail I want to go through.</w:t>
      </w:r>
    </w:p>
    <w:p w14:paraId="09F2F7B4" w14:textId="20CE9BCA" w:rsidR="2EB47C61" w:rsidRDefault="2EB47C61" w:rsidP="2984B4E9">
      <w:pPr>
        <w:pStyle w:val="ListParagraph"/>
        <w:spacing w:after="0" w:line="240" w:lineRule="auto"/>
        <w:rPr>
          <w:b/>
          <w:bCs/>
        </w:rPr>
      </w:pPr>
      <w:r w:rsidRPr="0BC1F8DC">
        <w:rPr>
          <w:b/>
          <w:bCs/>
          <w:u w:val="single"/>
        </w:rPr>
        <w:t>Acceptance Criteria</w:t>
      </w:r>
    </w:p>
    <w:p w14:paraId="6146EFAF" w14:textId="0EDE4663" w:rsidR="2EB47C61" w:rsidRDefault="002C94DA" w:rsidP="2984B4E9">
      <w:pPr>
        <w:pStyle w:val="ListParagraph"/>
        <w:spacing w:after="0" w:line="240" w:lineRule="auto"/>
      </w:pPr>
      <w:r>
        <w:t>Given</w:t>
      </w:r>
      <w:r w:rsidR="77B286F6">
        <w:t xml:space="preserve"> that the website works properly, when a user searches for a trail by name the website will populate with matches. If there isn’t a </w:t>
      </w:r>
      <w:r w:rsidR="00E16C67">
        <w:t>match,</w:t>
      </w:r>
      <w:r w:rsidR="77B286F6">
        <w:t xml:space="preserve"> then it’ll display an error message.</w:t>
      </w:r>
    </w:p>
    <w:p w14:paraId="473477A7" w14:textId="6CCAD977" w:rsidR="2EB47C61" w:rsidRDefault="2EB47C61" w:rsidP="2984B4E9">
      <w:pPr>
        <w:pStyle w:val="ListParagraph"/>
        <w:spacing w:after="0" w:line="240" w:lineRule="auto"/>
        <w:rPr>
          <w:b/>
          <w:bCs/>
          <w:u w:val="single"/>
        </w:rPr>
      </w:pPr>
      <w:r w:rsidRPr="0BC1F8DC">
        <w:rPr>
          <w:b/>
          <w:bCs/>
          <w:u w:val="single"/>
        </w:rPr>
        <w:t>Priority</w:t>
      </w:r>
    </w:p>
    <w:p w14:paraId="476C9BF6" w14:textId="5C797717" w:rsidR="778DF1EE" w:rsidRDefault="778DF1EE" w:rsidP="2F1F486A">
      <w:pPr>
        <w:pStyle w:val="ListParagraph"/>
        <w:spacing w:after="0" w:line="240" w:lineRule="auto"/>
      </w:pPr>
      <w:r>
        <w:t>Must</w:t>
      </w:r>
    </w:p>
    <w:p w14:paraId="49E755E8" w14:textId="63A3286A" w:rsidR="673AE041" w:rsidRDefault="673AE041" w:rsidP="673AE041">
      <w:pPr>
        <w:pStyle w:val="ListParagraph"/>
        <w:spacing w:after="0" w:line="240" w:lineRule="auto"/>
      </w:pPr>
    </w:p>
    <w:p w14:paraId="769955C2" w14:textId="073853EC" w:rsidR="616C957D" w:rsidRDefault="616C957D" w:rsidP="21D94C49">
      <w:pPr>
        <w:pStyle w:val="ListParagraph"/>
        <w:spacing w:after="0" w:line="240" w:lineRule="auto"/>
        <w:rPr>
          <w:color w:val="A02B93" w:themeColor="accent5"/>
        </w:rPr>
      </w:pPr>
    </w:p>
    <w:p w14:paraId="024577F6" w14:textId="3D6E52CC" w:rsidR="0011432A" w:rsidRPr="00CF23F8" w:rsidRDefault="00350400" w:rsidP="00CF23F8">
      <w:pPr>
        <w:pStyle w:val="ListParagraph"/>
        <w:numPr>
          <w:ilvl w:val="0"/>
          <w:numId w:val="3"/>
        </w:numPr>
        <w:spacing w:after="0" w:line="240" w:lineRule="auto"/>
        <w:rPr>
          <w:color w:val="A02B93" w:themeColor="accent5"/>
        </w:rPr>
      </w:pPr>
      <w:r w:rsidRPr="000568C3">
        <w:rPr>
          <w:color w:val="A02B93" w:themeColor="accent5"/>
        </w:rPr>
        <w:t>Locate a trail by</w:t>
      </w:r>
      <w:r w:rsidRPr="00CF23F8">
        <w:rPr>
          <w:color w:val="A02B93" w:themeColor="accent5"/>
        </w:rPr>
        <w:t xml:space="preserve"> </w:t>
      </w:r>
      <w:r w:rsidR="0011432A" w:rsidRPr="00CF23F8">
        <w:rPr>
          <w:color w:val="A02B93" w:themeColor="accent5"/>
        </w:rPr>
        <w:t>length</w:t>
      </w:r>
    </w:p>
    <w:p w14:paraId="5D704AE8" w14:textId="3FF3B5B0" w:rsidR="47958376" w:rsidRDefault="47958376" w:rsidP="47958376">
      <w:pPr>
        <w:pStyle w:val="ListParagraph"/>
        <w:spacing w:after="0" w:line="240" w:lineRule="auto"/>
        <w:rPr>
          <w:b/>
          <w:bCs/>
          <w:u w:val="single"/>
        </w:rPr>
      </w:pPr>
      <w:r w:rsidRPr="47958376">
        <w:rPr>
          <w:b/>
          <w:bCs/>
          <w:u w:val="single"/>
        </w:rPr>
        <w:t>User Story</w:t>
      </w:r>
    </w:p>
    <w:p w14:paraId="68E5C376" w14:textId="4CA92619" w:rsidR="47958376" w:rsidRDefault="47958376" w:rsidP="47958376">
      <w:pPr>
        <w:pStyle w:val="ListParagraph"/>
        <w:spacing w:after="0" w:line="240" w:lineRule="auto"/>
      </w:pPr>
      <w:r>
        <w:t xml:space="preserve">As a hiker I want to locate a trail by </w:t>
      </w:r>
      <w:r w:rsidR="1B2131E1">
        <w:t>length</w:t>
      </w:r>
      <w:r>
        <w:t xml:space="preserve"> so that I can know which trail I want to go through.</w:t>
      </w:r>
    </w:p>
    <w:p w14:paraId="410113FB" w14:textId="20CE9BCA" w:rsidR="47958376" w:rsidRDefault="47958376" w:rsidP="47958376">
      <w:pPr>
        <w:pStyle w:val="ListParagraph"/>
        <w:spacing w:after="0" w:line="240" w:lineRule="auto"/>
        <w:rPr>
          <w:b/>
          <w:bCs/>
        </w:rPr>
      </w:pPr>
      <w:r w:rsidRPr="47958376">
        <w:rPr>
          <w:b/>
          <w:bCs/>
          <w:u w:val="single"/>
        </w:rPr>
        <w:t>Acceptance Criteria</w:t>
      </w:r>
    </w:p>
    <w:p w14:paraId="48724997" w14:textId="7F8D03FF" w:rsidR="47958376" w:rsidRDefault="47958376" w:rsidP="47958376">
      <w:pPr>
        <w:pStyle w:val="ListParagraph"/>
        <w:spacing w:after="0" w:line="240" w:lineRule="auto"/>
      </w:pPr>
      <w:r>
        <w:t xml:space="preserve">Given that the website works properly, when a user searches for a trail by </w:t>
      </w:r>
      <w:r w:rsidR="0A636C01">
        <w:t>length</w:t>
      </w:r>
      <w:r>
        <w:t xml:space="preserve"> the website will populate with matches. If there isn’t a match, then it’ll display an error message.</w:t>
      </w:r>
    </w:p>
    <w:p w14:paraId="5FA4800D" w14:textId="6CCAD977" w:rsidR="47958376" w:rsidRDefault="47958376" w:rsidP="47958376">
      <w:pPr>
        <w:pStyle w:val="ListParagraph"/>
        <w:spacing w:after="0" w:line="240" w:lineRule="auto"/>
        <w:rPr>
          <w:b/>
          <w:bCs/>
          <w:u w:val="single"/>
        </w:rPr>
      </w:pPr>
      <w:r w:rsidRPr="47958376">
        <w:rPr>
          <w:b/>
          <w:bCs/>
          <w:u w:val="single"/>
        </w:rPr>
        <w:t>Priority</w:t>
      </w:r>
    </w:p>
    <w:p w14:paraId="43F06CF6" w14:textId="3B163CC0" w:rsidR="488F67B9" w:rsidRDefault="47958376" w:rsidP="47958376">
      <w:pPr>
        <w:pStyle w:val="ListParagraph"/>
        <w:spacing w:after="0" w:line="240" w:lineRule="auto"/>
      </w:pPr>
      <w:r>
        <w:t>Must</w:t>
      </w:r>
    </w:p>
    <w:p w14:paraId="410806C4" w14:textId="5CF624BE" w:rsidR="4E121EF0" w:rsidRDefault="4E121EF0" w:rsidP="4E121EF0">
      <w:pPr>
        <w:pStyle w:val="ListParagraph"/>
        <w:spacing w:after="0" w:line="240" w:lineRule="auto"/>
      </w:pPr>
    </w:p>
    <w:p w14:paraId="3E17C40D" w14:textId="030233F6" w:rsidR="0011432A" w:rsidRPr="00CF23F8" w:rsidRDefault="00821D20" w:rsidP="00CF23F8">
      <w:pPr>
        <w:pStyle w:val="ListParagraph"/>
        <w:numPr>
          <w:ilvl w:val="0"/>
          <w:numId w:val="3"/>
        </w:numPr>
        <w:spacing w:after="0" w:line="240" w:lineRule="auto"/>
        <w:rPr>
          <w:color w:val="A02B93" w:themeColor="accent5"/>
        </w:rPr>
      </w:pPr>
      <w:r w:rsidRPr="000568C3">
        <w:rPr>
          <w:color w:val="A02B93" w:themeColor="accent5"/>
        </w:rPr>
        <w:t>Locate a trail by</w:t>
      </w:r>
      <w:r w:rsidRPr="00CF23F8">
        <w:rPr>
          <w:color w:val="A02B93" w:themeColor="accent5"/>
        </w:rPr>
        <w:t xml:space="preserve"> </w:t>
      </w:r>
      <w:r w:rsidR="0011432A" w:rsidRPr="00CF23F8">
        <w:rPr>
          <w:color w:val="A02B93" w:themeColor="accent5"/>
        </w:rPr>
        <w:t>location</w:t>
      </w:r>
    </w:p>
    <w:p w14:paraId="4487CDC7" w14:textId="3FF3B5B0" w:rsidR="1C7B3021" w:rsidRDefault="1C7B3021" w:rsidP="1C7B3021">
      <w:pPr>
        <w:pStyle w:val="ListParagraph"/>
        <w:spacing w:after="0" w:line="240" w:lineRule="auto"/>
        <w:rPr>
          <w:b/>
          <w:bCs/>
          <w:u w:val="single"/>
        </w:rPr>
      </w:pPr>
      <w:r w:rsidRPr="1C7B3021">
        <w:rPr>
          <w:b/>
          <w:bCs/>
          <w:u w:val="single"/>
        </w:rPr>
        <w:t>User Story</w:t>
      </w:r>
    </w:p>
    <w:p w14:paraId="6427EFFF" w14:textId="48C8A091" w:rsidR="1C7B3021" w:rsidRDefault="1C7B3021" w:rsidP="1C7B3021">
      <w:pPr>
        <w:pStyle w:val="ListParagraph"/>
        <w:spacing w:after="0" w:line="240" w:lineRule="auto"/>
      </w:pPr>
      <w:r>
        <w:t xml:space="preserve">As a hiker I want to locate a trail by </w:t>
      </w:r>
      <w:r w:rsidR="6BB984B1">
        <w:t>location</w:t>
      </w:r>
      <w:r>
        <w:t xml:space="preserve"> so that I can know which trail I want to go through.</w:t>
      </w:r>
    </w:p>
    <w:p w14:paraId="06088C79" w14:textId="20CE9BCA" w:rsidR="1C7B3021" w:rsidRDefault="1C7B3021" w:rsidP="1C7B3021">
      <w:pPr>
        <w:pStyle w:val="ListParagraph"/>
        <w:spacing w:after="0" w:line="240" w:lineRule="auto"/>
        <w:rPr>
          <w:b/>
          <w:bCs/>
        </w:rPr>
      </w:pPr>
      <w:r w:rsidRPr="1C7B3021">
        <w:rPr>
          <w:b/>
          <w:bCs/>
          <w:u w:val="single"/>
        </w:rPr>
        <w:t>Acceptance Criteria</w:t>
      </w:r>
    </w:p>
    <w:p w14:paraId="00C5298A" w14:textId="3EFF38C3" w:rsidR="1C7B3021" w:rsidRDefault="1C7B3021" w:rsidP="1C7B3021">
      <w:pPr>
        <w:pStyle w:val="ListParagraph"/>
        <w:spacing w:after="0" w:line="240" w:lineRule="auto"/>
      </w:pPr>
      <w:r>
        <w:t xml:space="preserve">Given that the website works properly, when a user searches for a trail by </w:t>
      </w:r>
      <w:r w:rsidR="611C742D">
        <w:t>location</w:t>
      </w:r>
      <w:r>
        <w:t xml:space="preserve"> the website will populate with matches. If there isn’t a match, then it’ll display an error message.</w:t>
      </w:r>
    </w:p>
    <w:p w14:paraId="59C6A232" w14:textId="6CCAD977" w:rsidR="1C7B3021" w:rsidRDefault="1C7B3021" w:rsidP="1C7B3021">
      <w:pPr>
        <w:pStyle w:val="ListParagraph"/>
        <w:spacing w:after="0" w:line="240" w:lineRule="auto"/>
        <w:rPr>
          <w:b/>
          <w:bCs/>
          <w:u w:val="single"/>
        </w:rPr>
      </w:pPr>
      <w:r w:rsidRPr="1C7B3021">
        <w:rPr>
          <w:b/>
          <w:bCs/>
          <w:u w:val="single"/>
        </w:rPr>
        <w:t>Priority</w:t>
      </w:r>
    </w:p>
    <w:p w14:paraId="35D1F254" w14:textId="226D90A2" w:rsidR="4702101D" w:rsidRDefault="1C7B3021" w:rsidP="1C7B3021">
      <w:pPr>
        <w:pStyle w:val="ListParagraph"/>
        <w:spacing w:after="0" w:line="240" w:lineRule="auto"/>
      </w:pPr>
      <w:r>
        <w:t>Must</w:t>
      </w:r>
    </w:p>
    <w:p w14:paraId="19901F48" w14:textId="28125DAD" w:rsidR="1C7B3021" w:rsidRDefault="1C7B3021" w:rsidP="1C7B3021">
      <w:pPr>
        <w:pStyle w:val="ListParagraph"/>
        <w:spacing w:after="0" w:line="240" w:lineRule="auto"/>
        <w:rPr>
          <w:color w:val="A02B93" w:themeColor="accent5"/>
        </w:rPr>
      </w:pPr>
    </w:p>
    <w:p w14:paraId="30C8FC98" w14:textId="77777777" w:rsidR="0011432A" w:rsidRPr="007F7BB1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A02B93" w:themeColor="accent5"/>
        </w:rPr>
      </w:pPr>
      <w:r w:rsidRPr="007F7BB1">
        <w:rPr>
          <w:color w:val="A02B93" w:themeColor="accent5"/>
        </w:rPr>
        <w:t>Create a profile</w:t>
      </w:r>
    </w:p>
    <w:p w14:paraId="1965027D" w14:textId="3FF3B5B0" w:rsidR="6A1ADA0B" w:rsidRDefault="6A1ADA0B" w:rsidP="6A1ADA0B">
      <w:pPr>
        <w:pStyle w:val="ListParagraph"/>
        <w:spacing w:after="0" w:line="240" w:lineRule="auto"/>
        <w:rPr>
          <w:b/>
          <w:bCs/>
          <w:u w:val="single"/>
        </w:rPr>
      </w:pPr>
      <w:r w:rsidRPr="6A1ADA0B">
        <w:rPr>
          <w:b/>
          <w:bCs/>
          <w:u w:val="single"/>
        </w:rPr>
        <w:t>User Story</w:t>
      </w:r>
    </w:p>
    <w:p w14:paraId="08B0839C" w14:textId="758A6F2B" w:rsidR="6A1ADA0B" w:rsidRDefault="6A1ADA0B" w:rsidP="6A1ADA0B">
      <w:pPr>
        <w:pStyle w:val="ListParagraph"/>
        <w:spacing w:after="0" w:line="240" w:lineRule="auto"/>
      </w:pPr>
      <w:r>
        <w:t>As a hiker</w:t>
      </w:r>
      <w:r w:rsidR="3BEF4DE6">
        <w:t>,</w:t>
      </w:r>
      <w:r>
        <w:t xml:space="preserve"> I want to </w:t>
      </w:r>
      <w:r w:rsidR="57DE6B7B">
        <w:t xml:space="preserve">create a </w:t>
      </w:r>
      <w:r w:rsidR="3A622014">
        <w:t xml:space="preserve">profile </w:t>
      </w:r>
      <w:r w:rsidR="66A4031A">
        <w:t xml:space="preserve">so that I </w:t>
      </w:r>
      <w:r w:rsidR="75D529E8">
        <w:t xml:space="preserve">save </w:t>
      </w:r>
      <w:r w:rsidR="748F71BA">
        <w:t xml:space="preserve">trails </w:t>
      </w:r>
      <w:r w:rsidR="2DF9AB48">
        <w:t xml:space="preserve">and </w:t>
      </w:r>
      <w:r w:rsidR="4A0237AE">
        <w:t xml:space="preserve">find new </w:t>
      </w:r>
      <w:r w:rsidR="04197D7B">
        <w:t xml:space="preserve">trails </w:t>
      </w:r>
      <w:r w:rsidR="4C1D91E1">
        <w:t xml:space="preserve">more </w:t>
      </w:r>
      <w:r w:rsidR="54309006">
        <w:t>easily.</w:t>
      </w:r>
    </w:p>
    <w:p w14:paraId="23BFE257" w14:textId="20CE9BCA" w:rsidR="6A1ADA0B" w:rsidRDefault="6A1ADA0B" w:rsidP="6A1ADA0B">
      <w:pPr>
        <w:pStyle w:val="ListParagraph"/>
        <w:spacing w:after="0" w:line="240" w:lineRule="auto"/>
        <w:rPr>
          <w:b/>
          <w:bCs/>
        </w:rPr>
      </w:pPr>
      <w:r w:rsidRPr="6A1ADA0B">
        <w:rPr>
          <w:b/>
          <w:bCs/>
          <w:u w:val="single"/>
        </w:rPr>
        <w:t>Acceptance Criteria</w:t>
      </w:r>
    </w:p>
    <w:p w14:paraId="20FC528D" w14:textId="701D7E2E" w:rsidR="6A1ADA0B" w:rsidRDefault="6A1ADA0B" w:rsidP="6A1ADA0B">
      <w:pPr>
        <w:pStyle w:val="ListParagraph"/>
        <w:spacing w:after="0" w:line="240" w:lineRule="auto"/>
      </w:pPr>
      <w:r>
        <w:t xml:space="preserve">Given that </w:t>
      </w:r>
      <w:r w:rsidR="06896DB0">
        <w:t xml:space="preserve">we </w:t>
      </w:r>
      <w:r w:rsidR="5DB70D66">
        <w:t xml:space="preserve">have a </w:t>
      </w:r>
      <w:r w:rsidR="2322DF56">
        <w:t xml:space="preserve">database to store </w:t>
      </w:r>
      <w:r w:rsidR="66F24F24">
        <w:t>user information</w:t>
      </w:r>
      <w:r w:rsidR="7171ABF4">
        <w:t>,</w:t>
      </w:r>
      <w:r>
        <w:t xml:space="preserve"> when a user </w:t>
      </w:r>
      <w:r w:rsidR="21FB989D">
        <w:t xml:space="preserve">goes to </w:t>
      </w:r>
      <w:r w:rsidR="106286D6">
        <w:t xml:space="preserve">the sign up page </w:t>
      </w:r>
      <w:r w:rsidR="3580F151">
        <w:t xml:space="preserve">it'll </w:t>
      </w:r>
      <w:r w:rsidR="1CBBCC01">
        <w:t xml:space="preserve">save </w:t>
      </w:r>
      <w:r w:rsidR="584A95F1">
        <w:t xml:space="preserve">their login </w:t>
      </w:r>
      <w:r w:rsidR="72334B84">
        <w:t>information</w:t>
      </w:r>
      <w:r w:rsidR="61FBE639">
        <w:t xml:space="preserve">. </w:t>
      </w:r>
      <w:r w:rsidR="720E6EF1">
        <w:t xml:space="preserve">That way users </w:t>
      </w:r>
      <w:r w:rsidR="29AC0A56">
        <w:t xml:space="preserve">can </w:t>
      </w:r>
      <w:r w:rsidR="633170CA">
        <w:t xml:space="preserve">save </w:t>
      </w:r>
      <w:r w:rsidR="5F65525D">
        <w:t>their location</w:t>
      </w:r>
      <w:r w:rsidR="77BB509F">
        <w:t xml:space="preserve"> and </w:t>
      </w:r>
      <w:r w:rsidR="51C89B83">
        <w:t>trails.</w:t>
      </w:r>
    </w:p>
    <w:p w14:paraId="0F6609BE" w14:textId="6CCAD977" w:rsidR="6A1ADA0B" w:rsidRDefault="6A1ADA0B" w:rsidP="6A1ADA0B">
      <w:pPr>
        <w:pStyle w:val="ListParagraph"/>
        <w:spacing w:after="0" w:line="240" w:lineRule="auto"/>
        <w:rPr>
          <w:b/>
          <w:bCs/>
          <w:u w:val="single"/>
        </w:rPr>
      </w:pPr>
      <w:r w:rsidRPr="6A1ADA0B">
        <w:rPr>
          <w:b/>
          <w:bCs/>
          <w:u w:val="single"/>
        </w:rPr>
        <w:t>Priority</w:t>
      </w:r>
    </w:p>
    <w:p w14:paraId="1CEA7265" w14:textId="6771641A" w:rsidR="4BE95CCB" w:rsidRDefault="7E5C240A" w:rsidP="11E8C9C1">
      <w:pPr>
        <w:pStyle w:val="ListParagraph"/>
        <w:spacing w:after="0" w:line="240" w:lineRule="auto"/>
      </w:pPr>
      <w:r>
        <w:t>Should</w:t>
      </w:r>
    </w:p>
    <w:p w14:paraId="1A48E408" w14:textId="61DBF8EA" w:rsidR="11E8C9C1" w:rsidRDefault="11E8C9C1" w:rsidP="11E8C9C1">
      <w:pPr>
        <w:pStyle w:val="ListParagraph"/>
        <w:spacing w:after="0" w:line="240" w:lineRule="auto"/>
        <w:rPr>
          <w:color w:val="A02B93" w:themeColor="accent5"/>
        </w:rPr>
      </w:pPr>
    </w:p>
    <w:p w14:paraId="298F23D8" w14:textId="77777777" w:rsidR="0011432A" w:rsidRPr="007F7BB1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A02B93" w:themeColor="accent5"/>
        </w:rPr>
      </w:pPr>
      <w:r w:rsidRPr="007F7BB1">
        <w:rPr>
          <w:color w:val="A02B93" w:themeColor="accent5"/>
        </w:rPr>
        <w:t>Use as a guest</w:t>
      </w:r>
    </w:p>
    <w:p w14:paraId="592426E0" w14:textId="3FF3B5B0" w:rsidR="465535DD" w:rsidRDefault="465535DD" w:rsidP="465535DD">
      <w:pPr>
        <w:pStyle w:val="ListParagraph"/>
        <w:spacing w:after="0" w:line="240" w:lineRule="auto"/>
        <w:rPr>
          <w:b/>
          <w:bCs/>
          <w:u w:val="single"/>
        </w:rPr>
      </w:pPr>
      <w:r w:rsidRPr="465535DD">
        <w:rPr>
          <w:b/>
          <w:bCs/>
          <w:u w:val="single"/>
        </w:rPr>
        <w:t>User Story</w:t>
      </w:r>
    </w:p>
    <w:p w14:paraId="77667B69" w14:textId="45A02EE6" w:rsidR="465535DD" w:rsidRDefault="1A5AAEB4" w:rsidP="465535DD">
      <w:pPr>
        <w:pStyle w:val="ListParagraph"/>
        <w:spacing w:after="0" w:line="240" w:lineRule="auto"/>
      </w:pPr>
      <w:r>
        <w:t xml:space="preserve">As a hiker, I want to </w:t>
      </w:r>
      <w:r w:rsidR="3452EB0C">
        <w:t xml:space="preserve">browse </w:t>
      </w:r>
      <w:r w:rsidR="5D6BE90D">
        <w:t xml:space="preserve">the </w:t>
      </w:r>
      <w:r w:rsidR="1BDE0EE9">
        <w:t xml:space="preserve">website without </w:t>
      </w:r>
      <w:r w:rsidR="55E5EDA2">
        <w:t xml:space="preserve">the </w:t>
      </w:r>
      <w:r w:rsidR="1CAB9436">
        <w:t>hassle</w:t>
      </w:r>
      <w:r w:rsidR="1A84F920">
        <w:t xml:space="preserve"> of signing in</w:t>
      </w:r>
      <w:r w:rsidR="26DD5F8D">
        <w:t xml:space="preserve">. </w:t>
      </w:r>
      <w:r w:rsidR="52800129">
        <w:t xml:space="preserve">I just </w:t>
      </w:r>
      <w:r w:rsidR="1C0747F4">
        <w:t xml:space="preserve">want to </w:t>
      </w:r>
      <w:r w:rsidR="4783AE04">
        <w:t xml:space="preserve">look at </w:t>
      </w:r>
      <w:r w:rsidR="36128520">
        <w:t xml:space="preserve">trails </w:t>
      </w:r>
      <w:r w:rsidR="32D7198D">
        <w:t>near me.</w:t>
      </w:r>
    </w:p>
    <w:p w14:paraId="74B94959" w14:textId="20CE9BCA" w:rsidR="465535DD" w:rsidRDefault="465535DD" w:rsidP="465535DD">
      <w:pPr>
        <w:pStyle w:val="ListParagraph"/>
        <w:spacing w:after="0" w:line="240" w:lineRule="auto"/>
        <w:rPr>
          <w:b/>
          <w:bCs/>
        </w:rPr>
      </w:pPr>
      <w:r w:rsidRPr="465535DD">
        <w:rPr>
          <w:b/>
          <w:bCs/>
          <w:u w:val="single"/>
        </w:rPr>
        <w:t>Acceptance Criteria</w:t>
      </w:r>
    </w:p>
    <w:p w14:paraId="080111BD" w14:textId="512C66A9" w:rsidR="465535DD" w:rsidRDefault="55AB7AAB" w:rsidP="465535DD">
      <w:pPr>
        <w:pStyle w:val="ListParagraph"/>
        <w:spacing w:after="0" w:line="240" w:lineRule="auto"/>
      </w:pPr>
      <w:r>
        <w:t xml:space="preserve">Given that </w:t>
      </w:r>
      <w:r w:rsidR="41D8ABF6">
        <w:t>the</w:t>
      </w:r>
      <w:r>
        <w:t xml:space="preserve"> </w:t>
      </w:r>
      <w:r w:rsidR="7B18FF59">
        <w:t>website</w:t>
      </w:r>
      <w:r w:rsidR="1E25A0E6">
        <w:t xml:space="preserve"> works </w:t>
      </w:r>
      <w:r w:rsidR="187E2259">
        <w:t>properly,</w:t>
      </w:r>
      <w:r w:rsidR="4C1F8022">
        <w:t xml:space="preserve"> </w:t>
      </w:r>
      <w:r w:rsidR="5E84172F">
        <w:t xml:space="preserve">when </w:t>
      </w:r>
      <w:r w:rsidR="4F0CFD12">
        <w:t xml:space="preserve">a user </w:t>
      </w:r>
      <w:r w:rsidR="7585DE2C">
        <w:t xml:space="preserve">visits our </w:t>
      </w:r>
      <w:r w:rsidR="24BE1181">
        <w:t>website</w:t>
      </w:r>
      <w:r w:rsidR="668E1806">
        <w:t>,</w:t>
      </w:r>
      <w:r w:rsidR="24BE1181">
        <w:t xml:space="preserve"> </w:t>
      </w:r>
      <w:r w:rsidR="2CD93948">
        <w:t xml:space="preserve">it'll </w:t>
      </w:r>
      <w:r w:rsidR="2DAC4075">
        <w:t xml:space="preserve">work </w:t>
      </w:r>
      <w:r w:rsidR="1383652B">
        <w:t xml:space="preserve">without </w:t>
      </w:r>
      <w:r w:rsidR="276383D5">
        <w:t>requiring</w:t>
      </w:r>
      <w:r w:rsidR="55386306">
        <w:t xml:space="preserve"> them to sign </w:t>
      </w:r>
      <w:r w:rsidR="4AC7A9F6">
        <w:t>in</w:t>
      </w:r>
      <w:r w:rsidR="55386306">
        <w:t>.</w:t>
      </w:r>
    </w:p>
    <w:p w14:paraId="72679C43" w14:textId="6CCAD977" w:rsidR="465535DD" w:rsidRDefault="465535DD" w:rsidP="465535DD">
      <w:pPr>
        <w:pStyle w:val="ListParagraph"/>
        <w:spacing w:after="0" w:line="240" w:lineRule="auto"/>
        <w:rPr>
          <w:b/>
          <w:bCs/>
          <w:u w:val="single"/>
        </w:rPr>
      </w:pPr>
      <w:r w:rsidRPr="465535DD">
        <w:rPr>
          <w:b/>
          <w:bCs/>
          <w:u w:val="single"/>
        </w:rPr>
        <w:t>Priority</w:t>
      </w:r>
    </w:p>
    <w:p w14:paraId="3584B878" w14:textId="46AF9BED" w:rsidR="72E22886" w:rsidRDefault="3A6F4D54" w:rsidP="1D5C2260">
      <w:pPr>
        <w:pStyle w:val="ListParagraph"/>
        <w:spacing w:after="0" w:line="240" w:lineRule="auto"/>
      </w:pPr>
      <w:r>
        <w:t>Must</w:t>
      </w:r>
    </w:p>
    <w:p w14:paraId="0018202A" w14:textId="1E5B16B6" w:rsidR="60A8C301" w:rsidRDefault="60A8C301" w:rsidP="60A8C301">
      <w:pPr>
        <w:pStyle w:val="ListParagraph"/>
        <w:spacing w:after="0" w:line="240" w:lineRule="auto"/>
        <w:rPr>
          <w:color w:val="A02B93" w:themeColor="accent5"/>
        </w:rPr>
      </w:pPr>
    </w:p>
    <w:p w14:paraId="735EDA06" w14:textId="77777777" w:rsidR="0011432A" w:rsidRPr="007F7BB1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A02B93" w:themeColor="accent5"/>
        </w:rPr>
      </w:pPr>
      <w:r w:rsidRPr="007F7BB1">
        <w:rPr>
          <w:color w:val="A02B93" w:themeColor="accent5"/>
        </w:rPr>
        <w:t>Upload reviews</w:t>
      </w:r>
    </w:p>
    <w:p w14:paraId="2112A91A" w14:textId="3FF3B5B0" w:rsidR="6E980866" w:rsidRDefault="6E980866" w:rsidP="6E980866">
      <w:pPr>
        <w:pStyle w:val="ListParagraph"/>
        <w:spacing w:after="0" w:line="240" w:lineRule="auto"/>
        <w:rPr>
          <w:b/>
          <w:bCs/>
          <w:u w:val="single"/>
        </w:rPr>
      </w:pPr>
      <w:r w:rsidRPr="6E980866">
        <w:rPr>
          <w:b/>
          <w:bCs/>
          <w:u w:val="single"/>
        </w:rPr>
        <w:t>User Story</w:t>
      </w:r>
    </w:p>
    <w:p w14:paraId="75CD7F45" w14:textId="16E28D04" w:rsidR="6E980866" w:rsidRDefault="394AC6C2" w:rsidP="6E980866">
      <w:pPr>
        <w:pStyle w:val="ListParagraph"/>
        <w:spacing w:after="0" w:line="240" w:lineRule="auto"/>
      </w:pPr>
      <w:r>
        <w:t xml:space="preserve">As a hiker, I want to </w:t>
      </w:r>
      <w:r w:rsidR="473A0F05">
        <w:t xml:space="preserve">write </w:t>
      </w:r>
      <w:r w:rsidR="67527B50">
        <w:t xml:space="preserve">reviews on </w:t>
      </w:r>
      <w:r w:rsidR="76B07F76">
        <w:t>trails so</w:t>
      </w:r>
      <w:r w:rsidR="55AA5F38">
        <w:t xml:space="preserve"> that I </w:t>
      </w:r>
      <w:r w:rsidR="03933159">
        <w:t xml:space="preserve">can help </w:t>
      </w:r>
      <w:r w:rsidR="6EB039AA">
        <w:t xml:space="preserve">others </w:t>
      </w:r>
      <w:r w:rsidR="445BECA5">
        <w:t xml:space="preserve">if they </w:t>
      </w:r>
      <w:r w:rsidR="01C3B246">
        <w:t xml:space="preserve">also want to </w:t>
      </w:r>
      <w:r w:rsidR="6345C8E7">
        <w:t>hike a trail</w:t>
      </w:r>
      <w:r w:rsidR="0C220637">
        <w:t>.</w:t>
      </w:r>
    </w:p>
    <w:p w14:paraId="0FE33590" w14:textId="20CE9BCA" w:rsidR="6E980866" w:rsidRDefault="6E980866" w:rsidP="6E980866">
      <w:pPr>
        <w:pStyle w:val="ListParagraph"/>
        <w:spacing w:after="0" w:line="240" w:lineRule="auto"/>
        <w:rPr>
          <w:b/>
          <w:bCs/>
        </w:rPr>
      </w:pPr>
      <w:r w:rsidRPr="6E980866">
        <w:rPr>
          <w:b/>
          <w:bCs/>
          <w:u w:val="single"/>
        </w:rPr>
        <w:t>Acceptance Criteria</w:t>
      </w:r>
    </w:p>
    <w:p w14:paraId="7D6F1487" w14:textId="1ED315BD" w:rsidR="6E980866" w:rsidRDefault="5DDBFEB4" w:rsidP="6E980866">
      <w:pPr>
        <w:pStyle w:val="ListParagraph"/>
        <w:spacing w:after="0" w:line="240" w:lineRule="auto"/>
      </w:pPr>
      <w:r>
        <w:t xml:space="preserve">Given that we </w:t>
      </w:r>
      <w:r w:rsidR="214DDC1F">
        <w:t xml:space="preserve">have a website </w:t>
      </w:r>
      <w:r w:rsidR="484CF145">
        <w:t xml:space="preserve">that </w:t>
      </w:r>
      <w:r w:rsidR="05329F40">
        <w:t xml:space="preserve">displays </w:t>
      </w:r>
      <w:r w:rsidR="43867A97">
        <w:t>individual</w:t>
      </w:r>
      <w:r w:rsidR="4E2E96C2">
        <w:t xml:space="preserve"> trails, </w:t>
      </w:r>
      <w:r w:rsidR="5CCDAF9A">
        <w:t xml:space="preserve">when a user </w:t>
      </w:r>
      <w:r w:rsidR="141B157F">
        <w:t xml:space="preserve">goes </w:t>
      </w:r>
      <w:r w:rsidR="344469E9">
        <w:t xml:space="preserve">to </w:t>
      </w:r>
      <w:r w:rsidR="1938E426">
        <w:t xml:space="preserve">post a </w:t>
      </w:r>
      <w:r w:rsidR="7720BE84">
        <w:t>review</w:t>
      </w:r>
      <w:r w:rsidR="7D29CACE">
        <w:t>,</w:t>
      </w:r>
      <w:r w:rsidR="7720BE84">
        <w:t xml:space="preserve"> </w:t>
      </w:r>
      <w:r w:rsidR="0F386F84">
        <w:t xml:space="preserve">it'll be </w:t>
      </w:r>
      <w:r w:rsidR="480D10F9">
        <w:t xml:space="preserve">public for </w:t>
      </w:r>
      <w:r w:rsidR="09DD908D">
        <w:t xml:space="preserve">everyone to </w:t>
      </w:r>
      <w:r w:rsidR="58A39849">
        <w:t>see</w:t>
      </w:r>
      <w:r w:rsidR="2FA1CEEB">
        <w:t>.</w:t>
      </w:r>
    </w:p>
    <w:p w14:paraId="20E8F8F9" w14:textId="6CCAD977" w:rsidR="6E980866" w:rsidRDefault="6E980866" w:rsidP="6E980866">
      <w:pPr>
        <w:pStyle w:val="ListParagraph"/>
        <w:spacing w:after="0" w:line="240" w:lineRule="auto"/>
        <w:rPr>
          <w:b/>
          <w:bCs/>
          <w:u w:val="single"/>
        </w:rPr>
      </w:pPr>
      <w:r w:rsidRPr="6E980866">
        <w:rPr>
          <w:b/>
          <w:bCs/>
          <w:u w:val="single"/>
        </w:rPr>
        <w:t>Priority</w:t>
      </w:r>
    </w:p>
    <w:p w14:paraId="5D869D4A" w14:textId="2BA758CB" w:rsidR="3A6F4D54" w:rsidRDefault="4334CED7" w:rsidP="4370845B">
      <w:pPr>
        <w:pStyle w:val="ListParagraph"/>
        <w:spacing w:after="0" w:line="240" w:lineRule="auto"/>
      </w:pPr>
      <w:r>
        <w:t>Could</w:t>
      </w:r>
    </w:p>
    <w:p w14:paraId="412ED10B" w14:textId="0D203D68" w:rsidR="4370845B" w:rsidRDefault="4370845B" w:rsidP="4370845B">
      <w:pPr>
        <w:pStyle w:val="ListParagraph"/>
        <w:spacing w:after="0" w:line="240" w:lineRule="auto"/>
        <w:rPr>
          <w:color w:val="A02B93" w:themeColor="accent5"/>
        </w:rPr>
      </w:pPr>
    </w:p>
    <w:p w14:paraId="18DF201A" w14:textId="2B07590C" w:rsidR="0011432A" w:rsidRPr="007F7BB1" w:rsidRDefault="0011432A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A02B93" w:themeColor="accent5"/>
        </w:rPr>
      </w:pPr>
      <w:r w:rsidRPr="007F7BB1">
        <w:rPr>
          <w:color w:val="A02B93" w:themeColor="accent5"/>
        </w:rPr>
        <w:t>Ranking system (</w:t>
      </w:r>
      <w:r w:rsidR="00B85A15" w:rsidRPr="007F7BB1">
        <w:rPr>
          <w:color w:val="A02B93" w:themeColor="accent5"/>
        </w:rPr>
        <w:t>5-star</w:t>
      </w:r>
      <w:r w:rsidRPr="007F7BB1">
        <w:rPr>
          <w:color w:val="A02B93" w:themeColor="accent5"/>
        </w:rPr>
        <w:t xml:space="preserve"> system)</w:t>
      </w:r>
    </w:p>
    <w:p w14:paraId="7F8F40AE" w14:textId="3FF3B5B0" w:rsidR="6D934EAE" w:rsidRDefault="6D934EAE" w:rsidP="6D934EAE">
      <w:pPr>
        <w:pStyle w:val="ListParagraph"/>
        <w:spacing w:after="0" w:line="240" w:lineRule="auto"/>
        <w:rPr>
          <w:b/>
          <w:bCs/>
          <w:u w:val="single"/>
        </w:rPr>
      </w:pPr>
      <w:r w:rsidRPr="6D934EAE">
        <w:rPr>
          <w:b/>
          <w:bCs/>
          <w:u w:val="single"/>
        </w:rPr>
        <w:t>User Story</w:t>
      </w:r>
    </w:p>
    <w:p w14:paraId="2FD89D34" w14:textId="0664DE6A" w:rsidR="6D934EAE" w:rsidRDefault="4543D040" w:rsidP="6D934EAE">
      <w:pPr>
        <w:pStyle w:val="ListParagraph"/>
        <w:spacing w:after="0" w:line="240" w:lineRule="auto"/>
      </w:pPr>
      <w:r>
        <w:t xml:space="preserve">As a hiker, I want to </w:t>
      </w:r>
      <w:r w:rsidR="78F8CC06">
        <w:t xml:space="preserve">rate trails </w:t>
      </w:r>
      <w:r w:rsidR="703188E0">
        <w:t>based</w:t>
      </w:r>
      <w:r w:rsidR="2853D96D">
        <w:t xml:space="preserve"> on a 5</w:t>
      </w:r>
      <w:r w:rsidR="62C83B56">
        <w:t>-</w:t>
      </w:r>
      <w:r w:rsidR="2804114B">
        <w:t xml:space="preserve">star </w:t>
      </w:r>
      <w:r w:rsidR="226C905F">
        <w:t>system</w:t>
      </w:r>
      <w:r w:rsidR="18F79F06">
        <w:t xml:space="preserve"> so</w:t>
      </w:r>
      <w:r w:rsidR="4BA08C96">
        <w:t xml:space="preserve"> that </w:t>
      </w:r>
      <w:r w:rsidR="479C5AD3">
        <w:t xml:space="preserve">others will know </w:t>
      </w:r>
      <w:r w:rsidR="2B8CDE95">
        <w:t xml:space="preserve">what I </w:t>
      </w:r>
      <w:r w:rsidR="6CC30058">
        <w:t>generally think</w:t>
      </w:r>
      <w:r w:rsidR="760B2A35">
        <w:t xml:space="preserve"> without having to</w:t>
      </w:r>
      <w:r w:rsidR="4F05F183">
        <w:t xml:space="preserve"> read </w:t>
      </w:r>
      <w:r w:rsidR="6F614F15">
        <w:t>my full review.</w:t>
      </w:r>
    </w:p>
    <w:p w14:paraId="705979C8" w14:textId="20CE9BCA" w:rsidR="6D934EAE" w:rsidRDefault="6D934EAE" w:rsidP="6D934EAE">
      <w:pPr>
        <w:pStyle w:val="ListParagraph"/>
        <w:spacing w:after="0" w:line="240" w:lineRule="auto"/>
        <w:rPr>
          <w:b/>
          <w:bCs/>
        </w:rPr>
      </w:pPr>
      <w:r w:rsidRPr="6D934EAE">
        <w:rPr>
          <w:b/>
          <w:bCs/>
          <w:u w:val="single"/>
        </w:rPr>
        <w:t>Acceptance Criteria</w:t>
      </w:r>
    </w:p>
    <w:p w14:paraId="221A6CC1" w14:textId="4307E506" w:rsidR="6D934EAE" w:rsidRDefault="6D934EAE" w:rsidP="6D934EAE">
      <w:pPr>
        <w:pStyle w:val="ListParagraph"/>
        <w:spacing w:after="0" w:line="240" w:lineRule="auto"/>
      </w:pPr>
      <w:r>
        <w:t xml:space="preserve">Given that we have a website that displays individual trails, when a user goes to </w:t>
      </w:r>
      <w:r w:rsidR="3317D08A">
        <w:t xml:space="preserve">rank a </w:t>
      </w:r>
      <w:r w:rsidR="158BEBDB">
        <w:t>trail</w:t>
      </w:r>
      <w:r>
        <w:t>, it'll be public for everyone to see.</w:t>
      </w:r>
    </w:p>
    <w:p w14:paraId="62F7B2FD" w14:textId="6CCAD977" w:rsidR="6D934EAE" w:rsidRDefault="6D934EAE" w:rsidP="6D934EAE">
      <w:pPr>
        <w:pStyle w:val="ListParagraph"/>
        <w:spacing w:after="0" w:line="240" w:lineRule="auto"/>
        <w:rPr>
          <w:b/>
          <w:bCs/>
          <w:u w:val="single"/>
        </w:rPr>
      </w:pPr>
      <w:r w:rsidRPr="6D934EAE">
        <w:rPr>
          <w:b/>
          <w:bCs/>
          <w:u w:val="single"/>
        </w:rPr>
        <w:t>Priority</w:t>
      </w:r>
    </w:p>
    <w:p w14:paraId="59820145" w14:textId="51229CA4" w:rsidR="4AD022AE" w:rsidRDefault="40155CA8" w:rsidP="2956FD5E">
      <w:pPr>
        <w:pStyle w:val="ListParagraph"/>
        <w:spacing w:after="0" w:line="240" w:lineRule="auto"/>
      </w:pPr>
      <w:r>
        <w:t>Must</w:t>
      </w:r>
    </w:p>
    <w:p w14:paraId="20F904FE" w14:textId="50CDB115" w:rsidR="29AA8A9C" w:rsidRDefault="29AA8A9C" w:rsidP="29AA8A9C">
      <w:pPr>
        <w:pStyle w:val="ListParagraph"/>
        <w:spacing w:after="0" w:line="240" w:lineRule="auto"/>
        <w:rPr>
          <w:color w:val="A02B93" w:themeColor="accent5"/>
        </w:rPr>
      </w:pPr>
    </w:p>
    <w:p w14:paraId="42DF4C1A" w14:textId="77777777" w:rsidR="0011432A" w:rsidRPr="007F7BB1" w:rsidRDefault="14E3EA7D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E97132" w:themeColor="accent2"/>
        </w:rPr>
      </w:pPr>
      <w:r w:rsidRPr="14E3EA7D">
        <w:rPr>
          <w:color w:val="E97132" w:themeColor="accent2"/>
        </w:rPr>
        <w:t>Bookmarks</w:t>
      </w:r>
    </w:p>
    <w:p w14:paraId="46A0812E" w14:textId="77777777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2A747A0E" w14:textId="43E77C0F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As a logged in hiker, I want to bookmark a trail so that I can return to it later.</w:t>
      </w:r>
    </w:p>
    <w:p w14:paraId="7B6B52F6" w14:textId="77777777" w:rsidR="14E3EA7D" w:rsidRDefault="14E3EA7D" w:rsidP="14E3EA7D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14E3EA7D">
        <w:rPr>
          <w:rFonts w:ascii="Aptos" w:eastAsia="Aptos" w:hAnsi="Aptos" w:cs="Arial"/>
          <w:b/>
          <w:bCs/>
          <w:u w:val="single"/>
        </w:rPr>
        <w:t>Acceptance Criteria</w:t>
      </w:r>
    </w:p>
    <w:p w14:paraId="1AA9AC27" w14:textId="732AE598" w:rsidR="14E3EA7D" w:rsidRDefault="14E3EA7D" w:rsidP="14E3EA7D">
      <w:pPr>
        <w:spacing w:after="0" w:line="240" w:lineRule="auto"/>
        <w:ind w:left="720"/>
      </w:pPr>
      <w:r w:rsidRPr="14E3EA7D">
        <w:rPr>
          <w:rFonts w:ascii="Aptos" w:eastAsia="Aptos" w:hAnsi="Aptos" w:cs="Arial"/>
        </w:rPr>
        <w:t>Given that the website properly displays trail information, and a user is currently logged in, the website will provide a button to save a trail being viewed. The bookmarked trails will be displayed on a page only the current user can view.</w:t>
      </w:r>
    </w:p>
    <w:p w14:paraId="56821CEA" w14:textId="77777777" w:rsidR="14E3EA7D" w:rsidRDefault="14E3EA7D" w:rsidP="14E3EA7D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14E3EA7D">
        <w:rPr>
          <w:rFonts w:ascii="Aptos" w:eastAsia="Aptos" w:hAnsi="Aptos" w:cs="Arial"/>
          <w:b/>
          <w:bCs/>
          <w:u w:val="single"/>
        </w:rPr>
        <w:t>Priority</w:t>
      </w:r>
    </w:p>
    <w:p w14:paraId="07704271" w14:textId="2EFB50EB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Should</w:t>
      </w:r>
    </w:p>
    <w:p w14:paraId="5BE1A141" w14:textId="47B8079F" w:rsidR="14E3EA7D" w:rsidRDefault="14E3EA7D" w:rsidP="14E3EA7D">
      <w:pPr>
        <w:spacing w:after="0" w:line="240" w:lineRule="auto"/>
        <w:rPr>
          <w:color w:val="E97132" w:themeColor="accent2"/>
        </w:rPr>
      </w:pPr>
    </w:p>
    <w:p w14:paraId="0B77664D" w14:textId="77777777" w:rsidR="0011432A" w:rsidRPr="007F7BB1" w:rsidRDefault="14E3EA7D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E97132" w:themeColor="accent2"/>
        </w:rPr>
      </w:pPr>
      <w:r w:rsidRPr="14E3EA7D">
        <w:rPr>
          <w:color w:val="E97132" w:themeColor="accent2"/>
        </w:rPr>
        <w:t>Saving maps for offline mode</w:t>
      </w:r>
    </w:p>
    <w:p w14:paraId="113E00F8" w14:textId="77777777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37FE4165" w14:textId="593E0F4D" w:rsidR="14E3EA7D" w:rsidRDefault="14E3EA7D" w:rsidP="14E3EA7D">
      <w:pPr>
        <w:spacing w:after="0" w:line="240" w:lineRule="auto"/>
        <w:ind w:left="720"/>
      </w:pPr>
      <w:r w:rsidRPr="14E3EA7D">
        <w:rPr>
          <w:rFonts w:ascii="Aptos" w:eastAsia="Aptos" w:hAnsi="Aptos" w:cs="Arial"/>
        </w:rPr>
        <w:t>As a hiker, I want to download maps of a trail so that I can view them while disconnected from the internet.</w:t>
      </w:r>
    </w:p>
    <w:p w14:paraId="6958AE35" w14:textId="77777777" w:rsidR="14E3EA7D" w:rsidRDefault="14E3EA7D" w:rsidP="14E3EA7D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14E3EA7D">
        <w:rPr>
          <w:rFonts w:ascii="Aptos" w:eastAsia="Aptos" w:hAnsi="Aptos" w:cs="Arial"/>
          <w:b/>
          <w:bCs/>
          <w:u w:val="single"/>
        </w:rPr>
        <w:t>Acceptance Criteria</w:t>
      </w:r>
    </w:p>
    <w:p w14:paraId="5A699E32" w14:textId="5F8526C7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Given that the website provides trail maps, the website will display a download button so that a user can access the maps of their choice offline.</w:t>
      </w:r>
    </w:p>
    <w:p w14:paraId="3C0274FE" w14:textId="7D4E2A57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  <w:b/>
          <w:bCs/>
          <w:u w:val="single"/>
        </w:rPr>
        <w:t>Priority</w:t>
      </w:r>
    </w:p>
    <w:p w14:paraId="4D606348" w14:textId="6B8A8B60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Could</w:t>
      </w:r>
    </w:p>
    <w:p w14:paraId="676466C1" w14:textId="33F32DBA" w:rsidR="50C8D585" w:rsidRDefault="50C8D585" w:rsidP="50C8D585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</w:p>
    <w:p w14:paraId="7E9C5E2D" w14:textId="77777777" w:rsidR="0011432A" w:rsidRPr="007F7BB1" w:rsidRDefault="14E3EA7D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E97132" w:themeColor="accent2"/>
        </w:rPr>
      </w:pPr>
      <w:r w:rsidRPr="14E3EA7D">
        <w:rPr>
          <w:color w:val="E97132" w:themeColor="accent2"/>
        </w:rPr>
        <w:t>Report button</w:t>
      </w:r>
    </w:p>
    <w:p w14:paraId="201AE851" w14:textId="77777777" w:rsidR="0011432A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6ED49E7C" w14:textId="1F17A435" w:rsidR="0011432A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As a hiker, I want to report trail obstacles so that I can help my fellow hikers be aware of updated trail conditions.</w:t>
      </w:r>
    </w:p>
    <w:p w14:paraId="76111340" w14:textId="77777777" w:rsidR="0011432A" w:rsidRDefault="14E3EA7D" w:rsidP="14E3EA7D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14E3EA7D">
        <w:rPr>
          <w:rFonts w:ascii="Aptos" w:eastAsia="Aptos" w:hAnsi="Aptos" w:cs="Arial"/>
          <w:b/>
          <w:bCs/>
          <w:u w:val="single"/>
        </w:rPr>
        <w:t>Acceptance Criteria</w:t>
      </w:r>
    </w:p>
    <w:p w14:paraId="06C4A806" w14:textId="7F33EE18" w:rsidR="0011432A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Given that the website provides trail information, the website will allow users to report trail conditions.</w:t>
      </w:r>
    </w:p>
    <w:p w14:paraId="437BE6BF" w14:textId="77777777" w:rsidR="0011432A" w:rsidRDefault="14E3EA7D" w:rsidP="14E3EA7D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  <w:u w:val="single"/>
        </w:rPr>
      </w:pPr>
      <w:r w:rsidRPr="14E3EA7D">
        <w:rPr>
          <w:rFonts w:ascii="Aptos" w:eastAsia="Aptos" w:hAnsi="Aptos" w:cs="Arial"/>
          <w:b/>
          <w:bCs/>
          <w:u w:val="single"/>
        </w:rPr>
        <w:t>Priority</w:t>
      </w:r>
    </w:p>
    <w:p w14:paraId="4FD5EC1E" w14:textId="0AC3939A" w:rsidR="0011432A" w:rsidRDefault="14E3EA7D" w:rsidP="3243C847">
      <w:pPr>
        <w:spacing w:after="0" w:line="240" w:lineRule="auto"/>
        <w:ind w:firstLine="720"/>
      </w:pPr>
      <w:r>
        <w:t>Must</w:t>
      </w:r>
    </w:p>
    <w:p w14:paraId="7088C022" w14:textId="24362F16" w:rsidR="29812B59" w:rsidRDefault="29812B59" w:rsidP="29812B59">
      <w:pPr>
        <w:spacing w:after="0" w:line="240" w:lineRule="auto"/>
        <w:ind w:firstLine="720"/>
      </w:pPr>
    </w:p>
    <w:p w14:paraId="5CD019D5" w14:textId="67731622" w:rsidR="0011432A" w:rsidRDefault="0011432A" w:rsidP="0011432A">
      <w:pPr>
        <w:pStyle w:val="Heading1"/>
        <w:rPr>
          <w:rFonts w:hint="eastAsia"/>
        </w:rPr>
      </w:pPr>
      <w:r>
        <w:t>Software</w:t>
      </w:r>
      <w:r w:rsidR="0077014D">
        <w:t xml:space="preserve"> Requirements</w:t>
      </w:r>
    </w:p>
    <w:p w14:paraId="367BDF8A" w14:textId="77777777" w:rsidR="0011432A" w:rsidRPr="00603D56" w:rsidRDefault="14E3EA7D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E97132" w:themeColor="accent2"/>
        </w:rPr>
      </w:pPr>
      <w:r w:rsidRPr="14E3EA7D">
        <w:rPr>
          <w:color w:val="E97132" w:themeColor="accent2"/>
        </w:rPr>
        <w:t>Adapt to different screen sizes</w:t>
      </w:r>
    </w:p>
    <w:p w14:paraId="6066B021" w14:textId="77777777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7A9CCF81" w14:textId="3732E03A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As a hiker, I want the website to adapt to my current screen size so that I can use the website on any device I desire.</w:t>
      </w:r>
    </w:p>
    <w:p w14:paraId="71A51472" w14:textId="77777777" w:rsidR="14E3EA7D" w:rsidRDefault="14E3EA7D" w:rsidP="14E3EA7D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14E3EA7D">
        <w:rPr>
          <w:rFonts w:ascii="Aptos" w:eastAsia="Aptos" w:hAnsi="Aptos" w:cs="Arial"/>
          <w:b/>
          <w:bCs/>
          <w:u w:val="single"/>
        </w:rPr>
        <w:t>Acceptance Criteria</w:t>
      </w:r>
    </w:p>
    <w:p w14:paraId="35099A10" w14:textId="1A5B7EBA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Given that the website is fully operational, the website and all its content should dynamically adapt to the current screen size.</w:t>
      </w:r>
    </w:p>
    <w:p w14:paraId="404DFAFC" w14:textId="3255739C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  <w:b/>
          <w:bCs/>
          <w:u w:val="single"/>
        </w:rPr>
        <w:t>Priority</w:t>
      </w:r>
    </w:p>
    <w:p w14:paraId="0ADA31D3" w14:textId="222D7F7C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Must</w:t>
      </w:r>
    </w:p>
    <w:p w14:paraId="269AF4AA" w14:textId="579DEF6D" w:rsidR="1F4A409E" w:rsidRDefault="1F4A409E" w:rsidP="1F4A409E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</w:p>
    <w:p w14:paraId="493B7ED5" w14:textId="77777777" w:rsidR="0011432A" w:rsidRPr="00603D56" w:rsidRDefault="14E3EA7D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E97132" w:themeColor="accent2"/>
        </w:rPr>
      </w:pPr>
      <w:r w:rsidRPr="14E3EA7D">
        <w:rPr>
          <w:color w:val="E97132" w:themeColor="accent2"/>
        </w:rPr>
        <w:t>Accessible for screen readers</w:t>
      </w:r>
    </w:p>
    <w:p w14:paraId="04ACBEEA" w14:textId="77777777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1174000D" w14:textId="376866D4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 xml:space="preserve">As a hiker with vision impairment, I want to use </w:t>
      </w:r>
      <w:bookmarkStart w:id="0" w:name="_Int_AX2FJqVq"/>
      <w:r w:rsidRPr="14E3EA7D">
        <w:rPr>
          <w:rFonts w:ascii="Aptos" w:eastAsia="Aptos" w:hAnsi="Aptos" w:cs="Arial"/>
        </w:rPr>
        <w:t>the</w:t>
      </w:r>
      <w:bookmarkEnd w:id="0"/>
      <w:r w:rsidRPr="14E3EA7D">
        <w:rPr>
          <w:rFonts w:ascii="Aptos" w:eastAsia="Aptos" w:hAnsi="Aptos" w:cs="Arial"/>
        </w:rPr>
        <w:t xml:space="preserve"> website with a screen reader so that I can discover hiking trails.</w:t>
      </w:r>
    </w:p>
    <w:p w14:paraId="1E7B4DF0" w14:textId="77777777" w:rsidR="14E3EA7D" w:rsidRDefault="14E3EA7D" w:rsidP="14E3EA7D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14E3EA7D">
        <w:rPr>
          <w:rFonts w:ascii="Aptos" w:eastAsia="Aptos" w:hAnsi="Aptos" w:cs="Arial"/>
          <w:b/>
          <w:bCs/>
          <w:u w:val="single"/>
        </w:rPr>
        <w:t>Acceptance Criteria</w:t>
      </w:r>
    </w:p>
    <w:p w14:paraId="2262ADB4" w14:textId="6DEDB14A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Given that the website is fully operational, the website will be designed with proper screen reader support.</w:t>
      </w:r>
    </w:p>
    <w:p w14:paraId="570F1EED" w14:textId="3EFDC2B2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  <w:b/>
          <w:bCs/>
          <w:u w:val="single"/>
        </w:rPr>
        <w:t>Priority</w:t>
      </w:r>
    </w:p>
    <w:p w14:paraId="1B370FC2" w14:textId="09AF239A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Must</w:t>
      </w:r>
    </w:p>
    <w:p w14:paraId="1B686E5F" w14:textId="5E9B9CDE" w:rsidR="72530F8D" w:rsidRDefault="72530F8D" w:rsidP="72530F8D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</w:p>
    <w:p w14:paraId="0A7D9915" w14:textId="77777777" w:rsidR="0011432A" w:rsidRPr="00603D56" w:rsidRDefault="14E3EA7D" w:rsidP="00603D56">
      <w:pPr>
        <w:pStyle w:val="ListParagraph"/>
        <w:numPr>
          <w:ilvl w:val="0"/>
          <w:numId w:val="3"/>
        </w:numPr>
        <w:spacing w:after="0" w:line="240" w:lineRule="auto"/>
        <w:rPr>
          <w:color w:val="E97132" w:themeColor="accent2"/>
        </w:rPr>
      </w:pPr>
      <w:r w:rsidRPr="14E3EA7D">
        <w:rPr>
          <w:color w:val="E97132" w:themeColor="accent2"/>
        </w:rPr>
        <w:t>Dark Mode/Light Mode</w:t>
      </w:r>
    </w:p>
    <w:p w14:paraId="74EB5542" w14:textId="77777777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  <w:b/>
          <w:bCs/>
          <w:u w:val="single"/>
        </w:rPr>
        <w:t xml:space="preserve">User Story </w:t>
      </w:r>
    </w:p>
    <w:p w14:paraId="432BA934" w14:textId="7FF81ADB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As a hiker, I want to change the current theme so that I can reduce eye strain or increase readability</w:t>
      </w:r>
    </w:p>
    <w:p w14:paraId="504DED7E" w14:textId="77777777" w:rsidR="14E3EA7D" w:rsidRDefault="14E3EA7D" w:rsidP="14E3EA7D">
      <w:pPr>
        <w:spacing w:after="0" w:line="240" w:lineRule="auto"/>
        <w:ind w:left="720"/>
        <w:contextualSpacing/>
        <w:rPr>
          <w:rFonts w:ascii="Aptos" w:eastAsia="Aptos" w:hAnsi="Aptos" w:cs="Arial"/>
          <w:b/>
          <w:bCs/>
        </w:rPr>
      </w:pPr>
      <w:r w:rsidRPr="14E3EA7D">
        <w:rPr>
          <w:rFonts w:ascii="Aptos" w:eastAsia="Aptos" w:hAnsi="Aptos" w:cs="Arial"/>
          <w:b/>
          <w:bCs/>
          <w:u w:val="single"/>
        </w:rPr>
        <w:t>Acceptance Criteria</w:t>
      </w:r>
    </w:p>
    <w:p w14:paraId="77D19C8F" w14:textId="26CFBF32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Given that the website is fully operational, the website should have a button that changes between light and dark mode.</w:t>
      </w:r>
    </w:p>
    <w:p w14:paraId="2B937AA4" w14:textId="77777777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  <w:b/>
          <w:bCs/>
          <w:u w:val="single"/>
        </w:rPr>
        <w:t>Priority</w:t>
      </w:r>
    </w:p>
    <w:p w14:paraId="3D22AE6F" w14:textId="5877CF84" w:rsidR="14E3EA7D" w:rsidRDefault="14E3EA7D" w:rsidP="14E3EA7D">
      <w:pPr>
        <w:spacing w:after="0" w:line="240" w:lineRule="auto"/>
        <w:ind w:left="720"/>
        <w:contextualSpacing/>
      </w:pPr>
      <w:r w:rsidRPr="14E3EA7D">
        <w:rPr>
          <w:rFonts w:ascii="Aptos" w:eastAsia="Aptos" w:hAnsi="Aptos" w:cs="Arial"/>
        </w:rPr>
        <w:t>Could</w:t>
      </w:r>
    </w:p>
    <w:p w14:paraId="5EE6B89D" w14:textId="5916BD64" w:rsidR="48F73CFE" w:rsidRDefault="48F73CFE" w:rsidP="48F73CFE">
      <w:pPr>
        <w:spacing w:after="0" w:line="240" w:lineRule="auto"/>
        <w:ind w:left="720"/>
        <w:contextualSpacing/>
        <w:rPr>
          <w:rFonts w:ascii="Aptos" w:eastAsia="Aptos" w:hAnsi="Aptos" w:cs="Arial"/>
        </w:rPr>
      </w:pPr>
    </w:p>
    <w:p w14:paraId="4FCAFC65" w14:textId="4BCF1F55" w:rsidR="14E3EA7D" w:rsidRDefault="14E3EA7D" w:rsidP="14E3EA7D">
      <w:pPr>
        <w:pStyle w:val="ListParagraph"/>
        <w:numPr>
          <w:ilvl w:val="0"/>
          <w:numId w:val="3"/>
        </w:numPr>
        <w:spacing w:after="0" w:line="240" w:lineRule="auto"/>
        <w:rPr>
          <w:color w:val="4EA72E" w:themeColor="accent6"/>
        </w:rPr>
      </w:pPr>
      <w:r w:rsidRPr="14E3EA7D">
        <w:rPr>
          <w:color w:val="4EA72E" w:themeColor="accent6"/>
        </w:rPr>
        <w:t>Request location data</w:t>
      </w:r>
    </w:p>
    <w:p w14:paraId="45671731" w14:textId="3861E095" w:rsidR="04D3A3C7" w:rsidRDefault="04D3A3C7" w:rsidP="41CAD48C">
      <w:pPr>
        <w:pStyle w:val="ListParagraph"/>
        <w:spacing w:after="0" w:line="240" w:lineRule="auto"/>
      </w:pPr>
      <w:r w:rsidRPr="70FE7F05">
        <w:t>As a user I’d like to implement my location to use for systems use for more functionality.</w:t>
      </w:r>
    </w:p>
    <w:p w14:paraId="05C47EF6" w14:textId="05794FF5" w:rsidR="04D3A3C7" w:rsidRDefault="04D3A3C7" w:rsidP="41CAD48C">
      <w:pPr>
        <w:pStyle w:val="ListParagraph"/>
        <w:spacing w:after="0" w:line="240" w:lineRule="auto"/>
      </w:pPr>
      <w:r w:rsidRPr="70FE7F05">
        <w:t>Acceptance test: Given a way to enter their location, a user when doing so, can use more functionality within the site like for maps, travel times, or nearby trails</w:t>
      </w:r>
    </w:p>
    <w:p w14:paraId="09F1A5B9" w14:textId="27654996" w:rsidR="04D3A3C7" w:rsidRDefault="04D3A3C7" w:rsidP="41CAD48C">
      <w:pPr>
        <w:pStyle w:val="ListParagraph"/>
        <w:spacing w:after="0" w:line="240" w:lineRule="auto"/>
      </w:pPr>
      <w:r w:rsidRPr="70FE7F05">
        <w:t>-Could</w:t>
      </w:r>
    </w:p>
    <w:p w14:paraId="28D537D2" w14:textId="3F1BCFED" w:rsidR="7DE945E7" w:rsidRDefault="7DE945E7" w:rsidP="6A47B548">
      <w:pPr>
        <w:pStyle w:val="ListParagraph"/>
        <w:spacing w:after="0" w:line="240" w:lineRule="auto"/>
      </w:pPr>
    </w:p>
    <w:p w14:paraId="3F0E7491" w14:textId="5E048FFF" w:rsidR="14E3EA7D" w:rsidRDefault="14E3EA7D" w:rsidP="14E3EA7D"/>
    <w:p w14:paraId="2575435B" w14:textId="15211202" w:rsidR="2260AD2D" w:rsidRDefault="2260AD2D"/>
    <w:p w14:paraId="2C13E484" w14:textId="57F00C66" w:rsidR="12D50F87" w:rsidRDefault="6B06DFA9" w:rsidP="12D50F87">
      <w:pPr>
        <w:jc w:val="center"/>
        <w:rPr>
          <w:sz w:val="32"/>
          <w:szCs w:val="32"/>
        </w:rPr>
      </w:pPr>
      <w:r w:rsidRPr="4BACBFB2">
        <w:rPr>
          <w:sz w:val="32"/>
          <w:szCs w:val="32"/>
        </w:rPr>
        <w:t>Screenshots/</w:t>
      </w:r>
      <w:r w:rsidR="576AE133" w:rsidRPr="4BACBFB2">
        <w:rPr>
          <w:sz w:val="32"/>
          <w:szCs w:val="32"/>
        </w:rPr>
        <w:t xml:space="preserve">Notes </w:t>
      </w:r>
      <w:r w:rsidR="7587566E" w:rsidRPr="4BACBFB2">
        <w:rPr>
          <w:sz w:val="32"/>
          <w:szCs w:val="32"/>
        </w:rPr>
        <w:t xml:space="preserve">for this </w:t>
      </w:r>
      <w:r w:rsidR="368EC443" w:rsidRPr="4BACBFB2">
        <w:rPr>
          <w:sz w:val="32"/>
          <w:szCs w:val="32"/>
        </w:rPr>
        <w:t>Assignment</w:t>
      </w:r>
    </w:p>
    <w:p w14:paraId="7DC2F3A3" w14:textId="2B5E79B2" w:rsidR="203E930A" w:rsidRDefault="26C2884C" w:rsidP="76E09CEC">
      <w:pPr>
        <w:spacing w:after="0" w:line="21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34D8D070">
        <w:rPr>
          <w:rFonts w:eastAsiaTheme="minorEastAsia" w:hAnsi="Roboto"/>
          <w:sz w:val="28"/>
          <w:szCs w:val="28"/>
        </w:rPr>
        <w:t xml:space="preserve">MoSCoW method: Must, Should, Could, Won't </w:t>
      </w:r>
      <w:r w:rsidRPr="34D8D070">
        <w:rPr>
          <w:rFonts w:eastAsiaTheme="minorEastAsia" w:hAnsi="Roboto"/>
          <w:sz w:val="28"/>
          <w:szCs w:val="28"/>
        </w:rPr>
        <w:t>—</w:t>
      </w:r>
      <w:r w:rsidRPr="34D8D070">
        <w:rPr>
          <w:rFonts w:eastAsiaTheme="minorEastAsia" w:hAnsi="Roboto"/>
          <w:sz w:val="28"/>
          <w:szCs w:val="28"/>
        </w:rPr>
        <w:t xml:space="preserve"> quick coarse-grained classification.</w:t>
      </w:r>
    </w:p>
    <w:p w14:paraId="7E912CB8" w14:textId="06DB8316" w:rsidR="1BDC95D2" w:rsidRDefault="6AA4D784" w:rsidP="1BDC95D2">
      <w:pPr>
        <w:spacing w:after="0" w:line="216" w:lineRule="auto"/>
        <w:contextualSpacing/>
      </w:pPr>
      <w:r>
        <w:rPr>
          <w:noProof/>
        </w:rPr>
        <w:drawing>
          <wp:inline distT="0" distB="0" distL="0" distR="0" wp14:anchorId="0D3F3957" wp14:editId="70DA9872">
            <wp:extent cx="4133850" cy="2649904"/>
            <wp:effectExtent l="0" t="0" r="0" b="0"/>
            <wp:docPr id="1872979789" name="Picture 1945821113">
              <a:extLst xmlns:a="http://schemas.openxmlformats.org/drawingml/2006/main">
                <a:ext uri="{FF2B5EF4-FFF2-40B4-BE49-F238E27FC236}">
                  <a16:creationId xmlns:a16="http://schemas.microsoft.com/office/drawing/2014/main" id="{9A8DB1F5-E3DA-4938-8A13-2F00C20BC7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34873" name="Picture 19458211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078" cy="265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3872" w14:textId="1DE937EF" w:rsidR="1FB71819" w:rsidRDefault="1FB71819" w:rsidP="1FB71819">
      <w:pPr>
        <w:spacing w:after="0" w:line="216" w:lineRule="auto"/>
        <w:contextualSpacing/>
      </w:pPr>
    </w:p>
    <w:p w14:paraId="0F51EBB7" w14:textId="2517FBA1" w:rsidR="5215F2ED" w:rsidRDefault="67433E21" w:rsidP="5215F2ED">
      <w:pPr>
        <w:spacing w:after="0" w:line="216" w:lineRule="auto"/>
        <w:contextualSpacing/>
      </w:pPr>
      <w:r>
        <w:rPr>
          <w:noProof/>
        </w:rPr>
        <w:drawing>
          <wp:inline distT="0" distB="0" distL="0" distR="0" wp14:anchorId="1B61A8A0" wp14:editId="22120C9F">
            <wp:extent cx="4648200" cy="2353992"/>
            <wp:effectExtent l="0" t="0" r="0" b="8255"/>
            <wp:docPr id="1209947537" name="Picture 938664464">
              <a:extLst xmlns:a="http://schemas.openxmlformats.org/drawingml/2006/main">
                <a:ext uri="{FF2B5EF4-FFF2-40B4-BE49-F238E27FC236}">
                  <a16:creationId xmlns:a16="http://schemas.microsoft.com/office/drawing/2014/main" id="{427A5E03-F037-4D2C-B7C5-996FFEC423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8526" name="Picture 9386644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424" cy="23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2564" w14:textId="3AA4871D" w:rsidR="36C592F2" w:rsidRDefault="36C592F2" w:rsidP="36C592F2">
      <w:pPr>
        <w:spacing w:after="0" w:line="216" w:lineRule="auto"/>
        <w:contextualSpacing/>
      </w:pPr>
    </w:p>
    <w:p w14:paraId="7A9C3478" w14:textId="40085118" w:rsidR="3174422D" w:rsidRDefault="7A6A2E0B" w:rsidP="3174422D">
      <w:pPr>
        <w:spacing w:after="0" w:line="216" w:lineRule="auto"/>
        <w:contextualSpacing/>
      </w:pPr>
      <w:r>
        <w:rPr>
          <w:noProof/>
        </w:rPr>
        <w:drawing>
          <wp:inline distT="0" distB="0" distL="0" distR="0" wp14:anchorId="01E92C94" wp14:editId="01128F19">
            <wp:extent cx="5038725" cy="2543587"/>
            <wp:effectExtent l="0" t="0" r="0" b="0"/>
            <wp:docPr id="1557480124" name="Picture 1811200773">
              <a:extLst xmlns:a="http://schemas.openxmlformats.org/drawingml/2006/main">
                <a:ext uri="{FF2B5EF4-FFF2-40B4-BE49-F238E27FC236}">
                  <a16:creationId xmlns:a16="http://schemas.microsoft.com/office/drawing/2014/main" id="{3EBF86AC-0149-489F-B7C1-2423DAA7FC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9077" name="Picture 18112007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54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3AB0" w14:textId="4A4C57BD" w:rsidR="14E3EA7D" w:rsidRDefault="14E3EA7D" w:rsidP="1BD8F53F">
      <w:pPr>
        <w:spacing w:after="0" w:line="216" w:lineRule="auto"/>
        <w:contextualSpacing/>
      </w:pPr>
    </w:p>
    <w:sectPr w:rsidR="14E3E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03FD"/>
    <w:multiLevelType w:val="hybridMultilevel"/>
    <w:tmpl w:val="CFB28040"/>
    <w:lvl w:ilvl="0" w:tplc="BBA08DC4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DB80E9E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9F2275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838AF3E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F62CD1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EA464C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D3A53D8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450DB18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A0CDF0C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0E6381F6"/>
    <w:multiLevelType w:val="hybridMultilevel"/>
    <w:tmpl w:val="90E29562"/>
    <w:lvl w:ilvl="0" w:tplc="5C1C24E8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28B61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488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0A0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B657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86C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E0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03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804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F464B"/>
    <w:multiLevelType w:val="hybridMultilevel"/>
    <w:tmpl w:val="DEB0ADE4"/>
    <w:lvl w:ilvl="0" w:tplc="9D1CC3EE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D44C57A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9F47998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9289500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03A85E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5ACEF294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874F008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AF667D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860A5BC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2D93B589"/>
    <w:multiLevelType w:val="hybridMultilevel"/>
    <w:tmpl w:val="FFFFFFFF"/>
    <w:lvl w:ilvl="0" w:tplc="9162D1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934FC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D6C4C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6B692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2EAD8D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A62ACA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7261CF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B547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ECDA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717ED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CB43124"/>
    <w:multiLevelType w:val="hybridMultilevel"/>
    <w:tmpl w:val="6270D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34345B"/>
    <w:multiLevelType w:val="hybridMultilevel"/>
    <w:tmpl w:val="70DC30C2"/>
    <w:lvl w:ilvl="0" w:tplc="D85E22C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1D8C01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FD369EE8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97636C4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CB4B18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D0812C6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2D0964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30AE89A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904E60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7" w15:restartNumberingAfterBreak="0">
    <w:nsid w:val="6E410ADE"/>
    <w:multiLevelType w:val="hybridMultilevel"/>
    <w:tmpl w:val="C6E49E30"/>
    <w:lvl w:ilvl="0" w:tplc="4986F45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36B4E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D29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FA6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B0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E6CE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80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DCB7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A3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B3BFA"/>
    <w:multiLevelType w:val="hybridMultilevel"/>
    <w:tmpl w:val="2884A8E2"/>
    <w:lvl w:ilvl="0" w:tplc="53066AF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7F67ABA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A528B8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29453E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4366832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E98A166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7ACB7D4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C042F9E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0F86A3C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9" w15:restartNumberingAfterBreak="0">
    <w:nsid w:val="7BC45D3B"/>
    <w:multiLevelType w:val="hybridMultilevel"/>
    <w:tmpl w:val="C9D447AE"/>
    <w:lvl w:ilvl="0" w:tplc="365CF246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2B2D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10A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389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DC9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388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E4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BE8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A9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537833">
    <w:abstractNumId w:val="1"/>
  </w:num>
  <w:num w:numId="2" w16cid:durableId="1237399982">
    <w:abstractNumId w:val="3"/>
  </w:num>
  <w:num w:numId="3" w16cid:durableId="1408266549">
    <w:abstractNumId w:val="5"/>
  </w:num>
  <w:num w:numId="4" w16cid:durableId="1425570115">
    <w:abstractNumId w:val="2"/>
  </w:num>
  <w:num w:numId="5" w16cid:durableId="1448232705">
    <w:abstractNumId w:val="4"/>
  </w:num>
  <w:num w:numId="6" w16cid:durableId="1900549620">
    <w:abstractNumId w:val="9"/>
  </w:num>
  <w:num w:numId="7" w16cid:durableId="1934513272">
    <w:abstractNumId w:val="8"/>
  </w:num>
  <w:num w:numId="8" w16cid:durableId="625083013">
    <w:abstractNumId w:val="0"/>
  </w:num>
  <w:num w:numId="9" w16cid:durableId="909535541">
    <w:abstractNumId w:val="6"/>
  </w:num>
  <w:num w:numId="10" w16cid:durableId="922765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2A"/>
    <w:rsid w:val="00012E01"/>
    <w:rsid w:val="00017B60"/>
    <w:rsid w:val="00020258"/>
    <w:rsid w:val="00021525"/>
    <w:rsid w:val="00024D96"/>
    <w:rsid w:val="00033449"/>
    <w:rsid w:val="00033DA9"/>
    <w:rsid w:val="00040418"/>
    <w:rsid w:val="0004277E"/>
    <w:rsid w:val="00043E51"/>
    <w:rsid w:val="000526B6"/>
    <w:rsid w:val="0005296A"/>
    <w:rsid w:val="000538B5"/>
    <w:rsid w:val="00055E56"/>
    <w:rsid w:val="000568C3"/>
    <w:rsid w:val="00060339"/>
    <w:rsid w:val="000605FE"/>
    <w:rsid w:val="000614FA"/>
    <w:rsid w:val="00066927"/>
    <w:rsid w:val="00070561"/>
    <w:rsid w:val="00071819"/>
    <w:rsid w:val="0007390E"/>
    <w:rsid w:val="0007473E"/>
    <w:rsid w:val="00082615"/>
    <w:rsid w:val="0008443A"/>
    <w:rsid w:val="00090FB5"/>
    <w:rsid w:val="000917C5"/>
    <w:rsid w:val="00093257"/>
    <w:rsid w:val="00095A9C"/>
    <w:rsid w:val="000A7FC7"/>
    <w:rsid w:val="000C264B"/>
    <w:rsid w:val="000C496D"/>
    <w:rsid w:val="000C500F"/>
    <w:rsid w:val="000C597A"/>
    <w:rsid w:val="000D0FA0"/>
    <w:rsid w:val="000E1945"/>
    <w:rsid w:val="000E1AB1"/>
    <w:rsid w:val="000E5047"/>
    <w:rsid w:val="000F3E30"/>
    <w:rsid w:val="000F6C17"/>
    <w:rsid w:val="001000E9"/>
    <w:rsid w:val="001017BC"/>
    <w:rsid w:val="00111904"/>
    <w:rsid w:val="001125A0"/>
    <w:rsid w:val="0011432A"/>
    <w:rsid w:val="00124FB3"/>
    <w:rsid w:val="001327F1"/>
    <w:rsid w:val="001359E8"/>
    <w:rsid w:val="00136E63"/>
    <w:rsid w:val="001420D7"/>
    <w:rsid w:val="00144E9E"/>
    <w:rsid w:val="00151888"/>
    <w:rsid w:val="001518D3"/>
    <w:rsid w:val="00162B03"/>
    <w:rsid w:val="00171E78"/>
    <w:rsid w:val="00173E46"/>
    <w:rsid w:val="00174A68"/>
    <w:rsid w:val="00184D99"/>
    <w:rsid w:val="00191853"/>
    <w:rsid w:val="001A53A5"/>
    <w:rsid w:val="001A57F3"/>
    <w:rsid w:val="001A65FB"/>
    <w:rsid w:val="001B2B8A"/>
    <w:rsid w:val="001B7FE7"/>
    <w:rsid w:val="001C3F9E"/>
    <w:rsid w:val="001C68A7"/>
    <w:rsid w:val="001D316F"/>
    <w:rsid w:val="001D599D"/>
    <w:rsid w:val="001E12F2"/>
    <w:rsid w:val="001E3CC8"/>
    <w:rsid w:val="001E6006"/>
    <w:rsid w:val="001E62A7"/>
    <w:rsid w:val="001E6395"/>
    <w:rsid w:val="001E79FA"/>
    <w:rsid w:val="0020053B"/>
    <w:rsid w:val="00213D6D"/>
    <w:rsid w:val="00222363"/>
    <w:rsid w:val="00222FE0"/>
    <w:rsid w:val="002254EA"/>
    <w:rsid w:val="00226EBE"/>
    <w:rsid w:val="002340FC"/>
    <w:rsid w:val="00245B7D"/>
    <w:rsid w:val="002462F6"/>
    <w:rsid w:val="002538A2"/>
    <w:rsid w:val="00253FAA"/>
    <w:rsid w:val="00260001"/>
    <w:rsid w:val="00264509"/>
    <w:rsid w:val="002759CB"/>
    <w:rsid w:val="002817DC"/>
    <w:rsid w:val="00281F08"/>
    <w:rsid w:val="00285F11"/>
    <w:rsid w:val="00290BA8"/>
    <w:rsid w:val="00294D12"/>
    <w:rsid w:val="00297080"/>
    <w:rsid w:val="0029712D"/>
    <w:rsid w:val="00297EE7"/>
    <w:rsid w:val="002A12FA"/>
    <w:rsid w:val="002A7A45"/>
    <w:rsid w:val="002B1A40"/>
    <w:rsid w:val="002B49BA"/>
    <w:rsid w:val="002C01B6"/>
    <w:rsid w:val="002C2982"/>
    <w:rsid w:val="002C4167"/>
    <w:rsid w:val="002C94DA"/>
    <w:rsid w:val="002D10EC"/>
    <w:rsid w:val="002D19A1"/>
    <w:rsid w:val="002D512C"/>
    <w:rsid w:val="002F3401"/>
    <w:rsid w:val="00301F07"/>
    <w:rsid w:val="00302423"/>
    <w:rsid w:val="00302C25"/>
    <w:rsid w:val="003159CD"/>
    <w:rsid w:val="003225E5"/>
    <w:rsid w:val="003225FC"/>
    <w:rsid w:val="0032279B"/>
    <w:rsid w:val="00324A1A"/>
    <w:rsid w:val="00325A4F"/>
    <w:rsid w:val="00331730"/>
    <w:rsid w:val="003324EB"/>
    <w:rsid w:val="0034541B"/>
    <w:rsid w:val="00350400"/>
    <w:rsid w:val="00352E8C"/>
    <w:rsid w:val="00364981"/>
    <w:rsid w:val="00372F39"/>
    <w:rsid w:val="003754BB"/>
    <w:rsid w:val="00386986"/>
    <w:rsid w:val="00387D91"/>
    <w:rsid w:val="00390514"/>
    <w:rsid w:val="00391E53"/>
    <w:rsid w:val="00398542"/>
    <w:rsid w:val="003A2932"/>
    <w:rsid w:val="003B257A"/>
    <w:rsid w:val="003B30A3"/>
    <w:rsid w:val="003B3EDA"/>
    <w:rsid w:val="003B7F0B"/>
    <w:rsid w:val="003C20E4"/>
    <w:rsid w:val="003C4475"/>
    <w:rsid w:val="003C4E0A"/>
    <w:rsid w:val="003C6206"/>
    <w:rsid w:val="003D6767"/>
    <w:rsid w:val="003D6B26"/>
    <w:rsid w:val="003E2BB9"/>
    <w:rsid w:val="003F23D4"/>
    <w:rsid w:val="003F2702"/>
    <w:rsid w:val="003F3003"/>
    <w:rsid w:val="003F4A4B"/>
    <w:rsid w:val="003F751C"/>
    <w:rsid w:val="004063F6"/>
    <w:rsid w:val="004103D8"/>
    <w:rsid w:val="00411F98"/>
    <w:rsid w:val="00412358"/>
    <w:rsid w:val="00412C7F"/>
    <w:rsid w:val="00420639"/>
    <w:rsid w:val="0043243B"/>
    <w:rsid w:val="00452089"/>
    <w:rsid w:val="00452796"/>
    <w:rsid w:val="00453042"/>
    <w:rsid w:val="004557EC"/>
    <w:rsid w:val="00460C23"/>
    <w:rsid w:val="0047072D"/>
    <w:rsid w:val="00475D0A"/>
    <w:rsid w:val="00477CD5"/>
    <w:rsid w:val="00480707"/>
    <w:rsid w:val="004818EA"/>
    <w:rsid w:val="00481E8E"/>
    <w:rsid w:val="004961E4"/>
    <w:rsid w:val="00497C0F"/>
    <w:rsid w:val="004A0E54"/>
    <w:rsid w:val="004A10FD"/>
    <w:rsid w:val="004A60D0"/>
    <w:rsid w:val="004B0ED6"/>
    <w:rsid w:val="004B121A"/>
    <w:rsid w:val="004B2608"/>
    <w:rsid w:val="004B7C04"/>
    <w:rsid w:val="004D4D75"/>
    <w:rsid w:val="004D53FD"/>
    <w:rsid w:val="004D7AB6"/>
    <w:rsid w:val="004E676E"/>
    <w:rsid w:val="004E6973"/>
    <w:rsid w:val="004E7BDF"/>
    <w:rsid w:val="004F08E4"/>
    <w:rsid w:val="004F4683"/>
    <w:rsid w:val="00517DCE"/>
    <w:rsid w:val="005239CF"/>
    <w:rsid w:val="00524558"/>
    <w:rsid w:val="00533D8A"/>
    <w:rsid w:val="005353A1"/>
    <w:rsid w:val="005401E0"/>
    <w:rsid w:val="005452FC"/>
    <w:rsid w:val="00552699"/>
    <w:rsid w:val="00552ED7"/>
    <w:rsid w:val="00552EE4"/>
    <w:rsid w:val="005627E9"/>
    <w:rsid w:val="005633D4"/>
    <w:rsid w:val="00571CE1"/>
    <w:rsid w:val="00575884"/>
    <w:rsid w:val="00575B9E"/>
    <w:rsid w:val="00575F23"/>
    <w:rsid w:val="0057766B"/>
    <w:rsid w:val="00584DB2"/>
    <w:rsid w:val="00586DFE"/>
    <w:rsid w:val="005A20BE"/>
    <w:rsid w:val="005A616C"/>
    <w:rsid w:val="005A722F"/>
    <w:rsid w:val="005B0E77"/>
    <w:rsid w:val="005B247D"/>
    <w:rsid w:val="005B3E6C"/>
    <w:rsid w:val="005B5334"/>
    <w:rsid w:val="005C29BB"/>
    <w:rsid w:val="005D0192"/>
    <w:rsid w:val="005D4B2A"/>
    <w:rsid w:val="005D50F6"/>
    <w:rsid w:val="005D740C"/>
    <w:rsid w:val="005E098C"/>
    <w:rsid w:val="005E0A3B"/>
    <w:rsid w:val="005E2492"/>
    <w:rsid w:val="005E6D50"/>
    <w:rsid w:val="005F25A6"/>
    <w:rsid w:val="006015FB"/>
    <w:rsid w:val="00603D56"/>
    <w:rsid w:val="00604B16"/>
    <w:rsid w:val="00611C60"/>
    <w:rsid w:val="00613213"/>
    <w:rsid w:val="00613837"/>
    <w:rsid w:val="00613D49"/>
    <w:rsid w:val="006146B1"/>
    <w:rsid w:val="006238D4"/>
    <w:rsid w:val="006256E6"/>
    <w:rsid w:val="00626400"/>
    <w:rsid w:val="006269C7"/>
    <w:rsid w:val="00637A8D"/>
    <w:rsid w:val="00640F1D"/>
    <w:rsid w:val="0064260E"/>
    <w:rsid w:val="006450E3"/>
    <w:rsid w:val="006475A4"/>
    <w:rsid w:val="00647C2B"/>
    <w:rsid w:val="00652215"/>
    <w:rsid w:val="0065378E"/>
    <w:rsid w:val="00657802"/>
    <w:rsid w:val="00660727"/>
    <w:rsid w:val="006747DA"/>
    <w:rsid w:val="00676671"/>
    <w:rsid w:val="006803D4"/>
    <w:rsid w:val="006857AE"/>
    <w:rsid w:val="00687E16"/>
    <w:rsid w:val="00693CE9"/>
    <w:rsid w:val="0069691D"/>
    <w:rsid w:val="00696CDE"/>
    <w:rsid w:val="006A0CB8"/>
    <w:rsid w:val="006A6F2F"/>
    <w:rsid w:val="006B0F31"/>
    <w:rsid w:val="006B2583"/>
    <w:rsid w:val="006B73D5"/>
    <w:rsid w:val="006C18B8"/>
    <w:rsid w:val="006C191C"/>
    <w:rsid w:val="006C680A"/>
    <w:rsid w:val="006D4F92"/>
    <w:rsid w:val="006E4D67"/>
    <w:rsid w:val="006E53BF"/>
    <w:rsid w:val="006E6E56"/>
    <w:rsid w:val="006EB020"/>
    <w:rsid w:val="006F04CD"/>
    <w:rsid w:val="006F5AC0"/>
    <w:rsid w:val="006F77E6"/>
    <w:rsid w:val="00702A8E"/>
    <w:rsid w:val="007104D3"/>
    <w:rsid w:val="007131E5"/>
    <w:rsid w:val="00714117"/>
    <w:rsid w:val="00717B9A"/>
    <w:rsid w:val="0072364C"/>
    <w:rsid w:val="00725437"/>
    <w:rsid w:val="0073002D"/>
    <w:rsid w:val="007342B3"/>
    <w:rsid w:val="0073500E"/>
    <w:rsid w:val="00740535"/>
    <w:rsid w:val="0074390D"/>
    <w:rsid w:val="007439A4"/>
    <w:rsid w:val="00746E48"/>
    <w:rsid w:val="0075302B"/>
    <w:rsid w:val="0075428C"/>
    <w:rsid w:val="0075618A"/>
    <w:rsid w:val="0076174A"/>
    <w:rsid w:val="00762020"/>
    <w:rsid w:val="0077014D"/>
    <w:rsid w:val="007707DF"/>
    <w:rsid w:val="0077379E"/>
    <w:rsid w:val="00773EC1"/>
    <w:rsid w:val="00775F90"/>
    <w:rsid w:val="0078216F"/>
    <w:rsid w:val="00784F7B"/>
    <w:rsid w:val="007854F5"/>
    <w:rsid w:val="00795958"/>
    <w:rsid w:val="007B7B79"/>
    <w:rsid w:val="007D2A6B"/>
    <w:rsid w:val="007D3A6D"/>
    <w:rsid w:val="007D7921"/>
    <w:rsid w:val="007E06EA"/>
    <w:rsid w:val="007E505C"/>
    <w:rsid w:val="007E714C"/>
    <w:rsid w:val="007F080C"/>
    <w:rsid w:val="007F19E9"/>
    <w:rsid w:val="007F3F17"/>
    <w:rsid w:val="007F7188"/>
    <w:rsid w:val="007F7BB1"/>
    <w:rsid w:val="008058CF"/>
    <w:rsid w:val="00811781"/>
    <w:rsid w:val="0081222A"/>
    <w:rsid w:val="00812364"/>
    <w:rsid w:val="00815CB5"/>
    <w:rsid w:val="00816279"/>
    <w:rsid w:val="00821D20"/>
    <w:rsid w:val="00823535"/>
    <w:rsid w:val="008304BC"/>
    <w:rsid w:val="00832174"/>
    <w:rsid w:val="00840FE1"/>
    <w:rsid w:val="00850644"/>
    <w:rsid w:val="008639CE"/>
    <w:rsid w:val="008649B6"/>
    <w:rsid w:val="00867750"/>
    <w:rsid w:val="008702DF"/>
    <w:rsid w:val="0087086C"/>
    <w:rsid w:val="008914B7"/>
    <w:rsid w:val="008918FD"/>
    <w:rsid w:val="008A2B31"/>
    <w:rsid w:val="008A309C"/>
    <w:rsid w:val="008A58C1"/>
    <w:rsid w:val="008B2E0A"/>
    <w:rsid w:val="008C2425"/>
    <w:rsid w:val="008C5A9D"/>
    <w:rsid w:val="008D6D5C"/>
    <w:rsid w:val="008D7732"/>
    <w:rsid w:val="008E384E"/>
    <w:rsid w:val="008E67AE"/>
    <w:rsid w:val="008F6019"/>
    <w:rsid w:val="008F6861"/>
    <w:rsid w:val="008F7423"/>
    <w:rsid w:val="008F7DDE"/>
    <w:rsid w:val="0090139E"/>
    <w:rsid w:val="00902340"/>
    <w:rsid w:val="00914446"/>
    <w:rsid w:val="00923A3C"/>
    <w:rsid w:val="00931299"/>
    <w:rsid w:val="009314CC"/>
    <w:rsid w:val="0094049C"/>
    <w:rsid w:val="0094323B"/>
    <w:rsid w:val="00944EE0"/>
    <w:rsid w:val="009458FD"/>
    <w:rsid w:val="00951BB4"/>
    <w:rsid w:val="00954200"/>
    <w:rsid w:val="00954CA6"/>
    <w:rsid w:val="00962AB8"/>
    <w:rsid w:val="00965435"/>
    <w:rsid w:val="00971D94"/>
    <w:rsid w:val="00971FF2"/>
    <w:rsid w:val="0097394C"/>
    <w:rsid w:val="00976B2B"/>
    <w:rsid w:val="009841BD"/>
    <w:rsid w:val="009A4FA1"/>
    <w:rsid w:val="009A750B"/>
    <w:rsid w:val="009B3283"/>
    <w:rsid w:val="009B5523"/>
    <w:rsid w:val="009B60BC"/>
    <w:rsid w:val="009B7B94"/>
    <w:rsid w:val="009C3692"/>
    <w:rsid w:val="009D3C03"/>
    <w:rsid w:val="009D3D3A"/>
    <w:rsid w:val="009D400D"/>
    <w:rsid w:val="009E1BBA"/>
    <w:rsid w:val="009E46DF"/>
    <w:rsid w:val="009E6CCF"/>
    <w:rsid w:val="009E73AB"/>
    <w:rsid w:val="009E745A"/>
    <w:rsid w:val="009E759A"/>
    <w:rsid w:val="00A002B2"/>
    <w:rsid w:val="00A0047F"/>
    <w:rsid w:val="00A066C9"/>
    <w:rsid w:val="00A24C4E"/>
    <w:rsid w:val="00A35F03"/>
    <w:rsid w:val="00A4124E"/>
    <w:rsid w:val="00A44A08"/>
    <w:rsid w:val="00A53892"/>
    <w:rsid w:val="00A54F17"/>
    <w:rsid w:val="00A61129"/>
    <w:rsid w:val="00A61849"/>
    <w:rsid w:val="00A636FE"/>
    <w:rsid w:val="00A72C38"/>
    <w:rsid w:val="00A730C9"/>
    <w:rsid w:val="00A7452D"/>
    <w:rsid w:val="00A774A6"/>
    <w:rsid w:val="00A924A9"/>
    <w:rsid w:val="00AA0DC6"/>
    <w:rsid w:val="00AA310F"/>
    <w:rsid w:val="00AA71CB"/>
    <w:rsid w:val="00AB0E06"/>
    <w:rsid w:val="00AB6C16"/>
    <w:rsid w:val="00AC67FD"/>
    <w:rsid w:val="00AC6924"/>
    <w:rsid w:val="00AD0DB4"/>
    <w:rsid w:val="00AD3ED7"/>
    <w:rsid w:val="00AD63E3"/>
    <w:rsid w:val="00AE0258"/>
    <w:rsid w:val="00AE115E"/>
    <w:rsid w:val="00AE1CBF"/>
    <w:rsid w:val="00AF0F9A"/>
    <w:rsid w:val="00B02A6B"/>
    <w:rsid w:val="00B0726D"/>
    <w:rsid w:val="00B07297"/>
    <w:rsid w:val="00B13836"/>
    <w:rsid w:val="00B17D6B"/>
    <w:rsid w:val="00B2029C"/>
    <w:rsid w:val="00B23BFE"/>
    <w:rsid w:val="00B26FB9"/>
    <w:rsid w:val="00B30687"/>
    <w:rsid w:val="00B32541"/>
    <w:rsid w:val="00B341A0"/>
    <w:rsid w:val="00B366AD"/>
    <w:rsid w:val="00B37B29"/>
    <w:rsid w:val="00B40870"/>
    <w:rsid w:val="00B4326D"/>
    <w:rsid w:val="00B45497"/>
    <w:rsid w:val="00B51DB0"/>
    <w:rsid w:val="00B53137"/>
    <w:rsid w:val="00B66422"/>
    <w:rsid w:val="00B80EF7"/>
    <w:rsid w:val="00B815CA"/>
    <w:rsid w:val="00B82255"/>
    <w:rsid w:val="00B82886"/>
    <w:rsid w:val="00B8292E"/>
    <w:rsid w:val="00B8451C"/>
    <w:rsid w:val="00B8493A"/>
    <w:rsid w:val="00B8554F"/>
    <w:rsid w:val="00B85A15"/>
    <w:rsid w:val="00B863E7"/>
    <w:rsid w:val="00B9063D"/>
    <w:rsid w:val="00B9121E"/>
    <w:rsid w:val="00B91C1C"/>
    <w:rsid w:val="00BA022C"/>
    <w:rsid w:val="00BA50BF"/>
    <w:rsid w:val="00BA5D2F"/>
    <w:rsid w:val="00BA76C9"/>
    <w:rsid w:val="00BA7E9E"/>
    <w:rsid w:val="00BB094E"/>
    <w:rsid w:val="00BB41A5"/>
    <w:rsid w:val="00BB7A51"/>
    <w:rsid w:val="00BC789A"/>
    <w:rsid w:val="00BD225C"/>
    <w:rsid w:val="00BF107F"/>
    <w:rsid w:val="00BF35E1"/>
    <w:rsid w:val="00C00EA7"/>
    <w:rsid w:val="00C04AED"/>
    <w:rsid w:val="00C04BCD"/>
    <w:rsid w:val="00C056E5"/>
    <w:rsid w:val="00C17158"/>
    <w:rsid w:val="00C177DE"/>
    <w:rsid w:val="00C20804"/>
    <w:rsid w:val="00C21B2C"/>
    <w:rsid w:val="00C230F4"/>
    <w:rsid w:val="00C351A3"/>
    <w:rsid w:val="00C46605"/>
    <w:rsid w:val="00C50334"/>
    <w:rsid w:val="00C61208"/>
    <w:rsid w:val="00C737A2"/>
    <w:rsid w:val="00C83E35"/>
    <w:rsid w:val="00C8694E"/>
    <w:rsid w:val="00C91968"/>
    <w:rsid w:val="00CA6322"/>
    <w:rsid w:val="00CA74EC"/>
    <w:rsid w:val="00CB0D07"/>
    <w:rsid w:val="00CB1762"/>
    <w:rsid w:val="00CB4260"/>
    <w:rsid w:val="00CB5D98"/>
    <w:rsid w:val="00CB69AD"/>
    <w:rsid w:val="00CC0402"/>
    <w:rsid w:val="00CC4781"/>
    <w:rsid w:val="00CC6A56"/>
    <w:rsid w:val="00CD0BFC"/>
    <w:rsid w:val="00CD35ED"/>
    <w:rsid w:val="00CD37A5"/>
    <w:rsid w:val="00CD46BF"/>
    <w:rsid w:val="00CD4E4B"/>
    <w:rsid w:val="00CD6DA7"/>
    <w:rsid w:val="00CE248F"/>
    <w:rsid w:val="00CF23F8"/>
    <w:rsid w:val="00CF3F6C"/>
    <w:rsid w:val="00CF4403"/>
    <w:rsid w:val="00D06575"/>
    <w:rsid w:val="00D07CD8"/>
    <w:rsid w:val="00D139AD"/>
    <w:rsid w:val="00D16E4D"/>
    <w:rsid w:val="00D2185D"/>
    <w:rsid w:val="00D21A8D"/>
    <w:rsid w:val="00D2628C"/>
    <w:rsid w:val="00D2658D"/>
    <w:rsid w:val="00D5568C"/>
    <w:rsid w:val="00D56D18"/>
    <w:rsid w:val="00D60E48"/>
    <w:rsid w:val="00D61893"/>
    <w:rsid w:val="00D66C3F"/>
    <w:rsid w:val="00D66E31"/>
    <w:rsid w:val="00D7215B"/>
    <w:rsid w:val="00D72B9E"/>
    <w:rsid w:val="00D7500A"/>
    <w:rsid w:val="00D776FF"/>
    <w:rsid w:val="00D81939"/>
    <w:rsid w:val="00D83243"/>
    <w:rsid w:val="00D9162C"/>
    <w:rsid w:val="00D92932"/>
    <w:rsid w:val="00D9300E"/>
    <w:rsid w:val="00DB02CE"/>
    <w:rsid w:val="00DB3C65"/>
    <w:rsid w:val="00DC3806"/>
    <w:rsid w:val="00DC6323"/>
    <w:rsid w:val="00DC6752"/>
    <w:rsid w:val="00DD51D8"/>
    <w:rsid w:val="00DD795A"/>
    <w:rsid w:val="00DF01B1"/>
    <w:rsid w:val="00DF4013"/>
    <w:rsid w:val="00E00FCD"/>
    <w:rsid w:val="00E026EC"/>
    <w:rsid w:val="00E035DE"/>
    <w:rsid w:val="00E04298"/>
    <w:rsid w:val="00E051F4"/>
    <w:rsid w:val="00E16C67"/>
    <w:rsid w:val="00E17785"/>
    <w:rsid w:val="00E24FFE"/>
    <w:rsid w:val="00E30014"/>
    <w:rsid w:val="00E53EC3"/>
    <w:rsid w:val="00E55070"/>
    <w:rsid w:val="00E6121D"/>
    <w:rsid w:val="00E63237"/>
    <w:rsid w:val="00E66DCE"/>
    <w:rsid w:val="00E72A46"/>
    <w:rsid w:val="00E765CE"/>
    <w:rsid w:val="00E9390A"/>
    <w:rsid w:val="00E95D4C"/>
    <w:rsid w:val="00EA19A0"/>
    <w:rsid w:val="00EA538F"/>
    <w:rsid w:val="00EB2203"/>
    <w:rsid w:val="00EC241F"/>
    <w:rsid w:val="00ED2C7D"/>
    <w:rsid w:val="00EF4980"/>
    <w:rsid w:val="00EF4F5F"/>
    <w:rsid w:val="00F06484"/>
    <w:rsid w:val="00F179D3"/>
    <w:rsid w:val="00F20776"/>
    <w:rsid w:val="00F27C98"/>
    <w:rsid w:val="00F402B4"/>
    <w:rsid w:val="00F4678A"/>
    <w:rsid w:val="00F55865"/>
    <w:rsid w:val="00F606C1"/>
    <w:rsid w:val="00F641C3"/>
    <w:rsid w:val="00F7708B"/>
    <w:rsid w:val="00F77D4D"/>
    <w:rsid w:val="00F809D5"/>
    <w:rsid w:val="00F81753"/>
    <w:rsid w:val="00F8209F"/>
    <w:rsid w:val="00F85C96"/>
    <w:rsid w:val="00F93E70"/>
    <w:rsid w:val="00F95FD8"/>
    <w:rsid w:val="00FD21B9"/>
    <w:rsid w:val="00FE27F1"/>
    <w:rsid w:val="00FF553F"/>
    <w:rsid w:val="01C3B246"/>
    <w:rsid w:val="0266F7F3"/>
    <w:rsid w:val="0362C1E8"/>
    <w:rsid w:val="03933159"/>
    <w:rsid w:val="03B6C7BE"/>
    <w:rsid w:val="04197D7B"/>
    <w:rsid w:val="041F415C"/>
    <w:rsid w:val="04A7C307"/>
    <w:rsid w:val="04D3A3C7"/>
    <w:rsid w:val="05329F40"/>
    <w:rsid w:val="0582B25D"/>
    <w:rsid w:val="05B9E4A3"/>
    <w:rsid w:val="05C46A6C"/>
    <w:rsid w:val="06076F36"/>
    <w:rsid w:val="061F2517"/>
    <w:rsid w:val="0664EEA0"/>
    <w:rsid w:val="06896DB0"/>
    <w:rsid w:val="07405355"/>
    <w:rsid w:val="080D040C"/>
    <w:rsid w:val="08B7E0A1"/>
    <w:rsid w:val="09690007"/>
    <w:rsid w:val="09DD908D"/>
    <w:rsid w:val="09F743BB"/>
    <w:rsid w:val="0A636C01"/>
    <w:rsid w:val="0AD0C78A"/>
    <w:rsid w:val="0B08D4B8"/>
    <w:rsid w:val="0BC1F8DC"/>
    <w:rsid w:val="0C220637"/>
    <w:rsid w:val="0C3B63BD"/>
    <w:rsid w:val="0D089777"/>
    <w:rsid w:val="0D5B673E"/>
    <w:rsid w:val="0DC3E9F2"/>
    <w:rsid w:val="0F2E54C4"/>
    <w:rsid w:val="0F386F84"/>
    <w:rsid w:val="105FF545"/>
    <w:rsid w:val="106286D6"/>
    <w:rsid w:val="11E8C9C1"/>
    <w:rsid w:val="1234B143"/>
    <w:rsid w:val="12C25958"/>
    <w:rsid w:val="12D50F87"/>
    <w:rsid w:val="13338173"/>
    <w:rsid w:val="13495E08"/>
    <w:rsid w:val="1383652B"/>
    <w:rsid w:val="13A77728"/>
    <w:rsid w:val="13BC9B93"/>
    <w:rsid w:val="141B157F"/>
    <w:rsid w:val="14E3EA7D"/>
    <w:rsid w:val="1546B26C"/>
    <w:rsid w:val="158BEBDB"/>
    <w:rsid w:val="16D4B05C"/>
    <w:rsid w:val="17436784"/>
    <w:rsid w:val="17A6F575"/>
    <w:rsid w:val="186E0103"/>
    <w:rsid w:val="18799F85"/>
    <w:rsid w:val="187E2259"/>
    <w:rsid w:val="18F79F06"/>
    <w:rsid w:val="1938E426"/>
    <w:rsid w:val="19BE3450"/>
    <w:rsid w:val="1A5AAEB4"/>
    <w:rsid w:val="1A8448DD"/>
    <w:rsid w:val="1A84F920"/>
    <w:rsid w:val="1A92B960"/>
    <w:rsid w:val="1AE67075"/>
    <w:rsid w:val="1B2131E1"/>
    <w:rsid w:val="1B747579"/>
    <w:rsid w:val="1BD8F53F"/>
    <w:rsid w:val="1BDC95D2"/>
    <w:rsid w:val="1BDE0EE9"/>
    <w:rsid w:val="1C0747F4"/>
    <w:rsid w:val="1C62FDFA"/>
    <w:rsid w:val="1C7B3021"/>
    <w:rsid w:val="1CAB9436"/>
    <w:rsid w:val="1CBBCC01"/>
    <w:rsid w:val="1D5C2260"/>
    <w:rsid w:val="1DD2F1B5"/>
    <w:rsid w:val="1E25A0E6"/>
    <w:rsid w:val="1F4A409E"/>
    <w:rsid w:val="1FB71819"/>
    <w:rsid w:val="203E930A"/>
    <w:rsid w:val="214DDC1F"/>
    <w:rsid w:val="2151B931"/>
    <w:rsid w:val="2168BC0A"/>
    <w:rsid w:val="218CA9A9"/>
    <w:rsid w:val="21D94C49"/>
    <w:rsid w:val="21F8A6FC"/>
    <w:rsid w:val="21FB989D"/>
    <w:rsid w:val="2260AD2D"/>
    <w:rsid w:val="226C905F"/>
    <w:rsid w:val="22BC06A7"/>
    <w:rsid w:val="2322DF56"/>
    <w:rsid w:val="24BE1181"/>
    <w:rsid w:val="25679C26"/>
    <w:rsid w:val="259EE8A1"/>
    <w:rsid w:val="2673A476"/>
    <w:rsid w:val="26A7C623"/>
    <w:rsid w:val="26C22280"/>
    <w:rsid w:val="26C2884C"/>
    <w:rsid w:val="26DD5F8D"/>
    <w:rsid w:val="26E6EE71"/>
    <w:rsid w:val="276383D5"/>
    <w:rsid w:val="277EF8CA"/>
    <w:rsid w:val="27CCE091"/>
    <w:rsid w:val="27D9B7E7"/>
    <w:rsid w:val="27DCAE8B"/>
    <w:rsid w:val="27E55AEE"/>
    <w:rsid w:val="27E8A146"/>
    <w:rsid w:val="2804114B"/>
    <w:rsid w:val="2853D96D"/>
    <w:rsid w:val="289E0FDE"/>
    <w:rsid w:val="28CC738A"/>
    <w:rsid w:val="28F11CE0"/>
    <w:rsid w:val="2956FD5E"/>
    <w:rsid w:val="29812B59"/>
    <w:rsid w:val="2984B4E9"/>
    <w:rsid w:val="29AA8A9C"/>
    <w:rsid w:val="29AC0A56"/>
    <w:rsid w:val="29E2D480"/>
    <w:rsid w:val="2ABDB665"/>
    <w:rsid w:val="2B1E9233"/>
    <w:rsid w:val="2B8CDE95"/>
    <w:rsid w:val="2BE6505E"/>
    <w:rsid w:val="2C0D2706"/>
    <w:rsid w:val="2C15259C"/>
    <w:rsid w:val="2C1C2698"/>
    <w:rsid w:val="2C6C4E29"/>
    <w:rsid w:val="2CD93948"/>
    <w:rsid w:val="2CE4CCA8"/>
    <w:rsid w:val="2D99FE5D"/>
    <w:rsid w:val="2DAC4075"/>
    <w:rsid w:val="2DB32EF6"/>
    <w:rsid w:val="2DF9AB48"/>
    <w:rsid w:val="2E5916CA"/>
    <w:rsid w:val="2E8D88E8"/>
    <w:rsid w:val="2E975206"/>
    <w:rsid w:val="2EB47C61"/>
    <w:rsid w:val="2EF05A43"/>
    <w:rsid w:val="2F1F486A"/>
    <w:rsid w:val="2FA1CEEB"/>
    <w:rsid w:val="2FF1B9C0"/>
    <w:rsid w:val="3048F414"/>
    <w:rsid w:val="31183C23"/>
    <w:rsid w:val="3174422D"/>
    <w:rsid w:val="319E644C"/>
    <w:rsid w:val="3243C847"/>
    <w:rsid w:val="32D7198D"/>
    <w:rsid w:val="3317D08A"/>
    <w:rsid w:val="33B7FE5D"/>
    <w:rsid w:val="3427C3A6"/>
    <w:rsid w:val="34436AF6"/>
    <w:rsid w:val="344469E9"/>
    <w:rsid w:val="3452EB0C"/>
    <w:rsid w:val="347647B0"/>
    <w:rsid w:val="34D8D070"/>
    <w:rsid w:val="357D25AF"/>
    <w:rsid w:val="3580F151"/>
    <w:rsid w:val="358ED471"/>
    <w:rsid w:val="35EA7909"/>
    <w:rsid w:val="36128520"/>
    <w:rsid w:val="366A56AA"/>
    <w:rsid w:val="368EC443"/>
    <w:rsid w:val="36C592F2"/>
    <w:rsid w:val="37403138"/>
    <w:rsid w:val="394AC6C2"/>
    <w:rsid w:val="398CA020"/>
    <w:rsid w:val="3A2069BD"/>
    <w:rsid w:val="3A2C1C87"/>
    <w:rsid w:val="3A622014"/>
    <w:rsid w:val="3A6F4D54"/>
    <w:rsid w:val="3A85B4D7"/>
    <w:rsid w:val="3B787C57"/>
    <w:rsid w:val="3BD37634"/>
    <w:rsid w:val="3BEF4DE6"/>
    <w:rsid w:val="3C6F5316"/>
    <w:rsid w:val="3CB8419D"/>
    <w:rsid w:val="3D9DB30F"/>
    <w:rsid w:val="3E6E83F7"/>
    <w:rsid w:val="3FEC5044"/>
    <w:rsid w:val="3FF2A7A3"/>
    <w:rsid w:val="40155CA8"/>
    <w:rsid w:val="40306020"/>
    <w:rsid w:val="409973E3"/>
    <w:rsid w:val="4179F6F2"/>
    <w:rsid w:val="41B347FF"/>
    <w:rsid w:val="41CAD48C"/>
    <w:rsid w:val="41D8ABF6"/>
    <w:rsid w:val="41DAC244"/>
    <w:rsid w:val="4334CED7"/>
    <w:rsid w:val="43388F3B"/>
    <w:rsid w:val="4370845B"/>
    <w:rsid w:val="43867A97"/>
    <w:rsid w:val="43F6414B"/>
    <w:rsid w:val="442834DA"/>
    <w:rsid w:val="445BECA5"/>
    <w:rsid w:val="449738C2"/>
    <w:rsid w:val="44D8234A"/>
    <w:rsid w:val="44FB721D"/>
    <w:rsid w:val="450951D3"/>
    <w:rsid w:val="4543D040"/>
    <w:rsid w:val="458ADF19"/>
    <w:rsid w:val="45C257FC"/>
    <w:rsid w:val="465535DD"/>
    <w:rsid w:val="4702101D"/>
    <w:rsid w:val="473A0F05"/>
    <w:rsid w:val="4753AF48"/>
    <w:rsid w:val="4783AE04"/>
    <w:rsid w:val="47958376"/>
    <w:rsid w:val="479C5AD3"/>
    <w:rsid w:val="480D10F9"/>
    <w:rsid w:val="484CF145"/>
    <w:rsid w:val="488F67B9"/>
    <w:rsid w:val="48F73CFE"/>
    <w:rsid w:val="4A0237AE"/>
    <w:rsid w:val="4A3EE576"/>
    <w:rsid w:val="4A665A24"/>
    <w:rsid w:val="4AC7A9F6"/>
    <w:rsid w:val="4AD022AE"/>
    <w:rsid w:val="4B1D1C0B"/>
    <w:rsid w:val="4BA08C96"/>
    <w:rsid w:val="4BACBFB2"/>
    <w:rsid w:val="4BBEF6D2"/>
    <w:rsid w:val="4BD41778"/>
    <w:rsid w:val="4BE95CCB"/>
    <w:rsid w:val="4C1A0E74"/>
    <w:rsid w:val="4C1D91E1"/>
    <w:rsid w:val="4C1F8022"/>
    <w:rsid w:val="4C69476B"/>
    <w:rsid w:val="4CD78FC4"/>
    <w:rsid w:val="4DBF812B"/>
    <w:rsid w:val="4E121EF0"/>
    <w:rsid w:val="4E2E96C2"/>
    <w:rsid w:val="4E3B0185"/>
    <w:rsid w:val="4F05F183"/>
    <w:rsid w:val="4F0CFD12"/>
    <w:rsid w:val="4F7B55A7"/>
    <w:rsid w:val="50C8D585"/>
    <w:rsid w:val="519D9622"/>
    <w:rsid w:val="51C89B83"/>
    <w:rsid w:val="5215F2ED"/>
    <w:rsid w:val="52800129"/>
    <w:rsid w:val="54309006"/>
    <w:rsid w:val="55386306"/>
    <w:rsid w:val="5588609C"/>
    <w:rsid w:val="55AA5F38"/>
    <w:rsid w:val="55AB7AAB"/>
    <w:rsid w:val="55B03147"/>
    <w:rsid w:val="55B8BB44"/>
    <w:rsid w:val="55E5EDA2"/>
    <w:rsid w:val="560C11CC"/>
    <w:rsid w:val="56ED6699"/>
    <w:rsid w:val="576AE133"/>
    <w:rsid w:val="57DE6B7B"/>
    <w:rsid w:val="584A95F1"/>
    <w:rsid w:val="58A39849"/>
    <w:rsid w:val="58CB293D"/>
    <w:rsid w:val="5A0221DD"/>
    <w:rsid w:val="5B8F2762"/>
    <w:rsid w:val="5BD460F8"/>
    <w:rsid w:val="5CB11516"/>
    <w:rsid w:val="5CBB8A0F"/>
    <w:rsid w:val="5CCDAF9A"/>
    <w:rsid w:val="5D28DF95"/>
    <w:rsid w:val="5D6BE90D"/>
    <w:rsid w:val="5DA96F44"/>
    <w:rsid w:val="5DB70D66"/>
    <w:rsid w:val="5DDBFEB4"/>
    <w:rsid w:val="5DF6F3D8"/>
    <w:rsid w:val="5E84172F"/>
    <w:rsid w:val="5F04D09D"/>
    <w:rsid w:val="5F65525D"/>
    <w:rsid w:val="5F8D2A23"/>
    <w:rsid w:val="6036D1E7"/>
    <w:rsid w:val="60A8C301"/>
    <w:rsid w:val="611C742D"/>
    <w:rsid w:val="6125504E"/>
    <w:rsid w:val="61581F1A"/>
    <w:rsid w:val="616C957D"/>
    <w:rsid w:val="6185BD7C"/>
    <w:rsid w:val="6197A406"/>
    <w:rsid w:val="61B7F161"/>
    <w:rsid w:val="61FBE639"/>
    <w:rsid w:val="629441B9"/>
    <w:rsid w:val="62C83B56"/>
    <w:rsid w:val="62D95538"/>
    <w:rsid w:val="633170CA"/>
    <w:rsid w:val="6345C8E7"/>
    <w:rsid w:val="64175B06"/>
    <w:rsid w:val="6444CC0E"/>
    <w:rsid w:val="64D8CD0B"/>
    <w:rsid w:val="667C4E82"/>
    <w:rsid w:val="668E1806"/>
    <w:rsid w:val="66A4031A"/>
    <w:rsid w:val="66F24F24"/>
    <w:rsid w:val="673AE041"/>
    <w:rsid w:val="67433E21"/>
    <w:rsid w:val="67527B50"/>
    <w:rsid w:val="6773D8A3"/>
    <w:rsid w:val="677BA7AD"/>
    <w:rsid w:val="67B25E78"/>
    <w:rsid w:val="67C8C313"/>
    <w:rsid w:val="68D0D266"/>
    <w:rsid w:val="699369B1"/>
    <w:rsid w:val="6A1ADA0B"/>
    <w:rsid w:val="6A47B548"/>
    <w:rsid w:val="6A522BE1"/>
    <w:rsid w:val="6AA4D784"/>
    <w:rsid w:val="6B06DFA9"/>
    <w:rsid w:val="6B12D9A6"/>
    <w:rsid w:val="6B132371"/>
    <w:rsid w:val="6BACAC07"/>
    <w:rsid w:val="6BB984B1"/>
    <w:rsid w:val="6BEA9BBB"/>
    <w:rsid w:val="6C7E197C"/>
    <w:rsid w:val="6CC30058"/>
    <w:rsid w:val="6D71131D"/>
    <w:rsid w:val="6D934EAE"/>
    <w:rsid w:val="6E8D805E"/>
    <w:rsid w:val="6E980866"/>
    <w:rsid w:val="6EB039AA"/>
    <w:rsid w:val="6F614F15"/>
    <w:rsid w:val="703188E0"/>
    <w:rsid w:val="70FE7F05"/>
    <w:rsid w:val="711A6024"/>
    <w:rsid w:val="7165553A"/>
    <w:rsid w:val="7171ABF4"/>
    <w:rsid w:val="720E6EF1"/>
    <w:rsid w:val="72334B84"/>
    <w:rsid w:val="72530F8D"/>
    <w:rsid w:val="72E22886"/>
    <w:rsid w:val="73F04B8E"/>
    <w:rsid w:val="748F71BA"/>
    <w:rsid w:val="7585DE2C"/>
    <w:rsid w:val="7587566E"/>
    <w:rsid w:val="75D529E8"/>
    <w:rsid w:val="760B2A35"/>
    <w:rsid w:val="76B07F76"/>
    <w:rsid w:val="76E09CEC"/>
    <w:rsid w:val="7720BE84"/>
    <w:rsid w:val="778DF1EE"/>
    <w:rsid w:val="77B286F6"/>
    <w:rsid w:val="77BB509F"/>
    <w:rsid w:val="782C1361"/>
    <w:rsid w:val="78AAD8DC"/>
    <w:rsid w:val="78F8CC06"/>
    <w:rsid w:val="7A6A2E0B"/>
    <w:rsid w:val="7B18FF59"/>
    <w:rsid w:val="7B3BF2BA"/>
    <w:rsid w:val="7CF0361E"/>
    <w:rsid w:val="7D0ABCC5"/>
    <w:rsid w:val="7D17CB0D"/>
    <w:rsid w:val="7D29CACE"/>
    <w:rsid w:val="7D41FE11"/>
    <w:rsid w:val="7DE945E7"/>
    <w:rsid w:val="7E0FA6F9"/>
    <w:rsid w:val="7E4A4BA6"/>
    <w:rsid w:val="7E5C240A"/>
    <w:rsid w:val="7F88F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3E63C"/>
  <w15:chartTrackingRefBased/>
  <w15:docId w15:val="{1560CB1C-EC7E-4780-9FFC-161462D6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50"/>
  </w:style>
  <w:style w:type="paragraph" w:styleId="Heading1">
    <w:name w:val="heading 1"/>
    <w:basedOn w:val="Normal"/>
    <w:next w:val="Normal"/>
    <w:link w:val="Heading1Char"/>
    <w:uiPriority w:val="9"/>
    <w:qFormat/>
    <w:rsid w:val="00114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Brewer, Terysa</dc:creator>
  <cp:keywords/>
  <dc:description/>
  <cp:lastModifiedBy>William Lafayette Pardue</cp:lastModifiedBy>
  <cp:revision>54</cp:revision>
  <dcterms:created xsi:type="dcterms:W3CDTF">2026-08-31T18:51:00Z</dcterms:created>
  <dcterms:modified xsi:type="dcterms:W3CDTF">2026-09-08T16:31:00Z</dcterms:modified>
</cp:coreProperties>
</file>