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6E2F56" w14:textId="2E73B04B" w:rsidR="002F2FED" w:rsidRDefault="0024501B" w:rsidP="00312931">
      <w:pPr>
        <w:spacing w:line="480" w:lineRule="auto"/>
        <w:contextualSpacing/>
        <w:rPr>
          <w:rFonts w:ascii="Times New Roman" w:hAnsi="Times New Roman" w:cs="Times New Roman"/>
          <w:sz w:val="24"/>
          <w:szCs w:val="24"/>
        </w:rPr>
      </w:pPr>
      <w:r w:rsidRPr="0024501B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58240" behindDoc="1" locked="0" layoutInCell="1" allowOverlap="1" wp14:anchorId="4B6B397D" wp14:editId="26A8A31B">
            <wp:simplePos x="0" y="0"/>
            <wp:positionH relativeFrom="column">
              <wp:posOffset>3383280</wp:posOffset>
            </wp:positionH>
            <wp:positionV relativeFrom="paragraph">
              <wp:posOffset>-175260</wp:posOffset>
            </wp:positionV>
            <wp:extent cx="3429000" cy="1388745"/>
            <wp:effectExtent l="0" t="0" r="0" b="1905"/>
            <wp:wrapNone/>
            <wp:docPr id="520225627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2CB3CF79-8A59-49FA-A644-9395284D3DE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225627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13887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F2FED">
        <w:rPr>
          <w:rFonts w:ascii="Times New Roman" w:hAnsi="Times New Roman" w:cs="Times New Roman"/>
          <w:sz w:val="24"/>
          <w:szCs w:val="24"/>
        </w:rPr>
        <w:t>Clayton Brandt, Nathan McMichael, Toan Nguyen</w:t>
      </w:r>
    </w:p>
    <w:p w14:paraId="7BC5FCC1" w14:textId="7C572A38" w:rsidR="00123B1B" w:rsidRPr="00123B1B" w:rsidRDefault="002F2FED" w:rsidP="00312931">
      <w:pPr>
        <w:spacing w:line="480" w:lineRule="auto"/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Professor</w:t>
      </w:r>
      <w:r w:rsidR="00134DF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Roach</w:t>
      </w:r>
    </w:p>
    <w:p w14:paraId="19767F52" w14:textId="0E18DD7B" w:rsidR="00123B1B" w:rsidRPr="00123B1B" w:rsidRDefault="002F2FED" w:rsidP="00312931">
      <w:pPr>
        <w:spacing w:line="480" w:lineRule="auto"/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CSCI</w:t>
      </w:r>
      <w:r w:rsidR="00123B1B" w:rsidRPr="00123B1B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3110</w:t>
      </w:r>
      <w:r w:rsidR="00123B1B" w:rsidRPr="00123B1B">
        <w:rPr>
          <w:rFonts w:ascii="Times New Roman" w:hAnsi="Times New Roman" w:cs="Times New Roman"/>
          <w:sz w:val="24"/>
          <w:szCs w:val="24"/>
        </w:rPr>
        <w:t>-0</w:t>
      </w:r>
      <w:r>
        <w:rPr>
          <w:rFonts w:ascii="Times New Roman" w:hAnsi="Times New Roman" w:cs="Times New Roman"/>
          <w:sz w:val="24"/>
          <w:szCs w:val="24"/>
        </w:rPr>
        <w:t>01</w:t>
      </w:r>
    </w:p>
    <w:p w14:paraId="4C3737F8" w14:textId="334B00EC" w:rsidR="00123B1B" w:rsidRPr="00123B1B" w:rsidRDefault="008B28F6" w:rsidP="00312931">
      <w:pPr>
        <w:spacing w:line="480" w:lineRule="auto"/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Due Date </w:t>
      </w:r>
      <w:r w:rsidR="002F2FED">
        <w:rPr>
          <w:rFonts w:ascii="Times New Roman" w:hAnsi="Times New Roman" w:cs="Times New Roman"/>
          <w:sz w:val="24"/>
          <w:szCs w:val="24"/>
        </w:rPr>
        <w:t>17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2F2FED">
        <w:rPr>
          <w:rFonts w:ascii="Times New Roman" w:hAnsi="Times New Roman" w:cs="Times New Roman"/>
          <w:sz w:val="24"/>
          <w:szCs w:val="24"/>
        </w:rPr>
        <w:t>September</w:t>
      </w:r>
      <w:r>
        <w:rPr>
          <w:rFonts w:ascii="Times New Roman" w:hAnsi="Times New Roman" w:cs="Times New Roman"/>
          <w:sz w:val="24"/>
          <w:szCs w:val="24"/>
        </w:rPr>
        <w:t xml:space="preserve"> 202</w:t>
      </w:r>
      <w:r w:rsidR="002F2FED">
        <w:rPr>
          <w:rFonts w:ascii="Times New Roman" w:hAnsi="Times New Roman" w:cs="Times New Roman"/>
          <w:sz w:val="24"/>
          <w:szCs w:val="24"/>
        </w:rPr>
        <w:t>6</w:t>
      </w:r>
    </w:p>
    <w:p w14:paraId="69853DA2" w14:textId="38FA451A" w:rsidR="004155E6" w:rsidRDefault="0024501B" w:rsidP="004155E6">
      <w:pPr>
        <w:spacing w:line="480" w:lineRule="auto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Packet Sniffers</w:t>
      </w:r>
      <w:r w:rsidR="00E32B17">
        <w:rPr>
          <w:rFonts w:ascii="Times New Roman" w:hAnsi="Times New Roman" w:cs="Times New Roman"/>
          <w:sz w:val="24"/>
          <w:szCs w:val="24"/>
        </w:rPr>
        <w:t xml:space="preserve"> Project Proposal</w:t>
      </w:r>
    </w:p>
    <w:p w14:paraId="6CE947ED" w14:textId="1ADBE8BD" w:rsidR="00E32B17" w:rsidRDefault="00E32B17" w:rsidP="004155E6">
      <w:pPr>
        <w:spacing w:line="480" w:lineRule="auto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Application Idea</w:t>
      </w:r>
    </w:p>
    <w:p w14:paraId="187E2AF5" w14:textId="4FDC2B0A" w:rsidR="00E32B17" w:rsidRPr="00E32B17" w:rsidRDefault="00E32B17" w:rsidP="00E32B17">
      <w:pPr>
        <w:spacing w:line="480" w:lineRule="auto"/>
        <w:ind w:firstLine="720"/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Our website is called Earbud Explorer. It’ll help users find earbuds based on what they want. </w:t>
      </w:r>
      <w:r w:rsidRPr="00E32B17">
        <w:rPr>
          <w:rFonts w:ascii="Times New Roman" w:hAnsi="Times New Roman" w:cs="Times New Roman"/>
          <w:sz w:val="24"/>
          <w:szCs w:val="24"/>
        </w:rPr>
        <w:t>Users can filter earbuds by price, brand, battery life, noise cancellation, transparency mode, water resistance, Bluetooth version, and rating. The website will show earbuds that match the user's specifications.</w:t>
      </w:r>
    </w:p>
    <w:p w14:paraId="54E44E68" w14:textId="696C50AB" w:rsidR="00E32B17" w:rsidRPr="00E32B17" w:rsidRDefault="00E32B17" w:rsidP="00A96E80">
      <w:pPr>
        <w:spacing w:line="480" w:lineRule="auto"/>
        <w:ind w:firstLine="720"/>
        <w:contextualSpacing/>
        <w:rPr>
          <w:rFonts w:ascii="Times New Roman" w:hAnsi="Times New Roman" w:cs="Times New Roman"/>
          <w:sz w:val="24"/>
          <w:szCs w:val="24"/>
        </w:rPr>
      </w:pPr>
      <w:r w:rsidRPr="00E32B17">
        <w:rPr>
          <w:rFonts w:ascii="Times New Roman" w:hAnsi="Times New Roman" w:cs="Times New Roman"/>
          <w:sz w:val="24"/>
          <w:szCs w:val="24"/>
        </w:rPr>
        <w:t>Users can make an account, save earbuds to their favorites, save searches, and compare multiple earbuds. Users will also be able to view detailed information about each earbud.</w:t>
      </w:r>
      <w:r w:rsidR="00A96E80">
        <w:rPr>
          <w:rFonts w:ascii="Times New Roman" w:hAnsi="Times New Roman" w:cs="Times New Roman"/>
          <w:sz w:val="24"/>
          <w:szCs w:val="24"/>
        </w:rPr>
        <w:t xml:space="preserve"> </w:t>
      </w:r>
      <w:r w:rsidRPr="00E32B17">
        <w:rPr>
          <w:rFonts w:ascii="Times New Roman" w:hAnsi="Times New Roman" w:cs="Times New Roman"/>
          <w:sz w:val="24"/>
          <w:szCs w:val="24"/>
        </w:rPr>
        <w:t>Admins will be able to add, edit, and delete earbuds, brands, and features. The website will use a database to store all of the earbud information.</w:t>
      </w:r>
    </w:p>
    <w:p w14:paraId="59E26C35" w14:textId="1E1F32CE" w:rsidR="00E32B17" w:rsidRDefault="00E32B17" w:rsidP="00A96E80">
      <w:pPr>
        <w:spacing w:line="480" w:lineRule="auto"/>
        <w:ind w:firstLine="720"/>
        <w:contextualSpacing/>
        <w:rPr>
          <w:rFonts w:ascii="Times New Roman" w:hAnsi="Times New Roman" w:cs="Times New Roman"/>
          <w:sz w:val="24"/>
          <w:szCs w:val="24"/>
        </w:rPr>
      </w:pPr>
      <w:r w:rsidRPr="00E32B17">
        <w:rPr>
          <w:rFonts w:ascii="Times New Roman" w:hAnsi="Times New Roman" w:cs="Times New Roman"/>
          <w:sz w:val="24"/>
          <w:szCs w:val="24"/>
        </w:rPr>
        <w:t>The website will use JavaScript and AJAX so that filters and other features can update without having to reload the page. A REST API will be used to get and manage earbud information.</w:t>
      </w:r>
      <w:r w:rsidR="00A96E80">
        <w:rPr>
          <w:rFonts w:ascii="Times New Roman" w:hAnsi="Times New Roman" w:cs="Times New Roman"/>
          <w:sz w:val="24"/>
          <w:szCs w:val="24"/>
        </w:rPr>
        <w:t xml:space="preserve"> </w:t>
      </w:r>
      <w:r w:rsidRPr="00E32B17">
        <w:rPr>
          <w:rFonts w:ascii="Times New Roman" w:hAnsi="Times New Roman" w:cs="Times New Roman"/>
          <w:sz w:val="24"/>
          <w:szCs w:val="24"/>
        </w:rPr>
        <w:t>Earbuds can have multiple features, and each feature can belong to multiple earbuds. This creates the many-to-many relationship required for the project.</w:t>
      </w:r>
    </w:p>
    <w:p w14:paraId="79B67DB3" w14:textId="77777777" w:rsidR="00E32B17" w:rsidRPr="00E32B17" w:rsidRDefault="00E32B17" w:rsidP="00E32B17">
      <w:pPr>
        <w:spacing w:line="480" w:lineRule="auto"/>
        <w:ind w:firstLine="720"/>
        <w:contextualSpacing/>
        <w:rPr>
          <w:rFonts w:ascii="Times New Roman" w:hAnsi="Times New Roman" w:cs="Times New Roman"/>
          <w:sz w:val="24"/>
          <w:szCs w:val="24"/>
        </w:rPr>
      </w:pPr>
    </w:p>
    <w:p w14:paraId="5842F564" w14:textId="69012EF7" w:rsidR="00E32B17" w:rsidRPr="00E32B17" w:rsidRDefault="00E32B17" w:rsidP="00E32B17">
      <w:pPr>
        <w:spacing w:line="480" w:lineRule="auto"/>
        <w:ind w:firstLine="720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E32B17">
        <w:rPr>
          <w:rFonts w:ascii="Times New Roman" w:hAnsi="Times New Roman" w:cs="Times New Roman"/>
          <w:sz w:val="24"/>
          <w:szCs w:val="24"/>
        </w:rPr>
        <w:t>User Stories</w:t>
      </w:r>
    </w:p>
    <w:p w14:paraId="1C561F12" w14:textId="7B90A4F5" w:rsidR="00E32B17" w:rsidRPr="00E32B17" w:rsidRDefault="00E32B17" w:rsidP="00E32B17">
      <w:pPr>
        <w:spacing w:line="480" w:lineRule="auto"/>
        <w:ind w:firstLine="720"/>
        <w:contextualSpacing/>
        <w:rPr>
          <w:rFonts w:ascii="Times New Roman" w:hAnsi="Times New Roman" w:cs="Times New Roman"/>
          <w:sz w:val="24"/>
          <w:szCs w:val="24"/>
        </w:rPr>
      </w:pPr>
      <w:r w:rsidRPr="00E32B17">
        <w:rPr>
          <w:rFonts w:ascii="Times New Roman" w:hAnsi="Times New Roman" w:cs="Times New Roman"/>
          <w:sz w:val="24"/>
          <w:szCs w:val="24"/>
        </w:rPr>
        <w:t>As a user I want to make an account and log in so I can save my earbuds and searches.</w:t>
      </w:r>
    </w:p>
    <w:p w14:paraId="31EE2639" w14:textId="77153CD1" w:rsidR="00E32B17" w:rsidRPr="00E32B17" w:rsidRDefault="00E32B17" w:rsidP="00E32B17">
      <w:pPr>
        <w:spacing w:line="480" w:lineRule="auto"/>
        <w:ind w:firstLine="720"/>
        <w:contextualSpacing/>
        <w:rPr>
          <w:rFonts w:ascii="Times New Roman" w:hAnsi="Times New Roman" w:cs="Times New Roman"/>
          <w:sz w:val="24"/>
          <w:szCs w:val="24"/>
        </w:rPr>
      </w:pPr>
      <w:r w:rsidRPr="00E32B17">
        <w:rPr>
          <w:rFonts w:ascii="Times New Roman" w:hAnsi="Times New Roman" w:cs="Times New Roman"/>
          <w:sz w:val="24"/>
          <w:szCs w:val="24"/>
        </w:rPr>
        <w:t>As a user I want to filter earbuds by price, brand, battery life, and other specifications so I can find earbuds that fit what I want.</w:t>
      </w:r>
    </w:p>
    <w:p w14:paraId="7FD72A5F" w14:textId="04CB1AD6" w:rsidR="00E32B17" w:rsidRPr="00E32B17" w:rsidRDefault="00E32B17" w:rsidP="00E32B17">
      <w:pPr>
        <w:spacing w:line="480" w:lineRule="auto"/>
        <w:ind w:firstLine="720"/>
        <w:contextualSpacing/>
        <w:rPr>
          <w:rFonts w:ascii="Times New Roman" w:hAnsi="Times New Roman" w:cs="Times New Roman"/>
          <w:sz w:val="24"/>
          <w:szCs w:val="24"/>
        </w:rPr>
      </w:pPr>
      <w:r w:rsidRPr="00E32B17">
        <w:rPr>
          <w:rFonts w:ascii="Times New Roman" w:hAnsi="Times New Roman" w:cs="Times New Roman"/>
          <w:sz w:val="24"/>
          <w:szCs w:val="24"/>
        </w:rPr>
        <w:lastRenderedPageBreak/>
        <w:t>As a user I want the results to update without refreshing the page so I can change my filters quickly.</w:t>
      </w:r>
    </w:p>
    <w:p w14:paraId="0E460B79" w14:textId="7ED12F6C" w:rsidR="00E32B17" w:rsidRPr="00E32B17" w:rsidRDefault="00E32B17" w:rsidP="00E32B17">
      <w:pPr>
        <w:spacing w:line="480" w:lineRule="auto"/>
        <w:ind w:firstLine="720"/>
        <w:contextualSpacing/>
        <w:rPr>
          <w:rFonts w:ascii="Times New Roman" w:hAnsi="Times New Roman" w:cs="Times New Roman"/>
          <w:sz w:val="24"/>
          <w:szCs w:val="24"/>
        </w:rPr>
      </w:pPr>
      <w:r w:rsidRPr="00E32B17">
        <w:rPr>
          <w:rFonts w:ascii="Times New Roman" w:hAnsi="Times New Roman" w:cs="Times New Roman"/>
          <w:sz w:val="24"/>
          <w:szCs w:val="24"/>
        </w:rPr>
        <w:t>As a user I want to view the details of an earbud so I can see all of its specifications.</w:t>
      </w:r>
    </w:p>
    <w:p w14:paraId="2A206B95" w14:textId="3A153E77" w:rsidR="00E32B17" w:rsidRPr="00E32B17" w:rsidRDefault="00E32B17" w:rsidP="00E32B17">
      <w:pPr>
        <w:spacing w:line="480" w:lineRule="auto"/>
        <w:ind w:firstLine="720"/>
        <w:contextualSpacing/>
        <w:rPr>
          <w:rFonts w:ascii="Times New Roman" w:hAnsi="Times New Roman" w:cs="Times New Roman"/>
          <w:sz w:val="24"/>
          <w:szCs w:val="24"/>
        </w:rPr>
      </w:pPr>
      <w:r w:rsidRPr="00E32B17">
        <w:rPr>
          <w:rFonts w:ascii="Times New Roman" w:hAnsi="Times New Roman" w:cs="Times New Roman"/>
          <w:sz w:val="24"/>
          <w:szCs w:val="24"/>
        </w:rPr>
        <w:t>As a user I want to compare multiple earbuds so I can see their differences.</w:t>
      </w:r>
    </w:p>
    <w:p w14:paraId="053D2D3D" w14:textId="5C0A3B5D" w:rsidR="00E32B17" w:rsidRPr="00E32B17" w:rsidRDefault="00E32B17" w:rsidP="00E32B17">
      <w:pPr>
        <w:spacing w:line="480" w:lineRule="auto"/>
        <w:ind w:firstLine="720"/>
        <w:contextualSpacing/>
        <w:rPr>
          <w:rFonts w:ascii="Times New Roman" w:hAnsi="Times New Roman" w:cs="Times New Roman"/>
          <w:sz w:val="24"/>
          <w:szCs w:val="24"/>
        </w:rPr>
      </w:pPr>
      <w:r w:rsidRPr="00E32B17">
        <w:rPr>
          <w:rFonts w:ascii="Times New Roman" w:hAnsi="Times New Roman" w:cs="Times New Roman"/>
          <w:sz w:val="24"/>
          <w:szCs w:val="24"/>
        </w:rPr>
        <w:t>As a user I want to save earbuds to my favorites so I can find them again later.</w:t>
      </w:r>
    </w:p>
    <w:p w14:paraId="09373ACA" w14:textId="0F943A5A" w:rsidR="00E32B17" w:rsidRPr="00E32B17" w:rsidRDefault="00E32B17" w:rsidP="00E32B17">
      <w:pPr>
        <w:spacing w:line="480" w:lineRule="auto"/>
        <w:ind w:firstLine="720"/>
        <w:contextualSpacing/>
        <w:rPr>
          <w:rFonts w:ascii="Times New Roman" w:hAnsi="Times New Roman" w:cs="Times New Roman"/>
          <w:sz w:val="24"/>
          <w:szCs w:val="24"/>
        </w:rPr>
      </w:pPr>
      <w:r w:rsidRPr="00E32B17">
        <w:rPr>
          <w:rFonts w:ascii="Times New Roman" w:hAnsi="Times New Roman" w:cs="Times New Roman"/>
          <w:sz w:val="24"/>
          <w:szCs w:val="24"/>
        </w:rPr>
        <w:t>As a user I want to save my searches so I can use the same specifications again.</w:t>
      </w:r>
    </w:p>
    <w:p w14:paraId="220AB422" w14:textId="448F40D3" w:rsidR="00E32B17" w:rsidRPr="00E32B17" w:rsidRDefault="00E32B17" w:rsidP="00E32B17">
      <w:pPr>
        <w:spacing w:line="480" w:lineRule="auto"/>
        <w:ind w:firstLine="720"/>
        <w:contextualSpacing/>
        <w:rPr>
          <w:rFonts w:ascii="Times New Roman" w:hAnsi="Times New Roman" w:cs="Times New Roman"/>
          <w:sz w:val="24"/>
          <w:szCs w:val="24"/>
        </w:rPr>
      </w:pPr>
      <w:r w:rsidRPr="00E32B17">
        <w:rPr>
          <w:rFonts w:ascii="Times New Roman" w:hAnsi="Times New Roman" w:cs="Times New Roman"/>
          <w:sz w:val="24"/>
          <w:szCs w:val="24"/>
        </w:rPr>
        <w:t>As an admin I want to add, edit, and delete earbuds so the database stays updated.</w:t>
      </w:r>
    </w:p>
    <w:p w14:paraId="0283A485" w14:textId="46B6A5FC" w:rsidR="00E32B17" w:rsidRPr="00E32B17" w:rsidRDefault="00E32B17" w:rsidP="00E32B17">
      <w:pPr>
        <w:spacing w:line="480" w:lineRule="auto"/>
        <w:ind w:firstLine="720"/>
        <w:contextualSpacing/>
        <w:rPr>
          <w:rFonts w:ascii="Times New Roman" w:hAnsi="Times New Roman" w:cs="Times New Roman"/>
          <w:sz w:val="24"/>
          <w:szCs w:val="24"/>
        </w:rPr>
      </w:pPr>
      <w:r w:rsidRPr="00E32B17">
        <w:rPr>
          <w:rFonts w:ascii="Times New Roman" w:hAnsi="Times New Roman" w:cs="Times New Roman"/>
          <w:sz w:val="24"/>
          <w:szCs w:val="24"/>
        </w:rPr>
        <w:t>As an admin I want to add, edit, and delete brands and features so the earbuds can be organized correctly.</w:t>
      </w:r>
    </w:p>
    <w:p w14:paraId="519552DA" w14:textId="680A8B63" w:rsidR="00E32B17" w:rsidRDefault="00E32B17" w:rsidP="00E32B17">
      <w:pPr>
        <w:spacing w:line="480" w:lineRule="auto"/>
        <w:ind w:firstLine="720"/>
        <w:contextualSpacing/>
        <w:rPr>
          <w:rFonts w:ascii="Times New Roman" w:hAnsi="Times New Roman" w:cs="Times New Roman"/>
          <w:sz w:val="24"/>
          <w:szCs w:val="24"/>
        </w:rPr>
      </w:pPr>
      <w:r w:rsidRPr="00E32B17">
        <w:rPr>
          <w:rFonts w:ascii="Times New Roman" w:hAnsi="Times New Roman" w:cs="Times New Roman"/>
          <w:sz w:val="24"/>
          <w:szCs w:val="24"/>
        </w:rPr>
        <w:t>As a user I want to search and sort earbuds so I can find the ones I am looking for.</w:t>
      </w:r>
    </w:p>
    <w:p w14:paraId="467B8BA3" w14:textId="77777777" w:rsidR="00E32B17" w:rsidRPr="00E32B17" w:rsidRDefault="00E32B17" w:rsidP="00E32B17">
      <w:pPr>
        <w:spacing w:line="480" w:lineRule="auto"/>
        <w:ind w:firstLine="720"/>
        <w:contextualSpacing/>
        <w:rPr>
          <w:rFonts w:ascii="Times New Roman" w:hAnsi="Times New Roman" w:cs="Times New Roman"/>
          <w:sz w:val="24"/>
          <w:szCs w:val="24"/>
        </w:rPr>
      </w:pPr>
    </w:p>
    <w:p w14:paraId="3955D8D3" w14:textId="0CA8C8C1" w:rsidR="00E32B17" w:rsidRPr="00E32B17" w:rsidRDefault="00E32B17" w:rsidP="00E32B17">
      <w:pPr>
        <w:spacing w:line="480" w:lineRule="auto"/>
        <w:ind w:firstLine="720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E32B17">
        <w:rPr>
          <w:rFonts w:ascii="Times New Roman" w:hAnsi="Times New Roman" w:cs="Times New Roman"/>
          <w:sz w:val="24"/>
          <w:szCs w:val="24"/>
        </w:rPr>
        <w:t>Technolog</w:t>
      </w:r>
      <w:r>
        <w:rPr>
          <w:rFonts w:ascii="Times New Roman" w:hAnsi="Times New Roman" w:cs="Times New Roman"/>
          <w:sz w:val="24"/>
          <w:szCs w:val="24"/>
        </w:rPr>
        <w:t>y We’ll Use</w:t>
      </w:r>
    </w:p>
    <w:p w14:paraId="3254722B" w14:textId="632CDF3D" w:rsidR="00E32B17" w:rsidRPr="00421450" w:rsidRDefault="00421450" w:rsidP="00421450">
      <w:pPr>
        <w:spacing w:line="480" w:lineRule="auto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We’re going to use </w:t>
      </w:r>
      <w:r w:rsidR="00E32B17" w:rsidRPr="00421450">
        <w:rPr>
          <w:rFonts w:ascii="Times New Roman" w:hAnsi="Times New Roman" w:cs="Times New Roman"/>
          <w:sz w:val="24"/>
          <w:szCs w:val="24"/>
        </w:rPr>
        <w:t>ASP.NET Core MVC for the main website</w:t>
      </w:r>
      <w:r w:rsidR="00FA0D46" w:rsidRPr="00421450">
        <w:rPr>
          <w:rFonts w:ascii="Times New Roman" w:hAnsi="Times New Roman" w:cs="Times New Roman"/>
          <w:sz w:val="24"/>
          <w:szCs w:val="24"/>
        </w:rPr>
        <w:t>.</w:t>
      </w:r>
      <w:r w:rsidRPr="00421450">
        <w:rPr>
          <w:rFonts w:ascii="Times New Roman" w:hAnsi="Times New Roman" w:cs="Times New Roman"/>
          <w:sz w:val="24"/>
          <w:szCs w:val="24"/>
        </w:rPr>
        <w:t xml:space="preserve"> </w:t>
      </w:r>
      <w:r w:rsidR="00E32B17" w:rsidRPr="00421450">
        <w:rPr>
          <w:rFonts w:ascii="Times New Roman" w:hAnsi="Times New Roman" w:cs="Times New Roman"/>
          <w:sz w:val="24"/>
          <w:szCs w:val="24"/>
        </w:rPr>
        <w:t>C# for the application code</w:t>
      </w:r>
      <w:r w:rsidR="00FA0D46" w:rsidRPr="00421450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E32B17" w:rsidRPr="00421450">
        <w:rPr>
          <w:rFonts w:ascii="Times New Roman" w:hAnsi="Times New Roman" w:cs="Times New Roman"/>
          <w:sz w:val="24"/>
          <w:szCs w:val="24"/>
        </w:rPr>
        <w:t>Entity Framework Core for working with the database</w:t>
      </w:r>
      <w:r w:rsidR="00FA0D46" w:rsidRPr="00421450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E32B17" w:rsidRPr="00421450">
        <w:rPr>
          <w:rFonts w:ascii="Times New Roman" w:hAnsi="Times New Roman" w:cs="Times New Roman"/>
          <w:sz w:val="24"/>
          <w:szCs w:val="24"/>
        </w:rPr>
        <w:t>SQL Server for storing the data</w:t>
      </w:r>
      <w:r w:rsidR="00FA0D46" w:rsidRPr="00421450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E32B17" w:rsidRPr="00421450">
        <w:rPr>
          <w:rFonts w:ascii="Times New Roman" w:hAnsi="Times New Roman" w:cs="Times New Roman"/>
          <w:sz w:val="24"/>
          <w:szCs w:val="24"/>
        </w:rPr>
        <w:t>RESTful Web API for getting and managing earbud data</w:t>
      </w:r>
      <w:r w:rsidR="00FA0D46" w:rsidRPr="00421450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E32B17" w:rsidRPr="00421450">
        <w:rPr>
          <w:rFonts w:ascii="Times New Roman" w:hAnsi="Times New Roman" w:cs="Times New Roman"/>
          <w:sz w:val="24"/>
          <w:szCs w:val="24"/>
        </w:rPr>
        <w:t>HTML/CSS for the website</w:t>
      </w:r>
      <w:r w:rsidR="00FA0D46" w:rsidRPr="00421450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E32B17" w:rsidRPr="00421450">
        <w:rPr>
          <w:rFonts w:ascii="Times New Roman" w:hAnsi="Times New Roman" w:cs="Times New Roman"/>
          <w:sz w:val="24"/>
          <w:szCs w:val="24"/>
        </w:rPr>
        <w:t>Bootstrap for the responsive design</w:t>
      </w:r>
      <w:r w:rsidR="00FA0D46" w:rsidRPr="00421450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E32B17" w:rsidRPr="00421450">
        <w:rPr>
          <w:rFonts w:ascii="Times New Roman" w:hAnsi="Times New Roman" w:cs="Times New Roman"/>
          <w:sz w:val="24"/>
          <w:szCs w:val="24"/>
        </w:rPr>
        <w:t>JavaScrip</w:t>
      </w:r>
      <w:r w:rsidR="00E32B17" w:rsidRPr="00421450">
        <w:rPr>
          <w:rFonts w:ascii="Times New Roman" w:hAnsi="Times New Roman" w:cs="Times New Roman"/>
          <w:sz w:val="24"/>
          <w:szCs w:val="24"/>
        </w:rPr>
        <w:t>t</w:t>
      </w:r>
      <w:r w:rsidR="00E32B17" w:rsidRPr="00421450">
        <w:rPr>
          <w:rFonts w:ascii="Times New Roman" w:hAnsi="Times New Roman" w:cs="Times New Roman"/>
          <w:sz w:val="24"/>
          <w:szCs w:val="24"/>
        </w:rPr>
        <w:t xml:space="preserve"> for interactive features</w:t>
      </w:r>
      <w:r w:rsidR="00FA0D46" w:rsidRPr="00421450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E32B17" w:rsidRPr="00421450">
        <w:rPr>
          <w:rFonts w:ascii="Times New Roman" w:hAnsi="Times New Roman" w:cs="Times New Roman"/>
          <w:sz w:val="24"/>
          <w:szCs w:val="24"/>
        </w:rPr>
        <w:t>AJAX/Fetch API for updating information without refreshing the page</w:t>
      </w:r>
      <w:r w:rsidR="00FA0D46" w:rsidRPr="00421450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E32B17" w:rsidRPr="00421450">
        <w:rPr>
          <w:rFonts w:ascii="Times New Roman" w:hAnsi="Times New Roman" w:cs="Times New Roman"/>
          <w:sz w:val="24"/>
          <w:szCs w:val="24"/>
        </w:rPr>
        <w:t>ASP.NET Core Identity for login and user permissions</w:t>
      </w:r>
      <w:r w:rsidR="00FA0D46" w:rsidRPr="00421450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E32B17" w:rsidRPr="00421450">
        <w:rPr>
          <w:rFonts w:ascii="Times New Roman" w:hAnsi="Times New Roman" w:cs="Times New Roman"/>
          <w:sz w:val="24"/>
          <w:szCs w:val="24"/>
        </w:rPr>
        <w:t xml:space="preserve">GitHub </w:t>
      </w:r>
      <w:r w:rsidR="003335B0">
        <w:rPr>
          <w:rFonts w:ascii="Times New Roman" w:hAnsi="Times New Roman" w:cs="Times New Roman"/>
          <w:sz w:val="24"/>
          <w:szCs w:val="24"/>
        </w:rPr>
        <w:t xml:space="preserve">Desktop </w:t>
      </w:r>
      <w:r w:rsidR="00E32B17" w:rsidRPr="00421450">
        <w:rPr>
          <w:rFonts w:ascii="Times New Roman" w:hAnsi="Times New Roman" w:cs="Times New Roman"/>
          <w:sz w:val="24"/>
          <w:szCs w:val="24"/>
        </w:rPr>
        <w:t>for version control</w:t>
      </w:r>
      <w:r w:rsidR="00FA0D46" w:rsidRPr="00421450">
        <w:rPr>
          <w:rFonts w:ascii="Times New Roman" w:hAnsi="Times New Roman" w:cs="Times New Roman"/>
          <w:sz w:val="24"/>
          <w:szCs w:val="24"/>
        </w:rPr>
        <w:t>.</w:t>
      </w:r>
    </w:p>
    <w:p w14:paraId="6CACB72E" w14:textId="77777777" w:rsidR="00E32B17" w:rsidRPr="00E32B17" w:rsidRDefault="00E32B17" w:rsidP="00E32B17">
      <w:pPr>
        <w:spacing w:line="480" w:lineRule="auto"/>
        <w:ind w:firstLine="720"/>
        <w:contextualSpacing/>
        <w:rPr>
          <w:rFonts w:ascii="Times New Roman" w:hAnsi="Times New Roman" w:cs="Times New Roman"/>
          <w:sz w:val="24"/>
          <w:szCs w:val="24"/>
        </w:rPr>
      </w:pPr>
    </w:p>
    <w:p w14:paraId="44C4A815" w14:textId="39A3F11F" w:rsidR="00E32B17" w:rsidRPr="00E32B17" w:rsidRDefault="00E32B17" w:rsidP="00E32B17">
      <w:pPr>
        <w:spacing w:line="480" w:lineRule="auto"/>
        <w:ind w:firstLine="720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E32B17">
        <w:rPr>
          <w:rFonts w:ascii="Times New Roman" w:hAnsi="Times New Roman" w:cs="Times New Roman"/>
          <w:sz w:val="24"/>
          <w:szCs w:val="24"/>
        </w:rPr>
        <w:t>AI Disclosure</w:t>
      </w:r>
    </w:p>
    <w:p w14:paraId="612E3E83" w14:textId="47710B70" w:rsidR="00ED1139" w:rsidRPr="00123B1B" w:rsidRDefault="00E32B17" w:rsidP="00E32B17">
      <w:pPr>
        <w:spacing w:line="480" w:lineRule="auto"/>
        <w:ind w:firstLine="720"/>
        <w:contextualSpacing/>
        <w:rPr>
          <w:rFonts w:ascii="Times New Roman" w:hAnsi="Times New Roman" w:cs="Times New Roman"/>
          <w:sz w:val="24"/>
          <w:szCs w:val="24"/>
        </w:rPr>
      </w:pPr>
      <w:r w:rsidRPr="00E32B17">
        <w:rPr>
          <w:rFonts w:ascii="Times New Roman" w:hAnsi="Times New Roman" w:cs="Times New Roman"/>
          <w:sz w:val="24"/>
          <w:szCs w:val="24"/>
        </w:rPr>
        <w:t>AI tools may be used to help with the project. The team will review and test any AI-generated code before using it. The team will make sure they understand the code and will be responsible for the final application.</w:t>
      </w:r>
    </w:p>
    <w:sectPr w:rsidR="00ED1139" w:rsidRPr="00123B1B">
      <w:head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F6724A" w14:textId="77777777" w:rsidR="009A3BCA" w:rsidRDefault="009A3BCA" w:rsidP="00123B1B">
      <w:pPr>
        <w:spacing w:after="0" w:line="240" w:lineRule="auto"/>
      </w:pPr>
      <w:r>
        <w:separator/>
      </w:r>
    </w:p>
  </w:endnote>
  <w:endnote w:type="continuationSeparator" w:id="0">
    <w:p w14:paraId="4AD03297" w14:textId="77777777" w:rsidR="009A3BCA" w:rsidRDefault="009A3BCA" w:rsidP="00123B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0DB563" w14:textId="77777777" w:rsidR="009A3BCA" w:rsidRDefault="009A3BCA" w:rsidP="00123B1B">
      <w:pPr>
        <w:spacing w:after="0" w:line="240" w:lineRule="auto"/>
      </w:pPr>
      <w:r>
        <w:separator/>
      </w:r>
    </w:p>
  </w:footnote>
  <w:footnote w:type="continuationSeparator" w:id="0">
    <w:p w14:paraId="6F639DD9" w14:textId="77777777" w:rsidR="009A3BCA" w:rsidRDefault="009A3BCA" w:rsidP="00123B1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2FB91B" w14:textId="048D66F9" w:rsidR="00312931" w:rsidRDefault="002F2FED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 w:val="24"/>
        <w:szCs w:val="24"/>
      </w:rPr>
    </w:pPr>
    <w:r>
      <w:rPr>
        <w:sz w:val="24"/>
        <w:szCs w:val="24"/>
      </w:rPr>
      <w:t>Packet Sniffers</w:t>
    </w:r>
    <w:r w:rsidR="00312931" w:rsidRPr="0034496C">
      <w:rPr>
        <w:sz w:val="24"/>
        <w:szCs w:val="24"/>
      </w:rPr>
      <w:t xml:space="preserve"> </w:t>
    </w:r>
    <w:r w:rsidR="00312931" w:rsidRPr="0034496C">
      <w:rPr>
        <w:sz w:val="24"/>
        <w:szCs w:val="24"/>
      </w:rPr>
      <w:fldChar w:fldCharType="begin"/>
    </w:r>
    <w:r w:rsidR="00312931" w:rsidRPr="0034496C">
      <w:rPr>
        <w:sz w:val="24"/>
        <w:szCs w:val="24"/>
      </w:rPr>
      <w:instrText xml:space="preserve"> PAGE   \* MERGEFORMAT </w:instrText>
    </w:r>
    <w:r w:rsidR="00312931" w:rsidRPr="0034496C">
      <w:rPr>
        <w:sz w:val="24"/>
        <w:szCs w:val="24"/>
      </w:rPr>
      <w:fldChar w:fldCharType="separate"/>
    </w:r>
    <w:r w:rsidR="00312931" w:rsidRPr="0034496C">
      <w:rPr>
        <w:noProof/>
        <w:sz w:val="24"/>
        <w:szCs w:val="24"/>
      </w:rPr>
      <w:t>2</w:t>
    </w:r>
    <w:r w:rsidR="00312931" w:rsidRPr="0034496C">
      <w:rPr>
        <w:sz w:val="24"/>
        <w:szCs w:val="24"/>
      </w:rPr>
      <w:fldChar w:fldCharType="end"/>
    </w:r>
  </w:p>
  <w:p w14:paraId="6277270F" w14:textId="04604B27" w:rsidR="00123B1B" w:rsidRPr="00123B1B" w:rsidRDefault="00123B1B" w:rsidP="00123B1B">
    <w:pPr>
      <w:pStyle w:val="Header"/>
      <w:jc w:val="right"/>
      <w:rPr>
        <w:rFonts w:ascii="Times New Roman" w:hAnsi="Times New Roman" w:cs="Times New Roman"/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FD93941"/>
    <w:multiLevelType w:val="hybridMultilevel"/>
    <w:tmpl w:val="6F48B656"/>
    <w:lvl w:ilvl="0" w:tplc="59FA36AA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300269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3B1B"/>
    <w:rsid w:val="0002022A"/>
    <w:rsid w:val="00030C35"/>
    <w:rsid w:val="0009043C"/>
    <w:rsid w:val="000A1AB8"/>
    <w:rsid w:val="000A2F8B"/>
    <w:rsid w:val="000E3060"/>
    <w:rsid w:val="000F3C9F"/>
    <w:rsid w:val="000F5CE2"/>
    <w:rsid w:val="00123B1B"/>
    <w:rsid w:val="001240FE"/>
    <w:rsid w:val="00134DF5"/>
    <w:rsid w:val="00146BCB"/>
    <w:rsid w:val="00192F30"/>
    <w:rsid w:val="001B79AF"/>
    <w:rsid w:val="00236455"/>
    <w:rsid w:val="00243B63"/>
    <w:rsid w:val="0024501B"/>
    <w:rsid w:val="00261CE6"/>
    <w:rsid w:val="00261D67"/>
    <w:rsid w:val="002660E5"/>
    <w:rsid w:val="002812DA"/>
    <w:rsid w:val="002D2D39"/>
    <w:rsid w:val="002E6577"/>
    <w:rsid w:val="002F2FED"/>
    <w:rsid w:val="002F493B"/>
    <w:rsid w:val="00312931"/>
    <w:rsid w:val="003335B0"/>
    <w:rsid w:val="00333E24"/>
    <w:rsid w:val="0034151C"/>
    <w:rsid w:val="0034496C"/>
    <w:rsid w:val="00366596"/>
    <w:rsid w:val="00371BA3"/>
    <w:rsid w:val="00372F4B"/>
    <w:rsid w:val="0039204F"/>
    <w:rsid w:val="003B23A0"/>
    <w:rsid w:val="003D458F"/>
    <w:rsid w:val="003D7973"/>
    <w:rsid w:val="003F4E7F"/>
    <w:rsid w:val="004155E6"/>
    <w:rsid w:val="00421450"/>
    <w:rsid w:val="0043351E"/>
    <w:rsid w:val="0043389E"/>
    <w:rsid w:val="00433AD0"/>
    <w:rsid w:val="00471D79"/>
    <w:rsid w:val="004936AB"/>
    <w:rsid w:val="00494DB7"/>
    <w:rsid w:val="004A57E7"/>
    <w:rsid w:val="004D0FB2"/>
    <w:rsid w:val="004E41AC"/>
    <w:rsid w:val="0050391F"/>
    <w:rsid w:val="00521D7E"/>
    <w:rsid w:val="00525D25"/>
    <w:rsid w:val="005A1FD3"/>
    <w:rsid w:val="005A318C"/>
    <w:rsid w:val="005B17EF"/>
    <w:rsid w:val="005C45F9"/>
    <w:rsid w:val="005E6E8A"/>
    <w:rsid w:val="00621D32"/>
    <w:rsid w:val="00631025"/>
    <w:rsid w:val="006621D1"/>
    <w:rsid w:val="0067742C"/>
    <w:rsid w:val="006C5B0B"/>
    <w:rsid w:val="006D2F05"/>
    <w:rsid w:val="006E18E2"/>
    <w:rsid w:val="006F1024"/>
    <w:rsid w:val="00700015"/>
    <w:rsid w:val="0070066F"/>
    <w:rsid w:val="00714FD1"/>
    <w:rsid w:val="00716927"/>
    <w:rsid w:val="00752F59"/>
    <w:rsid w:val="00754B80"/>
    <w:rsid w:val="00757BFA"/>
    <w:rsid w:val="007F225D"/>
    <w:rsid w:val="008145A6"/>
    <w:rsid w:val="00837DDA"/>
    <w:rsid w:val="008726D6"/>
    <w:rsid w:val="00873F5D"/>
    <w:rsid w:val="008B28F6"/>
    <w:rsid w:val="008D4D62"/>
    <w:rsid w:val="008E1C64"/>
    <w:rsid w:val="0090185E"/>
    <w:rsid w:val="00905AA3"/>
    <w:rsid w:val="009125D4"/>
    <w:rsid w:val="00951911"/>
    <w:rsid w:val="00955ABE"/>
    <w:rsid w:val="00962AB1"/>
    <w:rsid w:val="009979A5"/>
    <w:rsid w:val="009A3BCA"/>
    <w:rsid w:val="009A3C16"/>
    <w:rsid w:val="009B2E42"/>
    <w:rsid w:val="009D461D"/>
    <w:rsid w:val="009E0FB6"/>
    <w:rsid w:val="00A05771"/>
    <w:rsid w:val="00A370F5"/>
    <w:rsid w:val="00A42B4F"/>
    <w:rsid w:val="00A67223"/>
    <w:rsid w:val="00A96E80"/>
    <w:rsid w:val="00A9713E"/>
    <w:rsid w:val="00AB4A5A"/>
    <w:rsid w:val="00AD7D8C"/>
    <w:rsid w:val="00AE420F"/>
    <w:rsid w:val="00B0614E"/>
    <w:rsid w:val="00B21EA4"/>
    <w:rsid w:val="00B31919"/>
    <w:rsid w:val="00B34285"/>
    <w:rsid w:val="00B3475B"/>
    <w:rsid w:val="00B45FC8"/>
    <w:rsid w:val="00B61995"/>
    <w:rsid w:val="00B74392"/>
    <w:rsid w:val="00BA427D"/>
    <w:rsid w:val="00BA4750"/>
    <w:rsid w:val="00BE18D8"/>
    <w:rsid w:val="00C17E05"/>
    <w:rsid w:val="00C24E40"/>
    <w:rsid w:val="00C32F6F"/>
    <w:rsid w:val="00C4519F"/>
    <w:rsid w:val="00C51C69"/>
    <w:rsid w:val="00C52100"/>
    <w:rsid w:val="00CE4EF9"/>
    <w:rsid w:val="00D15718"/>
    <w:rsid w:val="00D72CA7"/>
    <w:rsid w:val="00D85FA3"/>
    <w:rsid w:val="00DA1D2C"/>
    <w:rsid w:val="00DA644D"/>
    <w:rsid w:val="00DB4EA5"/>
    <w:rsid w:val="00DE5B13"/>
    <w:rsid w:val="00E11609"/>
    <w:rsid w:val="00E139EB"/>
    <w:rsid w:val="00E32B17"/>
    <w:rsid w:val="00E77695"/>
    <w:rsid w:val="00E966A5"/>
    <w:rsid w:val="00EB4783"/>
    <w:rsid w:val="00ED1139"/>
    <w:rsid w:val="00EE6FC0"/>
    <w:rsid w:val="00F028E9"/>
    <w:rsid w:val="00F2761C"/>
    <w:rsid w:val="00F52EFD"/>
    <w:rsid w:val="00F6417E"/>
    <w:rsid w:val="00F95BC8"/>
    <w:rsid w:val="00FA0615"/>
    <w:rsid w:val="00FA0D46"/>
    <w:rsid w:val="00FA1E6B"/>
    <w:rsid w:val="00FB2B06"/>
    <w:rsid w:val="00FD5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70795F"/>
  <w15:chartTrackingRefBased/>
  <w15:docId w15:val="{98838C18-C780-4E41-B94C-0D1DE12A25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23B1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23B1B"/>
  </w:style>
  <w:style w:type="paragraph" w:styleId="Footer">
    <w:name w:val="footer"/>
    <w:basedOn w:val="Normal"/>
    <w:link w:val="FooterChar"/>
    <w:uiPriority w:val="99"/>
    <w:unhideWhenUsed/>
    <w:rsid w:val="00123B1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23B1B"/>
  </w:style>
  <w:style w:type="character" w:styleId="CommentReference">
    <w:name w:val="annotation reference"/>
    <w:basedOn w:val="DefaultParagraphFont"/>
    <w:uiPriority w:val="99"/>
    <w:semiHidden/>
    <w:unhideWhenUsed/>
    <w:rsid w:val="00123B1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23B1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23B1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62AB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62AB1"/>
    <w:rPr>
      <w:b/>
      <w:bCs/>
      <w:sz w:val="20"/>
      <w:szCs w:val="20"/>
    </w:rPr>
  </w:style>
  <w:style w:type="paragraph" w:styleId="ListParagraph">
    <w:name w:val="List Paragraph"/>
    <w:basedOn w:val="Normal"/>
    <w:uiPriority w:val="34"/>
    <w:qFormat/>
    <w:rsid w:val="00FA0D4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</Pages>
  <Words>418</Words>
  <Characters>2386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Clayton Brandt</dc:creator>
  <cp:keywords/>
  <dc:description/>
  <cp:lastModifiedBy>Clayton Brandt</cp:lastModifiedBy>
  <cp:revision>9</cp:revision>
  <dcterms:created xsi:type="dcterms:W3CDTF">2026-09-15T20:24:00Z</dcterms:created>
  <dcterms:modified xsi:type="dcterms:W3CDTF">2026-09-16T19:22:00Z</dcterms:modified>
</cp:coreProperties>
</file>