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2F56" w14:textId="2E73B04B" w:rsidR="002F2FED" w:rsidRDefault="002F2FED" w:rsidP="00312931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Clayton Brandt, Nathan McMichael, Toan Nguyen</w:t>
      </w:r>
    </w:p>
    <w:p w14:paraId="7BC5FCC1" w14:textId="4596CE1E" w:rsidR="00123B1B" w:rsidRPr="00123B1B" w:rsidRDefault="002F2FED" w:rsidP="00312931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</w:t>
      </w:r>
      <w:r w:rsidR="00134D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Roach</w:t>
      </w:r>
    </w:p>
    <w:p w14:paraId="19767F52" w14:textId="2C2D1462" w:rsidR="00123B1B" w:rsidRPr="00123B1B" w:rsidRDefault="002F2FED" w:rsidP="00312931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CSCI</w:t>
      </w:r>
      <w:r w:rsidR="00123B1B" w:rsidRPr="00123B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3110</w:t>
      </w:r>
      <w:r w:rsidR="00123B1B" w:rsidRPr="00123B1B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01</w:t>
      </w:r>
    </w:p>
    <w:p w14:paraId="4C3737F8" w14:textId="52A69828" w:rsidR="00123B1B" w:rsidRPr="00123B1B" w:rsidRDefault="008B28F6" w:rsidP="00312931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Due Date </w:t>
      </w:r>
      <w:r w:rsidR="002F2FED">
        <w:rPr>
          <w:rFonts w:ascii="Times New Roman" w:hAnsi="Times New Roman" w:cs="Times New Roman"/>
          <w:sz w:val="24"/>
          <w:szCs w:val="24"/>
        </w:rPr>
        <w:t>17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2FED">
        <w:rPr>
          <w:rFonts w:ascii="Times New Roman" w:hAnsi="Times New Roman" w:cs="Times New Roman"/>
          <w:sz w:val="24"/>
          <w:szCs w:val="24"/>
        </w:rPr>
        <w:t>September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2F2FED">
        <w:rPr>
          <w:rFonts w:ascii="Times New Roman" w:hAnsi="Times New Roman" w:cs="Times New Roman"/>
          <w:sz w:val="24"/>
          <w:szCs w:val="24"/>
        </w:rPr>
        <w:t>6</w:t>
      </w:r>
    </w:p>
    <w:p w14:paraId="69853DA2" w14:textId="31F1F113" w:rsidR="004155E6" w:rsidRDefault="00134DF5" w:rsidP="004155E6">
      <w:pPr>
        <w:spacing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</w:t>
      </w:r>
    </w:p>
    <w:p w14:paraId="29522B73" w14:textId="52EFDC92" w:rsidR="00A05771" w:rsidRDefault="00134DF5" w:rsidP="009979A5">
      <w:pPr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Placeholder.</w:t>
      </w:r>
    </w:p>
    <w:p w14:paraId="77BB5D9D" w14:textId="186C9E2A" w:rsidR="002F2FED" w:rsidRPr="00123B1B" w:rsidRDefault="00134DF5" w:rsidP="002F2FED">
      <w:pPr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Placeholder</w:t>
      </w:r>
      <w:r w:rsidR="002F2FED">
        <w:rPr>
          <w:rFonts w:ascii="Times New Roman" w:hAnsi="Times New Roman" w:cs="Times New Roman"/>
          <w:sz w:val="24"/>
          <w:szCs w:val="24"/>
        </w:rPr>
        <w:t>.</w:t>
      </w:r>
    </w:p>
    <w:sectPr w:rsidR="002F2FED" w:rsidRPr="00123B1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A6AF2" w14:textId="77777777" w:rsidR="004972FA" w:rsidRDefault="004972FA" w:rsidP="00123B1B">
      <w:pPr>
        <w:spacing w:after="0" w:line="240" w:lineRule="auto"/>
      </w:pPr>
      <w:r>
        <w:separator/>
      </w:r>
    </w:p>
  </w:endnote>
  <w:endnote w:type="continuationSeparator" w:id="0">
    <w:p w14:paraId="7E667AB4" w14:textId="77777777" w:rsidR="004972FA" w:rsidRDefault="004972FA" w:rsidP="00123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D4A15" w14:textId="77777777" w:rsidR="004972FA" w:rsidRDefault="004972FA" w:rsidP="00123B1B">
      <w:pPr>
        <w:spacing w:after="0" w:line="240" w:lineRule="auto"/>
      </w:pPr>
      <w:r>
        <w:separator/>
      </w:r>
    </w:p>
  </w:footnote>
  <w:footnote w:type="continuationSeparator" w:id="0">
    <w:p w14:paraId="30FA0265" w14:textId="77777777" w:rsidR="004972FA" w:rsidRDefault="004972FA" w:rsidP="00123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FB91B" w14:textId="048D66F9" w:rsidR="00312931" w:rsidRDefault="002F2FED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 w:val="24"/>
        <w:szCs w:val="24"/>
      </w:rPr>
    </w:pPr>
    <w:r>
      <w:rPr>
        <w:sz w:val="24"/>
        <w:szCs w:val="24"/>
      </w:rPr>
      <w:t>Packet Sniffers</w:t>
    </w:r>
    <w:r w:rsidR="00312931" w:rsidRPr="0034496C">
      <w:rPr>
        <w:sz w:val="24"/>
        <w:szCs w:val="24"/>
      </w:rPr>
      <w:t xml:space="preserve"> </w:t>
    </w:r>
    <w:r w:rsidR="00312931" w:rsidRPr="0034496C">
      <w:rPr>
        <w:sz w:val="24"/>
        <w:szCs w:val="24"/>
      </w:rPr>
      <w:fldChar w:fldCharType="begin"/>
    </w:r>
    <w:r w:rsidR="00312931" w:rsidRPr="0034496C">
      <w:rPr>
        <w:sz w:val="24"/>
        <w:szCs w:val="24"/>
      </w:rPr>
      <w:instrText xml:space="preserve"> PAGE   \* MERGEFORMAT </w:instrText>
    </w:r>
    <w:r w:rsidR="00312931" w:rsidRPr="0034496C">
      <w:rPr>
        <w:sz w:val="24"/>
        <w:szCs w:val="24"/>
      </w:rPr>
      <w:fldChar w:fldCharType="separate"/>
    </w:r>
    <w:r w:rsidR="00312931" w:rsidRPr="0034496C">
      <w:rPr>
        <w:noProof/>
        <w:sz w:val="24"/>
        <w:szCs w:val="24"/>
      </w:rPr>
      <w:t>2</w:t>
    </w:r>
    <w:r w:rsidR="00312931" w:rsidRPr="0034496C">
      <w:rPr>
        <w:sz w:val="24"/>
        <w:szCs w:val="24"/>
      </w:rPr>
      <w:fldChar w:fldCharType="end"/>
    </w:r>
  </w:p>
  <w:p w14:paraId="6277270F" w14:textId="04604B27" w:rsidR="00123B1B" w:rsidRPr="00123B1B" w:rsidRDefault="00123B1B" w:rsidP="00123B1B">
    <w:pPr>
      <w:pStyle w:val="Header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1B"/>
    <w:rsid w:val="00030C35"/>
    <w:rsid w:val="000A1AB8"/>
    <w:rsid w:val="000A2F8B"/>
    <w:rsid w:val="000F3C9F"/>
    <w:rsid w:val="000F5CE2"/>
    <w:rsid w:val="00123B1B"/>
    <w:rsid w:val="001240FE"/>
    <w:rsid w:val="00134DF5"/>
    <w:rsid w:val="00146BCB"/>
    <w:rsid w:val="00192F30"/>
    <w:rsid w:val="001B79AF"/>
    <w:rsid w:val="00236455"/>
    <w:rsid w:val="00261CE6"/>
    <w:rsid w:val="00261D67"/>
    <w:rsid w:val="002660E5"/>
    <w:rsid w:val="002D2D39"/>
    <w:rsid w:val="002E6577"/>
    <w:rsid w:val="002F2FED"/>
    <w:rsid w:val="002F493B"/>
    <w:rsid w:val="00312931"/>
    <w:rsid w:val="00333E24"/>
    <w:rsid w:val="0034151C"/>
    <w:rsid w:val="0034496C"/>
    <w:rsid w:val="00366596"/>
    <w:rsid w:val="00371BA3"/>
    <w:rsid w:val="00372F4B"/>
    <w:rsid w:val="0039204F"/>
    <w:rsid w:val="003B23A0"/>
    <w:rsid w:val="003D458F"/>
    <w:rsid w:val="003F4E7F"/>
    <w:rsid w:val="004155E6"/>
    <w:rsid w:val="0043351E"/>
    <w:rsid w:val="0043389E"/>
    <w:rsid w:val="00433AD0"/>
    <w:rsid w:val="00471D79"/>
    <w:rsid w:val="004936AB"/>
    <w:rsid w:val="00494DB7"/>
    <w:rsid w:val="004972FA"/>
    <w:rsid w:val="004A57E7"/>
    <w:rsid w:val="004D0FB2"/>
    <w:rsid w:val="004E41AC"/>
    <w:rsid w:val="0050391F"/>
    <w:rsid w:val="00521D7E"/>
    <w:rsid w:val="00525D25"/>
    <w:rsid w:val="005A1FD3"/>
    <w:rsid w:val="005A318C"/>
    <w:rsid w:val="005B17EF"/>
    <w:rsid w:val="005C45F9"/>
    <w:rsid w:val="005E6E8A"/>
    <w:rsid w:val="00621D32"/>
    <w:rsid w:val="00631025"/>
    <w:rsid w:val="006621D1"/>
    <w:rsid w:val="0067742C"/>
    <w:rsid w:val="006C5B0B"/>
    <w:rsid w:val="006D2F05"/>
    <w:rsid w:val="006E18E2"/>
    <w:rsid w:val="006F1024"/>
    <w:rsid w:val="00700015"/>
    <w:rsid w:val="0070066F"/>
    <w:rsid w:val="00714FD1"/>
    <w:rsid w:val="00716927"/>
    <w:rsid w:val="00752F59"/>
    <w:rsid w:val="00754B80"/>
    <w:rsid w:val="00757BFA"/>
    <w:rsid w:val="007F225D"/>
    <w:rsid w:val="008145A6"/>
    <w:rsid w:val="00837DDA"/>
    <w:rsid w:val="008726D6"/>
    <w:rsid w:val="00873F5D"/>
    <w:rsid w:val="008B28F6"/>
    <w:rsid w:val="008D4D62"/>
    <w:rsid w:val="0090185E"/>
    <w:rsid w:val="00905AA3"/>
    <w:rsid w:val="00951911"/>
    <w:rsid w:val="00962AB1"/>
    <w:rsid w:val="009979A5"/>
    <w:rsid w:val="009D461D"/>
    <w:rsid w:val="009E0FB6"/>
    <w:rsid w:val="00A05771"/>
    <w:rsid w:val="00A370F5"/>
    <w:rsid w:val="00A42B4F"/>
    <w:rsid w:val="00A67223"/>
    <w:rsid w:val="00AB4A5A"/>
    <w:rsid w:val="00AD7D8C"/>
    <w:rsid w:val="00AE420F"/>
    <w:rsid w:val="00B0614E"/>
    <w:rsid w:val="00B31919"/>
    <w:rsid w:val="00B34285"/>
    <w:rsid w:val="00B3475B"/>
    <w:rsid w:val="00B45FC8"/>
    <w:rsid w:val="00B61995"/>
    <w:rsid w:val="00B74392"/>
    <w:rsid w:val="00BA4750"/>
    <w:rsid w:val="00C17E05"/>
    <w:rsid w:val="00C24E40"/>
    <w:rsid w:val="00C32F6F"/>
    <w:rsid w:val="00C4519F"/>
    <w:rsid w:val="00C51C69"/>
    <w:rsid w:val="00C52100"/>
    <w:rsid w:val="00CE4EF9"/>
    <w:rsid w:val="00D15718"/>
    <w:rsid w:val="00D72CA7"/>
    <w:rsid w:val="00D85FA3"/>
    <w:rsid w:val="00DA1D2C"/>
    <w:rsid w:val="00DA644D"/>
    <w:rsid w:val="00DB4EA5"/>
    <w:rsid w:val="00DE5B13"/>
    <w:rsid w:val="00E11609"/>
    <w:rsid w:val="00E139EB"/>
    <w:rsid w:val="00E77695"/>
    <w:rsid w:val="00E966A5"/>
    <w:rsid w:val="00EB4783"/>
    <w:rsid w:val="00F028E9"/>
    <w:rsid w:val="00F2761C"/>
    <w:rsid w:val="00F52EFD"/>
    <w:rsid w:val="00F95BC8"/>
    <w:rsid w:val="00FA0615"/>
    <w:rsid w:val="00FA1E6B"/>
    <w:rsid w:val="00FB2B06"/>
    <w:rsid w:val="00FD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70795F"/>
  <w15:chartTrackingRefBased/>
  <w15:docId w15:val="{01B51601-3DED-4B61-B3F3-2B1F1FDE4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3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B1B"/>
  </w:style>
  <w:style w:type="paragraph" w:styleId="Footer">
    <w:name w:val="footer"/>
    <w:basedOn w:val="Normal"/>
    <w:link w:val="FooterChar"/>
    <w:uiPriority w:val="99"/>
    <w:unhideWhenUsed/>
    <w:rsid w:val="00123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B1B"/>
  </w:style>
  <w:style w:type="character" w:styleId="CommentReference">
    <w:name w:val="annotation reference"/>
    <w:basedOn w:val="DefaultParagraphFont"/>
    <w:uiPriority w:val="99"/>
    <w:semiHidden/>
    <w:unhideWhenUsed/>
    <w:rsid w:val="00123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3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23B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2A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2AB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8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93CB0-A60B-4A23-9530-1494ED79B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Brandt</dc:creator>
  <cp:keywords/>
  <dc:description/>
  <cp:lastModifiedBy>Clayton Brandt</cp:lastModifiedBy>
  <cp:revision>57</cp:revision>
  <dcterms:created xsi:type="dcterms:W3CDTF">2022-09-12T19:40:00Z</dcterms:created>
  <dcterms:modified xsi:type="dcterms:W3CDTF">2026-09-15T20:24:00Z</dcterms:modified>
</cp:coreProperties>
</file>