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1C548" w14:textId="117F4F6B" w:rsidR="007D56FA" w:rsidRDefault="008B2640" w:rsidP="008B2640">
      <w:r>
        <w:t xml:space="preserve">Section 1: Introduction </w:t>
      </w:r>
    </w:p>
    <w:p w14:paraId="770376FF" w14:textId="77777777" w:rsidR="008B2640" w:rsidRDefault="008B2640" w:rsidP="008B2640">
      <w:pPr>
        <w:pStyle w:val="ListParagraph"/>
        <w:numPr>
          <w:ilvl w:val="0"/>
          <w:numId w:val="2"/>
        </w:numPr>
      </w:pPr>
      <w:r>
        <w:t xml:space="preserve">Introduction </w:t>
      </w:r>
    </w:p>
    <w:p w14:paraId="68D2B1B3" w14:textId="1D00A7DB" w:rsidR="008B2640" w:rsidRDefault="008B2640" w:rsidP="008B2640">
      <w:pPr>
        <w:pStyle w:val="ListParagraph"/>
        <w:numPr>
          <w:ilvl w:val="0"/>
          <w:numId w:val="2"/>
        </w:numPr>
      </w:pPr>
      <w:r>
        <w:t xml:space="preserve">Rest Web Service </w:t>
      </w:r>
    </w:p>
    <w:p w14:paraId="3D344730" w14:textId="5B28553F" w:rsidR="000C4739" w:rsidRDefault="000C4739" w:rsidP="000C4739">
      <w:pPr>
        <w:pStyle w:val="ListParagraph"/>
        <w:numPr>
          <w:ilvl w:val="1"/>
          <w:numId w:val="2"/>
        </w:numPr>
      </w:pPr>
      <w:r>
        <w:t xml:space="preserve">A web service is </w:t>
      </w:r>
      <w:r w:rsidR="000252B1">
        <w:t xml:space="preserve">software that makes itself available over the internet. </w:t>
      </w:r>
    </w:p>
    <w:p w14:paraId="5B8E0E87" w14:textId="3F7E2036" w:rsidR="000252B1" w:rsidRDefault="000252B1" w:rsidP="000C4739">
      <w:pPr>
        <w:pStyle w:val="ListParagraph"/>
        <w:numPr>
          <w:ilvl w:val="1"/>
          <w:numId w:val="2"/>
        </w:numPr>
      </w:pPr>
      <w:r>
        <w:t>A web service can be accessed over http ftp and many other protocols.</w:t>
      </w:r>
    </w:p>
    <w:p w14:paraId="660ECFE5" w14:textId="77777777" w:rsidR="00F758EE" w:rsidRDefault="000252B1" w:rsidP="000C4739">
      <w:pPr>
        <w:pStyle w:val="ListParagraph"/>
        <w:numPr>
          <w:ilvl w:val="1"/>
          <w:numId w:val="2"/>
        </w:numPr>
      </w:pPr>
      <w:r>
        <w:t xml:space="preserve">Data is typically exchanged in XML or JSON format over the HTTP protocol. </w:t>
      </w:r>
    </w:p>
    <w:p w14:paraId="3792BAD9" w14:textId="572C3CE6" w:rsidR="00F758EE" w:rsidRDefault="00F758EE" w:rsidP="00FC49B2">
      <w:pPr>
        <w:pStyle w:val="ListParagraph"/>
        <w:numPr>
          <w:ilvl w:val="1"/>
          <w:numId w:val="2"/>
        </w:numPr>
      </w:pPr>
      <w:r>
        <w:t xml:space="preserve">REST </w:t>
      </w:r>
      <w:proofErr w:type="spellStart"/>
      <w:r w:rsidRPr="00F758EE">
        <w:rPr>
          <w:color w:val="FF0000"/>
        </w:rPr>
        <w:t>RE</w:t>
      </w:r>
      <w:r>
        <w:t>presentative</w:t>
      </w:r>
      <w:proofErr w:type="spellEnd"/>
      <w:r>
        <w:t xml:space="preserve"> </w:t>
      </w:r>
      <w:r w:rsidRPr="00F758EE">
        <w:rPr>
          <w:color w:val="FF0000"/>
        </w:rPr>
        <w:t>S</w:t>
      </w:r>
      <w:r>
        <w:t xml:space="preserve">tate </w:t>
      </w:r>
      <w:r w:rsidRPr="00F758EE">
        <w:rPr>
          <w:color w:val="FF0000"/>
        </w:rPr>
        <w:t>T</w:t>
      </w:r>
      <w:r>
        <w:t xml:space="preserve">ransfer </w:t>
      </w:r>
      <w:r w:rsidR="000252B1">
        <w:t xml:space="preserve"> </w:t>
      </w:r>
    </w:p>
    <w:p w14:paraId="70C654C4" w14:textId="6370FFE0" w:rsidR="0004098C" w:rsidRDefault="008B2640" w:rsidP="0004098C">
      <w:pPr>
        <w:pStyle w:val="ListParagraph"/>
        <w:numPr>
          <w:ilvl w:val="0"/>
          <w:numId w:val="2"/>
        </w:numPr>
      </w:pPr>
      <w:r>
        <w:t xml:space="preserve">Understanding Microservices </w:t>
      </w:r>
    </w:p>
    <w:p w14:paraId="2E94AE7C" w14:textId="7E7A3F8C" w:rsidR="00D91BA3" w:rsidRDefault="0004098C" w:rsidP="00D91BA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7B9047" wp14:editId="2752FEF9">
                <wp:simplePos x="0" y="0"/>
                <wp:positionH relativeFrom="column">
                  <wp:posOffset>755166</wp:posOffset>
                </wp:positionH>
                <wp:positionV relativeFrom="paragraph">
                  <wp:posOffset>265657</wp:posOffset>
                </wp:positionV>
                <wp:extent cx="3419751" cy="2241072"/>
                <wp:effectExtent l="0" t="0" r="28575" b="2603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751" cy="22410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643E83" id="Rectangle: Rounded Corners 6" o:spid="_x0000_s1026" style="position:absolute;margin-left:59.45pt;margin-top:20.9pt;width:269.25pt;height:176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>
        <w:t xml:space="preserve">                                                       </w:t>
      </w:r>
      <w:r w:rsidRPr="006D6022">
        <w:rPr>
          <w:b/>
          <w:bCs/>
        </w:rPr>
        <w:t>Monolithic Application</w:t>
      </w:r>
    </w:p>
    <w:p w14:paraId="117832E3" w14:textId="793A2077" w:rsidR="00D91BA3" w:rsidRDefault="00D91BA3" w:rsidP="00D91BA3">
      <w:pPr>
        <w:pStyle w:val="ListParagraph"/>
      </w:pPr>
    </w:p>
    <w:p w14:paraId="4B44E490" w14:textId="786E76BC" w:rsidR="00D91BA3" w:rsidRDefault="0004098C" w:rsidP="00D91BA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1857BC" wp14:editId="402C79F4">
                <wp:simplePos x="0" y="0"/>
                <wp:positionH relativeFrom="column">
                  <wp:posOffset>1030605</wp:posOffset>
                </wp:positionH>
                <wp:positionV relativeFrom="paragraph">
                  <wp:posOffset>4655</wp:posOffset>
                </wp:positionV>
                <wp:extent cx="1131108" cy="507413"/>
                <wp:effectExtent l="0" t="0" r="12065" b="2603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108" cy="50741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F7266A" w14:textId="2F7EC700" w:rsidR="00720FF2" w:rsidRPr="00720FF2" w:rsidRDefault="00720FF2" w:rsidP="00720FF2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Course Catalog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1857BC" id="Rectangle: Rounded Corners 7" o:spid="_x0000_s1026" style="position:absolute;left:0;text-align:left;margin-left:81.15pt;margin-top:.35pt;width:89.05pt;height:39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" fillcolor="white [3212]" strokecolor="#1f3763 [1604]" strokeweight="1pt">
                <v:stroke joinstyle="miter"/>
                <v:textbox>
                  <w:txbxContent>
                    <w:p w14:paraId="71F7266A" w14:textId="2F7EC700" w:rsidR="00720FF2" w:rsidRPr="00720FF2" w:rsidRDefault="00720FF2" w:rsidP="00720FF2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Course Catalog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5346C20" w14:textId="40CDF5AB" w:rsidR="00D91BA3" w:rsidRDefault="0004098C" w:rsidP="00D91BA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61F2C4" wp14:editId="4FB0706F">
                <wp:simplePos x="0" y="0"/>
                <wp:positionH relativeFrom="column">
                  <wp:posOffset>2832306</wp:posOffset>
                </wp:positionH>
                <wp:positionV relativeFrom="paragraph">
                  <wp:posOffset>5289</wp:posOffset>
                </wp:positionV>
                <wp:extent cx="914400" cy="1216152"/>
                <wp:effectExtent l="0" t="0" r="19050" b="22225"/>
                <wp:wrapNone/>
                <wp:docPr id="10" name="Cyl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16152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E7E53" w14:textId="6F3AD067" w:rsidR="006D6022" w:rsidRPr="006D6022" w:rsidRDefault="006D6022" w:rsidP="006D602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61F2C4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0" o:spid="_x0000_s1027" type="#_x0000_t22" style="position:absolute;left:0;text-align:left;margin-left:223pt;margin-top:.4pt;width:1in;height:9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" adj="4060" fillcolor="white [3212]" strokecolor="#1f3763 [1604]" strokeweight="1pt">
                <v:stroke joinstyle="miter"/>
                <v:textbox>
                  <w:txbxContent>
                    <w:p w14:paraId="516E7E53" w14:textId="6F3AD067" w:rsidR="006D6022" w:rsidRPr="006D6022" w:rsidRDefault="006D6022" w:rsidP="006D602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</w:p>
    <w:p w14:paraId="4877BCD7" w14:textId="63B0ED25" w:rsidR="00D91BA3" w:rsidRDefault="00D91BA3" w:rsidP="00D91BA3">
      <w:pPr>
        <w:pStyle w:val="ListParagraph"/>
      </w:pPr>
    </w:p>
    <w:p w14:paraId="3A1BA7A4" w14:textId="15868D1F" w:rsidR="00D91BA3" w:rsidRDefault="0004098C" w:rsidP="00D91BA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794690" wp14:editId="2D89EA48">
                <wp:simplePos x="0" y="0"/>
                <wp:positionH relativeFrom="column">
                  <wp:posOffset>1035722</wp:posOffset>
                </wp:positionH>
                <wp:positionV relativeFrom="paragraph">
                  <wp:posOffset>112942</wp:posOffset>
                </wp:positionV>
                <wp:extent cx="1109793" cy="427543"/>
                <wp:effectExtent l="0" t="0" r="14605" b="1079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793" cy="42754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1DD855" w14:textId="3B33432D" w:rsidR="00720FF2" w:rsidRPr="00720FF2" w:rsidRDefault="00720FF2" w:rsidP="00720FF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794690" id="Rectangle: Rounded Corners 8" o:spid="_x0000_s1028" style="position:absolute;left:0;text-align:left;margin-left:81.55pt;margin-top:8.9pt;width:87.4pt;height:33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" fillcolor="white [3212]" strokecolor="#1f3763 [1604]" strokeweight="1pt">
                <v:stroke joinstyle="miter"/>
                <v:textbox>
                  <w:txbxContent>
                    <w:p w14:paraId="761DD855" w14:textId="3B33432D" w:rsidR="00720FF2" w:rsidRPr="00720FF2" w:rsidRDefault="00720FF2" w:rsidP="00720FF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Course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30DD9B8" w14:textId="3AFC7EE7" w:rsidR="00D91BA3" w:rsidRDefault="00D91BA3" w:rsidP="00D91BA3">
      <w:pPr>
        <w:pStyle w:val="ListParagraph"/>
      </w:pPr>
      <w:r>
        <w:t xml:space="preserve">            </w:t>
      </w:r>
    </w:p>
    <w:p w14:paraId="520644CF" w14:textId="426F424F" w:rsidR="00D91BA3" w:rsidRDefault="00D91BA3" w:rsidP="00D91BA3">
      <w:pPr>
        <w:pStyle w:val="ListParagraph"/>
      </w:pPr>
    </w:p>
    <w:p w14:paraId="5D80DDC4" w14:textId="414FB9AD" w:rsidR="00720FF2" w:rsidRDefault="0004098C" w:rsidP="00720FF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E04A6D" wp14:editId="265227C2">
                <wp:simplePos x="0" y="0"/>
                <wp:positionH relativeFrom="column">
                  <wp:posOffset>1020052</wp:posOffset>
                </wp:positionH>
                <wp:positionV relativeFrom="paragraph">
                  <wp:posOffset>184998</wp:posOffset>
                </wp:positionV>
                <wp:extent cx="1125822" cy="396416"/>
                <wp:effectExtent l="0" t="0" r="17780" b="2286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22" cy="39641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D715E3" w14:textId="1046D8F4" w:rsidR="00720FF2" w:rsidRPr="00720FF2" w:rsidRDefault="00720FF2" w:rsidP="00720FF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E04A6D" id="Rectangle: Rounded Corners 9" o:spid="_x0000_s1029" style="position:absolute;left:0;text-align:left;margin-left:80.3pt;margin-top:14.55pt;width:88.65pt;height:3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" fillcolor="white [3212]" strokecolor="#1f3763 [1604]" strokeweight="1pt">
                <v:stroke joinstyle="miter"/>
                <v:textbox>
                  <w:txbxContent>
                    <w:p w14:paraId="42D715E3" w14:textId="1046D8F4" w:rsidR="00720FF2" w:rsidRPr="00720FF2" w:rsidRDefault="00720FF2" w:rsidP="00720FF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11FEFEA" w14:textId="77777777" w:rsidR="00720FF2" w:rsidRDefault="00720FF2" w:rsidP="00720FF2">
      <w:pPr>
        <w:pStyle w:val="ListParagraph"/>
      </w:pPr>
    </w:p>
    <w:p w14:paraId="0E8F22BE" w14:textId="77777777" w:rsidR="00720FF2" w:rsidRDefault="00720FF2" w:rsidP="00720FF2">
      <w:pPr>
        <w:pStyle w:val="ListParagraph"/>
      </w:pPr>
    </w:p>
    <w:p w14:paraId="0C38A3C6" w14:textId="77777777" w:rsidR="00720FF2" w:rsidRDefault="00720FF2" w:rsidP="00720FF2">
      <w:pPr>
        <w:pStyle w:val="ListParagraph"/>
      </w:pPr>
    </w:p>
    <w:p w14:paraId="00A619CF" w14:textId="0F6CFC18" w:rsidR="00720FF2" w:rsidRPr="006D6022" w:rsidRDefault="00720FF2" w:rsidP="00720FF2">
      <w:pPr>
        <w:pStyle w:val="ListParagraph"/>
        <w:rPr>
          <w:b/>
          <w:bCs/>
        </w:rPr>
      </w:pPr>
      <w:r>
        <w:t xml:space="preserve">                                         </w:t>
      </w:r>
    </w:p>
    <w:p w14:paraId="3EDD6602" w14:textId="38568633" w:rsidR="00720FF2" w:rsidRDefault="00720FF2" w:rsidP="00720FF2">
      <w:pPr>
        <w:pStyle w:val="ListParagraph"/>
      </w:pPr>
    </w:p>
    <w:p w14:paraId="3E236319" w14:textId="72CD5808" w:rsidR="00FF4D7B" w:rsidRPr="0004098C" w:rsidRDefault="006D0D63" w:rsidP="0004098C">
      <w:pPr>
        <w:pStyle w:val="ListParagraph"/>
        <w:rPr>
          <w:b/>
          <w:bCs/>
        </w:rPr>
      </w:pPr>
      <w:r w:rsidRPr="0004098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76F81B" wp14:editId="15D67050">
                <wp:simplePos x="0" y="0"/>
                <wp:positionH relativeFrom="margin">
                  <wp:align>left</wp:align>
                </wp:positionH>
                <wp:positionV relativeFrom="paragraph">
                  <wp:posOffset>96913</wp:posOffset>
                </wp:positionV>
                <wp:extent cx="1821013" cy="1742727"/>
                <wp:effectExtent l="0" t="0" r="27305" b="1016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013" cy="174272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7728C8" w14:textId="670F84B8" w:rsidR="0004098C" w:rsidRDefault="0004098C" w:rsidP="0004098C">
                            <w:pPr>
                              <w:jc w:val="center"/>
                            </w:pPr>
                          </w:p>
                          <w:p w14:paraId="596365A0" w14:textId="553EA2B6" w:rsidR="006D0D63" w:rsidRDefault="006D0D63" w:rsidP="0004098C">
                            <w:pPr>
                              <w:jc w:val="center"/>
                            </w:pPr>
                          </w:p>
                          <w:p w14:paraId="5EF4F60F" w14:textId="76908466" w:rsidR="006D0D63" w:rsidRDefault="006D0D63" w:rsidP="0004098C">
                            <w:pPr>
                              <w:jc w:val="center"/>
                            </w:pPr>
                          </w:p>
                          <w:p w14:paraId="21342CED" w14:textId="69AC3AEA" w:rsidR="006D0D63" w:rsidRDefault="006D0D63" w:rsidP="0004098C">
                            <w:pPr>
                              <w:jc w:val="center"/>
                            </w:pPr>
                          </w:p>
                          <w:p w14:paraId="0F5D1367" w14:textId="34745415" w:rsidR="006D0D63" w:rsidRDefault="006D0D63" w:rsidP="0004098C">
                            <w:pPr>
                              <w:jc w:val="center"/>
                            </w:pPr>
                            <w:r>
                              <w:t xml:space="preserve">Course Catalog </w:t>
                            </w:r>
                            <w:r w:rsidR="006F325E">
                              <w:t xml:space="preserve">App </w:t>
                            </w:r>
                            <w: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76F81B" id="Rectangle: Rounded Corners 11" o:spid="_x0000_s1030" style="position:absolute;left:0;text-align:left;margin-left:0;margin-top:7.65pt;width:143.4pt;height:137.2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607728C8" w14:textId="670F84B8" w:rsidR="0004098C" w:rsidRDefault="0004098C" w:rsidP="0004098C">
                      <w:pPr>
                        <w:jc w:val="center"/>
                      </w:pPr>
                    </w:p>
                    <w:p w14:paraId="596365A0" w14:textId="553EA2B6" w:rsidR="006D0D63" w:rsidRDefault="006D0D63" w:rsidP="0004098C">
                      <w:pPr>
                        <w:jc w:val="center"/>
                      </w:pPr>
                    </w:p>
                    <w:p w14:paraId="5EF4F60F" w14:textId="76908466" w:rsidR="006D0D63" w:rsidRDefault="006D0D63" w:rsidP="0004098C">
                      <w:pPr>
                        <w:jc w:val="center"/>
                      </w:pPr>
                    </w:p>
                    <w:p w14:paraId="21342CED" w14:textId="69AC3AEA" w:rsidR="006D0D63" w:rsidRDefault="006D0D63" w:rsidP="0004098C">
                      <w:pPr>
                        <w:jc w:val="center"/>
                      </w:pPr>
                    </w:p>
                    <w:p w14:paraId="0F5D1367" w14:textId="34745415" w:rsidR="006D0D63" w:rsidRDefault="006D0D63" w:rsidP="0004098C">
                      <w:pPr>
                        <w:jc w:val="center"/>
                      </w:pPr>
                      <w:r>
                        <w:t xml:space="preserve">Course Catalog </w:t>
                      </w:r>
                      <w:r w:rsidR="006F325E">
                        <w:t xml:space="preserve">App </w:t>
                      </w:r>
                      <w:r>
                        <w:t>Service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4098C">
        <w:t xml:space="preserve">                                          </w:t>
      </w:r>
      <w:r w:rsidR="0004098C" w:rsidRPr="0004098C">
        <w:rPr>
          <w:b/>
          <w:bCs/>
        </w:rPr>
        <w:t xml:space="preserve">Microservice Architecture </w:t>
      </w:r>
    </w:p>
    <w:p w14:paraId="2A5A086E" w14:textId="7E869206" w:rsidR="00FF4D7B" w:rsidRDefault="00614B8E" w:rsidP="00720FF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00FCE7" wp14:editId="7ED9F001">
                <wp:simplePos x="0" y="0"/>
                <wp:positionH relativeFrom="column">
                  <wp:posOffset>3298182</wp:posOffset>
                </wp:positionH>
                <wp:positionV relativeFrom="paragraph">
                  <wp:posOffset>6779</wp:posOffset>
                </wp:positionV>
                <wp:extent cx="2447209" cy="1485240"/>
                <wp:effectExtent l="0" t="0" r="10795" b="2032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209" cy="1485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F45EA" w14:textId="09D959F1" w:rsidR="008858AF" w:rsidRDefault="008858AF" w:rsidP="008858AF">
                            <w:pPr>
                              <w:jc w:val="center"/>
                            </w:pPr>
                          </w:p>
                          <w:p w14:paraId="725C2486" w14:textId="53F22ECD" w:rsidR="008858AF" w:rsidRDefault="008858AF" w:rsidP="008858AF">
                            <w:pPr>
                              <w:jc w:val="center"/>
                            </w:pPr>
                          </w:p>
                          <w:p w14:paraId="0CFA4DB6" w14:textId="7983ED6B" w:rsidR="008858AF" w:rsidRDefault="008858AF" w:rsidP="008858AF">
                            <w:pPr>
                              <w:jc w:val="center"/>
                            </w:pPr>
                          </w:p>
                          <w:p w14:paraId="7B00FA72" w14:textId="3B8CB472" w:rsidR="008858AF" w:rsidRPr="008858AF" w:rsidRDefault="008858AF" w:rsidP="008858A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</w:t>
                            </w:r>
                            <w:r w:rsidRPr="006D0D63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Course App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00FCE7" id="Rectangle: Rounded Corners 12" o:spid="_x0000_s1031" style="position:absolute;left:0;text-align:left;margin-left:259.7pt;margin-top:.55pt;width:192.7pt;height:116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236F45EA" w14:textId="09D959F1" w:rsidR="008858AF" w:rsidRDefault="008858AF" w:rsidP="008858AF">
                      <w:pPr>
                        <w:jc w:val="center"/>
                      </w:pPr>
                    </w:p>
                    <w:p w14:paraId="725C2486" w14:textId="53F22ECD" w:rsidR="008858AF" w:rsidRDefault="008858AF" w:rsidP="008858AF">
                      <w:pPr>
                        <w:jc w:val="center"/>
                      </w:pPr>
                    </w:p>
                    <w:p w14:paraId="0CFA4DB6" w14:textId="7983ED6B" w:rsidR="008858AF" w:rsidRDefault="008858AF" w:rsidP="008858AF">
                      <w:pPr>
                        <w:jc w:val="center"/>
                      </w:pPr>
                    </w:p>
                    <w:p w14:paraId="7B00FA72" w14:textId="3B8CB472" w:rsidR="008858AF" w:rsidRPr="008858AF" w:rsidRDefault="008858AF" w:rsidP="008858AF">
                      <w:pPr>
                        <w:rPr>
                          <w:sz w:val="28"/>
                          <w:szCs w:val="28"/>
                        </w:rPr>
                      </w:pPr>
                      <w:r>
                        <w:t xml:space="preserve">               </w:t>
                      </w:r>
                      <w:r w:rsidRPr="006D0D63">
                        <w:rPr>
                          <w:color w:val="FFFFFF" w:themeColor="background1"/>
                          <w:sz w:val="28"/>
                          <w:szCs w:val="28"/>
                        </w:rPr>
                        <w:t>Course App Service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D914F98" w14:textId="759DA752" w:rsidR="00FF4D7B" w:rsidRDefault="006D0D63" w:rsidP="00614B8E">
      <w:pPr>
        <w:pStyle w:val="ListParagraph"/>
        <w:tabs>
          <w:tab w:val="left" w:pos="36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4CB41E" wp14:editId="184692D7">
                <wp:simplePos x="0" y="0"/>
                <wp:positionH relativeFrom="column">
                  <wp:posOffset>502365</wp:posOffset>
                </wp:positionH>
                <wp:positionV relativeFrom="paragraph">
                  <wp:posOffset>4224</wp:posOffset>
                </wp:positionV>
                <wp:extent cx="914400" cy="914400"/>
                <wp:effectExtent l="0" t="0" r="19050" b="1905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D6F50D" w14:textId="3C28DB4B" w:rsidR="008858AF" w:rsidRPr="008858AF" w:rsidRDefault="008858AF" w:rsidP="008858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4CB41E" id="Rectangle: Rounded Corners 16" o:spid="_x0000_s1032" style="position:absolute;left:0;text-align:left;margin-left:39.55pt;margin-top:.35pt;width:1in;height:1in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" fillcolor="white [3212]" strokecolor="#1f3763 [1604]" strokeweight="1pt">
                <v:stroke joinstyle="miter"/>
                <v:textbox>
                  <w:txbxContent>
                    <w:p w14:paraId="4AD6F50D" w14:textId="3C28DB4B" w:rsidR="008858AF" w:rsidRPr="008858AF" w:rsidRDefault="008858AF" w:rsidP="008858A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858A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9366C1" wp14:editId="6D167860">
                <wp:simplePos x="0" y="0"/>
                <wp:positionH relativeFrom="column">
                  <wp:posOffset>4957845</wp:posOffset>
                </wp:positionH>
                <wp:positionV relativeFrom="paragraph">
                  <wp:posOffset>65765</wp:posOffset>
                </wp:positionV>
                <wp:extent cx="554355" cy="734691"/>
                <wp:effectExtent l="0" t="0" r="17145" b="27940"/>
                <wp:wrapNone/>
                <wp:docPr id="18" name="Cylind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55" cy="734691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90D88" id="Cylinder 18" o:spid="_x0000_s1026" type="#_x0000_t22" style="position:absolute;margin-left:390.4pt;margin-top:5.2pt;width:43.65pt;height:57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" adj="4075" fillcolor="white [3212]" strokecolor="#1f3763 [1604]" strokeweight="1pt">
                <v:stroke joinstyle="miter"/>
              </v:shape>
            </w:pict>
          </mc:Fallback>
        </mc:AlternateContent>
      </w:r>
      <w:r w:rsidR="008858A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41501F" wp14:editId="09D62C4B">
                <wp:simplePos x="0" y="0"/>
                <wp:positionH relativeFrom="column">
                  <wp:posOffset>3535644</wp:posOffset>
                </wp:positionH>
                <wp:positionV relativeFrom="paragraph">
                  <wp:posOffset>44468</wp:posOffset>
                </wp:positionV>
                <wp:extent cx="692407" cy="798118"/>
                <wp:effectExtent l="0" t="0" r="12700" b="2159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07" cy="79811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1E00AD" id="Rectangle: Rounded Corners 17" o:spid="_x0000_s1026" style="position:absolute;margin-left:278.4pt;margin-top:3.5pt;width:54.5pt;height:62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" fillcolor="white [3212]" strokecolor="#1f3763 [1604]" strokeweight="1pt">
                <v:stroke joinstyle="miter"/>
              </v:roundrect>
            </w:pict>
          </mc:Fallback>
        </mc:AlternateContent>
      </w:r>
      <w:r w:rsidR="00614B8E">
        <w:tab/>
        <w:t>Rest</w:t>
      </w:r>
    </w:p>
    <w:p w14:paraId="13E2AC13" w14:textId="4DDC2A68" w:rsidR="00FF4D7B" w:rsidRDefault="00614B8E" w:rsidP="00720FF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5C4FB7" wp14:editId="7C281586">
                <wp:simplePos x="0" y="0"/>
                <wp:positionH relativeFrom="column">
                  <wp:posOffset>2029490</wp:posOffset>
                </wp:positionH>
                <wp:positionV relativeFrom="paragraph">
                  <wp:posOffset>24460</wp:posOffset>
                </wp:positionV>
                <wp:extent cx="978408" cy="484632"/>
                <wp:effectExtent l="0" t="19050" r="31750" b="29845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9E9ED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4" o:spid="_x0000_s1026" type="#_x0000_t13" style="position:absolute;margin-left:159.8pt;margin-top:1.95pt;width:77.05pt;height:38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" adj="16250" fillcolor="#4472c4 [3204]" strokecolor="#1f3763 [1604]" strokeweight="1pt"/>
            </w:pict>
          </mc:Fallback>
        </mc:AlternateContent>
      </w:r>
    </w:p>
    <w:p w14:paraId="088CA244" w14:textId="73A493F9" w:rsidR="00FF4D7B" w:rsidRDefault="0004098C" w:rsidP="00720FF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7B13CA" wp14:editId="7C570F76">
                <wp:simplePos x="0" y="0"/>
                <wp:positionH relativeFrom="column">
                  <wp:posOffset>4284158</wp:posOffset>
                </wp:positionH>
                <wp:positionV relativeFrom="paragraph">
                  <wp:posOffset>25697</wp:posOffset>
                </wp:positionV>
                <wp:extent cx="638810" cy="231662"/>
                <wp:effectExtent l="19050" t="19050" r="27940" b="35560"/>
                <wp:wrapNone/>
                <wp:docPr id="19" name="Arrow: Left-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810" cy="231662"/>
                        </a:xfrm>
                        <a:prstGeom prst="left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028752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19" o:spid="_x0000_s1026" type="#_x0000_t69" style="position:absolute;margin-left:337.35pt;margin-top:2pt;width:50.3pt;height:1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" adj="3917" fillcolor="white [3212]" strokecolor="#1f3763 [1604]" strokeweight="1pt"/>
            </w:pict>
          </mc:Fallback>
        </mc:AlternateContent>
      </w:r>
    </w:p>
    <w:p w14:paraId="42DC9E61" w14:textId="3787F93C" w:rsidR="00FF4D7B" w:rsidRDefault="00FF4D7B" w:rsidP="00720FF2">
      <w:pPr>
        <w:pStyle w:val="ListParagraph"/>
      </w:pPr>
    </w:p>
    <w:p w14:paraId="46F4918A" w14:textId="03BE105A" w:rsidR="00FF4D7B" w:rsidRDefault="00FF4D7B" w:rsidP="00720FF2">
      <w:pPr>
        <w:pStyle w:val="ListParagraph"/>
      </w:pPr>
    </w:p>
    <w:p w14:paraId="666B6FE2" w14:textId="116D87CE" w:rsidR="00FF4D7B" w:rsidRDefault="00FF4D7B" w:rsidP="00720FF2">
      <w:pPr>
        <w:pStyle w:val="ListParagraph"/>
      </w:pPr>
    </w:p>
    <w:p w14:paraId="7991AF56" w14:textId="3BECF89D" w:rsidR="00FF4D7B" w:rsidRPr="008858AF" w:rsidRDefault="00FF4D7B" w:rsidP="00720FF2">
      <w:pPr>
        <w:pStyle w:val="ListParagraph"/>
        <w:rPr>
          <w:color w:val="000000" w:themeColor="text1"/>
        </w:rPr>
      </w:pPr>
    </w:p>
    <w:p w14:paraId="5CE6CF81" w14:textId="6FB9FCF4" w:rsidR="00FF4D7B" w:rsidRPr="006D0D63" w:rsidRDefault="00614B8E" w:rsidP="00614B8E">
      <w:pPr>
        <w:pStyle w:val="ListParagraph"/>
        <w:tabs>
          <w:tab w:val="left" w:pos="6476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DA43E5" wp14:editId="0BF98841">
                <wp:simplePos x="0" y="0"/>
                <wp:positionH relativeFrom="column">
                  <wp:posOffset>2007948</wp:posOffset>
                </wp:positionH>
                <wp:positionV relativeFrom="paragraph">
                  <wp:posOffset>85748</wp:posOffset>
                </wp:positionV>
                <wp:extent cx="977900" cy="484505"/>
                <wp:effectExtent l="19050" t="95250" r="0" b="106045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02911">
                          <a:off x="0" y="0"/>
                          <a:ext cx="977900" cy="484505"/>
                        </a:xfrm>
                        <a:prstGeom prst="rightArrow">
                          <a:avLst>
                            <a:gd name="adj1" fmla="val 43454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A5FAE" id="Arrow: Right 15" o:spid="_x0000_s1026" type="#_x0000_t13" style="position:absolute;margin-left:158.1pt;margin-top:6.75pt;width:77pt;height:38.15pt;rotation:1750806fd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" adj="16249,6107" fillcolor="#4472c4 [3204]" strokecolor="#1f3763 [1604]" strokeweight="1pt"/>
            </w:pict>
          </mc:Fallback>
        </mc:AlternateContent>
      </w:r>
      <w:r>
        <w:t xml:space="preserve">                                                                                                                  </w:t>
      </w:r>
      <w:r w:rsidRPr="006D0D63">
        <w:rPr>
          <w:b/>
          <w:bCs/>
        </w:rPr>
        <w:t>Microservice 2</w:t>
      </w:r>
    </w:p>
    <w:p w14:paraId="0A1BF580" w14:textId="52C0C38E" w:rsidR="00FF4D7B" w:rsidRPr="006D0D63" w:rsidRDefault="00614B8E" w:rsidP="00720FF2">
      <w:pPr>
        <w:pStyle w:val="ListParagraph"/>
        <w:rPr>
          <w:b/>
          <w:bCs/>
        </w:rPr>
      </w:pPr>
      <w:r>
        <w:t xml:space="preserve">    </w:t>
      </w:r>
      <w:r w:rsidRPr="006D0D63">
        <w:rPr>
          <w:b/>
          <w:bCs/>
        </w:rPr>
        <w:t>Microservice 1</w:t>
      </w:r>
    </w:p>
    <w:p w14:paraId="0FED4367" w14:textId="1042B62B" w:rsidR="00FF4D7B" w:rsidRDefault="008858AF" w:rsidP="00614B8E">
      <w:pPr>
        <w:pStyle w:val="ListParagraph"/>
        <w:tabs>
          <w:tab w:val="left" w:pos="316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6D54C2" wp14:editId="15A9BA1F">
                <wp:simplePos x="0" y="0"/>
                <wp:positionH relativeFrom="column">
                  <wp:posOffset>3361609</wp:posOffset>
                </wp:positionH>
                <wp:positionV relativeFrom="paragraph">
                  <wp:posOffset>5920</wp:posOffset>
                </wp:positionV>
                <wp:extent cx="2377440" cy="1352733"/>
                <wp:effectExtent l="0" t="0" r="22860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13527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D52665" w14:textId="4A778BF4" w:rsidR="008858AF" w:rsidRDefault="008858AF" w:rsidP="008858AF">
                            <w:pPr>
                              <w:jc w:val="center"/>
                            </w:pPr>
                          </w:p>
                          <w:p w14:paraId="6740F7A4" w14:textId="42692CEA" w:rsidR="008858AF" w:rsidRDefault="008858AF" w:rsidP="008858AF">
                            <w:pPr>
                              <w:jc w:val="center"/>
                            </w:pPr>
                          </w:p>
                          <w:p w14:paraId="25596A07" w14:textId="77777777" w:rsidR="008858AF" w:rsidRDefault="008858AF" w:rsidP="008858AF">
                            <w:r>
                              <w:t xml:space="preserve">                    </w:t>
                            </w:r>
                          </w:p>
                          <w:p w14:paraId="63E269DB" w14:textId="35F9A570" w:rsidR="008858AF" w:rsidRPr="006D0D63" w:rsidRDefault="008858AF" w:rsidP="008858A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</w:t>
                            </w:r>
                            <w:r w:rsidRPr="006D0D63">
                              <w:rPr>
                                <w:sz w:val="28"/>
                                <w:szCs w:val="28"/>
                              </w:rPr>
                              <w:t>User App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6D54C2" id="Rectangle: Rounded Corners 13" o:spid="_x0000_s1033" style="position:absolute;left:0;text-align:left;margin-left:264.7pt;margin-top:.45pt;width:187.2pt;height:10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7AD52665" w14:textId="4A778BF4" w:rsidR="008858AF" w:rsidRDefault="008858AF" w:rsidP="008858AF">
                      <w:pPr>
                        <w:jc w:val="center"/>
                      </w:pPr>
                    </w:p>
                    <w:p w14:paraId="6740F7A4" w14:textId="42692CEA" w:rsidR="008858AF" w:rsidRDefault="008858AF" w:rsidP="008858AF">
                      <w:pPr>
                        <w:jc w:val="center"/>
                      </w:pPr>
                    </w:p>
                    <w:p w14:paraId="25596A07" w14:textId="77777777" w:rsidR="008858AF" w:rsidRDefault="008858AF" w:rsidP="008858AF">
                      <w:r>
                        <w:t xml:space="preserve">                    </w:t>
                      </w:r>
                    </w:p>
                    <w:p w14:paraId="63E269DB" w14:textId="35F9A570" w:rsidR="008858AF" w:rsidRPr="006D0D63" w:rsidRDefault="008858AF" w:rsidP="008858AF">
                      <w:pPr>
                        <w:rPr>
                          <w:sz w:val="28"/>
                          <w:szCs w:val="28"/>
                        </w:rPr>
                      </w:pPr>
                      <w:r>
                        <w:t xml:space="preserve">              </w:t>
                      </w:r>
                      <w:r w:rsidRPr="006D0D63">
                        <w:rPr>
                          <w:sz w:val="28"/>
                          <w:szCs w:val="28"/>
                        </w:rPr>
                        <w:t>User App Service</w:t>
                      </w:r>
                    </w:p>
                  </w:txbxContent>
                </v:textbox>
              </v:roundrect>
            </w:pict>
          </mc:Fallback>
        </mc:AlternateContent>
      </w:r>
      <w:r w:rsidR="00D7430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CEA9CA" wp14:editId="21708550">
                <wp:simplePos x="0" y="0"/>
                <wp:positionH relativeFrom="column">
                  <wp:posOffset>4931417</wp:posOffset>
                </wp:positionH>
                <wp:positionV relativeFrom="paragraph">
                  <wp:posOffset>127488</wp:posOffset>
                </wp:positionV>
                <wp:extent cx="496570" cy="724120"/>
                <wp:effectExtent l="0" t="0" r="17780" b="19050"/>
                <wp:wrapNone/>
                <wp:docPr id="21" name="Cylinde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570" cy="724120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0C23A" id="Cylinder 21" o:spid="_x0000_s1026" type="#_x0000_t22" style="position:absolute;margin-left:388.3pt;margin-top:10.05pt;width:39.1pt;height:5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" adj="3703" fillcolor="white [3212]" strokecolor="#1f3763 [1604]" strokeweight="1pt">
                <v:stroke joinstyle="miter"/>
              </v:shape>
            </w:pict>
          </mc:Fallback>
        </mc:AlternateContent>
      </w:r>
      <w:r w:rsidR="00D7430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45350D" wp14:editId="494D16DB">
                <wp:simplePos x="0" y="0"/>
                <wp:positionH relativeFrom="column">
                  <wp:posOffset>3615316</wp:posOffset>
                </wp:positionH>
                <wp:positionV relativeFrom="paragraph">
                  <wp:posOffset>138059</wp:posOffset>
                </wp:positionV>
                <wp:extent cx="613124" cy="702978"/>
                <wp:effectExtent l="0" t="0" r="15875" b="2095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124" cy="70297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DC67FD" id="Rectangle: Rounded Corners 20" o:spid="_x0000_s1026" style="position:absolute;margin-left:284.65pt;margin-top:10.85pt;width:48.3pt;height:55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" fillcolor="white [3212]" strokecolor="#1f3763 [1604]" strokeweight="1pt">
                <v:stroke joinstyle="miter"/>
              </v:roundrect>
            </w:pict>
          </mc:Fallback>
        </mc:AlternateContent>
      </w:r>
      <w:r w:rsidR="00614B8E">
        <w:tab/>
        <w:t>Rest</w:t>
      </w:r>
    </w:p>
    <w:p w14:paraId="178231F5" w14:textId="5B844B8B" w:rsidR="00614B8E" w:rsidRDefault="00614B8E" w:rsidP="00614B8E">
      <w:pPr>
        <w:pStyle w:val="ListParagraph"/>
      </w:pPr>
    </w:p>
    <w:p w14:paraId="74DAF3DA" w14:textId="618B7283" w:rsidR="00614B8E" w:rsidRDefault="00D74304" w:rsidP="00614B8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F4FED3" wp14:editId="60E39258">
                <wp:simplePos x="0" y="0"/>
                <wp:positionH relativeFrom="column">
                  <wp:posOffset>4321120</wp:posOffset>
                </wp:positionH>
                <wp:positionV relativeFrom="paragraph">
                  <wp:posOffset>25400</wp:posOffset>
                </wp:positionV>
                <wp:extent cx="554462" cy="198645"/>
                <wp:effectExtent l="19050" t="19050" r="17145" b="30480"/>
                <wp:wrapNone/>
                <wp:docPr id="22" name="Arrow: Left-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62" cy="198645"/>
                        </a:xfrm>
                        <a:prstGeom prst="left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9475A" id="Arrow: Left-Right 22" o:spid="_x0000_s1026" type="#_x0000_t69" style="position:absolute;margin-left:340.25pt;margin-top:2pt;width:43.65pt;height:15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" adj="3869" fillcolor="white [3212]" strokecolor="#1f3763 [1604]" strokeweight="1pt"/>
            </w:pict>
          </mc:Fallback>
        </mc:AlternateContent>
      </w:r>
    </w:p>
    <w:p w14:paraId="730094D6" w14:textId="579E793B" w:rsidR="00614B8E" w:rsidRDefault="00614B8E" w:rsidP="00614B8E">
      <w:pPr>
        <w:pStyle w:val="ListParagraph"/>
      </w:pPr>
    </w:p>
    <w:p w14:paraId="4CE0387D" w14:textId="77777777" w:rsidR="00614B8E" w:rsidRDefault="00614B8E" w:rsidP="00614B8E">
      <w:pPr>
        <w:pStyle w:val="ListParagraph"/>
      </w:pPr>
    </w:p>
    <w:p w14:paraId="7244F153" w14:textId="77777777" w:rsidR="00614B8E" w:rsidRDefault="00614B8E" w:rsidP="00614B8E">
      <w:pPr>
        <w:pStyle w:val="ListParagraph"/>
      </w:pPr>
    </w:p>
    <w:p w14:paraId="259C2E1A" w14:textId="0BC2D132" w:rsidR="00614B8E" w:rsidRDefault="00614B8E" w:rsidP="00614B8E">
      <w:pPr>
        <w:pStyle w:val="ListParagraph"/>
      </w:pPr>
      <w:r>
        <w:t xml:space="preserve">                                                                                                                  </w:t>
      </w:r>
    </w:p>
    <w:p w14:paraId="3B6486B3" w14:textId="7FAB70E4" w:rsidR="008858AF" w:rsidRPr="006D0D63" w:rsidRDefault="008858AF" w:rsidP="008858AF">
      <w:pPr>
        <w:rPr>
          <w:b/>
          <w:bCs/>
        </w:rPr>
      </w:pPr>
      <w:r>
        <w:t xml:space="preserve">                                                                                                                                   </w:t>
      </w:r>
      <w:r w:rsidRPr="006D0D63">
        <w:rPr>
          <w:b/>
          <w:bCs/>
        </w:rPr>
        <w:t>Microservice 3</w:t>
      </w:r>
    </w:p>
    <w:p w14:paraId="3D1EDB24" w14:textId="3DFA2C88" w:rsidR="00D11A09" w:rsidRDefault="00D11A09" w:rsidP="008B2640">
      <w:pPr>
        <w:pStyle w:val="ListParagraph"/>
        <w:numPr>
          <w:ilvl w:val="0"/>
          <w:numId w:val="2"/>
        </w:numPr>
      </w:pPr>
      <w:r>
        <w:lastRenderedPageBreak/>
        <w:t>The key behind microservice is that you build individual module</w:t>
      </w:r>
      <w:r w:rsidR="00001999">
        <w:t>s</w:t>
      </w:r>
      <w:r>
        <w:t xml:space="preserve"> and then expose them as services. </w:t>
      </w:r>
    </w:p>
    <w:p w14:paraId="7B87F20A" w14:textId="318393E6" w:rsidR="00D11A09" w:rsidRDefault="00D11A09" w:rsidP="008B2640">
      <w:pPr>
        <w:pStyle w:val="ListParagraph"/>
        <w:numPr>
          <w:ilvl w:val="0"/>
          <w:numId w:val="2"/>
        </w:numPr>
      </w:pPr>
      <w:r>
        <w:t xml:space="preserve">Typically, you expose microservices through REST API so that they can be accessed over HTTP by remote clients. </w:t>
      </w:r>
    </w:p>
    <w:p w14:paraId="4FFCB4FB" w14:textId="4D400E04" w:rsidR="00D11A09" w:rsidRDefault="004C1665" w:rsidP="008B2640">
      <w:pPr>
        <w:pStyle w:val="ListParagraph"/>
        <w:numPr>
          <w:ilvl w:val="0"/>
          <w:numId w:val="2"/>
        </w:numPr>
      </w:pPr>
      <w:r>
        <w:t xml:space="preserve">Microservices are loosely coupled. You can build test and deploy them independently. </w:t>
      </w:r>
    </w:p>
    <w:p w14:paraId="2D6685FF" w14:textId="409AB553" w:rsidR="004C1665" w:rsidRDefault="004C1665" w:rsidP="008B2640">
      <w:pPr>
        <w:pStyle w:val="ListParagraph"/>
        <w:numPr>
          <w:ilvl w:val="0"/>
          <w:numId w:val="2"/>
        </w:numPr>
      </w:pPr>
      <w:r>
        <w:t>Microservices Advantages</w:t>
      </w:r>
    </w:p>
    <w:p w14:paraId="7F9F5C68" w14:textId="6347A945" w:rsidR="004C1665" w:rsidRDefault="004C1665" w:rsidP="004C1665">
      <w:pPr>
        <w:pStyle w:val="ListParagraph"/>
        <w:numPr>
          <w:ilvl w:val="1"/>
          <w:numId w:val="2"/>
        </w:numPr>
      </w:pPr>
      <w:r>
        <w:t xml:space="preserve">You can do faster changes. </w:t>
      </w:r>
    </w:p>
    <w:p w14:paraId="4F359DD9" w14:textId="1C19AB40" w:rsidR="004C1665" w:rsidRDefault="004C1665" w:rsidP="004C1665">
      <w:pPr>
        <w:pStyle w:val="ListParagraph"/>
        <w:numPr>
          <w:ilvl w:val="1"/>
          <w:numId w:val="2"/>
        </w:numPr>
      </w:pPr>
      <w:r>
        <w:t xml:space="preserve">Better handling of failure and greater availability of application. </w:t>
      </w:r>
    </w:p>
    <w:p w14:paraId="1FCB64DC" w14:textId="6893D302" w:rsidR="004C1665" w:rsidRDefault="004C1665" w:rsidP="004C1665">
      <w:pPr>
        <w:pStyle w:val="ListParagraph"/>
        <w:numPr>
          <w:ilvl w:val="1"/>
          <w:numId w:val="2"/>
        </w:numPr>
      </w:pPr>
      <w:r>
        <w:t xml:space="preserve">You can scale easily. </w:t>
      </w:r>
    </w:p>
    <w:p w14:paraId="53F925B9" w14:textId="0DBC5F56" w:rsidR="004C1665" w:rsidRDefault="008B2640" w:rsidP="004C1665">
      <w:pPr>
        <w:pStyle w:val="ListParagraph"/>
        <w:numPr>
          <w:ilvl w:val="0"/>
          <w:numId w:val="2"/>
        </w:numPr>
      </w:pPr>
      <w:r>
        <w:t xml:space="preserve">Java Microservices Learning Path </w:t>
      </w:r>
    </w:p>
    <w:p w14:paraId="0EA2105B" w14:textId="46EB8A91" w:rsidR="004C1665" w:rsidRDefault="00914DCA" w:rsidP="004C1665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34E865" wp14:editId="552FC427">
                <wp:simplePos x="0" y="0"/>
                <wp:positionH relativeFrom="margin">
                  <wp:align>right</wp:align>
                </wp:positionH>
                <wp:positionV relativeFrom="paragraph">
                  <wp:posOffset>133500</wp:posOffset>
                </wp:positionV>
                <wp:extent cx="914400" cy="914400"/>
                <wp:effectExtent l="0" t="0" r="19050" b="1905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59E77" w14:textId="5DD3F958" w:rsidR="00914DCA" w:rsidRDefault="00914DCA" w:rsidP="00914DCA">
                            <w:pPr>
                              <w:jc w:val="center"/>
                            </w:pPr>
                            <w:r>
                              <w:t>Project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34E865" id="Rectangle: Rounded Corners 26" o:spid="_x0000_s1034" style="position:absolute;margin-left:20.8pt;margin-top:10.5pt;width:1in;height:1in;z-index:2516848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5DD59E77" w14:textId="5DD3F958" w:rsidR="00914DCA" w:rsidRDefault="00914DCA" w:rsidP="00914DCA">
                      <w:pPr>
                        <w:jc w:val="center"/>
                      </w:pPr>
                      <w:r>
                        <w:t>Project Work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EF30A8" wp14:editId="62A6A449">
                <wp:simplePos x="0" y="0"/>
                <wp:positionH relativeFrom="column">
                  <wp:posOffset>3155473</wp:posOffset>
                </wp:positionH>
                <wp:positionV relativeFrom="paragraph">
                  <wp:posOffset>108497</wp:posOffset>
                </wp:positionV>
                <wp:extent cx="1078252" cy="951024"/>
                <wp:effectExtent l="0" t="0" r="26670" b="2095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52" cy="95102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DA6B2C" w14:textId="6AB33C4B" w:rsidR="004C1665" w:rsidRDefault="004C1665" w:rsidP="004C1665">
                            <w:pPr>
                              <w:jc w:val="center"/>
                            </w:pPr>
                            <w:r>
                              <w:t>Microservices with Spring 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EF30A8" id="Rectangle: Rounded Corners 25" o:spid="_x0000_s1035" style="position:absolute;margin-left:248.45pt;margin-top:8.55pt;width:84.9pt;height:74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60DA6B2C" w14:textId="6AB33C4B" w:rsidR="004C1665" w:rsidRDefault="004C1665" w:rsidP="004C1665">
                      <w:pPr>
                        <w:jc w:val="center"/>
                      </w:pPr>
                      <w:r>
                        <w:t>Microservices with Spring Cloud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499E7B" wp14:editId="178C90AD">
                <wp:simplePos x="0" y="0"/>
                <wp:positionH relativeFrom="column">
                  <wp:posOffset>1469070</wp:posOffset>
                </wp:positionH>
                <wp:positionV relativeFrom="paragraph">
                  <wp:posOffset>102627</wp:posOffset>
                </wp:positionV>
                <wp:extent cx="1020111" cy="956685"/>
                <wp:effectExtent l="0" t="0" r="27940" b="1524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111" cy="9566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1C4BBF" w14:textId="7312647A" w:rsidR="004C1665" w:rsidRDefault="004C1665" w:rsidP="004C1665">
                            <w:pPr>
                              <w:jc w:val="center"/>
                            </w:pPr>
                            <w:r>
                              <w:t>Spring Boot &amp; Spring 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499E7B" id="Rectangle: Rounded Corners 24" o:spid="_x0000_s1036" style="position:absolute;margin-left:115.65pt;margin-top:8.1pt;width:80.3pt;height:75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751C4BBF" w14:textId="7312647A" w:rsidR="004C1665" w:rsidRDefault="004C1665" w:rsidP="004C1665">
                      <w:pPr>
                        <w:jc w:val="center"/>
                      </w:pPr>
                      <w:r>
                        <w:t>Spring Boot &amp; Spring Framework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320C9A" wp14:editId="5694C5CC">
                <wp:simplePos x="0" y="0"/>
                <wp:positionH relativeFrom="margin">
                  <wp:align>left</wp:align>
                </wp:positionH>
                <wp:positionV relativeFrom="paragraph">
                  <wp:posOffset>91851</wp:posOffset>
                </wp:positionV>
                <wp:extent cx="813975" cy="914400"/>
                <wp:effectExtent l="0" t="0" r="24765" b="1905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97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4D3065" w14:textId="1FE702B4" w:rsidR="004C1665" w:rsidRDefault="004C1665" w:rsidP="004C1665">
                            <w:pPr>
                              <w:jc w:val="center"/>
                            </w:pPr>
                            <w: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8320C9A" id="Rectangle: Rounded Corners 23" o:spid="_x0000_s1037" style="position:absolute;margin-left:0;margin-top:7.25pt;width:64.1pt;height:1in;z-index:25168179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2E4D3065" w14:textId="1FE702B4" w:rsidR="004C1665" w:rsidRDefault="004C1665" w:rsidP="004C1665">
                      <w:pPr>
                        <w:jc w:val="center"/>
                      </w:pPr>
                      <w:r>
                        <w:t>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2175C35" w14:textId="2CBCFB8C" w:rsidR="004C1665" w:rsidRDefault="00914DCA" w:rsidP="004C1665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72167C" wp14:editId="7F5B277F">
                <wp:simplePos x="0" y="0"/>
                <wp:positionH relativeFrom="column">
                  <wp:posOffset>4339329</wp:posOffset>
                </wp:positionH>
                <wp:positionV relativeFrom="paragraph">
                  <wp:posOffset>116017</wp:posOffset>
                </wp:positionV>
                <wp:extent cx="596956" cy="329132"/>
                <wp:effectExtent l="0" t="19050" r="31750" b="33020"/>
                <wp:wrapNone/>
                <wp:docPr id="30" name="Arrow: Righ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56" cy="3291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15CB4" id="Arrow: Right 30" o:spid="_x0000_s1026" type="#_x0000_t13" style="position:absolute;margin-left:341.7pt;margin-top:9.15pt;width:47pt;height:25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" adj="1564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0BF581" wp14:editId="53CEA41D">
                <wp:simplePos x="0" y="0"/>
                <wp:positionH relativeFrom="margin">
                  <wp:posOffset>2547040</wp:posOffset>
                </wp:positionH>
                <wp:positionV relativeFrom="paragraph">
                  <wp:posOffset>105223</wp:posOffset>
                </wp:positionV>
                <wp:extent cx="565554" cy="339703"/>
                <wp:effectExtent l="0" t="19050" r="44450" b="41910"/>
                <wp:wrapNone/>
                <wp:docPr id="29" name="Arrow: Righ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554" cy="33970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D4B72" id="Arrow: Right 29" o:spid="_x0000_s1026" type="#_x0000_t13" style="position:absolute;margin-left:200.55pt;margin-top:8.3pt;width:44.55pt;height:26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" adj="15113" fillcolor="#4472c4 [3204]" strokecolor="#1f3763 [1604]" strokeweight="1pt">
                <w10:wrap anchorx="margin"/>
              </v:shape>
            </w:pict>
          </mc:Fallback>
        </mc:AlternateContent>
      </w:r>
      <w:r w:rsidR="004C166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B1CB63" wp14:editId="37B831A8">
                <wp:simplePos x="0" y="0"/>
                <wp:positionH relativeFrom="column">
                  <wp:posOffset>903472</wp:posOffset>
                </wp:positionH>
                <wp:positionV relativeFrom="paragraph">
                  <wp:posOffset>126365</wp:posOffset>
                </wp:positionV>
                <wp:extent cx="517726" cy="307989"/>
                <wp:effectExtent l="0" t="19050" r="34925" b="34925"/>
                <wp:wrapNone/>
                <wp:docPr id="27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726" cy="30798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2B762" id="Arrow: Right 27" o:spid="_x0000_s1026" type="#_x0000_t13" style="position:absolute;margin-left:71.15pt;margin-top:9.95pt;width:40.75pt;height:24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" adj="15175" fillcolor="#4472c4 [3204]" strokecolor="#1f3763 [1604]" strokeweight="1pt"/>
            </w:pict>
          </mc:Fallback>
        </mc:AlternateContent>
      </w:r>
      <w:r w:rsidR="004C1665">
        <w:rPr>
          <w:noProof/>
        </w:rPr>
        <w:drawing>
          <wp:inline distT="0" distB="0" distL="0" distR="0" wp14:anchorId="7C52DA54" wp14:editId="592CD6EC">
            <wp:extent cx="536575" cy="34734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" cy="347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51C413" w14:textId="77777777" w:rsidR="004C1665" w:rsidRDefault="004C1665"/>
    <w:p w14:paraId="6281031D" w14:textId="77777777" w:rsidR="004C1665" w:rsidRDefault="004C1665"/>
    <w:p w14:paraId="52906ACE" w14:textId="126D7AF2" w:rsidR="004C1665" w:rsidRDefault="001748DC" w:rsidP="001748DC">
      <w:pPr>
        <w:pStyle w:val="ListParagraph"/>
        <w:numPr>
          <w:ilvl w:val="0"/>
          <w:numId w:val="3"/>
        </w:numPr>
      </w:pPr>
      <w:r>
        <w:t xml:space="preserve">With Spring Cloud, you can implement Microservices design patterns easily. </w:t>
      </w:r>
    </w:p>
    <w:p w14:paraId="0D93D500" w14:textId="42CD2281" w:rsidR="001748DC" w:rsidRDefault="001748DC" w:rsidP="001748DC">
      <w:pPr>
        <w:pStyle w:val="ListParagraph"/>
        <w:numPr>
          <w:ilvl w:val="0"/>
          <w:numId w:val="3"/>
        </w:numPr>
      </w:pPr>
      <w:r>
        <w:t xml:space="preserve">Spring Cloud is optimized for Spring Boot, but you can use it with other frameworks. </w:t>
      </w:r>
    </w:p>
    <w:p w14:paraId="3B844BE0" w14:textId="71DB7AC7" w:rsidR="001748DC" w:rsidRDefault="001748DC" w:rsidP="001748DC">
      <w:pPr>
        <w:pStyle w:val="ListParagraph"/>
        <w:numPr>
          <w:ilvl w:val="0"/>
          <w:numId w:val="3"/>
        </w:numPr>
      </w:pPr>
      <w:r>
        <w:t xml:space="preserve">Netflix technologies are available in Spring Cloud. </w:t>
      </w:r>
    </w:p>
    <w:p w14:paraId="12BBE1BB" w14:textId="014830AB" w:rsidR="008B2640" w:rsidRDefault="008B2640">
      <w:r>
        <w:t xml:space="preserve">Section 2: Java Basics </w:t>
      </w:r>
    </w:p>
    <w:p w14:paraId="497FC10D" w14:textId="6A354EC9" w:rsidR="001748DC" w:rsidRDefault="001748DC" w:rsidP="001748DC">
      <w:pPr>
        <w:pStyle w:val="ListParagraph"/>
        <w:numPr>
          <w:ilvl w:val="0"/>
          <w:numId w:val="4"/>
        </w:numPr>
      </w:pPr>
      <w:r>
        <w:t>POJO</w:t>
      </w:r>
    </w:p>
    <w:p w14:paraId="1A1C70CE" w14:textId="0E336B68" w:rsidR="001748DC" w:rsidRDefault="001748DC" w:rsidP="001748DC">
      <w:pPr>
        <w:pStyle w:val="ListParagraph"/>
        <w:numPr>
          <w:ilvl w:val="1"/>
          <w:numId w:val="4"/>
        </w:numPr>
      </w:pPr>
      <w:r>
        <w:t>Class must be public.</w:t>
      </w:r>
    </w:p>
    <w:p w14:paraId="48189AC1" w14:textId="65AC3C43" w:rsidR="001748DC" w:rsidRDefault="001748DC" w:rsidP="001748DC">
      <w:pPr>
        <w:pStyle w:val="ListParagraph"/>
        <w:numPr>
          <w:ilvl w:val="1"/>
          <w:numId w:val="4"/>
        </w:numPr>
      </w:pPr>
      <w:r>
        <w:t>Properties(fields) must be private.</w:t>
      </w:r>
    </w:p>
    <w:p w14:paraId="75C1021F" w14:textId="29145A1B" w:rsidR="001748DC" w:rsidRDefault="001748DC" w:rsidP="001748DC">
      <w:pPr>
        <w:pStyle w:val="ListParagraph"/>
        <w:numPr>
          <w:ilvl w:val="1"/>
          <w:numId w:val="4"/>
        </w:numPr>
      </w:pPr>
      <w:r>
        <w:t>Default Constructor is mandatory.</w:t>
      </w:r>
    </w:p>
    <w:p w14:paraId="4C04F3B7" w14:textId="58CCD2B6" w:rsidR="001748DC" w:rsidRDefault="001748DC" w:rsidP="001748DC">
      <w:pPr>
        <w:pStyle w:val="ListParagraph"/>
        <w:numPr>
          <w:ilvl w:val="1"/>
          <w:numId w:val="4"/>
        </w:numPr>
      </w:pPr>
      <w:r>
        <w:t xml:space="preserve">Can have optional Constructor with arguments. </w:t>
      </w:r>
    </w:p>
    <w:p w14:paraId="36D9AB8C" w14:textId="093DD10C" w:rsidR="001748DC" w:rsidRDefault="001D0FA9" w:rsidP="001748DC">
      <w:pPr>
        <w:pStyle w:val="ListParagraph"/>
        <w:numPr>
          <w:ilvl w:val="0"/>
          <w:numId w:val="4"/>
        </w:numPr>
      </w:pPr>
      <w:r>
        <w:t xml:space="preserve">POJO’s, you make your programs more readable and increase reusability. </w:t>
      </w:r>
    </w:p>
    <w:p w14:paraId="5ACFFA99" w14:textId="14E55AF6" w:rsidR="001D0FA9" w:rsidRDefault="001D0FA9" w:rsidP="001748DC">
      <w:pPr>
        <w:pStyle w:val="ListParagraph"/>
        <w:numPr>
          <w:ilvl w:val="0"/>
          <w:numId w:val="4"/>
        </w:numPr>
      </w:pPr>
      <w:r>
        <w:t xml:space="preserve">A Bean is a POJO and additionally it must be Serializable. </w:t>
      </w:r>
    </w:p>
    <w:p w14:paraId="3DDF3F8C" w14:textId="44CAF0D6" w:rsidR="001D0FA9" w:rsidRDefault="001D0FA9" w:rsidP="001748DC">
      <w:pPr>
        <w:pStyle w:val="ListParagraph"/>
        <w:numPr>
          <w:ilvl w:val="0"/>
          <w:numId w:val="4"/>
        </w:numPr>
      </w:pPr>
      <w:r>
        <w:t xml:space="preserve">What is Serialization? </w:t>
      </w:r>
    </w:p>
    <w:p w14:paraId="38861EF4" w14:textId="0CCC0FC8" w:rsidR="001D0FA9" w:rsidRDefault="001D0FA9" w:rsidP="001D0FA9">
      <w:pPr>
        <w:pStyle w:val="ListParagraph"/>
        <w:numPr>
          <w:ilvl w:val="1"/>
          <w:numId w:val="4"/>
        </w:numPr>
      </w:pPr>
      <w:r>
        <w:t xml:space="preserve">A Serialized object is converted to Byte Stream and stored in memory. </w:t>
      </w:r>
    </w:p>
    <w:p w14:paraId="0B861A7D" w14:textId="6C0EBF45" w:rsidR="001D0FA9" w:rsidRDefault="001D0FA9" w:rsidP="001D0FA9">
      <w:pPr>
        <w:pStyle w:val="ListParagraph"/>
        <w:numPr>
          <w:ilvl w:val="1"/>
          <w:numId w:val="4"/>
        </w:numPr>
      </w:pPr>
      <w:r>
        <w:t xml:space="preserve">A Byte Stream can be deserialized to construct the Object. </w:t>
      </w:r>
    </w:p>
    <w:p w14:paraId="6957E877" w14:textId="4B5ECDFA" w:rsidR="001D0FA9" w:rsidRDefault="001D0FA9" w:rsidP="00C26B2C">
      <w:pPr>
        <w:pStyle w:val="ListParagraph"/>
        <w:numPr>
          <w:ilvl w:val="1"/>
          <w:numId w:val="4"/>
        </w:numPr>
      </w:pPr>
      <w:r>
        <w:t xml:space="preserve">Serialization helps in sharing object with multiple systems and Caching for faster data retrieval. </w:t>
      </w:r>
    </w:p>
    <w:p w14:paraId="344005A1" w14:textId="0F10C82A" w:rsidR="008B2640" w:rsidRDefault="008B2640">
      <w:r>
        <w:t xml:space="preserve">Section 3: </w:t>
      </w:r>
      <w:r w:rsidRPr="00B00C81">
        <w:t xml:space="preserve">Setting the stage for Spring </w:t>
      </w:r>
      <w:r w:rsidR="00FD0A35" w:rsidRPr="00B00C81">
        <w:t>Framework.</w:t>
      </w:r>
      <w:r>
        <w:t xml:space="preserve"> </w:t>
      </w:r>
    </w:p>
    <w:p w14:paraId="5344653E" w14:textId="77777777" w:rsidR="00F83148" w:rsidRDefault="00C26B2C" w:rsidP="00F83148">
      <w:pPr>
        <w:pStyle w:val="ListParagraph"/>
        <w:numPr>
          <w:ilvl w:val="0"/>
          <w:numId w:val="5"/>
        </w:numPr>
      </w:pPr>
      <w:r>
        <w:t>Annotations</w:t>
      </w:r>
    </w:p>
    <w:p w14:paraId="7C80E8E4" w14:textId="77777777" w:rsidR="00F83148" w:rsidRDefault="00F83148" w:rsidP="00F83148">
      <w:pPr>
        <w:pStyle w:val="ListParagraph"/>
        <w:numPr>
          <w:ilvl w:val="1"/>
          <w:numId w:val="5"/>
        </w:numPr>
      </w:pPr>
      <w:r>
        <w:t xml:space="preserve">Java Annotations </w:t>
      </w:r>
    </w:p>
    <w:p w14:paraId="031A4C43" w14:textId="76865C8D" w:rsidR="00F83148" w:rsidRDefault="00F83148" w:rsidP="00F83148">
      <w:pPr>
        <w:pStyle w:val="ListParagraph"/>
        <w:numPr>
          <w:ilvl w:val="2"/>
          <w:numId w:val="5"/>
        </w:numPr>
      </w:pPr>
      <w:r>
        <w:t>Annotations are used to provide additional information to classes, methods, variables, constructors.</w:t>
      </w:r>
    </w:p>
    <w:p w14:paraId="621E2EE6" w14:textId="4613A38E" w:rsidR="00C26B2C" w:rsidRDefault="00F83148" w:rsidP="00F83148">
      <w:pPr>
        <w:pStyle w:val="ListParagraph"/>
        <w:numPr>
          <w:ilvl w:val="2"/>
          <w:numId w:val="5"/>
        </w:numPr>
      </w:pPr>
      <w:r>
        <w:t xml:space="preserve">With Annotations you tell the compiler that the program will behave in a certain way. </w:t>
      </w:r>
    </w:p>
    <w:p w14:paraId="7A764D7B" w14:textId="6A6E2BC4" w:rsidR="00F83148" w:rsidRDefault="00F83148" w:rsidP="00F83148">
      <w:pPr>
        <w:pStyle w:val="ListParagraph"/>
        <w:numPr>
          <w:ilvl w:val="2"/>
          <w:numId w:val="5"/>
        </w:numPr>
      </w:pPr>
      <w:r>
        <w:lastRenderedPageBreak/>
        <w:t xml:space="preserve">Prior to Annotations Spring Framework configuration was mainly done through XML file. </w:t>
      </w:r>
    </w:p>
    <w:p w14:paraId="246C9AFB" w14:textId="10AA74D4" w:rsidR="00C26B2C" w:rsidRDefault="00F83148" w:rsidP="00B00C81">
      <w:pPr>
        <w:pStyle w:val="ListParagraph"/>
        <w:numPr>
          <w:ilvl w:val="2"/>
          <w:numId w:val="5"/>
        </w:numPr>
      </w:pPr>
      <w:r>
        <w:t xml:space="preserve">Annotations will generate certain code or configuration, and the complexity of the code is hidden from the developers. </w:t>
      </w:r>
    </w:p>
    <w:p w14:paraId="07DF5FCF" w14:textId="76509D16" w:rsidR="008B2640" w:rsidRDefault="008B2640">
      <w:r>
        <w:t xml:space="preserve">Section 4: Spring Framework and Spring Boot </w:t>
      </w:r>
    </w:p>
    <w:p w14:paraId="1B66C8A2" w14:textId="77777777" w:rsidR="00B00C81" w:rsidRDefault="00B00C81" w:rsidP="00B00C81">
      <w:pPr>
        <w:pStyle w:val="ListParagraph"/>
        <w:numPr>
          <w:ilvl w:val="0"/>
          <w:numId w:val="6"/>
        </w:numPr>
      </w:pPr>
      <w:r>
        <w:t>Spring Framework and Spring Boot Introduction</w:t>
      </w:r>
    </w:p>
    <w:p w14:paraId="6A37601C" w14:textId="77777777" w:rsidR="00B00C81" w:rsidRDefault="00B00C81" w:rsidP="00B00C81">
      <w:pPr>
        <w:pStyle w:val="ListParagraph"/>
        <w:numPr>
          <w:ilvl w:val="1"/>
          <w:numId w:val="6"/>
        </w:numPr>
      </w:pPr>
      <w:r>
        <w:t>Spring Framework</w:t>
      </w:r>
    </w:p>
    <w:p w14:paraId="66905380" w14:textId="5D2BB153" w:rsidR="00B00C81" w:rsidRDefault="006F325E" w:rsidP="00B00C81">
      <w:pPr>
        <w:pStyle w:val="ListParagraph"/>
        <w:numPr>
          <w:ilvl w:val="2"/>
          <w:numId w:val="6"/>
        </w:numPr>
      </w:pPr>
      <w:hyperlink r:id="rId6" w:history="1">
        <w:r w:rsidR="00B00C81" w:rsidRPr="00856433">
          <w:rPr>
            <w:rStyle w:val="Hyperlink"/>
          </w:rPr>
          <w:t>https://spring.io/</w:t>
        </w:r>
      </w:hyperlink>
    </w:p>
    <w:p w14:paraId="0DC4D35C" w14:textId="4B75DD6E" w:rsidR="00B00C81" w:rsidRDefault="00B00C81" w:rsidP="00B00C81">
      <w:pPr>
        <w:pStyle w:val="ListParagraph"/>
        <w:numPr>
          <w:ilvl w:val="2"/>
          <w:numId w:val="6"/>
        </w:numPr>
      </w:pPr>
      <w:r>
        <w:t xml:space="preserve">Using the Spring Framework, you can build enterprise Java Applications. </w:t>
      </w:r>
    </w:p>
    <w:p w14:paraId="74CBFFA9" w14:textId="511BF1F3" w:rsidR="00B00C81" w:rsidRDefault="00B00C81" w:rsidP="00B00C81">
      <w:pPr>
        <w:pStyle w:val="ListParagraph"/>
        <w:numPr>
          <w:ilvl w:val="2"/>
          <w:numId w:val="6"/>
        </w:numPr>
      </w:pPr>
      <w:r>
        <w:t>Spring provides a template for common services like Transaction Management.</w:t>
      </w:r>
    </w:p>
    <w:p w14:paraId="7B866529" w14:textId="77777777" w:rsidR="00B00C81" w:rsidRDefault="00B00C81" w:rsidP="00B00C81">
      <w:pPr>
        <w:pStyle w:val="ListParagraph"/>
        <w:numPr>
          <w:ilvl w:val="2"/>
          <w:numId w:val="6"/>
        </w:numPr>
      </w:pPr>
      <w:r>
        <w:t xml:space="preserve">With the Spring Framework you focus on writing business logic. The Framework takes care of common concerns. </w:t>
      </w:r>
    </w:p>
    <w:p w14:paraId="3F3637D1" w14:textId="0B1027E2" w:rsidR="00B00C81" w:rsidRDefault="00B00C81" w:rsidP="00B00C81">
      <w:pPr>
        <w:pStyle w:val="ListParagraph"/>
        <w:numPr>
          <w:ilvl w:val="2"/>
          <w:numId w:val="6"/>
        </w:numPr>
      </w:pPr>
      <w:r>
        <w:t xml:space="preserve">Spring provides infrastructure support like DB connectivity.  </w:t>
      </w:r>
    </w:p>
    <w:p w14:paraId="0DA75E6A" w14:textId="05D6C7BF" w:rsidR="00B00C81" w:rsidRDefault="00B00C81" w:rsidP="00B00C81">
      <w:pPr>
        <w:pStyle w:val="ListParagraph"/>
        <w:numPr>
          <w:ilvl w:val="1"/>
          <w:numId w:val="6"/>
        </w:numPr>
      </w:pPr>
      <w:r>
        <w:t xml:space="preserve">Spring Boot  </w:t>
      </w:r>
    </w:p>
    <w:p w14:paraId="1BB9982C" w14:textId="48D21B84" w:rsidR="00B00C81" w:rsidRDefault="00B00C81" w:rsidP="00B00C81">
      <w:pPr>
        <w:pStyle w:val="ListParagraph"/>
        <w:numPr>
          <w:ilvl w:val="2"/>
          <w:numId w:val="6"/>
        </w:numPr>
      </w:pPr>
      <w:r>
        <w:t xml:space="preserve">Using Spring Boot, you can bootstrap or quickly start a Spring Application. </w:t>
      </w:r>
    </w:p>
    <w:p w14:paraId="53E4D4D9" w14:textId="21E271FF" w:rsidR="00B00C81" w:rsidRDefault="00B00C81" w:rsidP="00B00C81">
      <w:pPr>
        <w:pStyle w:val="ListParagraph"/>
        <w:numPr>
          <w:ilvl w:val="2"/>
          <w:numId w:val="6"/>
        </w:numPr>
      </w:pPr>
      <w:r>
        <w:t xml:space="preserve">Spring Boot is an Opinionated Framework. </w:t>
      </w:r>
    </w:p>
    <w:p w14:paraId="073C15D6" w14:textId="1FCEB530" w:rsidR="00B00C81" w:rsidRDefault="006D5FD5" w:rsidP="00B00C81">
      <w:pPr>
        <w:pStyle w:val="ListParagraph"/>
        <w:numPr>
          <w:ilvl w:val="2"/>
          <w:numId w:val="6"/>
        </w:numPr>
      </w:pPr>
      <w:r>
        <w:t xml:space="preserve">As of January 2021, Spring Boot is now the most popular way of creating Spring Applications. </w:t>
      </w:r>
    </w:p>
    <w:p w14:paraId="575B230A" w14:textId="77777777" w:rsidR="00037394" w:rsidRDefault="006D5FD5" w:rsidP="00037394">
      <w:pPr>
        <w:pStyle w:val="ListParagraph"/>
        <w:numPr>
          <w:ilvl w:val="2"/>
          <w:numId w:val="6"/>
        </w:numPr>
      </w:pPr>
      <w:r>
        <w:t xml:space="preserve">You can run a Spring Boot application with minimal configuration. </w:t>
      </w:r>
    </w:p>
    <w:p w14:paraId="2069E394" w14:textId="77777777" w:rsidR="00037394" w:rsidRDefault="00037394" w:rsidP="00037394">
      <w:pPr>
        <w:pStyle w:val="ListParagraph"/>
        <w:numPr>
          <w:ilvl w:val="2"/>
          <w:numId w:val="6"/>
        </w:numPr>
      </w:pPr>
      <w:r>
        <w:t>Quick development with a stater project.</w:t>
      </w:r>
    </w:p>
    <w:p w14:paraId="0CC34521" w14:textId="77777777" w:rsidR="00037394" w:rsidRDefault="00037394" w:rsidP="00037394">
      <w:pPr>
        <w:pStyle w:val="ListParagraph"/>
        <w:numPr>
          <w:ilvl w:val="2"/>
          <w:numId w:val="6"/>
        </w:numPr>
      </w:pPr>
      <w:r>
        <w:t xml:space="preserve">Spring Boot takes an opinionated view on how a Spring application should be built. </w:t>
      </w:r>
    </w:p>
    <w:p w14:paraId="48B2BCB6" w14:textId="77777777" w:rsidR="00037394" w:rsidRDefault="00037394" w:rsidP="00037394">
      <w:pPr>
        <w:pStyle w:val="ListParagraph"/>
        <w:numPr>
          <w:ilvl w:val="2"/>
          <w:numId w:val="6"/>
        </w:numPr>
      </w:pPr>
      <w:r>
        <w:t xml:space="preserve">You can build an application with front end pages, controllers, and backend databases quickly. </w:t>
      </w:r>
    </w:p>
    <w:p w14:paraId="6D06EEE6" w14:textId="2A60F96C" w:rsidR="00037394" w:rsidRDefault="00037394" w:rsidP="00037394">
      <w:pPr>
        <w:pStyle w:val="ListParagraph"/>
        <w:numPr>
          <w:ilvl w:val="2"/>
          <w:numId w:val="6"/>
        </w:numPr>
      </w:pPr>
      <w:r>
        <w:t xml:space="preserve">Spring Boot has an embedded Tomcat Server inside the application and produces the self-contained jar file that can be executed in any Java environment. </w:t>
      </w:r>
    </w:p>
    <w:p w14:paraId="35336056" w14:textId="77777777" w:rsidR="00037394" w:rsidRDefault="00037394" w:rsidP="00B00C81">
      <w:pPr>
        <w:pStyle w:val="ListParagraph"/>
        <w:numPr>
          <w:ilvl w:val="2"/>
          <w:numId w:val="6"/>
        </w:numPr>
      </w:pPr>
    </w:p>
    <w:p w14:paraId="648768A6" w14:textId="3ED059CC" w:rsidR="008F2F87" w:rsidRDefault="008F2F87" w:rsidP="00B00C81">
      <w:pPr>
        <w:pStyle w:val="ListParagraph"/>
        <w:numPr>
          <w:ilvl w:val="2"/>
          <w:numId w:val="6"/>
        </w:numPr>
      </w:pPr>
      <w:r>
        <w:t>Spring Projects</w:t>
      </w:r>
    </w:p>
    <w:p w14:paraId="325651DA" w14:textId="2159B473" w:rsidR="006D5FD5" w:rsidRDefault="006F325E" w:rsidP="008F2F87">
      <w:pPr>
        <w:pStyle w:val="ListParagraph"/>
        <w:numPr>
          <w:ilvl w:val="3"/>
          <w:numId w:val="6"/>
        </w:numPr>
      </w:pPr>
      <w:hyperlink r:id="rId7" w:history="1">
        <w:r w:rsidR="008F2F87" w:rsidRPr="00856433">
          <w:rPr>
            <w:rStyle w:val="Hyperlink"/>
          </w:rPr>
          <w:t>https://spring.io/projects</w:t>
        </w:r>
      </w:hyperlink>
    </w:p>
    <w:p w14:paraId="402DFA9A" w14:textId="0F0611FA" w:rsidR="008F2F87" w:rsidRDefault="008F2F87" w:rsidP="00B00C81">
      <w:pPr>
        <w:pStyle w:val="ListParagraph"/>
        <w:numPr>
          <w:ilvl w:val="2"/>
          <w:numId w:val="6"/>
        </w:numPr>
      </w:pPr>
      <w:r>
        <w:t>Spring Initializer</w:t>
      </w:r>
    </w:p>
    <w:p w14:paraId="439999F6" w14:textId="039D02EF" w:rsidR="006D5FD5" w:rsidRDefault="006F325E" w:rsidP="008F2F87">
      <w:pPr>
        <w:pStyle w:val="ListParagraph"/>
        <w:numPr>
          <w:ilvl w:val="3"/>
          <w:numId w:val="6"/>
        </w:numPr>
      </w:pPr>
      <w:hyperlink r:id="rId8" w:history="1">
        <w:r w:rsidR="008F2F87" w:rsidRPr="00856433">
          <w:rPr>
            <w:rStyle w:val="Hyperlink"/>
          </w:rPr>
          <w:t>https://start.spring.io/</w:t>
        </w:r>
      </w:hyperlink>
    </w:p>
    <w:p w14:paraId="42B99626" w14:textId="77777777" w:rsidR="009E76A6" w:rsidRDefault="009E76A6" w:rsidP="009E76A6">
      <w:pPr>
        <w:pStyle w:val="ListParagraph"/>
        <w:numPr>
          <w:ilvl w:val="0"/>
          <w:numId w:val="6"/>
        </w:numPr>
      </w:pPr>
      <w:r>
        <w:t xml:space="preserve">A Hello World REST service using Spring Boot. </w:t>
      </w:r>
    </w:p>
    <w:p w14:paraId="64C1FEC7" w14:textId="6072CC05" w:rsidR="009E76A6" w:rsidRDefault="009E76A6" w:rsidP="009E76A6">
      <w:pPr>
        <w:pStyle w:val="ListParagraph"/>
        <w:numPr>
          <w:ilvl w:val="1"/>
          <w:numId w:val="6"/>
        </w:numPr>
      </w:pPr>
      <w:r>
        <w:t>Create a new Spring Boot Project</w:t>
      </w:r>
      <w:r w:rsidR="000D7A2E">
        <w:t xml:space="preserve"> called </w:t>
      </w:r>
      <w:proofErr w:type="spellStart"/>
      <w:r w:rsidR="000D7A2E">
        <w:t>SpringHelloWorld</w:t>
      </w:r>
      <w:proofErr w:type="spellEnd"/>
      <w:r>
        <w:t xml:space="preserve">. </w:t>
      </w:r>
    </w:p>
    <w:p w14:paraId="0158035F" w14:textId="77777777" w:rsidR="009E76A6" w:rsidRDefault="009E76A6" w:rsidP="009E76A6">
      <w:pPr>
        <w:pStyle w:val="ListParagraph"/>
        <w:numPr>
          <w:ilvl w:val="1"/>
          <w:numId w:val="6"/>
        </w:numPr>
      </w:pPr>
      <w:r>
        <w:t xml:space="preserve">Talk about dependencies in the POM file. </w:t>
      </w:r>
    </w:p>
    <w:p w14:paraId="2885F648" w14:textId="77777777" w:rsidR="009E76A6" w:rsidRDefault="009E76A6" w:rsidP="009E76A6">
      <w:pPr>
        <w:pStyle w:val="ListParagraph"/>
        <w:numPr>
          <w:ilvl w:val="1"/>
          <w:numId w:val="6"/>
        </w:numPr>
      </w:pPr>
      <w:r>
        <w:t>Create a controller package.</w:t>
      </w:r>
    </w:p>
    <w:p w14:paraId="77709470" w14:textId="598169C4" w:rsidR="009E76A6" w:rsidRPr="009E76A6" w:rsidRDefault="009E76A6" w:rsidP="009E76A6">
      <w:pPr>
        <w:pStyle w:val="ListParagraph"/>
        <w:numPr>
          <w:ilvl w:val="1"/>
          <w:numId w:val="6"/>
        </w:numPr>
      </w:pPr>
      <w:r>
        <w:t xml:space="preserve">Create the </w:t>
      </w:r>
      <w:proofErr w:type="spellStart"/>
      <w:r>
        <w:t>HelloService</w:t>
      </w:r>
      <w:proofErr w:type="spellEnd"/>
      <w:r>
        <w:t xml:space="preserve"> class and then add the Annotations for Rest Controller, Request Mapping, and Get Mapping. </w:t>
      </w:r>
    </w:p>
    <w:p w14:paraId="18A239E8" w14:textId="0F79C856" w:rsidR="009E76A6" w:rsidRPr="00E03C0E" w:rsidRDefault="009E76A6" w:rsidP="009E76A6">
      <w:pPr>
        <w:pStyle w:val="ListParagraph"/>
        <w:numPr>
          <w:ilvl w:val="0"/>
          <w:numId w:val="6"/>
        </w:numPr>
      </w:pPr>
      <w:r w:rsidRPr="00E03C0E">
        <w:t xml:space="preserve">Dependency Injection Using Spring Framework. </w:t>
      </w:r>
    </w:p>
    <w:p w14:paraId="4E075246" w14:textId="35A982BC" w:rsidR="009E76A6" w:rsidRDefault="0030015F" w:rsidP="009E76A6">
      <w:pPr>
        <w:pStyle w:val="ListParagraph"/>
        <w:numPr>
          <w:ilvl w:val="1"/>
          <w:numId w:val="6"/>
        </w:numPr>
      </w:pPr>
      <w:r>
        <w:t xml:space="preserve">Create a new Java Project in either </w:t>
      </w:r>
      <w:proofErr w:type="spellStart"/>
      <w:r>
        <w:t>Intellij</w:t>
      </w:r>
      <w:proofErr w:type="spellEnd"/>
      <w:r>
        <w:t xml:space="preserve"> or with the Spring Initializer with no dependencies. </w:t>
      </w:r>
    </w:p>
    <w:p w14:paraId="4309308D" w14:textId="34216E76" w:rsidR="0030015F" w:rsidRDefault="0030015F" w:rsidP="009E76A6">
      <w:pPr>
        <w:pStyle w:val="ListParagraph"/>
        <w:numPr>
          <w:ilvl w:val="1"/>
          <w:numId w:val="6"/>
        </w:numPr>
      </w:pPr>
      <w:r>
        <w:t xml:space="preserve">Then locate the main entry point and </w:t>
      </w:r>
      <w:proofErr w:type="spellStart"/>
      <w:r>
        <w:t>sout</w:t>
      </w:r>
      <w:proofErr w:type="spellEnd"/>
      <w:r>
        <w:t xml:space="preserve"> Dependency Injection Demo. </w:t>
      </w:r>
    </w:p>
    <w:p w14:paraId="09E9EF6E" w14:textId="77777777" w:rsidR="0017249C" w:rsidRDefault="0017249C" w:rsidP="009E76A6">
      <w:pPr>
        <w:pStyle w:val="ListParagraph"/>
        <w:numPr>
          <w:ilvl w:val="1"/>
          <w:numId w:val="6"/>
        </w:numPr>
      </w:pPr>
      <w:r>
        <w:t xml:space="preserve">Add the Animal interface. </w:t>
      </w:r>
    </w:p>
    <w:p w14:paraId="01977292" w14:textId="15494835" w:rsidR="0030015F" w:rsidRDefault="0017249C" w:rsidP="009E76A6">
      <w:pPr>
        <w:pStyle w:val="ListParagraph"/>
        <w:numPr>
          <w:ilvl w:val="1"/>
          <w:numId w:val="6"/>
        </w:numPr>
      </w:pPr>
      <w:r>
        <w:lastRenderedPageBreak/>
        <w:t xml:space="preserve">Add Dog, Cat, and </w:t>
      </w:r>
      <w:proofErr w:type="spellStart"/>
      <w:r>
        <w:t>AnimalSpeak</w:t>
      </w:r>
      <w:proofErr w:type="spellEnd"/>
      <w:r>
        <w:t xml:space="preserve"> classes. </w:t>
      </w:r>
    </w:p>
    <w:p w14:paraId="3763CF0E" w14:textId="6E3C02A7" w:rsidR="00BA08C8" w:rsidRDefault="00BA08C8" w:rsidP="009E76A6">
      <w:pPr>
        <w:pStyle w:val="ListParagraph"/>
        <w:numPr>
          <w:ilvl w:val="1"/>
          <w:numId w:val="6"/>
        </w:numPr>
      </w:pPr>
      <w:r>
        <w:t xml:space="preserve">Add Component annotation to each class so that Spring will wire up the dependencies. </w:t>
      </w:r>
    </w:p>
    <w:p w14:paraId="0F3EAF91" w14:textId="44F77A11" w:rsidR="00BA08C8" w:rsidRDefault="001174BE" w:rsidP="009E76A6">
      <w:pPr>
        <w:pStyle w:val="ListParagraph"/>
        <w:numPr>
          <w:ilvl w:val="1"/>
          <w:numId w:val="6"/>
        </w:numPr>
      </w:pPr>
      <w:r>
        <w:t xml:space="preserve">Now demo how dependency injection works. Look over your code before demoing. </w:t>
      </w:r>
    </w:p>
    <w:p w14:paraId="4F39F30B" w14:textId="385B20C5" w:rsidR="009E76A6" w:rsidRDefault="00110040" w:rsidP="009E76A6">
      <w:pPr>
        <w:pStyle w:val="ListParagraph"/>
        <w:numPr>
          <w:ilvl w:val="0"/>
          <w:numId w:val="6"/>
        </w:numPr>
      </w:pPr>
      <w:r>
        <w:t>Maven for build and dependency injection</w:t>
      </w:r>
    </w:p>
    <w:p w14:paraId="1B04F704" w14:textId="7D34A3BB" w:rsidR="00110040" w:rsidRDefault="00110040" w:rsidP="00110040">
      <w:pPr>
        <w:pStyle w:val="ListParagraph"/>
        <w:numPr>
          <w:ilvl w:val="1"/>
          <w:numId w:val="6"/>
        </w:numPr>
      </w:pPr>
      <w:r>
        <w:t xml:space="preserve">Maven is a tool for build and dependency management. </w:t>
      </w:r>
    </w:p>
    <w:p w14:paraId="677A320B" w14:textId="5A86A8FD" w:rsidR="00110040" w:rsidRDefault="00110040" w:rsidP="00110040">
      <w:pPr>
        <w:pStyle w:val="ListParagraph"/>
        <w:numPr>
          <w:ilvl w:val="1"/>
          <w:numId w:val="6"/>
        </w:numPr>
      </w:pPr>
      <w:r>
        <w:t xml:space="preserve">With Maven we </w:t>
      </w:r>
      <w:proofErr w:type="gramStart"/>
      <w:r>
        <w:t>are able to</w:t>
      </w:r>
      <w:proofErr w:type="gramEnd"/>
      <w:r>
        <w:t xml:space="preserve"> declare all our dependencies in a pom.xml file. </w:t>
      </w:r>
    </w:p>
    <w:p w14:paraId="7B0DD6E9" w14:textId="259580A5" w:rsidR="00110040" w:rsidRDefault="00110040" w:rsidP="00110040">
      <w:pPr>
        <w:pStyle w:val="ListParagraph"/>
        <w:numPr>
          <w:ilvl w:val="1"/>
          <w:numId w:val="6"/>
        </w:numPr>
      </w:pPr>
      <w:r>
        <w:t xml:space="preserve">Put all your dependencies in your pom.xml file. </w:t>
      </w:r>
    </w:p>
    <w:p w14:paraId="48770A22" w14:textId="3BB5AA9B" w:rsidR="00110040" w:rsidRDefault="00110040" w:rsidP="00110040">
      <w:pPr>
        <w:pStyle w:val="ListParagraph"/>
        <w:numPr>
          <w:ilvl w:val="1"/>
          <w:numId w:val="6"/>
        </w:numPr>
      </w:pPr>
      <w:r>
        <w:t xml:space="preserve">All required JAR files will get downloaded </w:t>
      </w:r>
      <w:proofErr w:type="spellStart"/>
      <w:r>
        <w:t>form</w:t>
      </w:r>
      <w:proofErr w:type="spellEnd"/>
      <w:r>
        <w:t xml:space="preserve"> the Maven repository. </w:t>
      </w:r>
    </w:p>
    <w:p w14:paraId="7E6AB210" w14:textId="0AEFADC9" w:rsidR="00110040" w:rsidRPr="00C51A44" w:rsidRDefault="00110040" w:rsidP="009E76A6">
      <w:pPr>
        <w:pStyle w:val="ListParagraph"/>
        <w:numPr>
          <w:ilvl w:val="0"/>
          <w:numId w:val="6"/>
        </w:numPr>
      </w:pPr>
      <w:r w:rsidRPr="00C51A44">
        <w:t xml:space="preserve">Create </w:t>
      </w:r>
      <w:r w:rsidR="00E03C0E" w:rsidRPr="00C51A44">
        <w:t>the</w:t>
      </w:r>
      <w:r w:rsidRPr="00C51A44">
        <w:t xml:space="preserve"> spring boot</w:t>
      </w:r>
      <w:r w:rsidR="00E03C0E" w:rsidRPr="00C51A44">
        <w:t xml:space="preserve"> Course </w:t>
      </w:r>
      <w:r w:rsidRPr="00C51A44">
        <w:t xml:space="preserve">application with multiple dependencies. </w:t>
      </w:r>
    </w:p>
    <w:p w14:paraId="71688642" w14:textId="061036CF" w:rsidR="00E03C0E" w:rsidRDefault="00E03C0E" w:rsidP="00110040">
      <w:pPr>
        <w:pStyle w:val="ListParagraph"/>
        <w:numPr>
          <w:ilvl w:val="1"/>
          <w:numId w:val="6"/>
        </w:numPr>
      </w:pPr>
      <w:r>
        <w:t>Dependencies</w:t>
      </w:r>
    </w:p>
    <w:p w14:paraId="4E0861A4" w14:textId="5CA9993C" w:rsidR="00110040" w:rsidRDefault="00110040" w:rsidP="00E03C0E">
      <w:pPr>
        <w:pStyle w:val="ListParagraph"/>
        <w:numPr>
          <w:ilvl w:val="2"/>
          <w:numId w:val="6"/>
        </w:numPr>
      </w:pPr>
      <w:r>
        <w:t>Spring Web</w:t>
      </w:r>
    </w:p>
    <w:p w14:paraId="3E1FFAA3" w14:textId="75C85053" w:rsidR="00110040" w:rsidRDefault="00110040" w:rsidP="00E03C0E">
      <w:pPr>
        <w:pStyle w:val="ListParagraph"/>
        <w:numPr>
          <w:ilvl w:val="2"/>
          <w:numId w:val="6"/>
        </w:numPr>
      </w:pPr>
      <w:r>
        <w:t>Spring Data JPA</w:t>
      </w:r>
    </w:p>
    <w:p w14:paraId="3FE35CB0" w14:textId="12B56C2D" w:rsidR="00E03C0E" w:rsidRDefault="00110040" w:rsidP="00E03C0E">
      <w:pPr>
        <w:pStyle w:val="ListParagraph"/>
        <w:numPr>
          <w:ilvl w:val="2"/>
          <w:numId w:val="6"/>
        </w:numPr>
      </w:pPr>
      <w:r>
        <w:t>Rest Repositories</w:t>
      </w:r>
    </w:p>
    <w:p w14:paraId="5503B4F1" w14:textId="2A048EB1" w:rsidR="00FF4C19" w:rsidRDefault="00FF4C19" w:rsidP="00E03C0E">
      <w:pPr>
        <w:pStyle w:val="ListParagraph"/>
        <w:numPr>
          <w:ilvl w:val="2"/>
          <w:numId w:val="6"/>
        </w:numPr>
      </w:pPr>
      <w:r>
        <w:t xml:space="preserve">Note: Until we add the SQLite database you will have to remove Spring Data JPA. </w:t>
      </w:r>
    </w:p>
    <w:p w14:paraId="271CA80B" w14:textId="5E58CBCA" w:rsidR="00C51A44" w:rsidRPr="001A6D27" w:rsidRDefault="00C51A44" w:rsidP="00C51A44">
      <w:pPr>
        <w:pStyle w:val="ListParagraph"/>
        <w:numPr>
          <w:ilvl w:val="0"/>
          <w:numId w:val="6"/>
        </w:numPr>
      </w:pPr>
      <w:r w:rsidRPr="001A6D27">
        <w:t xml:space="preserve">Returning an object </w:t>
      </w:r>
      <w:r w:rsidR="005B524D">
        <w:t>with</w:t>
      </w:r>
      <w:r w:rsidRPr="001A6D27">
        <w:t xml:space="preserve"> REST API </w:t>
      </w:r>
    </w:p>
    <w:p w14:paraId="745B1481" w14:textId="2D18F31D" w:rsidR="00330044" w:rsidRDefault="00330044" w:rsidP="00C51A44">
      <w:pPr>
        <w:pStyle w:val="ListParagraph"/>
        <w:numPr>
          <w:ilvl w:val="1"/>
          <w:numId w:val="6"/>
        </w:numPr>
      </w:pPr>
      <w:r>
        <w:t xml:space="preserve">Add </w:t>
      </w:r>
      <w:proofErr w:type="spellStart"/>
      <w:r w:rsidR="00FF4C19">
        <w:t>demo_hard_coded</w:t>
      </w:r>
      <w:proofErr w:type="spellEnd"/>
      <w:r w:rsidR="00FF4C19">
        <w:t xml:space="preserve"> package</w:t>
      </w:r>
      <w:r w:rsidR="00380F4A">
        <w:t>.</w:t>
      </w:r>
    </w:p>
    <w:p w14:paraId="740B40CD" w14:textId="0831A2E6" w:rsidR="00C51A44" w:rsidRDefault="00C51A44" w:rsidP="00C51A44">
      <w:pPr>
        <w:pStyle w:val="ListParagraph"/>
        <w:numPr>
          <w:ilvl w:val="1"/>
          <w:numId w:val="6"/>
        </w:numPr>
      </w:pPr>
      <w:r>
        <w:t xml:space="preserve">Add </w:t>
      </w:r>
      <w:proofErr w:type="spellStart"/>
      <w:r w:rsidR="00FF4C19">
        <w:t>Example</w:t>
      </w:r>
      <w:r>
        <w:t>Course</w:t>
      </w:r>
      <w:proofErr w:type="spellEnd"/>
      <w:r>
        <w:t xml:space="preserve"> Controller</w:t>
      </w:r>
    </w:p>
    <w:p w14:paraId="6EC1E5CA" w14:textId="77777777" w:rsidR="00C51A44" w:rsidRDefault="00C51A44" w:rsidP="00C51A44">
      <w:pPr>
        <w:pStyle w:val="ListParagraph"/>
        <w:numPr>
          <w:ilvl w:val="2"/>
          <w:numId w:val="6"/>
        </w:numPr>
      </w:pPr>
      <w:r>
        <w:t>Annotate the class with @</w:t>
      </w:r>
      <w:proofErr w:type="gramStart"/>
      <w:r>
        <w:t>RequestController</w:t>
      </w:r>
      <w:proofErr w:type="gramEnd"/>
    </w:p>
    <w:p w14:paraId="45D6D4C0" w14:textId="77777777" w:rsidR="00422479" w:rsidRDefault="00C51A44" w:rsidP="00C51A44">
      <w:pPr>
        <w:pStyle w:val="ListParagraph"/>
        <w:numPr>
          <w:ilvl w:val="2"/>
          <w:numId w:val="6"/>
        </w:numPr>
      </w:pPr>
      <w:r>
        <w:t xml:space="preserve">Add a </w:t>
      </w:r>
      <w:proofErr w:type="spellStart"/>
      <w:r>
        <w:t>getCourse</w:t>
      </w:r>
      <w:proofErr w:type="spellEnd"/>
      <w:r>
        <w:t xml:space="preserve"> method and annotate it with @</w:t>
      </w:r>
      <w:proofErr w:type="gramStart"/>
      <w:r>
        <w:t>RequestMapping</w:t>
      </w:r>
      <w:proofErr w:type="gramEnd"/>
    </w:p>
    <w:p w14:paraId="1F997730" w14:textId="08B903EC" w:rsidR="00C51A44" w:rsidRDefault="00422479" w:rsidP="00C51A44">
      <w:pPr>
        <w:pStyle w:val="ListParagraph"/>
        <w:numPr>
          <w:ilvl w:val="2"/>
          <w:numId w:val="6"/>
        </w:numPr>
      </w:pPr>
      <w:r>
        <w:t xml:space="preserve">Have it return “My First Course…” </w:t>
      </w:r>
      <w:r w:rsidR="00C51A44">
        <w:t xml:space="preserve"> </w:t>
      </w:r>
    </w:p>
    <w:p w14:paraId="7006F560" w14:textId="77B9FD32" w:rsidR="00182E66" w:rsidRDefault="00C51A44" w:rsidP="00C51A44">
      <w:pPr>
        <w:pStyle w:val="ListParagraph"/>
        <w:numPr>
          <w:ilvl w:val="1"/>
          <w:numId w:val="6"/>
        </w:numPr>
      </w:pPr>
      <w:r>
        <w:t xml:space="preserve">Add a class called </w:t>
      </w:r>
      <w:proofErr w:type="spellStart"/>
      <w:r w:rsidR="00FF4C19">
        <w:t>Example</w:t>
      </w:r>
      <w:r>
        <w:t>Course</w:t>
      </w:r>
      <w:proofErr w:type="spellEnd"/>
      <w:r w:rsidR="00182E66">
        <w:t xml:space="preserve"> with </w:t>
      </w:r>
    </w:p>
    <w:p w14:paraId="3274FFC1" w14:textId="06DC0A6E" w:rsidR="00182E66" w:rsidRDefault="00182E66" w:rsidP="00182E66">
      <w:pPr>
        <w:pStyle w:val="ListParagraph"/>
        <w:numPr>
          <w:ilvl w:val="2"/>
          <w:numId w:val="6"/>
        </w:numPr>
      </w:pPr>
      <w:r>
        <w:t xml:space="preserve">Fields 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 xml:space="preserve">, and </w:t>
      </w:r>
      <w:proofErr w:type="spellStart"/>
      <w:r>
        <w:t>authorName</w:t>
      </w:r>
      <w:proofErr w:type="spellEnd"/>
    </w:p>
    <w:p w14:paraId="66431980" w14:textId="1F570B00" w:rsidR="00182E66" w:rsidRDefault="00182E66" w:rsidP="00182E66">
      <w:pPr>
        <w:pStyle w:val="ListParagraph"/>
        <w:numPr>
          <w:ilvl w:val="2"/>
          <w:numId w:val="6"/>
        </w:numPr>
      </w:pPr>
      <w:r>
        <w:t xml:space="preserve">constructor  </w:t>
      </w:r>
    </w:p>
    <w:p w14:paraId="1A0F4063" w14:textId="5600582A" w:rsidR="00C51A44" w:rsidRDefault="00182E66" w:rsidP="00182E66">
      <w:pPr>
        <w:pStyle w:val="ListParagraph"/>
        <w:numPr>
          <w:ilvl w:val="2"/>
          <w:numId w:val="6"/>
        </w:numPr>
      </w:pPr>
      <w:r>
        <w:t xml:space="preserve">getters and setters </w:t>
      </w:r>
    </w:p>
    <w:p w14:paraId="0F595B2D" w14:textId="3BC86AC9" w:rsidR="00FF4C19" w:rsidRDefault="00FF4C19" w:rsidP="00C51A44">
      <w:pPr>
        <w:pStyle w:val="ListParagraph"/>
        <w:numPr>
          <w:ilvl w:val="1"/>
          <w:numId w:val="6"/>
        </w:numPr>
      </w:pPr>
      <w:r>
        <w:t xml:space="preserve">Now add the </w:t>
      </w:r>
      <w:proofErr w:type="spellStart"/>
      <w:r>
        <w:t>getCourses</w:t>
      </w:r>
      <w:proofErr w:type="spellEnd"/>
      <w:r>
        <w:t xml:space="preserve"> method annotated with the @Request mapping. It will return a list of courses that is hardcoded. </w:t>
      </w:r>
    </w:p>
    <w:p w14:paraId="1C3BC49F" w14:textId="1090EA30" w:rsidR="00C51A44" w:rsidRPr="00536B55" w:rsidRDefault="001A6D27" w:rsidP="009E76A6">
      <w:pPr>
        <w:pStyle w:val="ListParagraph"/>
        <w:numPr>
          <w:ilvl w:val="0"/>
          <w:numId w:val="6"/>
        </w:numPr>
      </w:pPr>
      <w:r w:rsidRPr="00536B55">
        <w:t>JPA, ORM, Hibernate and Spring Data JPA</w:t>
      </w:r>
    </w:p>
    <w:p w14:paraId="7061BAF5" w14:textId="40CA73D5" w:rsidR="00C15BAA" w:rsidRDefault="00C15BAA" w:rsidP="00C15BAA">
      <w:pPr>
        <w:pStyle w:val="ListParagraph"/>
        <w:numPr>
          <w:ilvl w:val="1"/>
          <w:numId w:val="6"/>
        </w:numPr>
      </w:pPr>
      <w:r>
        <w:t xml:space="preserve">Java Persistence API (JPA) </w:t>
      </w:r>
    </w:p>
    <w:p w14:paraId="3CF27F77" w14:textId="1DC89D9F" w:rsidR="00C15BAA" w:rsidRDefault="00C15BAA" w:rsidP="00C15BAA">
      <w:pPr>
        <w:pStyle w:val="ListParagraph"/>
        <w:numPr>
          <w:ilvl w:val="1"/>
          <w:numId w:val="6"/>
        </w:numPr>
      </w:pPr>
      <w:r>
        <w:t xml:space="preserve">Object Relational Mapping (ORM) </w:t>
      </w:r>
    </w:p>
    <w:p w14:paraId="4258332E" w14:textId="77777777" w:rsidR="00C15BAA" w:rsidRDefault="00C15BAA" w:rsidP="00C15BAA">
      <w:pPr>
        <w:pStyle w:val="ListParagraph"/>
        <w:numPr>
          <w:ilvl w:val="2"/>
          <w:numId w:val="6"/>
        </w:numPr>
      </w:pPr>
      <w:r>
        <w:t>You map Java classes with Database tables.</w:t>
      </w:r>
    </w:p>
    <w:p w14:paraId="67A7CE7A" w14:textId="3ECC963C" w:rsidR="00C15BAA" w:rsidRDefault="00C15BAA" w:rsidP="00C15BAA">
      <w:pPr>
        <w:pStyle w:val="ListParagraph"/>
        <w:numPr>
          <w:ilvl w:val="2"/>
          <w:numId w:val="6"/>
        </w:numPr>
      </w:pPr>
      <w:r>
        <w:t xml:space="preserve">JPA is the way to use </w:t>
      </w:r>
      <w:r w:rsidR="00330044">
        <w:t>ORM.</w:t>
      </w:r>
    </w:p>
    <w:p w14:paraId="3453A2D2" w14:textId="23B08DAE" w:rsidR="00C15BAA" w:rsidRDefault="00C15BAA" w:rsidP="00C15BAA">
      <w:pPr>
        <w:pStyle w:val="ListParagraph"/>
        <w:numPr>
          <w:ilvl w:val="2"/>
          <w:numId w:val="6"/>
        </w:numPr>
      </w:pPr>
      <w:r>
        <w:t xml:space="preserve">It provides APIs to manage relational data in Java applications.  </w:t>
      </w:r>
    </w:p>
    <w:p w14:paraId="02B366A3" w14:textId="4738017C" w:rsidR="00C15BAA" w:rsidRDefault="00C15BAA" w:rsidP="00C15BAA">
      <w:pPr>
        <w:pStyle w:val="ListParagraph"/>
        <w:numPr>
          <w:ilvl w:val="1"/>
          <w:numId w:val="6"/>
        </w:numPr>
      </w:pPr>
      <w:r>
        <w:t>Hibernate</w:t>
      </w:r>
    </w:p>
    <w:p w14:paraId="4A9DD181" w14:textId="6FD3A577" w:rsidR="00C15BAA" w:rsidRDefault="00C15BAA" w:rsidP="00C15BAA">
      <w:pPr>
        <w:pStyle w:val="ListParagraph"/>
        <w:numPr>
          <w:ilvl w:val="2"/>
          <w:numId w:val="6"/>
        </w:numPr>
      </w:pPr>
      <w:r>
        <w:t>Is an ORM Framework with implements ORM specification.</w:t>
      </w:r>
    </w:p>
    <w:p w14:paraId="78C4A261" w14:textId="7FA24304" w:rsidR="00C15BAA" w:rsidRDefault="00C15BAA" w:rsidP="00C15BAA">
      <w:pPr>
        <w:pStyle w:val="ListParagraph"/>
        <w:numPr>
          <w:ilvl w:val="2"/>
          <w:numId w:val="6"/>
        </w:numPr>
      </w:pPr>
      <w:r>
        <w:t xml:space="preserve">Its main job is to map java objects to database tables. </w:t>
      </w:r>
    </w:p>
    <w:p w14:paraId="0EF1F455" w14:textId="608D8939" w:rsidR="00114E1A" w:rsidRDefault="00114E1A" w:rsidP="00C15BAA">
      <w:pPr>
        <w:pStyle w:val="ListParagraph"/>
        <w:numPr>
          <w:ilvl w:val="2"/>
          <w:numId w:val="6"/>
        </w:numPr>
      </w:pPr>
      <w:r>
        <w:t xml:space="preserve">JPA is the specification and </w:t>
      </w:r>
      <w:proofErr w:type="gramStart"/>
      <w:r>
        <w:t>Hibernate</w:t>
      </w:r>
      <w:proofErr w:type="gramEnd"/>
      <w:r>
        <w:t xml:space="preserve"> is one of the ways to implement JPA. </w:t>
      </w:r>
    </w:p>
    <w:p w14:paraId="7427EFC0" w14:textId="30D649C4" w:rsidR="00C15BAA" w:rsidRDefault="00C15BAA" w:rsidP="00C15BAA">
      <w:pPr>
        <w:pStyle w:val="ListParagraph"/>
        <w:numPr>
          <w:ilvl w:val="1"/>
          <w:numId w:val="6"/>
        </w:numPr>
      </w:pPr>
      <w:r>
        <w:t>Spring Data JPA</w:t>
      </w:r>
    </w:p>
    <w:p w14:paraId="27D8B9EC" w14:textId="56ECD9E4" w:rsidR="00114E1A" w:rsidRDefault="00114E1A" w:rsidP="00114E1A">
      <w:pPr>
        <w:pStyle w:val="ListParagraph"/>
        <w:numPr>
          <w:ilvl w:val="2"/>
          <w:numId w:val="6"/>
        </w:numPr>
      </w:pPr>
      <w:r>
        <w:t xml:space="preserve">Spring Data JPA makes it easy to work with JPA and simplifies database interaction. </w:t>
      </w:r>
    </w:p>
    <w:p w14:paraId="20095CBD" w14:textId="65355F7F" w:rsidR="00114E1A" w:rsidRPr="000F4DCD" w:rsidRDefault="00114E1A" w:rsidP="009E76A6">
      <w:pPr>
        <w:pStyle w:val="ListParagraph"/>
        <w:numPr>
          <w:ilvl w:val="0"/>
          <w:numId w:val="6"/>
        </w:numPr>
      </w:pPr>
      <w:r w:rsidRPr="000F4DCD">
        <w:t>Installing an SQLite Database</w:t>
      </w:r>
    </w:p>
    <w:p w14:paraId="4B9D7B3B" w14:textId="1F255A41" w:rsidR="00114E1A" w:rsidRDefault="006F325E" w:rsidP="00114E1A">
      <w:pPr>
        <w:pStyle w:val="ListParagraph"/>
        <w:numPr>
          <w:ilvl w:val="1"/>
          <w:numId w:val="6"/>
        </w:numPr>
      </w:pPr>
      <w:hyperlink r:id="rId9" w:history="1">
        <w:r w:rsidR="00E97A5F" w:rsidRPr="00F703EB">
          <w:rPr>
            <w:rStyle w:val="Hyperlink"/>
          </w:rPr>
          <w:t>https://www.sqlite.org/download.html</w:t>
        </w:r>
      </w:hyperlink>
    </w:p>
    <w:p w14:paraId="13FEB45D" w14:textId="053F9010" w:rsidR="00E97A5F" w:rsidRDefault="00E97A5F" w:rsidP="00114E1A">
      <w:pPr>
        <w:pStyle w:val="ListParagraph"/>
        <w:numPr>
          <w:ilvl w:val="1"/>
          <w:numId w:val="6"/>
        </w:numPr>
      </w:pPr>
      <w:r>
        <w:rPr>
          <w:noProof/>
        </w:rPr>
        <w:lastRenderedPageBreak/>
        <w:drawing>
          <wp:inline distT="0" distB="0" distL="0" distR="0" wp14:anchorId="20F9A4DC" wp14:editId="71A2EE1F">
            <wp:extent cx="4176979" cy="789305"/>
            <wp:effectExtent l="0" t="0" r="0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6" cy="79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6623E" w14:textId="4D03E8CD" w:rsidR="00B50894" w:rsidRDefault="00B50894" w:rsidP="00114E1A">
      <w:pPr>
        <w:pStyle w:val="ListParagraph"/>
        <w:numPr>
          <w:ilvl w:val="1"/>
          <w:numId w:val="6"/>
        </w:numPr>
      </w:pPr>
      <w:proofErr w:type="spellStart"/>
      <w:r>
        <w:t>Cmd</w:t>
      </w:r>
      <w:proofErr w:type="spellEnd"/>
      <w:r>
        <w:t xml:space="preserve"> into the </w:t>
      </w:r>
      <w:proofErr w:type="spellStart"/>
      <w:r>
        <w:t>sqlite</w:t>
      </w:r>
      <w:proofErr w:type="spellEnd"/>
      <w:r>
        <w:t xml:space="preserve"> folder </w:t>
      </w:r>
    </w:p>
    <w:p w14:paraId="6AF455B3" w14:textId="687F9C26" w:rsidR="00B50894" w:rsidRDefault="00B50894" w:rsidP="00463050">
      <w:pPr>
        <w:pStyle w:val="ListParagraph"/>
        <w:numPr>
          <w:ilvl w:val="1"/>
          <w:numId w:val="6"/>
        </w:numPr>
      </w:pPr>
      <w:r>
        <w:t xml:space="preserve">Then type sqlite3 to get into your </w:t>
      </w:r>
      <w:r w:rsidR="00463050">
        <w:t>in-memory</w:t>
      </w:r>
      <w:r>
        <w:t xml:space="preserve"> database. </w:t>
      </w:r>
    </w:p>
    <w:p w14:paraId="2AEA8BE1" w14:textId="314C372F" w:rsidR="00761814" w:rsidRDefault="00761814" w:rsidP="00114E1A">
      <w:pPr>
        <w:pStyle w:val="ListParagraph"/>
        <w:numPr>
          <w:ilvl w:val="1"/>
          <w:numId w:val="6"/>
        </w:numPr>
      </w:pPr>
      <w:r>
        <w:t xml:space="preserve">Add the sqlite3 folder to your path variables. </w:t>
      </w:r>
    </w:p>
    <w:p w14:paraId="596D143C" w14:textId="77777777" w:rsidR="00463050" w:rsidRDefault="000F4DCD" w:rsidP="00114E1A">
      <w:pPr>
        <w:pStyle w:val="ListParagraph"/>
        <w:numPr>
          <w:ilvl w:val="1"/>
          <w:numId w:val="6"/>
        </w:numPr>
      </w:pPr>
      <w:r>
        <w:t>Use the sqlite3 .text file to insert some data.</w:t>
      </w:r>
    </w:p>
    <w:p w14:paraId="38629758" w14:textId="5399FDAC" w:rsidR="000F4DCD" w:rsidRDefault="00463050" w:rsidP="00114E1A">
      <w:pPr>
        <w:pStyle w:val="ListParagraph"/>
        <w:numPr>
          <w:ilvl w:val="1"/>
          <w:numId w:val="6"/>
        </w:numPr>
      </w:pPr>
      <w:r>
        <w:t xml:space="preserve">You can </w:t>
      </w:r>
      <w:proofErr w:type="gramStart"/>
      <w:r>
        <w:t>use .quit</w:t>
      </w:r>
      <w:proofErr w:type="gramEnd"/>
      <w:r>
        <w:t xml:space="preserve"> to exit.</w:t>
      </w:r>
      <w:r w:rsidR="000F4DCD">
        <w:t xml:space="preserve"> </w:t>
      </w:r>
    </w:p>
    <w:p w14:paraId="092767D6" w14:textId="77777777" w:rsidR="000F4DCD" w:rsidRPr="00672DCD" w:rsidRDefault="000F4DCD" w:rsidP="009E76A6">
      <w:pPr>
        <w:pStyle w:val="ListParagraph"/>
        <w:numPr>
          <w:ilvl w:val="0"/>
          <w:numId w:val="6"/>
        </w:numPr>
      </w:pPr>
      <w:r w:rsidRPr="00672DCD">
        <w:t>Fetching data from database using Spring Data JPA</w:t>
      </w:r>
    </w:p>
    <w:p w14:paraId="511E830D" w14:textId="1E81ACEE" w:rsidR="00F03B4D" w:rsidRDefault="00F03B4D" w:rsidP="000F4DCD">
      <w:pPr>
        <w:pStyle w:val="ListParagraph"/>
        <w:numPr>
          <w:ilvl w:val="1"/>
          <w:numId w:val="6"/>
        </w:numPr>
      </w:pPr>
      <w:r>
        <w:t xml:space="preserve">Database Creation </w:t>
      </w:r>
    </w:p>
    <w:p w14:paraId="2274DCCD" w14:textId="28CCBA94" w:rsidR="001A6D27" w:rsidRDefault="00463050" w:rsidP="00F03B4D">
      <w:pPr>
        <w:pStyle w:val="ListParagraph"/>
        <w:numPr>
          <w:ilvl w:val="2"/>
          <w:numId w:val="6"/>
        </w:numPr>
      </w:pPr>
      <w:r>
        <w:t>First, w</w:t>
      </w:r>
      <w:r w:rsidR="009862AA">
        <w:t>e need to make sure the sqlite</w:t>
      </w:r>
      <w:r>
        <w:t>3</w:t>
      </w:r>
      <w:r w:rsidR="009862AA">
        <w:t>.db file is in the same folder as a java code.</w:t>
      </w:r>
      <w:r w:rsidR="001A6D27">
        <w:t xml:space="preserve"> </w:t>
      </w:r>
    </w:p>
    <w:p w14:paraId="381F8A62" w14:textId="3653E95E" w:rsidR="001C6127" w:rsidRDefault="001C6127" w:rsidP="00F03B4D">
      <w:pPr>
        <w:pStyle w:val="ListParagraph"/>
        <w:numPr>
          <w:ilvl w:val="2"/>
          <w:numId w:val="6"/>
        </w:numPr>
      </w:pPr>
      <w:r>
        <w:t xml:space="preserve">Locate the Spring Boot </w:t>
      </w:r>
      <w:proofErr w:type="spellStart"/>
      <w:r>
        <w:t>CourseApp</w:t>
      </w:r>
      <w:proofErr w:type="spellEnd"/>
      <w:r>
        <w:t xml:space="preserve"> application </w:t>
      </w:r>
      <w:r w:rsidR="00463050">
        <w:t>and t</w:t>
      </w:r>
      <w:r>
        <w:t xml:space="preserve">hen </w:t>
      </w:r>
      <w:proofErr w:type="gramStart"/>
      <w:r>
        <w:t>enter into</w:t>
      </w:r>
      <w:proofErr w:type="gramEnd"/>
      <w:r>
        <w:t xml:space="preserve"> it. </w:t>
      </w:r>
    </w:p>
    <w:p w14:paraId="3A8C6EC4" w14:textId="7A527595" w:rsidR="001C6127" w:rsidRDefault="001C6127" w:rsidP="00F03B4D">
      <w:pPr>
        <w:pStyle w:val="ListParagraph"/>
        <w:numPr>
          <w:ilvl w:val="2"/>
          <w:numId w:val="6"/>
        </w:numPr>
      </w:pPr>
      <w:r>
        <w:t xml:space="preserve">Then click on the path at the top and erase the path and then type in </w:t>
      </w:r>
      <w:proofErr w:type="spellStart"/>
      <w:r>
        <w:t>cmd</w:t>
      </w:r>
      <w:proofErr w:type="spellEnd"/>
      <w:r>
        <w:t xml:space="preserve"> and hit enter</w:t>
      </w:r>
      <w:r w:rsidR="00463050">
        <w:t>.</w:t>
      </w:r>
    </w:p>
    <w:p w14:paraId="3A4CF49A" w14:textId="68E26DF1" w:rsidR="001C6127" w:rsidRDefault="001C6127" w:rsidP="00F03B4D">
      <w:pPr>
        <w:pStyle w:val="ListParagraph"/>
        <w:numPr>
          <w:ilvl w:val="2"/>
          <w:numId w:val="6"/>
        </w:numPr>
      </w:pPr>
      <w:r>
        <w:t xml:space="preserve">This will </w:t>
      </w:r>
      <w:r w:rsidR="00463050">
        <w:t>open</w:t>
      </w:r>
      <w:r>
        <w:t xml:space="preserve"> the </w:t>
      </w:r>
      <w:proofErr w:type="spellStart"/>
      <w:r>
        <w:t>cmd</w:t>
      </w:r>
      <w:proofErr w:type="spellEnd"/>
      <w:r>
        <w:t xml:space="preserve"> in the </w:t>
      </w:r>
      <w:proofErr w:type="spellStart"/>
      <w:r>
        <w:t>CourseApp</w:t>
      </w:r>
      <w:proofErr w:type="spellEnd"/>
      <w:r>
        <w:t xml:space="preserve"> application so you can add your database.</w:t>
      </w:r>
    </w:p>
    <w:p w14:paraId="3AFB8145" w14:textId="11CB7608" w:rsidR="001C6127" w:rsidRDefault="001C6127" w:rsidP="00F03B4D">
      <w:pPr>
        <w:pStyle w:val="ListParagraph"/>
        <w:numPr>
          <w:ilvl w:val="2"/>
          <w:numId w:val="6"/>
        </w:numPr>
      </w:pPr>
      <w:r>
        <w:t>Create the databas</w:t>
      </w:r>
      <w:r w:rsidR="00F03B4D">
        <w:t>e and u</w:t>
      </w:r>
      <w:r>
        <w:t>se the sqlite3.txt file to help.</w:t>
      </w:r>
    </w:p>
    <w:p w14:paraId="2407EDEA" w14:textId="41421247" w:rsidR="004A1DA6" w:rsidRDefault="00F03B4D" w:rsidP="000F4DCD">
      <w:pPr>
        <w:pStyle w:val="ListParagraph"/>
        <w:numPr>
          <w:ilvl w:val="1"/>
          <w:numId w:val="6"/>
        </w:numPr>
      </w:pPr>
      <w:r>
        <w:t xml:space="preserve">Fetch </w:t>
      </w:r>
      <w:r w:rsidR="004A1DA6">
        <w:t xml:space="preserve">the two records we added and display on the web page. </w:t>
      </w:r>
    </w:p>
    <w:p w14:paraId="2725A018" w14:textId="20787403" w:rsidR="00E536C6" w:rsidRDefault="00455C69" w:rsidP="004A1DA6">
      <w:pPr>
        <w:pStyle w:val="ListParagraph"/>
        <w:numPr>
          <w:ilvl w:val="2"/>
          <w:numId w:val="6"/>
        </w:numPr>
      </w:pPr>
      <w:r>
        <w:t xml:space="preserve">Add dependencies in your pom.xml for sqlite3. </w:t>
      </w:r>
    </w:p>
    <w:p w14:paraId="5159FC89" w14:textId="77777777" w:rsidR="00455C69" w:rsidRDefault="00455C69" w:rsidP="00455C69">
      <w:pPr>
        <w:pStyle w:val="ListParagraph"/>
        <w:numPr>
          <w:ilvl w:val="3"/>
          <w:numId w:val="6"/>
        </w:numPr>
      </w:pPr>
      <w:r>
        <w:t>Spring-boot-starter-data-</w:t>
      </w:r>
      <w:proofErr w:type="spellStart"/>
      <w:r>
        <w:t>jpa</w:t>
      </w:r>
      <w:proofErr w:type="spellEnd"/>
    </w:p>
    <w:p w14:paraId="10D5E90C" w14:textId="77777777" w:rsidR="00455C69" w:rsidRDefault="00455C69" w:rsidP="00455C69">
      <w:pPr>
        <w:pStyle w:val="ListParagraph"/>
        <w:numPr>
          <w:ilvl w:val="3"/>
          <w:numId w:val="6"/>
        </w:numPr>
      </w:pPr>
      <w:proofErr w:type="spellStart"/>
      <w:r>
        <w:t>Sqlite-jdbc</w:t>
      </w:r>
      <w:proofErr w:type="spellEnd"/>
    </w:p>
    <w:p w14:paraId="1D8A8C0B" w14:textId="77777777" w:rsidR="00455C69" w:rsidRDefault="00455C69" w:rsidP="00455C69">
      <w:pPr>
        <w:pStyle w:val="ListParagraph"/>
        <w:numPr>
          <w:ilvl w:val="3"/>
          <w:numId w:val="6"/>
        </w:numPr>
      </w:pPr>
      <w:proofErr w:type="spellStart"/>
      <w:r>
        <w:t>Sqlite</w:t>
      </w:r>
      <w:proofErr w:type="spellEnd"/>
      <w:r>
        <w:t>-dialect</w:t>
      </w:r>
    </w:p>
    <w:p w14:paraId="6AEA7294" w14:textId="1AF485FE" w:rsidR="00455C69" w:rsidRDefault="00455C69" w:rsidP="00455C69">
      <w:pPr>
        <w:pStyle w:val="ListParagraph"/>
        <w:numPr>
          <w:ilvl w:val="3"/>
          <w:numId w:val="6"/>
        </w:numPr>
      </w:pPr>
      <w:r>
        <w:t xml:space="preserve">Link:  </w:t>
      </w:r>
      <w:hyperlink r:id="rId11" w:history="1">
        <w:r w:rsidRPr="00F703EB">
          <w:rPr>
            <w:rStyle w:val="Hyperlink"/>
          </w:rPr>
          <w:t>https://mvnrepository.com/</w:t>
        </w:r>
      </w:hyperlink>
    </w:p>
    <w:p w14:paraId="595587F5" w14:textId="77777777" w:rsidR="001644EF" w:rsidRDefault="001644EF" w:rsidP="001644EF">
      <w:pPr>
        <w:pStyle w:val="ListParagraph"/>
        <w:numPr>
          <w:ilvl w:val="2"/>
          <w:numId w:val="6"/>
        </w:numPr>
      </w:pPr>
      <w:r>
        <w:t xml:space="preserve">Create a controller package. </w:t>
      </w:r>
    </w:p>
    <w:p w14:paraId="06E05ABD" w14:textId="407B681A" w:rsidR="001644EF" w:rsidRDefault="001644EF" w:rsidP="001644EF">
      <w:pPr>
        <w:pStyle w:val="ListParagraph"/>
        <w:numPr>
          <w:ilvl w:val="3"/>
          <w:numId w:val="6"/>
        </w:numPr>
      </w:pPr>
      <w:r>
        <w:t xml:space="preserve">Add a </w:t>
      </w:r>
      <w:proofErr w:type="spellStart"/>
      <w:r>
        <w:t>CourseController</w:t>
      </w:r>
      <w:proofErr w:type="spellEnd"/>
      <w:r>
        <w:t>.</w:t>
      </w:r>
    </w:p>
    <w:p w14:paraId="2D20B968" w14:textId="77777777" w:rsidR="001644EF" w:rsidRDefault="001644EF" w:rsidP="001644EF">
      <w:pPr>
        <w:pStyle w:val="ListParagraph"/>
        <w:numPr>
          <w:ilvl w:val="2"/>
          <w:numId w:val="6"/>
        </w:numPr>
      </w:pPr>
      <w:r>
        <w:t xml:space="preserve">Create an entity package. </w:t>
      </w:r>
    </w:p>
    <w:p w14:paraId="526856B3" w14:textId="4C27C797" w:rsidR="001644EF" w:rsidRDefault="001644EF" w:rsidP="001644EF">
      <w:pPr>
        <w:pStyle w:val="ListParagraph"/>
        <w:numPr>
          <w:ilvl w:val="3"/>
          <w:numId w:val="6"/>
        </w:numPr>
      </w:pPr>
      <w:r>
        <w:t>Add a Course POJO Entity.</w:t>
      </w:r>
    </w:p>
    <w:p w14:paraId="1F5DB3B0" w14:textId="77777777" w:rsidR="00672DCD" w:rsidRPr="00672DCD" w:rsidRDefault="00672DCD" w:rsidP="00672DCD">
      <w:pPr>
        <w:numPr>
          <w:ilvl w:val="2"/>
          <w:numId w:val="6"/>
        </w:numPr>
        <w:contextualSpacing/>
      </w:pPr>
      <w:r w:rsidRPr="00672DCD">
        <w:t xml:space="preserve">Create a repository </w:t>
      </w:r>
      <w:proofErr w:type="gramStart"/>
      <w:r w:rsidRPr="00672DCD">
        <w:t>package</w:t>
      </w:r>
      <w:proofErr w:type="gramEnd"/>
      <w:r w:rsidRPr="00672DCD">
        <w:t xml:space="preserve"> </w:t>
      </w:r>
    </w:p>
    <w:p w14:paraId="1BD38A3F" w14:textId="2FC41D1F" w:rsidR="00672DCD" w:rsidRDefault="00672DCD" w:rsidP="00672DCD">
      <w:pPr>
        <w:numPr>
          <w:ilvl w:val="3"/>
          <w:numId w:val="6"/>
        </w:numPr>
        <w:contextualSpacing/>
      </w:pPr>
      <w:r w:rsidRPr="00672DCD">
        <w:t xml:space="preserve">Add the Course Repository interface  </w:t>
      </w:r>
    </w:p>
    <w:p w14:paraId="6805C5A0" w14:textId="1D2BDEDC" w:rsidR="001644EF" w:rsidRDefault="00672DCD" w:rsidP="00672DCD">
      <w:pPr>
        <w:pStyle w:val="ListParagraph"/>
        <w:numPr>
          <w:ilvl w:val="2"/>
          <w:numId w:val="6"/>
        </w:numPr>
      </w:pPr>
      <w:bookmarkStart w:id="0" w:name="_Hlk73639984"/>
      <w:r>
        <w:t xml:space="preserve">Add </w:t>
      </w:r>
      <w:proofErr w:type="spellStart"/>
      <w:r>
        <w:t>sql</w:t>
      </w:r>
      <w:proofErr w:type="spellEnd"/>
      <w:r>
        <w:t xml:space="preserve"> connections to </w:t>
      </w:r>
      <w:proofErr w:type="spellStart"/>
      <w:proofErr w:type="gramStart"/>
      <w:r>
        <w:t>application.properties</w:t>
      </w:r>
      <w:proofErr w:type="spellEnd"/>
      <w:proofErr w:type="gramEnd"/>
    </w:p>
    <w:p w14:paraId="371167F4" w14:textId="34CEF702" w:rsidR="00672DCD" w:rsidRDefault="00672DCD" w:rsidP="00672DCD">
      <w:pPr>
        <w:pStyle w:val="ListParagraph"/>
        <w:numPr>
          <w:ilvl w:val="2"/>
          <w:numId w:val="6"/>
        </w:numPr>
      </w:pPr>
      <w:r>
        <w:t xml:space="preserve">Now, run it and then fetch all the data from the database and show in on the webpage. </w:t>
      </w:r>
    </w:p>
    <w:bookmarkEnd w:id="0"/>
    <w:p w14:paraId="5FC26F0D" w14:textId="674FACF3" w:rsidR="00781F06" w:rsidRPr="0056101A" w:rsidRDefault="00F1691C" w:rsidP="009E76A6">
      <w:pPr>
        <w:pStyle w:val="ListParagraph"/>
        <w:numPr>
          <w:ilvl w:val="0"/>
          <w:numId w:val="6"/>
        </w:numPr>
      </w:pPr>
      <w:r w:rsidRPr="0056101A">
        <w:t>CRUD operations using Spring Data JPA</w:t>
      </w:r>
    </w:p>
    <w:p w14:paraId="6DB8F13C" w14:textId="5F3E22F7" w:rsidR="00672DCD" w:rsidRDefault="00781F06" w:rsidP="00781F06">
      <w:pPr>
        <w:pStyle w:val="ListParagraph"/>
        <w:numPr>
          <w:ilvl w:val="1"/>
          <w:numId w:val="6"/>
        </w:numPr>
      </w:pPr>
      <w:r>
        <w:t xml:space="preserve"> </w:t>
      </w:r>
      <w:r w:rsidR="000B18DA">
        <w:t>First add the @</w:t>
      </w:r>
      <w:proofErr w:type="gramStart"/>
      <w:r w:rsidR="000B18DA">
        <w:t>JsonIgnoreProperties(</w:t>
      </w:r>
      <w:proofErr w:type="gramEnd"/>
      <w:r w:rsidR="000B18DA">
        <w:t>{“hibernateLazyInitializer”, “handler”})</w:t>
      </w:r>
    </w:p>
    <w:p w14:paraId="6DD05455" w14:textId="22FBCE0A" w:rsidR="000B18DA" w:rsidRDefault="00D4763E" w:rsidP="00781F06">
      <w:pPr>
        <w:pStyle w:val="ListParagraph"/>
        <w:numPr>
          <w:ilvl w:val="1"/>
          <w:numId w:val="6"/>
        </w:numPr>
      </w:pPr>
      <w:r>
        <w:t xml:space="preserve">Add the </w:t>
      </w:r>
      <w:proofErr w:type="spellStart"/>
      <w:r>
        <w:t>getSpecificCourse</w:t>
      </w:r>
      <w:proofErr w:type="spellEnd"/>
      <w:r>
        <w:t xml:space="preserve"> controller method. </w:t>
      </w:r>
    </w:p>
    <w:p w14:paraId="79B38842" w14:textId="202B1415" w:rsidR="00D4763E" w:rsidRDefault="00D4763E" w:rsidP="00781F06">
      <w:pPr>
        <w:pStyle w:val="ListParagraph"/>
        <w:numPr>
          <w:ilvl w:val="1"/>
          <w:numId w:val="6"/>
        </w:numPr>
      </w:pPr>
      <w:r>
        <w:t xml:space="preserve">Add the </w:t>
      </w:r>
      <w:proofErr w:type="spellStart"/>
      <w:r>
        <w:t>saveCourse</w:t>
      </w:r>
      <w:proofErr w:type="spellEnd"/>
      <w:r>
        <w:t xml:space="preserve"> controller method.</w:t>
      </w:r>
    </w:p>
    <w:p w14:paraId="3CFDB384" w14:textId="33082954" w:rsidR="00D4763E" w:rsidRDefault="00D4763E" w:rsidP="00781F06">
      <w:pPr>
        <w:pStyle w:val="ListParagraph"/>
        <w:numPr>
          <w:ilvl w:val="1"/>
          <w:numId w:val="6"/>
        </w:numPr>
      </w:pPr>
      <w:r>
        <w:t xml:space="preserve">Add the </w:t>
      </w:r>
      <w:proofErr w:type="spellStart"/>
      <w:r>
        <w:t>deleteCourse</w:t>
      </w:r>
      <w:proofErr w:type="spellEnd"/>
      <w:r>
        <w:t xml:space="preserve"> controller method. </w:t>
      </w:r>
    </w:p>
    <w:p w14:paraId="5B265C8C" w14:textId="0BD3B8D4" w:rsidR="00037394" w:rsidRDefault="00037394" w:rsidP="00781F06">
      <w:pPr>
        <w:pStyle w:val="ListParagraph"/>
        <w:numPr>
          <w:ilvl w:val="1"/>
          <w:numId w:val="6"/>
        </w:numPr>
      </w:pPr>
      <w:r>
        <w:t xml:space="preserve">Test everything with postman. </w:t>
      </w:r>
    </w:p>
    <w:p w14:paraId="0849EA00" w14:textId="222D8F8E" w:rsidR="00037394" w:rsidRPr="00817278" w:rsidRDefault="00037394" w:rsidP="009E76A6">
      <w:pPr>
        <w:pStyle w:val="ListParagraph"/>
        <w:numPr>
          <w:ilvl w:val="0"/>
          <w:numId w:val="6"/>
        </w:numPr>
      </w:pPr>
      <w:r w:rsidRPr="00817278">
        <w:t xml:space="preserve">Exporting the application to a JAR file. </w:t>
      </w:r>
    </w:p>
    <w:p w14:paraId="48E8FDDF" w14:textId="1756EAEE" w:rsidR="00037394" w:rsidRDefault="00037394" w:rsidP="00037394">
      <w:pPr>
        <w:pStyle w:val="ListParagraph"/>
        <w:numPr>
          <w:ilvl w:val="1"/>
          <w:numId w:val="6"/>
        </w:numPr>
      </w:pPr>
      <w:r>
        <w:t>Stop the project from running.</w:t>
      </w:r>
    </w:p>
    <w:p w14:paraId="0CDDD1AD" w14:textId="472F00D8" w:rsidR="00037394" w:rsidRDefault="00037394" w:rsidP="00037394">
      <w:pPr>
        <w:pStyle w:val="ListParagraph"/>
        <w:numPr>
          <w:ilvl w:val="1"/>
          <w:numId w:val="6"/>
        </w:numPr>
      </w:pPr>
      <w:r>
        <w:lastRenderedPageBreak/>
        <w:t xml:space="preserve">Select the Maven Tab at the top right. </w:t>
      </w:r>
    </w:p>
    <w:p w14:paraId="71403648" w14:textId="519B520B" w:rsidR="00037394" w:rsidRDefault="0056101A" w:rsidP="00037394">
      <w:pPr>
        <w:pStyle w:val="ListParagraph"/>
        <w:numPr>
          <w:ilvl w:val="1"/>
          <w:numId w:val="6"/>
        </w:numPr>
      </w:pPr>
      <w:r>
        <w:t>Click on M.</w:t>
      </w:r>
    </w:p>
    <w:p w14:paraId="358BDC9D" w14:textId="1717B672" w:rsidR="0056101A" w:rsidRDefault="0056101A" w:rsidP="00037394">
      <w:pPr>
        <w:pStyle w:val="ListParagraph"/>
        <w:numPr>
          <w:ilvl w:val="1"/>
          <w:numId w:val="6"/>
        </w:numPr>
      </w:pPr>
      <w:r>
        <w:t xml:space="preserve">The type </w:t>
      </w:r>
      <w:proofErr w:type="spellStart"/>
      <w:r>
        <w:t>mvn</w:t>
      </w:r>
      <w:proofErr w:type="spellEnd"/>
      <w:r>
        <w:t xml:space="preserve"> you are looking for the </w:t>
      </w:r>
      <w:proofErr w:type="spellStart"/>
      <w:r>
        <w:t>mvn</w:t>
      </w:r>
      <w:proofErr w:type="spellEnd"/>
      <w:r>
        <w:t xml:space="preserve"> package.</w:t>
      </w:r>
    </w:p>
    <w:p w14:paraId="763BDA7F" w14:textId="2C2B5FBA" w:rsidR="0056101A" w:rsidRDefault="0056101A" w:rsidP="00037394">
      <w:pPr>
        <w:pStyle w:val="ListParagraph"/>
        <w:numPr>
          <w:ilvl w:val="1"/>
          <w:numId w:val="6"/>
        </w:numPr>
      </w:pPr>
      <w:r>
        <w:t xml:space="preserve">Then double click it and it will build the Java File. </w:t>
      </w:r>
    </w:p>
    <w:p w14:paraId="1704325F" w14:textId="6A9203F0" w:rsidR="00556F0A" w:rsidRDefault="00556F0A" w:rsidP="00037394">
      <w:pPr>
        <w:pStyle w:val="ListParagraph"/>
        <w:numPr>
          <w:ilvl w:val="1"/>
          <w:numId w:val="6"/>
        </w:numPr>
      </w:pPr>
      <w:r>
        <w:t xml:space="preserve">The jar file will be in the target folder. </w:t>
      </w:r>
    </w:p>
    <w:p w14:paraId="76041E9F" w14:textId="4235B6F6" w:rsidR="0056101A" w:rsidRDefault="00CD59DC" w:rsidP="00037394">
      <w:pPr>
        <w:pStyle w:val="ListParagraph"/>
        <w:numPr>
          <w:ilvl w:val="1"/>
          <w:numId w:val="6"/>
        </w:numPr>
      </w:pPr>
      <w:r w:rsidRPr="00CD59DC">
        <w:t>java -jar target\CourseApp-0.0.1-SNAPSHOT.jar</w:t>
      </w:r>
    </w:p>
    <w:p w14:paraId="7213A6DD" w14:textId="2789298C" w:rsidR="00781F06" w:rsidRPr="00465546" w:rsidRDefault="00037394" w:rsidP="009E76A6">
      <w:pPr>
        <w:pStyle w:val="ListParagraph"/>
        <w:numPr>
          <w:ilvl w:val="0"/>
          <w:numId w:val="6"/>
        </w:numPr>
      </w:pPr>
      <w:r w:rsidRPr="00465546">
        <w:t xml:space="preserve">Integrating services with </w:t>
      </w:r>
      <w:proofErr w:type="spellStart"/>
      <w:r w:rsidRPr="00465546">
        <w:t>RestTemplate</w:t>
      </w:r>
      <w:proofErr w:type="spellEnd"/>
      <w:r w:rsidRPr="00465546">
        <w:t xml:space="preserve"> </w:t>
      </w:r>
      <w:r w:rsidR="00781F06" w:rsidRPr="00465546">
        <w:t xml:space="preserve"> </w:t>
      </w:r>
    </w:p>
    <w:p w14:paraId="7132BECA" w14:textId="20531143" w:rsidR="00CE6FB4" w:rsidRDefault="007D7517" w:rsidP="007D7517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7F09E6" wp14:editId="6A753968">
                <wp:simplePos x="0" y="0"/>
                <wp:positionH relativeFrom="column">
                  <wp:posOffset>4691189</wp:posOffset>
                </wp:positionH>
                <wp:positionV relativeFrom="paragraph">
                  <wp:posOffset>70074</wp:posOffset>
                </wp:positionV>
                <wp:extent cx="507413" cy="576124"/>
                <wp:effectExtent l="0" t="0" r="26035" b="14605"/>
                <wp:wrapNone/>
                <wp:docPr id="35" name="Cylinde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413" cy="576124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56134" id="Cylinder 35" o:spid="_x0000_s1026" type="#_x0000_t22" style="position:absolute;margin-left:369.4pt;margin-top:5.5pt;width:39.95pt;height:45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" adj="4756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F5F817" wp14:editId="7BEDF6B3">
                <wp:simplePos x="0" y="0"/>
                <wp:positionH relativeFrom="column">
                  <wp:posOffset>3965832</wp:posOffset>
                </wp:positionH>
                <wp:positionV relativeFrom="paragraph">
                  <wp:posOffset>264160</wp:posOffset>
                </wp:positionV>
                <wp:extent cx="514790" cy="171230"/>
                <wp:effectExtent l="19050" t="19050" r="19050" b="38735"/>
                <wp:wrapNone/>
                <wp:docPr id="37" name="Arrow: Left-Righ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790" cy="17123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29252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37" o:spid="_x0000_s1026" type="#_x0000_t69" style="position:absolute;margin-left:312.25pt;margin-top:20.8pt;width:40.55pt;height:13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" adj="3592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F321A7" wp14:editId="28B023BB">
                <wp:simplePos x="0" y="0"/>
                <wp:positionH relativeFrom="margin">
                  <wp:posOffset>2816801</wp:posOffset>
                </wp:positionH>
                <wp:positionV relativeFrom="paragraph">
                  <wp:posOffset>113030</wp:posOffset>
                </wp:positionV>
                <wp:extent cx="914400" cy="459843"/>
                <wp:effectExtent l="0" t="0" r="19050" b="1651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98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06A528" id="Rectangle: Rounded Corners 34" o:spid="_x0000_s1026" style="position:absolute;margin-left:221.8pt;margin-top:8.9pt;width:1in;height:36.2pt;z-index:2516899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1C4FB2" wp14:editId="56D2199E">
                <wp:simplePos x="0" y="0"/>
                <wp:positionH relativeFrom="column">
                  <wp:posOffset>2049376</wp:posOffset>
                </wp:positionH>
                <wp:positionV relativeFrom="paragraph">
                  <wp:posOffset>238654</wp:posOffset>
                </wp:positionV>
                <wp:extent cx="506730" cy="181801"/>
                <wp:effectExtent l="0" t="19050" r="45720" b="46990"/>
                <wp:wrapNone/>
                <wp:docPr id="36" name="Arrow: Righ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" cy="18180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92590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6" o:spid="_x0000_s1026" type="#_x0000_t13" style="position:absolute;margin-left:161.35pt;margin-top:18.8pt;width:39.9pt;height:14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" adj="1772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E68792" wp14:editId="447BE2B2">
                <wp:simplePos x="0" y="0"/>
                <wp:positionH relativeFrom="column">
                  <wp:posOffset>322418</wp:posOffset>
                </wp:positionH>
                <wp:positionV relativeFrom="paragraph">
                  <wp:posOffset>104096</wp:posOffset>
                </wp:positionV>
                <wp:extent cx="1548666" cy="485775"/>
                <wp:effectExtent l="0" t="0" r="13970" b="28575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666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A22C3" w14:textId="2931BD8C" w:rsidR="007D7517" w:rsidRDefault="007D7517" w:rsidP="007D7517">
                            <w:pPr>
                              <w:jc w:val="center"/>
                            </w:pPr>
                            <w:r>
                              <w:t>Course Catalog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E68792" id="Rectangle: Rounded Corners 33" o:spid="_x0000_s1038" style="position:absolute;margin-left:25.4pt;margin-top:8.2pt;width:121.95pt;height:38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20CA22C3" w14:textId="2931BD8C" w:rsidR="007D7517" w:rsidRDefault="007D7517" w:rsidP="007D7517">
                      <w:pPr>
                        <w:jc w:val="center"/>
                      </w:pPr>
                      <w:r>
                        <w:t>Course Catalog Service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B511809" w14:textId="737D5EAE" w:rsidR="00CE6FB4" w:rsidRDefault="00CE6FB4" w:rsidP="00CE6FB4"/>
    <w:p w14:paraId="78EDA786" w14:textId="4C02BE80" w:rsidR="00CE6FB4" w:rsidRDefault="007D7517" w:rsidP="00CE6F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37B84C3" wp14:editId="0FC8D41F">
                <wp:simplePos x="0" y="0"/>
                <wp:positionH relativeFrom="column">
                  <wp:posOffset>2875188</wp:posOffset>
                </wp:positionH>
                <wp:positionV relativeFrom="paragraph">
                  <wp:posOffset>139494</wp:posOffset>
                </wp:positionV>
                <wp:extent cx="2360930" cy="248285"/>
                <wp:effectExtent l="0" t="0" r="2286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8F8278" w14:textId="11DE9F08" w:rsidR="007D7517" w:rsidRDefault="007D7517" w:rsidP="007D7517">
                            <w:pPr>
                              <w:jc w:val="center"/>
                            </w:pPr>
                            <w:r>
                              <w:t>Course Application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7B84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9" type="#_x0000_t202" style="position:absolute;margin-left:226.4pt;margin-top:11pt;width:185.9pt;height:19.55pt;z-index:2516951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">
                <v:textbox>
                  <w:txbxContent>
                    <w:p w14:paraId="6E8F8278" w14:textId="11DE9F08" w:rsidR="007D7517" w:rsidRDefault="007D7517" w:rsidP="007D7517">
                      <w:pPr>
                        <w:jc w:val="center"/>
                      </w:pPr>
                      <w:r>
                        <w:t>Course Application Service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05D6D1" w14:textId="55BE5867" w:rsidR="007D7517" w:rsidRDefault="007D7517" w:rsidP="007D7517">
      <w:pPr>
        <w:pStyle w:val="ListParagraph"/>
        <w:ind w:left="1440"/>
      </w:pPr>
    </w:p>
    <w:p w14:paraId="2205CE94" w14:textId="6ED22C56" w:rsidR="007D7517" w:rsidRDefault="007D7517" w:rsidP="007D7517">
      <w:pPr>
        <w:pStyle w:val="ListParagraph"/>
        <w:ind w:left="1440"/>
      </w:pPr>
    </w:p>
    <w:p w14:paraId="6C42863D" w14:textId="77777777" w:rsidR="0070245B" w:rsidRDefault="00001999" w:rsidP="00817278">
      <w:pPr>
        <w:pStyle w:val="ListParagraph"/>
        <w:numPr>
          <w:ilvl w:val="1"/>
          <w:numId w:val="6"/>
        </w:numPr>
      </w:pPr>
      <w:r>
        <w:t xml:space="preserve">Create a new Spring Boot project called </w:t>
      </w:r>
      <w:proofErr w:type="spellStart"/>
      <w:proofErr w:type="gramStart"/>
      <w:r>
        <w:t>CourseCatalog</w:t>
      </w:r>
      <w:proofErr w:type="spellEnd"/>
      <w:proofErr w:type="gramEnd"/>
    </w:p>
    <w:p w14:paraId="2C108B8C" w14:textId="083B2AD1" w:rsidR="007D7517" w:rsidRDefault="0070245B" w:rsidP="00817278">
      <w:pPr>
        <w:pStyle w:val="ListParagraph"/>
        <w:numPr>
          <w:ilvl w:val="1"/>
          <w:numId w:val="6"/>
        </w:numPr>
      </w:pPr>
      <w:r>
        <w:t>Make sure you are using Java 1.8 with the pom version 2.2.4release</w:t>
      </w:r>
      <w:r w:rsidR="00001999">
        <w:t xml:space="preserve"> </w:t>
      </w:r>
    </w:p>
    <w:p w14:paraId="5EFF0451" w14:textId="2EE56B9D" w:rsidR="001557DF" w:rsidRDefault="001557DF" w:rsidP="00817278">
      <w:pPr>
        <w:pStyle w:val="ListParagraph"/>
        <w:numPr>
          <w:ilvl w:val="1"/>
          <w:numId w:val="6"/>
        </w:numPr>
      </w:pPr>
      <w:r>
        <w:t>Dependencies</w:t>
      </w:r>
    </w:p>
    <w:p w14:paraId="325E2F8A" w14:textId="030A363D" w:rsidR="001557DF" w:rsidRDefault="001557DF" w:rsidP="001557DF">
      <w:pPr>
        <w:pStyle w:val="ListParagraph"/>
        <w:numPr>
          <w:ilvl w:val="2"/>
          <w:numId w:val="6"/>
        </w:numPr>
      </w:pPr>
      <w:r>
        <w:t>Spring Web</w:t>
      </w:r>
    </w:p>
    <w:p w14:paraId="39CF7B55" w14:textId="0003F836" w:rsidR="001557DF" w:rsidRDefault="001557DF" w:rsidP="001557DF">
      <w:pPr>
        <w:pStyle w:val="ListParagraph"/>
        <w:numPr>
          <w:ilvl w:val="2"/>
          <w:numId w:val="6"/>
        </w:numPr>
      </w:pPr>
      <w:r>
        <w:t xml:space="preserve">Rest Repositories </w:t>
      </w:r>
    </w:p>
    <w:p w14:paraId="0E1EBD04" w14:textId="0E0EEC98" w:rsidR="00857FEA" w:rsidRDefault="00857FEA" w:rsidP="00817278">
      <w:pPr>
        <w:pStyle w:val="ListParagraph"/>
        <w:numPr>
          <w:ilvl w:val="1"/>
          <w:numId w:val="6"/>
        </w:numPr>
      </w:pPr>
      <w:r>
        <w:t xml:space="preserve">Change the port </w:t>
      </w:r>
      <w:r w:rsidR="00361185">
        <w:t xml:space="preserve">to </w:t>
      </w:r>
      <w:proofErr w:type="gramStart"/>
      <w:r w:rsidR="00361185">
        <w:t>8002</w:t>
      </w:r>
      <w:proofErr w:type="gramEnd"/>
    </w:p>
    <w:p w14:paraId="4B1205CF" w14:textId="79355585" w:rsidR="00857FEA" w:rsidRDefault="00857FEA" w:rsidP="00817278">
      <w:pPr>
        <w:pStyle w:val="ListParagraph"/>
        <w:numPr>
          <w:ilvl w:val="1"/>
          <w:numId w:val="6"/>
        </w:numPr>
      </w:pPr>
      <w:r>
        <w:t>Add the Controller package</w:t>
      </w:r>
    </w:p>
    <w:p w14:paraId="517442B0" w14:textId="77777777" w:rsidR="00857FEA" w:rsidRDefault="00857FEA" w:rsidP="00857FEA">
      <w:pPr>
        <w:pStyle w:val="ListParagraph"/>
        <w:numPr>
          <w:ilvl w:val="2"/>
          <w:numId w:val="6"/>
        </w:numPr>
      </w:pPr>
      <w:r>
        <w:t xml:space="preserve">Add the </w:t>
      </w:r>
      <w:proofErr w:type="spellStart"/>
      <w:r>
        <w:t>CatalogController</w:t>
      </w:r>
      <w:proofErr w:type="spellEnd"/>
      <w:r>
        <w:t xml:space="preserve"> class</w:t>
      </w:r>
    </w:p>
    <w:p w14:paraId="2EDBB33C" w14:textId="77777777" w:rsidR="00857FEA" w:rsidRDefault="00857FEA" w:rsidP="00857FEA">
      <w:pPr>
        <w:pStyle w:val="ListParagraph"/>
        <w:numPr>
          <w:ilvl w:val="2"/>
          <w:numId w:val="6"/>
        </w:numPr>
      </w:pPr>
      <w:r>
        <w:t xml:space="preserve">Add the </w:t>
      </w:r>
      <w:proofErr w:type="spellStart"/>
      <w:r>
        <w:t>getCatalogHome</w:t>
      </w:r>
      <w:proofErr w:type="spellEnd"/>
      <w:r>
        <w:t xml:space="preserve"> method with default mapping.</w:t>
      </w:r>
    </w:p>
    <w:p w14:paraId="671F2A7D" w14:textId="77777777" w:rsidR="00563DE8" w:rsidRDefault="00563DE8" w:rsidP="00857FEA">
      <w:pPr>
        <w:pStyle w:val="ListParagraph"/>
        <w:numPr>
          <w:ilvl w:val="2"/>
          <w:numId w:val="6"/>
        </w:numPr>
      </w:pPr>
      <w:r>
        <w:t xml:space="preserve">Run it and make sure </w:t>
      </w:r>
      <w:proofErr w:type="gramStart"/>
      <w:r>
        <w:t>its</w:t>
      </w:r>
      <w:proofErr w:type="gramEnd"/>
      <w:r>
        <w:t xml:space="preserve"> running on server port 8001</w:t>
      </w:r>
    </w:p>
    <w:p w14:paraId="709E9BB0" w14:textId="77777777" w:rsidR="00563DE8" w:rsidRDefault="00563DE8" w:rsidP="00563DE8">
      <w:pPr>
        <w:pStyle w:val="ListParagraph"/>
        <w:numPr>
          <w:ilvl w:val="2"/>
          <w:numId w:val="6"/>
        </w:numPr>
      </w:pPr>
      <w:r>
        <w:t xml:space="preserve">Now go back to the </w:t>
      </w:r>
      <w:proofErr w:type="spellStart"/>
      <w:r>
        <w:t>CourseApp</w:t>
      </w:r>
      <w:proofErr w:type="spellEnd"/>
      <w:r>
        <w:t xml:space="preserve"> and locate the </w:t>
      </w:r>
      <w:proofErr w:type="spellStart"/>
      <w:proofErr w:type="gramStart"/>
      <w:r>
        <w:t>CourseController</w:t>
      </w:r>
      <w:proofErr w:type="spellEnd"/>
      <w:proofErr w:type="gramEnd"/>
    </w:p>
    <w:p w14:paraId="7C6AF484" w14:textId="0FA41B28" w:rsidR="00563DE8" w:rsidRDefault="00563DE8" w:rsidP="00563DE8">
      <w:pPr>
        <w:pStyle w:val="ListParagraph"/>
        <w:numPr>
          <w:ilvl w:val="3"/>
          <w:numId w:val="6"/>
        </w:numPr>
      </w:pPr>
      <w:r>
        <w:t xml:space="preserve">Add a new method called </w:t>
      </w:r>
      <w:proofErr w:type="spellStart"/>
      <w:r>
        <w:t>getCourseAppHome</w:t>
      </w:r>
      <w:proofErr w:type="spellEnd"/>
      <w:r>
        <w:t xml:space="preserve"> and have it return the string </w:t>
      </w:r>
      <w:r w:rsidR="00FC4156">
        <w:t>“</w:t>
      </w:r>
      <w:r>
        <w:t xml:space="preserve">Course App Home!”.  </w:t>
      </w:r>
    </w:p>
    <w:p w14:paraId="796D2CE5" w14:textId="1722D814" w:rsidR="00194AD0" w:rsidRDefault="00FC4156" w:rsidP="00563DE8">
      <w:pPr>
        <w:pStyle w:val="ListParagraph"/>
        <w:numPr>
          <w:ilvl w:val="2"/>
          <w:numId w:val="6"/>
        </w:numPr>
      </w:pPr>
      <w:r>
        <w:t>Now Integrate</w:t>
      </w:r>
      <w:r w:rsidR="00194AD0">
        <w:t xml:space="preserve"> the </w:t>
      </w:r>
      <w:proofErr w:type="spellStart"/>
      <w:r w:rsidR="00194AD0">
        <w:t>CourseCatalog</w:t>
      </w:r>
      <w:proofErr w:type="spellEnd"/>
      <w:r w:rsidR="00194AD0">
        <w:t xml:space="preserve"> with the </w:t>
      </w:r>
      <w:proofErr w:type="spellStart"/>
      <w:r w:rsidR="00194AD0">
        <w:t>CourseApp</w:t>
      </w:r>
      <w:proofErr w:type="spellEnd"/>
      <w:r w:rsidR="00194AD0">
        <w:t xml:space="preserve"> </w:t>
      </w:r>
    </w:p>
    <w:p w14:paraId="7F0A5781" w14:textId="12B3F0F3" w:rsidR="001557DF" w:rsidRDefault="007D7517" w:rsidP="00563DE8">
      <w:pPr>
        <w:pStyle w:val="ListParagraph"/>
        <w:numPr>
          <w:ilvl w:val="2"/>
          <w:numId w:val="6"/>
        </w:numPr>
      </w:pPr>
      <w:r>
        <w:t xml:space="preserve"> </w:t>
      </w:r>
      <w:r w:rsidR="00EF2B7C">
        <w:t xml:space="preserve">Within the </w:t>
      </w:r>
      <w:proofErr w:type="spellStart"/>
      <w:r w:rsidR="00EF2B7C">
        <w:t>CourseCatalog</w:t>
      </w:r>
      <w:proofErr w:type="spellEnd"/>
      <w:r w:rsidR="00EF2B7C">
        <w:t xml:space="preserve"> </w:t>
      </w:r>
      <w:proofErr w:type="spellStart"/>
      <w:r w:rsidR="00EF2B7C">
        <w:t>CatalogContorller</w:t>
      </w:r>
      <w:proofErr w:type="spellEnd"/>
      <w:r w:rsidR="00EF2B7C">
        <w:t xml:space="preserve"> add the </w:t>
      </w:r>
      <w:proofErr w:type="spellStart"/>
      <w:r w:rsidR="00EF2B7C">
        <w:t>RestTemplate</w:t>
      </w:r>
      <w:proofErr w:type="spellEnd"/>
      <w:r w:rsidR="00EF2B7C">
        <w:t xml:space="preserve"> data so that it fetches the String “Course App Home” from the </w:t>
      </w:r>
      <w:proofErr w:type="spellStart"/>
      <w:r w:rsidR="00EF2B7C">
        <w:t>CourseApp</w:t>
      </w:r>
      <w:proofErr w:type="spellEnd"/>
      <w:r w:rsidR="00EF2B7C">
        <w:t xml:space="preserve"> and append it to the string “Welcome to Pyramid’s Course Catalog!”. </w:t>
      </w:r>
    </w:p>
    <w:p w14:paraId="1C2F6163" w14:textId="5AB83B76" w:rsidR="00EF2B7C" w:rsidRDefault="00EF2B7C" w:rsidP="00563DE8">
      <w:pPr>
        <w:pStyle w:val="ListParagraph"/>
        <w:numPr>
          <w:ilvl w:val="2"/>
          <w:numId w:val="6"/>
        </w:numPr>
      </w:pPr>
      <w:r>
        <w:t xml:space="preserve">We just integrated two rest services using </w:t>
      </w:r>
      <w:proofErr w:type="spellStart"/>
      <w:r>
        <w:t>RestTemplate</w:t>
      </w:r>
      <w:proofErr w:type="spellEnd"/>
      <w:r>
        <w:t xml:space="preserve">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p w14:paraId="10FB2F1D" w14:textId="68010EB2" w:rsidR="00817278" w:rsidRDefault="00964543" w:rsidP="00817278">
      <w:pPr>
        <w:pStyle w:val="ListParagraph"/>
        <w:numPr>
          <w:ilvl w:val="1"/>
          <w:numId w:val="6"/>
        </w:numPr>
      </w:pPr>
      <w:r>
        <w:t xml:space="preserve">Add the Course entity to the </w:t>
      </w:r>
      <w:proofErr w:type="spellStart"/>
      <w:proofErr w:type="gramStart"/>
      <w:r>
        <w:t>CourseCatalog</w:t>
      </w:r>
      <w:proofErr w:type="spellEnd"/>
      <w:proofErr w:type="gramEnd"/>
    </w:p>
    <w:p w14:paraId="0B9DBFDF" w14:textId="1413D135" w:rsidR="00DD3B01" w:rsidRDefault="00DD3B01" w:rsidP="00817278">
      <w:pPr>
        <w:pStyle w:val="ListParagraph"/>
        <w:numPr>
          <w:ilvl w:val="1"/>
          <w:numId w:val="6"/>
        </w:numPr>
      </w:pPr>
      <w:r>
        <w:t xml:space="preserve">Add </w:t>
      </w:r>
      <w:proofErr w:type="spellStart"/>
      <w:r>
        <w:t>getCatalog</w:t>
      </w:r>
      <w:proofErr w:type="spellEnd"/>
      <w:r>
        <w:t xml:space="preserve"> mapping. </w:t>
      </w:r>
    </w:p>
    <w:p w14:paraId="0D28A838" w14:textId="289814D4" w:rsidR="00964543" w:rsidRDefault="00964543" w:rsidP="00817278">
      <w:pPr>
        <w:pStyle w:val="ListParagraph"/>
        <w:numPr>
          <w:ilvl w:val="1"/>
          <w:numId w:val="6"/>
        </w:numPr>
      </w:pPr>
      <w:r>
        <w:t xml:space="preserve">Add the </w:t>
      </w:r>
      <w:proofErr w:type="spellStart"/>
      <w:r>
        <w:t>getFirstCourse</w:t>
      </w:r>
      <w:proofErr w:type="spellEnd"/>
      <w:r>
        <w:t xml:space="preserve"> method. And look at the browser to see the data. </w:t>
      </w:r>
    </w:p>
    <w:p w14:paraId="76E6A1B1" w14:textId="40276915" w:rsidR="00857FEA" w:rsidRDefault="00964543" w:rsidP="00465546">
      <w:pPr>
        <w:pStyle w:val="ListParagraph"/>
        <w:numPr>
          <w:ilvl w:val="1"/>
          <w:numId w:val="6"/>
        </w:numPr>
      </w:pPr>
      <w:r>
        <w:t xml:space="preserve">This is cool we are getting data from spring project and displaying with the other spring project! </w:t>
      </w:r>
    </w:p>
    <w:p w14:paraId="1951367F" w14:textId="42F733E7" w:rsidR="008B2640" w:rsidRDefault="008B2640">
      <w:r w:rsidRPr="00711DAD">
        <w:t>Section 5: Microservices – Services Discovery</w:t>
      </w:r>
      <w:r>
        <w:t xml:space="preserve"> </w:t>
      </w:r>
    </w:p>
    <w:p w14:paraId="208F06A0" w14:textId="22C8F9DE" w:rsidR="00465546" w:rsidRDefault="00BF47AD" w:rsidP="00465546">
      <w:pPr>
        <w:pStyle w:val="ListParagraph"/>
        <w:numPr>
          <w:ilvl w:val="0"/>
          <w:numId w:val="7"/>
        </w:numPr>
      </w:pPr>
      <w:r>
        <w:t xml:space="preserve">Service Discovery </w:t>
      </w:r>
    </w:p>
    <w:p w14:paraId="3D2F8B87" w14:textId="08DF95A1" w:rsidR="00181648" w:rsidRDefault="00181648" w:rsidP="0074214B">
      <w:pPr>
        <w:pStyle w:val="ListParagraph"/>
        <w:numPr>
          <w:ilvl w:val="1"/>
          <w:numId w:val="7"/>
        </w:numPr>
      </w:pPr>
      <w:r>
        <w:t>Problem?????</w:t>
      </w:r>
    </w:p>
    <w:p w14:paraId="13267B97" w14:textId="6B191B0C" w:rsidR="0074214B" w:rsidRDefault="0074214B" w:rsidP="00181648">
      <w:pPr>
        <w:pStyle w:val="ListParagraph"/>
        <w:numPr>
          <w:ilvl w:val="2"/>
          <w:numId w:val="7"/>
        </w:numPr>
      </w:pPr>
      <w:r>
        <w:t xml:space="preserve">How do you find a service rather than hardcoding the URL? </w:t>
      </w:r>
    </w:p>
    <w:p w14:paraId="31114FF2" w14:textId="2C26B1E7" w:rsidR="0074214B" w:rsidRDefault="00DC783C" w:rsidP="00181648">
      <w:pPr>
        <w:pStyle w:val="ListParagraph"/>
        <w:numPr>
          <w:ilvl w:val="2"/>
          <w:numId w:val="7"/>
        </w:numPr>
      </w:pPr>
      <w:r>
        <w:t>You could have multiple instances running of multiple services.</w:t>
      </w:r>
    </w:p>
    <w:p w14:paraId="6383A7C2" w14:textId="0A48DF5F" w:rsidR="00DC783C" w:rsidRDefault="00DC783C" w:rsidP="00181648">
      <w:pPr>
        <w:pStyle w:val="ListParagraph"/>
        <w:numPr>
          <w:ilvl w:val="2"/>
          <w:numId w:val="7"/>
        </w:numPr>
      </w:pPr>
      <w:r>
        <w:lastRenderedPageBreak/>
        <w:t xml:space="preserve">Hardcoding URL will be unmanageable in a large application with multiple services and each service having multiple instances. </w:t>
      </w:r>
    </w:p>
    <w:p w14:paraId="28AE02E0" w14:textId="7BEF5ED7" w:rsidR="00DC783C" w:rsidRDefault="006D1E7C" w:rsidP="00181648">
      <w:pPr>
        <w:pStyle w:val="ListParagraph"/>
        <w:numPr>
          <w:ilvl w:val="2"/>
          <w:numId w:val="7"/>
        </w:numPr>
      </w:pPr>
      <w:r>
        <w:t>What if a service is not available?</w:t>
      </w:r>
    </w:p>
    <w:p w14:paraId="031EE861" w14:textId="7B7C2121" w:rsidR="006D1E7C" w:rsidRDefault="006D1E7C" w:rsidP="00181648">
      <w:pPr>
        <w:pStyle w:val="ListParagraph"/>
        <w:numPr>
          <w:ilvl w:val="2"/>
          <w:numId w:val="7"/>
        </w:numPr>
      </w:pPr>
      <w:r>
        <w:t xml:space="preserve">How do you manage a failure? </w:t>
      </w:r>
    </w:p>
    <w:p w14:paraId="64A0323B" w14:textId="7798C045" w:rsidR="0074214B" w:rsidRDefault="00270F22" w:rsidP="0074214B">
      <w:pPr>
        <w:pStyle w:val="ListParagraph"/>
        <w:numPr>
          <w:ilvl w:val="1"/>
          <w:numId w:val="7"/>
        </w:numPr>
      </w:pPr>
      <w:r>
        <w:t xml:space="preserve">Service Discovery is a way once service can find other services. </w:t>
      </w:r>
    </w:p>
    <w:p w14:paraId="3A1515D9" w14:textId="673A49B4" w:rsidR="00270F22" w:rsidRDefault="00181648" w:rsidP="00181648">
      <w:pPr>
        <w:pStyle w:val="ListParagraph"/>
        <w:numPr>
          <w:ilvl w:val="2"/>
          <w:numId w:val="7"/>
        </w:numPr>
      </w:pPr>
      <w:r>
        <w:t>Services can register at a central server and deregister when not available.</w:t>
      </w:r>
    </w:p>
    <w:p w14:paraId="422A7F31" w14:textId="45B6A283" w:rsidR="00181648" w:rsidRDefault="00181648" w:rsidP="00181648">
      <w:pPr>
        <w:pStyle w:val="ListParagraph"/>
        <w:numPr>
          <w:ilvl w:val="2"/>
          <w:numId w:val="7"/>
        </w:numPr>
      </w:pPr>
      <w:r>
        <w:t xml:space="preserve">With service discovery you can monitor and do health checks on services and remove unhealthy instances. </w:t>
      </w:r>
    </w:p>
    <w:p w14:paraId="0A85647E" w14:textId="77777777" w:rsidR="00181648" w:rsidRDefault="00181648" w:rsidP="00181648">
      <w:pPr>
        <w:pStyle w:val="ListParagraph"/>
        <w:numPr>
          <w:ilvl w:val="2"/>
          <w:numId w:val="7"/>
        </w:numPr>
      </w:pPr>
    </w:p>
    <w:p w14:paraId="589A23B3" w14:textId="636D90FB" w:rsidR="0074214B" w:rsidRDefault="00181648" w:rsidP="0074214B">
      <w:pPr>
        <w:pStyle w:val="ListParagraph"/>
        <w:numPr>
          <w:ilvl w:val="1"/>
          <w:numId w:val="7"/>
        </w:numPr>
      </w:pPr>
      <w:r>
        <w:t>Spring Cloud Netflix project</w:t>
      </w:r>
    </w:p>
    <w:p w14:paraId="7F6EBD91" w14:textId="268A8706" w:rsidR="00CA5C3A" w:rsidRDefault="006F325E" w:rsidP="00181648">
      <w:pPr>
        <w:pStyle w:val="ListParagraph"/>
        <w:numPr>
          <w:ilvl w:val="2"/>
          <w:numId w:val="7"/>
        </w:numPr>
      </w:pPr>
      <w:hyperlink r:id="rId12" w:history="1">
        <w:r w:rsidR="00CA5C3A" w:rsidRPr="00521171">
          <w:rPr>
            <w:rStyle w:val="Hyperlink"/>
          </w:rPr>
          <w:t>https://spring.io/projects/spring-cloud-netflix</w:t>
        </w:r>
      </w:hyperlink>
    </w:p>
    <w:p w14:paraId="1DFCEC19" w14:textId="6B463511" w:rsidR="00181648" w:rsidRDefault="00181648" w:rsidP="00CA5C3A">
      <w:pPr>
        <w:pStyle w:val="ListParagraph"/>
        <w:numPr>
          <w:ilvl w:val="2"/>
          <w:numId w:val="7"/>
        </w:numPr>
      </w:pPr>
      <w:r>
        <w:t>With Spring Cloud Netflix, you can implement Service Discovery!</w:t>
      </w:r>
    </w:p>
    <w:p w14:paraId="7D5FD5EE" w14:textId="4BE4D027" w:rsidR="00181648" w:rsidRDefault="00181648" w:rsidP="00181648">
      <w:pPr>
        <w:pStyle w:val="ListParagraph"/>
        <w:numPr>
          <w:ilvl w:val="2"/>
          <w:numId w:val="7"/>
        </w:numPr>
      </w:pPr>
      <w:r>
        <w:t xml:space="preserve">2 Main Projects: </w:t>
      </w:r>
    </w:p>
    <w:p w14:paraId="164C7CE7" w14:textId="05CFE420" w:rsidR="00181648" w:rsidRDefault="00181648" w:rsidP="00181648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072AD8" wp14:editId="12F3DB02">
                <wp:simplePos x="0" y="0"/>
                <wp:positionH relativeFrom="column">
                  <wp:posOffset>1316102</wp:posOffset>
                </wp:positionH>
                <wp:positionV relativeFrom="paragraph">
                  <wp:posOffset>6214</wp:posOffset>
                </wp:positionV>
                <wp:extent cx="1526951" cy="501650"/>
                <wp:effectExtent l="0" t="0" r="16510" b="1270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951" cy="501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79F718" w14:textId="7D4FA0B6" w:rsidR="00181648" w:rsidRDefault="00181648" w:rsidP="00181648">
                            <w:pPr>
                              <w:jc w:val="center"/>
                            </w:pPr>
                            <w:r>
                              <w:t>Spring Cloud Netflix Eureka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072AD8" id="Rectangle: Rounded Corners 32" o:spid="_x0000_s1040" style="position:absolute;margin-left:103.65pt;margin-top:.5pt;width:120.25pt;height:39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6C79F718" w14:textId="7D4FA0B6" w:rsidR="00181648" w:rsidRDefault="00181648" w:rsidP="00181648">
                      <w:pPr>
                        <w:jc w:val="center"/>
                      </w:pPr>
                      <w:r>
                        <w:t>Spring Cloud Netflix Eureka Server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5BBCA2" wp14:editId="048B8145">
                <wp:simplePos x="0" y="0"/>
                <wp:positionH relativeFrom="column">
                  <wp:posOffset>3123759</wp:posOffset>
                </wp:positionH>
                <wp:positionV relativeFrom="paragraph">
                  <wp:posOffset>6214</wp:posOffset>
                </wp:positionV>
                <wp:extent cx="1368957" cy="480695"/>
                <wp:effectExtent l="0" t="0" r="22225" b="14605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957" cy="480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706C5" w14:textId="45C4AB8F" w:rsidR="00181648" w:rsidRDefault="00181648" w:rsidP="00181648">
                            <w:pPr>
                              <w:jc w:val="center"/>
                            </w:pPr>
                            <w:r>
                              <w:t>Spring Cloud Netflix Eureka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5BBCA2" id="Rectangle: Rounded Corners 38" o:spid="_x0000_s1041" style="position:absolute;margin-left:245.95pt;margin-top:.5pt;width:107.8pt;height:37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2CB706C5" w14:textId="45C4AB8F" w:rsidR="00181648" w:rsidRDefault="00181648" w:rsidP="00181648">
                      <w:pPr>
                        <w:jc w:val="center"/>
                      </w:pPr>
                      <w:r>
                        <w:t>Spring Cloud Netflix Eureka Client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F626BC7" w14:textId="77777777" w:rsidR="00181648" w:rsidRDefault="00181648" w:rsidP="00181648"/>
    <w:p w14:paraId="6C6C8D88" w14:textId="26D857D7" w:rsidR="00181648" w:rsidRDefault="00181648" w:rsidP="00181648">
      <w:pPr>
        <w:pStyle w:val="ListParagraph"/>
        <w:numPr>
          <w:ilvl w:val="1"/>
          <w:numId w:val="7"/>
        </w:numPr>
      </w:pPr>
      <w:r>
        <w:t xml:space="preserve">Concept: </w:t>
      </w:r>
    </w:p>
    <w:p w14:paraId="01FA5C82" w14:textId="5FBBB534" w:rsidR="00181648" w:rsidRPr="009D34F5" w:rsidRDefault="009D34F5" w:rsidP="00181648">
      <w:pPr>
        <w:rPr>
          <w:b/>
          <w:bCs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E52F31E" wp14:editId="2F7D7621">
                <wp:simplePos x="0" y="0"/>
                <wp:positionH relativeFrom="column">
                  <wp:posOffset>2457779</wp:posOffset>
                </wp:positionH>
                <wp:positionV relativeFrom="paragraph">
                  <wp:posOffset>216032</wp:posOffset>
                </wp:positionV>
                <wp:extent cx="676551" cy="170815"/>
                <wp:effectExtent l="0" t="19050" r="47625" b="38735"/>
                <wp:wrapNone/>
                <wp:docPr id="42" name="Arrow: Righ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551" cy="1708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73571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2" o:spid="_x0000_s1026" type="#_x0000_t13" style="position:absolute;margin-left:193.55pt;margin-top:17pt;width:53.25pt;height:13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" adj="18873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AE8F0F" wp14:editId="1D6186C2">
                <wp:simplePos x="0" y="0"/>
                <wp:positionH relativeFrom="column">
                  <wp:posOffset>3297772</wp:posOffset>
                </wp:positionH>
                <wp:positionV relativeFrom="paragraph">
                  <wp:posOffset>48241</wp:posOffset>
                </wp:positionV>
                <wp:extent cx="1310816" cy="480695"/>
                <wp:effectExtent l="0" t="0" r="22860" b="14605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816" cy="480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BCC0E4" w14:textId="713ED6A3" w:rsidR="009D34F5" w:rsidRDefault="009D34F5" w:rsidP="009D34F5">
                            <w:pPr>
                              <w:jc w:val="center"/>
                            </w:pPr>
                            <w:r>
                              <w:t>Discovery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AE8F0F" id="Rectangle: Rounded Corners 40" o:spid="_x0000_s1042" style="position:absolute;margin-left:259.65pt;margin-top:3.8pt;width:103.2pt;height:37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32BCC0E4" w14:textId="713ED6A3" w:rsidR="009D34F5" w:rsidRDefault="009D34F5" w:rsidP="009D34F5">
                      <w:pPr>
                        <w:jc w:val="center"/>
                      </w:pPr>
                      <w:r>
                        <w:t>Discovery Server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D3F50B" wp14:editId="1E7A1A23">
                <wp:simplePos x="0" y="0"/>
                <wp:positionH relativeFrom="column">
                  <wp:posOffset>1421636</wp:posOffset>
                </wp:positionH>
                <wp:positionV relativeFrom="paragraph">
                  <wp:posOffset>64304</wp:posOffset>
                </wp:positionV>
                <wp:extent cx="914400" cy="449271"/>
                <wp:effectExtent l="0" t="0" r="19050" b="27305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492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C7B0B4" w14:textId="632AE262" w:rsidR="009D34F5" w:rsidRDefault="009D34F5" w:rsidP="009D34F5">
                            <w:pPr>
                              <w:jc w:val="center"/>
                            </w:pPr>
                            <w:r>
                              <w:t>Service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D3F50B" id="Rectangle: Rounded Corners 39" o:spid="_x0000_s1043" style="position:absolute;margin-left:111.95pt;margin-top:5.05pt;width:1in;height:35.4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35C7B0B4" w14:textId="632AE262" w:rsidR="009D34F5" w:rsidRDefault="009D34F5" w:rsidP="009D34F5">
                      <w:pPr>
                        <w:jc w:val="center"/>
                      </w:pPr>
                      <w:r>
                        <w:t>Service 1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                                                                            </w:t>
      </w:r>
      <w:r w:rsidRPr="009D34F5">
        <w:rPr>
          <w:b/>
          <w:bCs/>
          <w:sz w:val="16"/>
          <w:szCs w:val="16"/>
        </w:rPr>
        <w:t>Discovers Service 2</w:t>
      </w:r>
    </w:p>
    <w:p w14:paraId="6BCD50E7" w14:textId="1B4BE8EA" w:rsidR="00181648" w:rsidRDefault="00181648" w:rsidP="00181648"/>
    <w:p w14:paraId="7235CE1D" w14:textId="4E752C69" w:rsidR="00181648" w:rsidRDefault="009D34F5" w:rsidP="001816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A90B409" wp14:editId="0035A7DE">
                <wp:simplePos x="0" y="0"/>
                <wp:positionH relativeFrom="column">
                  <wp:posOffset>3995820</wp:posOffset>
                </wp:positionH>
                <wp:positionV relativeFrom="paragraph">
                  <wp:posOffset>151497</wp:posOffset>
                </wp:positionV>
                <wp:extent cx="723900" cy="248285"/>
                <wp:effectExtent l="0" t="0" r="19050" b="18415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98F5C" w14:textId="0483FA93" w:rsidR="009D34F5" w:rsidRDefault="009D34F5">
                            <w:r>
                              <w:t>Registers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0B409" id="_x0000_s1044" type="#_x0000_t202" style="position:absolute;margin-left:314.65pt;margin-top:11.95pt;width:57pt;height:19.5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">
                <v:textbox>
                  <w:txbxContent>
                    <w:p w14:paraId="1B898F5C" w14:textId="0483FA93" w:rsidR="009D34F5" w:rsidRDefault="009D34F5">
                      <w:r>
                        <w:t>Registers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EA754C" wp14:editId="100E9A66">
                <wp:simplePos x="0" y="0"/>
                <wp:positionH relativeFrom="column">
                  <wp:posOffset>3708363</wp:posOffset>
                </wp:positionH>
                <wp:positionV relativeFrom="paragraph">
                  <wp:posOffset>65320</wp:posOffset>
                </wp:positionV>
                <wp:extent cx="155374" cy="387937"/>
                <wp:effectExtent l="19050" t="19050" r="16510" b="12700"/>
                <wp:wrapNone/>
                <wp:docPr id="43" name="Arrow: Up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74" cy="38793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78DCF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43" o:spid="_x0000_s1026" type="#_x0000_t68" style="position:absolute;margin-left:292pt;margin-top:5.15pt;width:12.25pt;height:30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" adj="4326" fillcolor="#4472c4 [3204]" strokecolor="#1f3763 [1604]" strokeweight="1pt"/>
            </w:pict>
          </mc:Fallback>
        </mc:AlternateContent>
      </w:r>
      <w:r>
        <w:t xml:space="preserve">                                                                                                                             </w:t>
      </w:r>
    </w:p>
    <w:p w14:paraId="5B3F8E4F" w14:textId="62560456" w:rsidR="00181648" w:rsidRDefault="009D34F5" w:rsidP="00181648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6495D4" wp14:editId="6B3CFEDD">
                <wp:simplePos x="0" y="0"/>
                <wp:positionH relativeFrom="column">
                  <wp:posOffset>3335181</wp:posOffset>
                </wp:positionH>
                <wp:positionV relativeFrom="paragraph">
                  <wp:posOffset>230934</wp:posOffset>
                </wp:positionV>
                <wp:extent cx="1289673" cy="465129"/>
                <wp:effectExtent l="0" t="0" r="25400" b="11430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673" cy="4651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56940" w14:textId="5E47FE85" w:rsidR="009D34F5" w:rsidRDefault="009D34F5" w:rsidP="009D34F5">
                            <w:pPr>
                              <w:jc w:val="center"/>
                            </w:pPr>
                            <w:r>
                              <w:t>Service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6495D4" id="Rectangle: Rounded Corners 41" o:spid="_x0000_s1045" style="position:absolute;margin-left:262.6pt;margin-top:18.2pt;width:101.55pt;height:36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16C56940" w14:textId="5E47FE85" w:rsidR="009D34F5" w:rsidRDefault="009D34F5" w:rsidP="009D34F5">
                      <w:pPr>
                        <w:jc w:val="center"/>
                      </w:pPr>
                      <w:r>
                        <w:t>Service 2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                                                                                                                                     </w:t>
      </w:r>
    </w:p>
    <w:p w14:paraId="249BF844" w14:textId="61894521" w:rsidR="00181648" w:rsidRDefault="00181648" w:rsidP="00181648"/>
    <w:p w14:paraId="325C1B69" w14:textId="532F41C6" w:rsidR="009D34F5" w:rsidRDefault="009D34F5" w:rsidP="009D34F5">
      <w:pPr>
        <w:pStyle w:val="ListParagraph"/>
        <w:ind w:left="1440"/>
      </w:pPr>
    </w:p>
    <w:p w14:paraId="44A77CEA" w14:textId="165236EB" w:rsidR="009D34F5" w:rsidRDefault="009D34F5" w:rsidP="009D34F5">
      <w:pPr>
        <w:pStyle w:val="ListParagraph"/>
        <w:numPr>
          <w:ilvl w:val="1"/>
          <w:numId w:val="7"/>
        </w:numPr>
      </w:pPr>
      <w:r>
        <w:t xml:space="preserve">Discover Server is an actively managed registry for service location. </w:t>
      </w:r>
    </w:p>
    <w:p w14:paraId="7E9AB33D" w14:textId="78CF7D00" w:rsidR="00CF4304" w:rsidRDefault="00CF4304" w:rsidP="00CF4304">
      <w:pPr>
        <w:pStyle w:val="ListParagraph"/>
        <w:numPr>
          <w:ilvl w:val="1"/>
          <w:numId w:val="7"/>
        </w:numPr>
      </w:pPr>
      <w:r>
        <w:t xml:space="preserve">Discovery Server monitors deployed services. </w:t>
      </w:r>
    </w:p>
    <w:p w14:paraId="0A5A8A01" w14:textId="719E5276" w:rsidR="00F5613E" w:rsidRPr="007E44F0" w:rsidRDefault="00BF47AD" w:rsidP="00F5613E">
      <w:pPr>
        <w:pStyle w:val="ListParagraph"/>
        <w:numPr>
          <w:ilvl w:val="0"/>
          <w:numId w:val="7"/>
        </w:numPr>
      </w:pPr>
      <w:r w:rsidRPr="007E44F0">
        <w:t xml:space="preserve">Setting up a Eureka Discovery Server </w:t>
      </w:r>
      <w:r w:rsidR="00F5613E" w:rsidRPr="007E44F0">
        <w:t xml:space="preserve"> </w:t>
      </w:r>
    </w:p>
    <w:p w14:paraId="296190E5" w14:textId="2546B09A" w:rsidR="00F5613E" w:rsidRDefault="00F5613E" w:rsidP="00F5613E">
      <w:pPr>
        <w:pStyle w:val="ListParagraph"/>
        <w:numPr>
          <w:ilvl w:val="1"/>
          <w:numId w:val="7"/>
        </w:numPr>
      </w:pPr>
      <w:r>
        <w:t xml:space="preserve">Create a new Java </w:t>
      </w:r>
      <w:proofErr w:type="gramStart"/>
      <w:r>
        <w:t>project</w:t>
      </w:r>
      <w:proofErr w:type="gramEnd"/>
      <w:r>
        <w:t xml:space="preserve"> </w:t>
      </w:r>
    </w:p>
    <w:p w14:paraId="23F1C549" w14:textId="1DE76E66" w:rsidR="00F5613E" w:rsidRDefault="00F5613E" w:rsidP="00F5613E">
      <w:pPr>
        <w:pStyle w:val="ListParagraph"/>
        <w:numPr>
          <w:ilvl w:val="2"/>
          <w:numId w:val="7"/>
        </w:numPr>
      </w:pPr>
      <w:r>
        <w:t xml:space="preserve">Name: </w:t>
      </w:r>
      <w:proofErr w:type="spellStart"/>
      <w:r>
        <w:t>MyEurekaServer</w:t>
      </w:r>
      <w:proofErr w:type="spellEnd"/>
    </w:p>
    <w:p w14:paraId="226FFF0D" w14:textId="71C00D7B" w:rsidR="00F5613E" w:rsidRDefault="00F5613E" w:rsidP="00F5613E">
      <w:pPr>
        <w:pStyle w:val="ListParagraph"/>
        <w:numPr>
          <w:ilvl w:val="1"/>
          <w:numId w:val="7"/>
        </w:numPr>
      </w:pPr>
      <w:r>
        <w:t xml:space="preserve">Dependencies </w:t>
      </w:r>
    </w:p>
    <w:p w14:paraId="6FD20CAF" w14:textId="1EF44438" w:rsidR="00F5613E" w:rsidRDefault="00F5613E" w:rsidP="00F5613E">
      <w:pPr>
        <w:pStyle w:val="ListParagraph"/>
        <w:numPr>
          <w:ilvl w:val="2"/>
          <w:numId w:val="7"/>
        </w:numPr>
      </w:pPr>
      <w:r>
        <w:t>Eureka Server</w:t>
      </w:r>
    </w:p>
    <w:p w14:paraId="3ED1D501" w14:textId="01ACB51C" w:rsidR="00F5613E" w:rsidRDefault="00B474B3" w:rsidP="00F5613E">
      <w:pPr>
        <w:pStyle w:val="ListParagraph"/>
        <w:numPr>
          <w:ilvl w:val="1"/>
          <w:numId w:val="7"/>
        </w:numPr>
      </w:pPr>
      <w:r>
        <w:t xml:space="preserve">After project creation </w:t>
      </w:r>
    </w:p>
    <w:p w14:paraId="0762DE3C" w14:textId="13D91FFD" w:rsidR="00B474B3" w:rsidRDefault="00B474B3" w:rsidP="00B474B3">
      <w:pPr>
        <w:pStyle w:val="ListParagraph"/>
        <w:numPr>
          <w:ilvl w:val="2"/>
          <w:numId w:val="7"/>
        </w:numPr>
      </w:pPr>
      <w:r>
        <w:t xml:space="preserve">Locate the main entry point </w:t>
      </w:r>
      <w:proofErr w:type="spellStart"/>
      <w:r>
        <w:t>MyEurekaServerApplicaiton</w:t>
      </w:r>
      <w:proofErr w:type="spellEnd"/>
      <w:r>
        <w:t xml:space="preserve"> class. </w:t>
      </w:r>
    </w:p>
    <w:p w14:paraId="59AC9770" w14:textId="7A5701D5" w:rsidR="00B474B3" w:rsidRDefault="00B474B3" w:rsidP="00B474B3">
      <w:pPr>
        <w:pStyle w:val="ListParagraph"/>
        <w:numPr>
          <w:ilvl w:val="2"/>
          <w:numId w:val="7"/>
        </w:numPr>
      </w:pPr>
      <w:r>
        <w:t xml:space="preserve">Then Add the @EnableEurekaServer annotation  </w:t>
      </w:r>
    </w:p>
    <w:p w14:paraId="5F651C37" w14:textId="7E78C633" w:rsidR="00F5613E" w:rsidRDefault="00B474B3" w:rsidP="00B474B3">
      <w:pPr>
        <w:pStyle w:val="ListParagraph"/>
        <w:numPr>
          <w:ilvl w:val="1"/>
          <w:numId w:val="7"/>
        </w:numPr>
      </w:pPr>
      <w:r>
        <w:t xml:space="preserve">Now, locate the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file </w:t>
      </w:r>
    </w:p>
    <w:p w14:paraId="3B1D75BE" w14:textId="19100A8C" w:rsidR="00B474B3" w:rsidRDefault="00B474B3" w:rsidP="00B474B3">
      <w:pPr>
        <w:pStyle w:val="ListParagraph"/>
        <w:numPr>
          <w:ilvl w:val="2"/>
          <w:numId w:val="7"/>
        </w:numPr>
      </w:pPr>
      <w:r>
        <w:t xml:space="preserve">Give it a port to run on. </w:t>
      </w:r>
      <w:proofErr w:type="spellStart"/>
      <w:proofErr w:type="gramStart"/>
      <w:r>
        <w:t>server.port</w:t>
      </w:r>
      <w:proofErr w:type="spellEnd"/>
      <w:proofErr w:type="gramEnd"/>
      <w:r>
        <w:t xml:space="preserve">=8761 </w:t>
      </w:r>
    </w:p>
    <w:p w14:paraId="1067832E" w14:textId="0373B431" w:rsidR="00B474B3" w:rsidRDefault="00B474B3" w:rsidP="00B474B3">
      <w:pPr>
        <w:pStyle w:val="ListParagraph"/>
        <w:numPr>
          <w:ilvl w:val="2"/>
          <w:numId w:val="7"/>
        </w:numPr>
      </w:pPr>
      <w:r>
        <w:t>Give the app a name: spring.application.name=my-discovery-server</w:t>
      </w:r>
    </w:p>
    <w:p w14:paraId="08D47D5E" w14:textId="48D7904B" w:rsidR="00B474B3" w:rsidRDefault="00B474B3" w:rsidP="00B474B3">
      <w:pPr>
        <w:pStyle w:val="ListParagraph"/>
        <w:numPr>
          <w:ilvl w:val="2"/>
          <w:numId w:val="7"/>
        </w:numPr>
      </w:pPr>
      <w:r>
        <w:t xml:space="preserve">Add </w:t>
      </w:r>
      <w:proofErr w:type="spellStart"/>
      <w:proofErr w:type="gramStart"/>
      <w:r>
        <w:t>eureka.client</w:t>
      </w:r>
      <w:proofErr w:type="gramEnd"/>
      <w:r>
        <w:t>.register</w:t>
      </w:r>
      <w:proofErr w:type="spellEnd"/>
      <w:r>
        <w:t>-with-eureka=false</w:t>
      </w:r>
    </w:p>
    <w:p w14:paraId="7E8019B9" w14:textId="38FCFF7E" w:rsidR="00B474B3" w:rsidRDefault="00B474B3" w:rsidP="00B474B3">
      <w:pPr>
        <w:pStyle w:val="ListParagraph"/>
        <w:numPr>
          <w:ilvl w:val="2"/>
          <w:numId w:val="7"/>
        </w:numPr>
      </w:pPr>
      <w:r>
        <w:t xml:space="preserve">Add </w:t>
      </w:r>
      <w:proofErr w:type="spellStart"/>
      <w:proofErr w:type="gramStart"/>
      <w:r>
        <w:t>eureka.client</w:t>
      </w:r>
      <w:proofErr w:type="gramEnd"/>
      <w:r>
        <w:t>.fetch</w:t>
      </w:r>
      <w:proofErr w:type="spellEnd"/>
      <w:r>
        <w:t>-registry=false</w:t>
      </w:r>
    </w:p>
    <w:p w14:paraId="5CE25339" w14:textId="2D3A63BB" w:rsidR="00B474B3" w:rsidRDefault="00B474B3" w:rsidP="00B474B3">
      <w:pPr>
        <w:pStyle w:val="ListParagraph"/>
        <w:numPr>
          <w:ilvl w:val="2"/>
          <w:numId w:val="7"/>
        </w:numPr>
      </w:pPr>
      <w:r>
        <w:t xml:space="preserve">We do not need to register the Discovery server with itself. </w:t>
      </w:r>
      <w:proofErr w:type="gramStart"/>
      <w:r>
        <w:t>This is why</w:t>
      </w:r>
      <w:proofErr w:type="gramEnd"/>
      <w:r>
        <w:t xml:space="preserve"> the two properties are set to false. </w:t>
      </w:r>
    </w:p>
    <w:p w14:paraId="3410C5C4" w14:textId="7DC0CD9F" w:rsidR="00711DAD" w:rsidRDefault="00711DAD" w:rsidP="00B474B3">
      <w:pPr>
        <w:pStyle w:val="ListParagraph"/>
        <w:numPr>
          <w:ilvl w:val="2"/>
          <w:numId w:val="7"/>
        </w:numPr>
      </w:pPr>
      <w:r>
        <w:t xml:space="preserve">We will be using the discovery server to discover other services. </w:t>
      </w:r>
    </w:p>
    <w:p w14:paraId="65E82B4E" w14:textId="027DA6F8" w:rsidR="00B474B3" w:rsidRDefault="00711DAD" w:rsidP="00B474B3">
      <w:pPr>
        <w:pStyle w:val="ListParagraph"/>
        <w:numPr>
          <w:ilvl w:val="1"/>
          <w:numId w:val="7"/>
        </w:numPr>
      </w:pPr>
      <w:r>
        <w:lastRenderedPageBreak/>
        <w:t xml:space="preserve">Go to </w:t>
      </w:r>
      <w:proofErr w:type="gramStart"/>
      <w:r>
        <w:t>pom.xml</w:t>
      </w:r>
      <w:proofErr w:type="gramEnd"/>
    </w:p>
    <w:p w14:paraId="297B2C05" w14:textId="331BE549" w:rsidR="00711DAD" w:rsidRDefault="00711DAD" w:rsidP="00711DAD">
      <w:pPr>
        <w:pStyle w:val="ListParagraph"/>
        <w:numPr>
          <w:ilvl w:val="2"/>
          <w:numId w:val="7"/>
        </w:numPr>
      </w:pPr>
      <w:r>
        <w:t xml:space="preserve">Look at the new dependency spring boot added. </w:t>
      </w:r>
    </w:p>
    <w:p w14:paraId="47531916" w14:textId="5A7DE399" w:rsidR="00B474B3" w:rsidRDefault="00711DAD" w:rsidP="00711DAD">
      <w:pPr>
        <w:pStyle w:val="ListParagraph"/>
        <w:numPr>
          <w:ilvl w:val="1"/>
          <w:numId w:val="7"/>
        </w:numPr>
      </w:pPr>
      <w:r>
        <w:t>We are now ready to launch the Eureka server.</w:t>
      </w:r>
    </w:p>
    <w:p w14:paraId="1F267C12" w14:textId="11F6B132" w:rsidR="00B474B3" w:rsidRDefault="00711DAD" w:rsidP="00B474B3">
      <w:pPr>
        <w:pStyle w:val="ListParagraph"/>
        <w:numPr>
          <w:ilvl w:val="1"/>
          <w:numId w:val="7"/>
        </w:numPr>
      </w:pPr>
      <w:r>
        <w:t xml:space="preserve">Open browser at localhost:8761 to see the Eureka dashboard. </w:t>
      </w:r>
    </w:p>
    <w:p w14:paraId="39BDA325" w14:textId="77777777" w:rsidR="003100CE" w:rsidRDefault="003100CE" w:rsidP="00B474B3">
      <w:pPr>
        <w:pStyle w:val="ListParagraph"/>
        <w:numPr>
          <w:ilvl w:val="1"/>
          <w:numId w:val="7"/>
        </w:numPr>
      </w:pPr>
      <w:r>
        <w:t xml:space="preserve">You will notice not instance because we have not registered any clients with the server. </w:t>
      </w:r>
    </w:p>
    <w:p w14:paraId="4C359939" w14:textId="0C85116E" w:rsidR="00711DAD" w:rsidRDefault="003100CE" w:rsidP="003100CE">
      <w:pPr>
        <w:pStyle w:val="ListParagraph"/>
        <w:numPr>
          <w:ilvl w:val="1"/>
          <w:numId w:val="7"/>
        </w:numPr>
      </w:pPr>
      <w:r>
        <w:t xml:space="preserve">Next, we will register different services with the Discovery Server. </w:t>
      </w:r>
      <w:r w:rsidR="00711DAD">
        <w:t xml:space="preserve"> </w:t>
      </w:r>
    </w:p>
    <w:p w14:paraId="3BD2B251" w14:textId="1631A6C7" w:rsidR="00BF47AD" w:rsidRPr="00CA5C3A" w:rsidRDefault="00BF47AD" w:rsidP="00465546">
      <w:pPr>
        <w:pStyle w:val="ListParagraph"/>
        <w:numPr>
          <w:ilvl w:val="0"/>
          <w:numId w:val="7"/>
        </w:numPr>
      </w:pPr>
      <w:r w:rsidRPr="00CA5C3A">
        <w:t xml:space="preserve">Registering the Course app as a Eureka client </w:t>
      </w:r>
    </w:p>
    <w:p w14:paraId="09D7E827" w14:textId="005F2557" w:rsidR="007E44F0" w:rsidRDefault="008B29A3" w:rsidP="007E44F0">
      <w:pPr>
        <w:pStyle w:val="ListParagraph"/>
        <w:numPr>
          <w:ilvl w:val="1"/>
          <w:numId w:val="7"/>
        </w:numPr>
      </w:pPr>
      <w:r>
        <w:t xml:space="preserve">We will add the course app and register it on the Eureka Server. </w:t>
      </w:r>
    </w:p>
    <w:p w14:paraId="4D5FFF7C" w14:textId="675A421F" w:rsidR="008B29A3" w:rsidRDefault="008B29A3" w:rsidP="007E44F0">
      <w:pPr>
        <w:pStyle w:val="ListParagraph"/>
        <w:numPr>
          <w:ilvl w:val="1"/>
          <w:numId w:val="7"/>
        </w:numPr>
      </w:pPr>
      <w:r>
        <w:t xml:space="preserve">For all clients that will be registered on the Eureka Server it must have the Spring Cloud Netflix Eureka Client dependency. </w:t>
      </w:r>
    </w:p>
    <w:p w14:paraId="0CA78924" w14:textId="428D6859" w:rsidR="00C961E4" w:rsidRDefault="00C961E4" w:rsidP="007E44F0">
      <w:pPr>
        <w:pStyle w:val="ListParagraph"/>
        <w:numPr>
          <w:ilvl w:val="1"/>
          <w:numId w:val="7"/>
        </w:numPr>
      </w:pPr>
      <w:r>
        <w:t xml:space="preserve">Look on Maven Central and search for the Netflix Eureka Client Stater. </w:t>
      </w:r>
    </w:p>
    <w:p w14:paraId="5B3CC502" w14:textId="364DF26E" w:rsidR="007E44F0" w:rsidRDefault="00C961E4" w:rsidP="007E44F0">
      <w:pPr>
        <w:pStyle w:val="ListParagraph"/>
        <w:numPr>
          <w:ilvl w:val="1"/>
          <w:numId w:val="7"/>
        </w:numPr>
      </w:pPr>
      <w:r>
        <w:t xml:space="preserve">Add the </w:t>
      </w:r>
      <w:r w:rsidR="00413A7C">
        <w:t xml:space="preserve">Dependency </w:t>
      </w:r>
      <w:r>
        <w:t xml:space="preserve">Spring Cloud Starter Netflix </w:t>
      </w:r>
      <w:r w:rsidR="00413A7C">
        <w:t>Eureka Discovery Client</w:t>
      </w:r>
      <w:r>
        <w:t xml:space="preserve"> </w:t>
      </w:r>
    </w:p>
    <w:p w14:paraId="75623887" w14:textId="02DD9C67" w:rsidR="007E44F0" w:rsidRDefault="00C961E4" w:rsidP="007E44F0">
      <w:pPr>
        <w:pStyle w:val="ListParagraph"/>
        <w:numPr>
          <w:ilvl w:val="1"/>
          <w:numId w:val="7"/>
        </w:numPr>
      </w:pPr>
      <w:r>
        <w:t>Now in the course Application main class add the Annotation @</w:t>
      </w:r>
      <w:proofErr w:type="gramStart"/>
      <w:r>
        <w:t>EnableEurekaClient</w:t>
      </w:r>
      <w:proofErr w:type="gramEnd"/>
    </w:p>
    <w:p w14:paraId="66117199" w14:textId="77777777" w:rsidR="00C961E4" w:rsidRDefault="00C961E4" w:rsidP="007E44F0">
      <w:pPr>
        <w:pStyle w:val="ListParagraph"/>
        <w:numPr>
          <w:ilvl w:val="1"/>
          <w:numId w:val="7"/>
        </w:numPr>
      </w:pPr>
      <w:r>
        <w:t>Now locate the Application properties and add:</w:t>
      </w:r>
    </w:p>
    <w:p w14:paraId="23B7DE18" w14:textId="5D4DD49B" w:rsidR="00C961E4" w:rsidRDefault="00C961E4" w:rsidP="00C961E4">
      <w:pPr>
        <w:pStyle w:val="ListParagraph"/>
        <w:numPr>
          <w:ilvl w:val="2"/>
          <w:numId w:val="7"/>
        </w:numPr>
      </w:pPr>
      <w:r>
        <w:t>Spring.application.name=course-app</w:t>
      </w:r>
      <w:r w:rsidR="00BB52CD">
        <w:t>-service</w:t>
      </w:r>
    </w:p>
    <w:p w14:paraId="0AC5D843" w14:textId="4632B92B" w:rsidR="00C961E4" w:rsidRDefault="00C961E4" w:rsidP="00CA5C3A">
      <w:pPr>
        <w:pStyle w:val="ListParagraph"/>
        <w:numPr>
          <w:ilvl w:val="2"/>
          <w:numId w:val="7"/>
        </w:numPr>
      </w:pPr>
      <w:proofErr w:type="spellStart"/>
      <w:r>
        <w:t>Server.port</w:t>
      </w:r>
      <w:proofErr w:type="spellEnd"/>
      <w:r>
        <w:t>=800</w:t>
      </w:r>
      <w:r w:rsidR="00331C03">
        <w:t>1</w:t>
      </w:r>
    </w:p>
    <w:p w14:paraId="7A7663FD" w14:textId="52DD89EC" w:rsidR="00C65967" w:rsidRDefault="00C65967" w:rsidP="007E44F0">
      <w:pPr>
        <w:pStyle w:val="ListParagraph"/>
        <w:numPr>
          <w:ilvl w:val="1"/>
          <w:numId w:val="7"/>
        </w:numPr>
      </w:pPr>
      <w:r>
        <w:t xml:space="preserve">Make sure Eureka Server is running </w:t>
      </w:r>
    </w:p>
    <w:p w14:paraId="2D58D72D" w14:textId="0E5BFFF0" w:rsidR="00C961E4" w:rsidRDefault="00C961E4" w:rsidP="007E44F0">
      <w:pPr>
        <w:pStyle w:val="ListParagraph"/>
        <w:numPr>
          <w:ilvl w:val="1"/>
          <w:numId w:val="7"/>
        </w:numPr>
      </w:pPr>
      <w:r>
        <w:t xml:space="preserve">Now go to the main class and run the application.  </w:t>
      </w:r>
    </w:p>
    <w:p w14:paraId="7172127F" w14:textId="4C7A391F" w:rsidR="00C961E4" w:rsidRDefault="00616B9D" w:rsidP="007E44F0">
      <w:pPr>
        <w:pStyle w:val="ListParagraph"/>
        <w:numPr>
          <w:ilvl w:val="1"/>
          <w:numId w:val="7"/>
        </w:numPr>
      </w:pPr>
      <w:r>
        <w:t xml:space="preserve">Now go to localhost:8761 </w:t>
      </w:r>
    </w:p>
    <w:p w14:paraId="73791E35" w14:textId="4F1C5669" w:rsidR="00616B9D" w:rsidRDefault="00616B9D" w:rsidP="00CA5C3A">
      <w:pPr>
        <w:pStyle w:val="ListParagraph"/>
        <w:numPr>
          <w:ilvl w:val="1"/>
          <w:numId w:val="7"/>
        </w:numPr>
      </w:pPr>
      <w:r>
        <w:t>You will see that the course-app</w:t>
      </w:r>
      <w:r w:rsidR="00BB52CD">
        <w:t>-service</w:t>
      </w:r>
      <w:r>
        <w:t xml:space="preserve"> is now registered. </w:t>
      </w:r>
    </w:p>
    <w:p w14:paraId="7A656BC1" w14:textId="0881ECD5" w:rsidR="00BF47AD" w:rsidRPr="00810EE2" w:rsidRDefault="00BF47AD" w:rsidP="00465546">
      <w:pPr>
        <w:pStyle w:val="ListParagraph"/>
        <w:numPr>
          <w:ilvl w:val="0"/>
          <w:numId w:val="7"/>
        </w:numPr>
      </w:pPr>
      <w:r w:rsidRPr="00810EE2">
        <w:t xml:space="preserve">Integrating the Course Catalog app with the Course app through the Eureka Server. </w:t>
      </w:r>
    </w:p>
    <w:p w14:paraId="7B67535C" w14:textId="75343B6D" w:rsidR="00CA5C3A" w:rsidRDefault="00D03026" w:rsidP="00CA5C3A">
      <w:pPr>
        <w:pStyle w:val="ListParagraph"/>
        <w:numPr>
          <w:ilvl w:val="1"/>
          <w:numId w:val="7"/>
        </w:numPr>
      </w:pPr>
      <w:r>
        <w:t xml:space="preserve">Up till this point we have created a Discover Server (Eureka Server) and registered the course app. </w:t>
      </w:r>
    </w:p>
    <w:p w14:paraId="1D446384" w14:textId="0C9C3A94" w:rsidR="00CA5C3A" w:rsidRDefault="00B07C32" w:rsidP="00CA5C3A">
      <w:pPr>
        <w:pStyle w:val="ListParagraph"/>
        <w:numPr>
          <w:ilvl w:val="1"/>
          <w:numId w:val="7"/>
        </w:numPr>
      </w:pPr>
      <w:r>
        <w:t xml:space="preserve">Now </w:t>
      </w:r>
      <w:r w:rsidR="00AD417D">
        <w:t>let us</w:t>
      </w:r>
      <w:r>
        <w:t xml:space="preserve"> invoke the course app from the course catalog app. </w:t>
      </w:r>
    </w:p>
    <w:p w14:paraId="5E2632D3" w14:textId="6952A1E9" w:rsidR="00B07C32" w:rsidRDefault="00C56406" w:rsidP="00CA5C3A">
      <w:pPr>
        <w:pStyle w:val="ListParagraph"/>
        <w:numPr>
          <w:ilvl w:val="1"/>
          <w:numId w:val="7"/>
        </w:numPr>
      </w:pPr>
      <w:r>
        <w:t xml:space="preserve">In the course catalog app add the Eureka Discovery Client dependency. </w:t>
      </w:r>
    </w:p>
    <w:p w14:paraId="64AE0BEB" w14:textId="771BBF04" w:rsidR="00331C03" w:rsidRDefault="00331C03" w:rsidP="00CA5C3A">
      <w:pPr>
        <w:pStyle w:val="ListParagraph"/>
        <w:numPr>
          <w:ilvl w:val="1"/>
          <w:numId w:val="7"/>
        </w:numPr>
      </w:pPr>
      <w:r>
        <w:t xml:space="preserve">Navigate to the </w:t>
      </w:r>
      <w:proofErr w:type="spellStart"/>
      <w:proofErr w:type="gramStart"/>
      <w:r>
        <w:t>application.properites</w:t>
      </w:r>
      <w:proofErr w:type="spellEnd"/>
      <w:proofErr w:type="gramEnd"/>
      <w:r>
        <w:t xml:space="preserve"> file and add</w:t>
      </w:r>
    </w:p>
    <w:p w14:paraId="7E7BF725" w14:textId="02479DBB" w:rsidR="00331C03" w:rsidRDefault="00331C03" w:rsidP="00331C03">
      <w:pPr>
        <w:pStyle w:val="ListParagraph"/>
        <w:numPr>
          <w:ilvl w:val="2"/>
          <w:numId w:val="7"/>
        </w:numPr>
      </w:pPr>
      <w:r>
        <w:t>Spring.appliction.name=catalog-service</w:t>
      </w:r>
    </w:p>
    <w:p w14:paraId="107AB2E7" w14:textId="0813B002" w:rsidR="00331C03" w:rsidRDefault="00331C03" w:rsidP="00331C03">
      <w:pPr>
        <w:pStyle w:val="ListParagraph"/>
        <w:numPr>
          <w:ilvl w:val="2"/>
          <w:numId w:val="7"/>
        </w:numPr>
      </w:pPr>
      <w:proofErr w:type="spellStart"/>
      <w:r>
        <w:t>Server.port</w:t>
      </w:r>
      <w:proofErr w:type="spellEnd"/>
      <w:r>
        <w:t>=8002</w:t>
      </w:r>
    </w:p>
    <w:p w14:paraId="7653EA34" w14:textId="71D28494" w:rsidR="00331C03" w:rsidRDefault="00331C03" w:rsidP="00331C03">
      <w:pPr>
        <w:pStyle w:val="ListParagraph"/>
        <w:numPr>
          <w:ilvl w:val="2"/>
          <w:numId w:val="7"/>
        </w:numPr>
      </w:pPr>
      <w:proofErr w:type="spellStart"/>
      <w:proofErr w:type="gramStart"/>
      <w:r>
        <w:t>Eureka.client.register</w:t>
      </w:r>
      <w:proofErr w:type="spellEnd"/>
      <w:proofErr w:type="gramEnd"/>
      <w:r>
        <w:t>-with-eureka=false</w:t>
      </w:r>
    </w:p>
    <w:p w14:paraId="34350559" w14:textId="77777777" w:rsidR="00331C03" w:rsidRDefault="00331C03" w:rsidP="00331C03">
      <w:pPr>
        <w:pStyle w:val="ListParagraph"/>
        <w:numPr>
          <w:ilvl w:val="2"/>
          <w:numId w:val="7"/>
        </w:numPr>
      </w:pPr>
    </w:p>
    <w:p w14:paraId="30992E3B" w14:textId="28052F46" w:rsidR="00331C03" w:rsidRDefault="00331C03" w:rsidP="00CA5C3A">
      <w:pPr>
        <w:pStyle w:val="ListParagraph"/>
        <w:numPr>
          <w:ilvl w:val="1"/>
          <w:numId w:val="7"/>
        </w:numPr>
      </w:pPr>
      <w:r>
        <w:t xml:space="preserve">We do not need to register the course catalog app. We will be discovering it from the course app. </w:t>
      </w:r>
    </w:p>
    <w:p w14:paraId="221A62E7" w14:textId="711AEA3E" w:rsidR="00C56406" w:rsidRDefault="00C56406" w:rsidP="00CA5C3A">
      <w:pPr>
        <w:pStyle w:val="ListParagraph"/>
        <w:numPr>
          <w:ilvl w:val="1"/>
          <w:numId w:val="7"/>
        </w:numPr>
      </w:pPr>
      <w:r>
        <w:t xml:space="preserve">Now navigate to the catalog controller. </w:t>
      </w:r>
    </w:p>
    <w:p w14:paraId="420DD936" w14:textId="1DFEF32E" w:rsidR="00C56406" w:rsidRDefault="00331C03" w:rsidP="00CA5C3A">
      <w:pPr>
        <w:pStyle w:val="ListParagraph"/>
        <w:numPr>
          <w:ilvl w:val="1"/>
          <w:numId w:val="7"/>
        </w:numPr>
      </w:pPr>
      <w:r>
        <w:t>Comment out the hardcoding of the URL</w:t>
      </w:r>
      <w:r w:rsidR="00B84B94">
        <w:t xml:space="preserve"> for all mappings</w:t>
      </w:r>
      <w:r>
        <w:t xml:space="preserve">. </w:t>
      </w:r>
    </w:p>
    <w:p w14:paraId="22B0F269" w14:textId="1AC8EFD0" w:rsidR="00331C03" w:rsidRDefault="00331C03" w:rsidP="00331C03">
      <w:pPr>
        <w:pStyle w:val="ListParagraph"/>
        <w:numPr>
          <w:ilvl w:val="2"/>
          <w:numId w:val="7"/>
        </w:numPr>
      </w:pPr>
      <w:r>
        <w:t>Line 2</w:t>
      </w:r>
      <w:r w:rsidR="00361185">
        <w:t>7</w:t>
      </w:r>
      <w:r>
        <w:t>: S</w:t>
      </w:r>
      <w:r w:rsidRPr="00331C03">
        <w:t xml:space="preserve">tring </w:t>
      </w:r>
      <w:proofErr w:type="spellStart"/>
      <w:r w:rsidRPr="00331C03">
        <w:t>courseAppURL</w:t>
      </w:r>
      <w:proofErr w:type="spellEnd"/>
      <w:r w:rsidRPr="00331C03">
        <w:t xml:space="preserve"> = "http://localhost:8080/</w:t>
      </w:r>
      <w:r w:rsidR="00361185">
        <w:t>”</w:t>
      </w:r>
    </w:p>
    <w:p w14:paraId="2B12B0C1" w14:textId="15BA2F5B" w:rsidR="00CA5C3A" w:rsidRDefault="00331C03" w:rsidP="00B84B94">
      <w:pPr>
        <w:pStyle w:val="ListParagraph"/>
        <w:numPr>
          <w:ilvl w:val="1"/>
          <w:numId w:val="7"/>
        </w:numPr>
      </w:pPr>
      <w:r>
        <w:t xml:space="preserve">Add </w:t>
      </w:r>
      <w:r w:rsidR="00B84B94">
        <w:t xml:space="preserve">the Using Eureka Client code for all mappings. Or for me just uncomment it. </w:t>
      </w:r>
    </w:p>
    <w:p w14:paraId="79FD0826" w14:textId="77777777" w:rsidR="009E353E" w:rsidRDefault="009E353E" w:rsidP="00CA5C3A">
      <w:pPr>
        <w:pStyle w:val="ListParagraph"/>
        <w:numPr>
          <w:ilvl w:val="1"/>
          <w:numId w:val="7"/>
        </w:numPr>
      </w:pPr>
      <w:r>
        <w:t xml:space="preserve">Add to the </w:t>
      </w:r>
      <w:proofErr w:type="spellStart"/>
      <w:r>
        <w:t>CourseCatalogApplication</w:t>
      </w:r>
      <w:proofErr w:type="spellEnd"/>
      <w:r>
        <w:t xml:space="preserve"> the annotation @</w:t>
      </w:r>
      <w:proofErr w:type="gramStart"/>
      <w:r>
        <w:t>EnableEurekaClient</w:t>
      </w:r>
      <w:proofErr w:type="gramEnd"/>
    </w:p>
    <w:p w14:paraId="133E03AD" w14:textId="77777777" w:rsidR="009E353E" w:rsidRDefault="009E353E" w:rsidP="009E353E">
      <w:pPr>
        <w:pStyle w:val="ListParagraph"/>
        <w:numPr>
          <w:ilvl w:val="2"/>
          <w:numId w:val="7"/>
        </w:numPr>
      </w:pPr>
      <w:r>
        <w:t xml:space="preserve">This will allow the catalog to interact with the Eureka server. </w:t>
      </w:r>
    </w:p>
    <w:p w14:paraId="64C5D7C4" w14:textId="5F8138F2" w:rsidR="00185140" w:rsidRDefault="00E4655D" w:rsidP="00E4655D">
      <w:pPr>
        <w:pStyle w:val="ListParagraph"/>
        <w:numPr>
          <w:ilvl w:val="2"/>
          <w:numId w:val="7"/>
        </w:numPr>
      </w:pPr>
      <w:r>
        <w:t xml:space="preserve">Note: This is not registered with the Eureka Server. </w:t>
      </w:r>
      <w:r w:rsidR="009E353E">
        <w:t xml:space="preserve"> </w:t>
      </w:r>
    </w:p>
    <w:p w14:paraId="3661A5D3" w14:textId="70E9C0F5" w:rsidR="009E353E" w:rsidRDefault="00E4655D" w:rsidP="00CA5C3A">
      <w:pPr>
        <w:pStyle w:val="ListParagraph"/>
        <w:numPr>
          <w:ilvl w:val="1"/>
          <w:numId w:val="7"/>
        </w:numPr>
      </w:pPr>
      <w:r>
        <w:t>Now let</w:t>
      </w:r>
      <w:r w:rsidR="001460F0">
        <w:t xml:space="preserve"> u</w:t>
      </w:r>
      <w:r>
        <w:t xml:space="preserve">s run the application. </w:t>
      </w:r>
    </w:p>
    <w:p w14:paraId="12D79427" w14:textId="5F0CA5C7" w:rsidR="00E4655D" w:rsidRDefault="0094447C" w:rsidP="00E4655D">
      <w:pPr>
        <w:pStyle w:val="ListParagraph"/>
        <w:numPr>
          <w:ilvl w:val="2"/>
          <w:numId w:val="7"/>
        </w:numPr>
      </w:pPr>
      <w:r>
        <w:t xml:space="preserve">Run the Eureka Server </w:t>
      </w:r>
    </w:p>
    <w:p w14:paraId="60E1D7A0" w14:textId="2BB060B0" w:rsidR="0094447C" w:rsidRDefault="0094447C" w:rsidP="00E4655D">
      <w:pPr>
        <w:pStyle w:val="ListParagraph"/>
        <w:numPr>
          <w:ilvl w:val="2"/>
          <w:numId w:val="7"/>
        </w:numPr>
      </w:pPr>
      <w:r>
        <w:t>Run the Course App</w:t>
      </w:r>
    </w:p>
    <w:p w14:paraId="287A1655" w14:textId="7F00D008" w:rsidR="0094447C" w:rsidRDefault="0094447C" w:rsidP="00E4655D">
      <w:pPr>
        <w:pStyle w:val="ListParagraph"/>
        <w:numPr>
          <w:ilvl w:val="2"/>
          <w:numId w:val="7"/>
        </w:numPr>
      </w:pPr>
      <w:r>
        <w:t xml:space="preserve">Run the Course Catalog </w:t>
      </w:r>
    </w:p>
    <w:p w14:paraId="06F2FB77" w14:textId="0FCB57EE" w:rsidR="00E4655D" w:rsidRDefault="00224044" w:rsidP="00CA5C3A">
      <w:pPr>
        <w:pStyle w:val="ListParagraph"/>
        <w:numPr>
          <w:ilvl w:val="1"/>
          <w:numId w:val="7"/>
        </w:numPr>
      </w:pPr>
      <w:r>
        <w:t xml:space="preserve">Go to localhost:8761 and </w:t>
      </w:r>
      <w:r w:rsidR="0094447C">
        <w:t xml:space="preserve">you will see the course app is registered but the catalog is not. </w:t>
      </w:r>
    </w:p>
    <w:p w14:paraId="6F00BA00" w14:textId="14A9ADDC" w:rsidR="0094447C" w:rsidRDefault="00361185" w:rsidP="00CA5C3A">
      <w:pPr>
        <w:pStyle w:val="ListParagraph"/>
        <w:numPr>
          <w:ilvl w:val="1"/>
          <w:numId w:val="7"/>
        </w:numPr>
      </w:pPr>
      <w:r>
        <w:lastRenderedPageBreak/>
        <w:t xml:space="preserve">Now </w:t>
      </w:r>
      <w:proofErr w:type="gramStart"/>
      <w:r>
        <w:t>lets</w:t>
      </w:r>
      <w:proofErr w:type="gramEnd"/>
      <w:r>
        <w:t xml:space="preserve"> go to the </w:t>
      </w:r>
      <w:proofErr w:type="spellStart"/>
      <w:r>
        <w:t>browerser</w:t>
      </w:r>
      <w:proofErr w:type="spellEnd"/>
    </w:p>
    <w:p w14:paraId="4C7F7CAE" w14:textId="1691AD06" w:rsidR="00361185" w:rsidRDefault="00361185" w:rsidP="00361185">
      <w:pPr>
        <w:pStyle w:val="ListParagraph"/>
        <w:numPr>
          <w:ilvl w:val="2"/>
          <w:numId w:val="7"/>
        </w:numPr>
      </w:pPr>
      <w:r>
        <w:t>Localhost:8002/</w:t>
      </w:r>
    </w:p>
    <w:p w14:paraId="6DA786A9" w14:textId="1FDE402A" w:rsidR="00361185" w:rsidRDefault="00361185" w:rsidP="00361185">
      <w:pPr>
        <w:pStyle w:val="ListParagraph"/>
        <w:numPr>
          <w:ilvl w:val="2"/>
          <w:numId w:val="7"/>
        </w:numPr>
      </w:pPr>
      <w:r>
        <w:t>Localhost:8002/catalog</w:t>
      </w:r>
    </w:p>
    <w:p w14:paraId="2C503B97" w14:textId="3FFEF320" w:rsidR="00361185" w:rsidRDefault="00361185" w:rsidP="00361185">
      <w:pPr>
        <w:pStyle w:val="ListParagraph"/>
        <w:numPr>
          <w:ilvl w:val="2"/>
          <w:numId w:val="7"/>
        </w:numPr>
      </w:pPr>
      <w:r>
        <w:t>Localhost:8002/first</w:t>
      </w:r>
    </w:p>
    <w:p w14:paraId="334CED2C" w14:textId="7EA90615" w:rsidR="0094447C" w:rsidRPr="00361185" w:rsidRDefault="00361185" w:rsidP="00CA5C3A">
      <w:pPr>
        <w:pStyle w:val="ListParagraph"/>
        <w:numPr>
          <w:ilvl w:val="1"/>
          <w:numId w:val="7"/>
        </w:numPr>
        <w:rPr>
          <w:b/>
          <w:bCs/>
        </w:rPr>
      </w:pPr>
      <w:r w:rsidRPr="00361185">
        <w:rPr>
          <w:b/>
          <w:bCs/>
        </w:rPr>
        <w:t xml:space="preserve">We have now created a Eureka Server, registered an app, and then discovered that app form another app. </w:t>
      </w:r>
    </w:p>
    <w:p w14:paraId="1EB00D12" w14:textId="36CE8A04" w:rsidR="00361185" w:rsidRDefault="00810EE2" w:rsidP="00CA5C3A">
      <w:pPr>
        <w:pStyle w:val="ListParagraph"/>
        <w:numPr>
          <w:ilvl w:val="1"/>
          <w:numId w:val="7"/>
        </w:numPr>
      </w:pPr>
      <w:r>
        <w:t xml:space="preserve">This is how service discover works in the </w:t>
      </w:r>
      <w:r w:rsidR="002B0E25">
        <w:t>microservices</w:t>
      </w:r>
      <w:r>
        <w:t xml:space="preserve"> world. </w:t>
      </w:r>
    </w:p>
    <w:p w14:paraId="2C918FC0" w14:textId="77777777" w:rsidR="00AD02BD" w:rsidRDefault="00AD02BD" w:rsidP="00AD02BD"/>
    <w:p w14:paraId="4B6969BA" w14:textId="1B20BDF1" w:rsidR="00116A18" w:rsidRDefault="002F1429" w:rsidP="00116A1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034D80C" wp14:editId="1E7C2D5E">
                <wp:simplePos x="0" y="0"/>
                <wp:positionH relativeFrom="column">
                  <wp:posOffset>2041553</wp:posOffset>
                </wp:positionH>
                <wp:positionV relativeFrom="paragraph">
                  <wp:posOffset>5080</wp:posOffset>
                </wp:positionV>
                <wp:extent cx="1200150" cy="257810"/>
                <wp:effectExtent l="0" t="0" r="19050" b="2794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6F862" w14:textId="451C8F98" w:rsidR="00483A1F" w:rsidRPr="00483A1F" w:rsidRDefault="00483A1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83A1F">
                              <w:rPr>
                                <w:sz w:val="18"/>
                                <w:szCs w:val="18"/>
                              </w:rPr>
                              <w:t xml:space="preserve">Discovers Course App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4D80C" id="_x0000_s1046" type="#_x0000_t202" style="position:absolute;margin-left:160.75pt;margin-top:.4pt;width:94.5pt;height:20.3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">
                <v:textbox>
                  <w:txbxContent>
                    <w:p w14:paraId="0646F862" w14:textId="451C8F98" w:rsidR="00483A1F" w:rsidRPr="00483A1F" w:rsidRDefault="00483A1F">
                      <w:pPr>
                        <w:rPr>
                          <w:sz w:val="18"/>
                          <w:szCs w:val="18"/>
                        </w:rPr>
                      </w:pPr>
                      <w:r w:rsidRPr="00483A1F">
                        <w:rPr>
                          <w:sz w:val="18"/>
                          <w:szCs w:val="18"/>
                        </w:rPr>
                        <w:t xml:space="preserve">Discovers Course App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3A1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FCE203" wp14:editId="787DA61F">
                <wp:simplePos x="0" y="0"/>
                <wp:positionH relativeFrom="column">
                  <wp:posOffset>3583940</wp:posOffset>
                </wp:positionH>
                <wp:positionV relativeFrom="paragraph">
                  <wp:posOffset>134417</wp:posOffset>
                </wp:positionV>
                <wp:extent cx="1189281" cy="488054"/>
                <wp:effectExtent l="0" t="0" r="11430" b="26670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281" cy="4880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C1D47A" w14:textId="3EEA92E5" w:rsidR="00116A18" w:rsidRDefault="00116A18" w:rsidP="00116A18">
                            <w:pPr>
                              <w:jc w:val="center"/>
                            </w:pPr>
                            <w:r>
                              <w:t>Discovery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FCE203" id="Rectangle: Rounded Corners 46" o:spid="_x0000_s1047" style="position:absolute;margin-left:282.2pt;margin-top:10.6pt;width:93.65pt;height:38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65C1D47A" w14:textId="3EEA92E5" w:rsidR="00116A18" w:rsidRDefault="00116A18" w:rsidP="00116A18">
                      <w:pPr>
                        <w:jc w:val="center"/>
                      </w:pPr>
                      <w:r>
                        <w:t>Discovery Server</w:t>
                      </w:r>
                    </w:p>
                  </w:txbxContent>
                </v:textbox>
              </v:roundrect>
            </w:pict>
          </mc:Fallback>
        </mc:AlternateContent>
      </w:r>
      <w:r w:rsidR="00483A1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2A4F0F" wp14:editId="4B1C8F9E">
                <wp:simplePos x="0" y="0"/>
                <wp:positionH relativeFrom="column">
                  <wp:posOffset>459155</wp:posOffset>
                </wp:positionH>
                <wp:positionV relativeFrom="paragraph">
                  <wp:posOffset>134309</wp:posOffset>
                </wp:positionV>
                <wp:extent cx="1217330" cy="488054"/>
                <wp:effectExtent l="0" t="0" r="20955" b="26670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330" cy="4880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865B7" w14:textId="0C17B09D" w:rsidR="00116A18" w:rsidRDefault="00116A18" w:rsidP="00116A18">
                            <w:pPr>
                              <w:jc w:val="center"/>
                            </w:pPr>
                            <w:r>
                              <w:t xml:space="preserve">Course Catalog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2A4F0F" id="Rectangle: Rounded Corners 45" o:spid="_x0000_s1048" style="position:absolute;margin-left:36.15pt;margin-top:10.6pt;width:95.85pt;height:38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4AB865B7" w14:textId="0C17B09D" w:rsidR="00116A18" w:rsidRDefault="00116A18" w:rsidP="00116A18">
                      <w:pPr>
                        <w:jc w:val="center"/>
                      </w:pPr>
                      <w:r>
                        <w:t xml:space="preserve">Course Catalog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14D12E0" w14:textId="0ECDC27E" w:rsidR="00116A18" w:rsidRDefault="00116A18" w:rsidP="00116A18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35E6F1" wp14:editId="5172EDE8">
                <wp:simplePos x="0" y="0"/>
                <wp:positionH relativeFrom="column">
                  <wp:posOffset>2271181</wp:posOffset>
                </wp:positionH>
                <wp:positionV relativeFrom="paragraph">
                  <wp:posOffset>24450</wp:posOffset>
                </wp:positionV>
                <wp:extent cx="701227" cy="227782"/>
                <wp:effectExtent l="0" t="19050" r="41910" b="39370"/>
                <wp:wrapNone/>
                <wp:docPr id="49" name="Arrow: Righ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227" cy="22778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155B9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9" o:spid="_x0000_s1026" type="#_x0000_t13" style="position:absolute;margin-left:178.85pt;margin-top:1.95pt;width:55.2pt;height:17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" adj="18092" fillcolor="#4472c4 [3204]" strokecolor="#1f3763 [1604]" strokeweight="1pt"/>
            </w:pict>
          </mc:Fallback>
        </mc:AlternateContent>
      </w:r>
    </w:p>
    <w:p w14:paraId="1D7DB8A8" w14:textId="1705B645" w:rsidR="00116A18" w:rsidRDefault="00483A1F" w:rsidP="00116A18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12E3787" wp14:editId="42128F7A">
                <wp:simplePos x="0" y="0"/>
                <wp:positionH relativeFrom="column">
                  <wp:posOffset>4218063</wp:posOffset>
                </wp:positionH>
                <wp:positionV relativeFrom="paragraph">
                  <wp:posOffset>219395</wp:posOffset>
                </wp:positionV>
                <wp:extent cx="723666" cy="325369"/>
                <wp:effectExtent l="0" t="0" r="19685" b="1778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66" cy="3253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F046F1" w14:textId="3C34CF49" w:rsidR="00483A1F" w:rsidRDefault="00483A1F"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E3787" id="Text Box 51" o:spid="_x0000_s1049" type="#_x0000_t202" style="position:absolute;margin-left:332.15pt;margin-top:17.3pt;width:57pt;height:25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" fillcolor="white [3201]" strokeweight=".5pt">
                <v:textbox>
                  <w:txbxContent>
                    <w:p w14:paraId="7DF046F1" w14:textId="3C34CF49" w:rsidR="00483A1F" w:rsidRDefault="00483A1F">
                      <w: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 w:rsidR="00116A1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68A61D" wp14:editId="52969408">
                <wp:simplePos x="0" y="0"/>
                <wp:positionH relativeFrom="column">
                  <wp:posOffset>3822412</wp:posOffset>
                </wp:positionH>
                <wp:positionV relativeFrom="paragraph">
                  <wp:posOffset>120970</wp:posOffset>
                </wp:positionV>
                <wp:extent cx="169463" cy="536322"/>
                <wp:effectExtent l="19050" t="19050" r="40640" b="16510"/>
                <wp:wrapNone/>
                <wp:docPr id="48" name="Arrow: Up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463" cy="536322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249B5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48" o:spid="_x0000_s1026" type="#_x0000_t68" style="position:absolute;margin-left:301pt;margin-top:9.55pt;width:13.35pt;height:42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" adj="3413" fillcolor="#4472c4 [3204]" strokecolor="#1f3763 [1604]" strokeweight="1pt"/>
            </w:pict>
          </mc:Fallback>
        </mc:AlternateContent>
      </w:r>
    </w:p>
    <w:p w14:paraId="5A6AA579" w14:textId="1633FA55" w:rsidR="00116A18" w:rsidRDefault="00116A18" w:rsidP="00116A18"/>
    <w:p w14:paraId="62946748" w14:textId="1F5BE2A3" w:rsidR="00116A18" w:rsidRDefault="00116A18" w:rsidP="00116A18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620C46" wp14:editId="6499EB39">
                <wp:simplePos x="0" y="0"/>
                <wp:positionH relativeFrom="column">
                  <wp:posOffset>3646330</wp:posOffset>
                </wp:positionH>
                <wp:positionV relativeFrom="paragraph">
                  <wp:posOffset>226598</wp:posOffset>
                </wp:positionV>
                <wp:extent cx="1368795" cy="499273"/>
                <wp:effectExtent l="0" t="0" r="22225" b="15240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795" cy="49927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33185" w14:textId="6DB43ABF" w:rsidR="00116A18" w:rsidRDefault="00116A18" w:rsidP="00116A18">
                            <w:pPr>
                              <w:jc w:val="center"/>
                            </w:pPr>
                            <w:r>
                              <w:t xml:space="preserve">Course App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620C46" id="Rectangle: Rounded Corners 47" o:spid="_x0000_s1050" style="position:absolute;margin-left:287.1pt;margin-top:17.85pt;width:107.8pt;height:39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65933185" w14:textId="6DB43ABF" w:rsidR="00116A18" w:rsidRDefault="00116A18" w:rsidP="00116A18">
                      <w:pPr>
                        <w:jc w:val="center"/>
                      </w:pPr>
                      <w:r>
                        <w:t xml:space="preserve">Course App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5CD0FD3" w14:textId="66E4E9FE" w:rsidR="00116A18" w:rsidRDefault="00116A18" w:rsidP="00116A18"/>
    <w:p w14:paraId="76F19507" w14:textId="77777777" w:rsidR="00116A18" w:rsidRPr="00116A18" w:rsidRDefault="00116A18" w:rsidP="00116A18"/>
    <w:p w14:paraId="208530BB" w14:textId="61F13D7E" w:rsidR="008B2640" w:rsidRDefault="008B2640">
      <w:r w:rsidRPr="0012010F">
        <w:t>Section 6: Microservices – Fault Tolerance</w:t>
      </w:r>
      <w:r>
        <w:t xml:space="preserve"> </w:t>
      </w:r>
    </w:p>
    <w:p w14:paraId="203F5BCD" w14:textId="77777777" w:rsidR="002F1429" w:rsidRDefault="00AD02BD" w:rsidP="00AD02BD">
      <w:pPr>
        <w:pStyle w:val="ListParagraph"/>
        <w:numPr>
          <w:ilvl w:val="0"/>
          <w:numId w:val="8"/>
        </w:numPr>
      </w:pPr>
      <w:r>
        <w:t>What happens when the Course App goes down?</w:t>
      </w:r>
    </w:p>
    <w:p w14:paraId="7ED0E489" w14:textId="5DEB16C5" w:rsidR="00AD02BD" w:rsidRDefault="00417C37" w:rsidP="002F1429">
      <w:pPr>
        <w:pStyle w:val="ListParagraph"/>
        <w:numPr>
          <w:ilvl w:val="1"/>
          <w:numId w:val="8"/>
        </w:numPr>
      </w:pPr>
      <w:r>
        <w:t>This will cause everything to crash. Not good…</w:t>
      </w:r>
      <w:r w:rsidR="00AD02BD">
        <w:t xml:space="preserve"> </w:t>
      </w:r>
    </w:p>
    <w:p w14:paraId="2AEFF1B6" w14:textId="2E08766E" w:rsidR="00AD02BD" w:rsidRDefault="00AD02BD" w:rsidP="00AD02BD">
      <w:pPr>
        <w:pStyle w:val="ListParagraph"/>
        <w:numPr>
          <w:ilvl w:val="0"/>
          <w:numId w:val="8"/>
        </w:numPr>
      </w:pPr>
      <w:r>
        <w:t>Handling failure with Circuit Breaker</w:t>
      </w:r>
      <w:r w:rsidR="00417C37">
        <w:t xml:space="preserve"> Pattern </w:t>
      </w:r>
    </w:p>
    <w:p w14:paraId="7A9B2E61" w14:textId="5C5862EC" w:rsidR="00417C37" w:rsidRDefault="00417C37" w:rsidP="00417C37">
      <w:pPr>
        <w:pStyle w:val="ListParagraph"/>
        <w:numPr>
          <w:ilvl w:val="1"/>
          <w:numId w:val="8"/>
        </w:numPr>
      </w:pPr>
      <w:r>
        <w:t xml:space="preserve">We can use the Circuit Breaker </w:t>
      </w:r>
      <w:r w:rsidR="001942D4">
        <w:t xml:space="preserve">Pattern </w:t>
      </w:r>
      <w:r>
        <w:t xml:space="preserve">to handle this problem. </w:t>
      </w:r>
    </w:p>
    <w:p w14:paraId="45D7E175" w14:textId="6B8CDFD7" w:rsidR="001942D4" w:rsidRDefault="001942D4" w:rsidP="00417C37">
      <w:pPr>
        <w:pStyle w:val="ListParagraph"/>
        <w:numPr>
          <w:ilvl w:val="1"/>
          <w:numId w:val="8"/>
        </w:numPr>
      </w:pPr>
      <w:r>
        <w:t xml:space="preserve">Spring Could and Netflix </w:t>
      </w:r>
      <w:proofErr w:type="spellStart"/>
      <w:r>
        <w:t>Hystrix</w:t>
      </w:r>
      <w:proofErr w:type="spellEnd"/>
      <w:r>
        <w:t xml:space="preserve"> </w:t>
      </w:r>
    </w:p>
    <w:p w14:paraId="16742DD3" w14:textId="77777777" w:rsidR="001942D4" w:rsidRDefault="001942D4" w:rsidP="001942D4">
      <w:pPr>
        <w:pStyle w:val="ListParagraph"/>
        <w:ind w:left="1440"/>
      </w:pPr>
    </w:p>
    <w:p w14:paraId="0C0A66E1" w14:textId="3FCF5D03" w:rsidR="001942D4" w:rsidRDefault="001942D4" w:rsidP="001942D4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13018EE" wp14:editId="68F3C9AD">
                <wp:simplePos x="0" y="0"/>
                <wp:positionH relativeFrom="column">
                  <wp:posOffset>1178061</wp:posOffset>
                </wp:positionH>
                <wp:positionV relativeFrom="paragraph">
                  <wp:posOffset>4558</wp:posOffset>
                </wp:positionV>
                <wp:extent cx="2872226" cy="510345"/>
                <wp:effectExtent l="0" t="0" r="23495" b="2349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2226" cy="510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56216E" w14:textId="687F689F" w:rsidR="001942D4" w:rsidRDefault="001942D4">
                            <w:r>
                              <w:t>If more than 50% of the request fail in a 10 second rolling window, then break the circuit.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018EE" id="Text Box 57" o:spid="_x0000_s1051" type="#_x0000_t202" style="position:absolute;margin-left:92.75pt;margin-top:.35pt;width:226.15pt;height:40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" fillcolor="white [3201]" strokeweight=".5pt">
                <v:textbox>
                  <w:txbxContent>
                    <w:p w14:paraId="7C56216E" w14:textId="687F689F" w:rsidR="001942D4" w:rsidRDefault="001942D4">
                      <w:r>
                        <w:t>If more than 50% of the request fail in a 10 second rolling window, then break the circuit.</w:t>
                      </w:r>
                    </w:p>
                  </w:txbxContent>
                </v:textbox>
              </v:shape>
            </w:pict>
          </mc:Fallback>
        </mc:AlternateContent>
      </w:r>
    </w:p>
    <w:p w14:paraId="18469BEF" w14:textId="5550D1C2" w:rsidR="001942D4" w:rsidRDefault="001942D4" w:rsidP="001942D4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D0D5499" wp14:editId="2C2710EE">
                <wp:simplePos x="0" y="0"/>
                <wp:positionH relativeFrom="column">
                  <wp:posOffset>3864326</wp:posOffset>
                </wp:positionH>
                <wp:positionV relativeFrom="paragraph">
                  <wp:posOffset>283210</wp:posOffset>
                </wp:positionV>
                <wp:extent cx="914400" cy="914400"/>
                <wp:effectExtent l="0" t="0" r="19050" b="19050"/>
                <wp:wrapNone/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DADE65" w14:textId="4246C7E7" w:rsidR="001942D4" w:rsidRDefault="001942D4" w:rsidP="001942D4">
                            <w:pPr>
                              <w:jc w:val="center"/>
                            </w:pPr>
                            <w:r>
                              <w:t>Service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0D5499" id="Rectangle: Rounded Corners 53" o:spid="_x0000_s1052" style="position:absolute;margin-left:304.3pt;margin-top:22.3pt;width:1in;height:1in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5EDADE65" w14:textId="4246C7E7" w:rsidR="001942D4" w:rsidRDefault="001942D4" w:rsidP="001942D4">
                      <w:pPr>
                        <w:jc w:val="center"/>
                      </w:pPr>
                      <w:r>
                        <w:t>Service 2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AD9C04A" w14:textId="0C8E6280" w:rsidR="001942D4" w:rsidRDefault="001942D4" w:rsidP="001942D4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0450E70" wp14:editId="7203EEDD">
                <wp:simplePos x="0" y="0"/>
                <wp:positionH relativeFrom="column">
                  <wp:posOffset>308754</wp:posOffset>
                </wp:positionH>
                <wp:positionV relativeFrom="paragraph">
                  <wp:posOffset>4215</wp:posOffset>
                </wp:positionV>
                <wp:extent cx="914400" cy="914400"/>
                <wp:effectExtent l="0" t="0" r="19050" b="19050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3DEB8" w14:textId="1896509F" w:rsidR="001942D4" w:rsidRDefault="001942D4" w:rsidP="001942D4">
                            <w:pPr>
                              <w:jc w:val="center"/>
                            </w:pPr>
                            <w:r>
                              <w:t>Service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450E70" id="Rectangle: Rounded Corners 52" o:spid="_x0000_s1053" style="position:absolute;margin-left:24.3pt;margin-top:.35pt;width:1in;height:1in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2483DEB8" w14:textId="1896509F" w:rsidR="001942D4" w:rsidRDefault="001942D4" w:rsidP="001942D4">
                      <w:pPr>
                        <w:jc w:val="center"/>
                      </w:pPr>
                      <w:r>
                        <w:t>Service 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2A782D7" w14:textId="0B9B11B0" w:rsidR="001942D4" w:rsidRDefault="001942D4" w:rsidP="001942D4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E56B288" wp14:editId="5FF717C7">
                <wp:simplePos x="0" y="0"/>
                <wp:positionH relativeFrom="column">
                  <wp:posOffset>2614173</wp:posOffset>
                </wp:positionH>
                <wp:positionV relativeFrom="paragraph">
                  <wp:posOffset>287180</wp:posOffset>
                </wp:positionV>
                <wp:extent cx="1017597" cy="6139"/>
                <wp:effectExtent l="0" t="0" r="30480" b="3238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7597" cy="61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705BAC" id="Straight Connector 56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85pt,22.6pt" to="286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ABDD3A9" wp14:editId="4F2E9913">
                <wp:simplePos x="0" y="0"/>
                <wp:positionH relativeFrom="column">
                  <wp:posOffset>2153877</wp:posOffset>
                </wp:positionH>
                <wp:positionV relativeFrom="paragraph">
                  <wp:posOffset>84782</wp:posOffset>
                </wp:positionV>
                <wp:extent cx="376107" cy="190734"/>
                <wp:effectExtent l="0" t="0" r="2413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107" cy="1907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DAC42" id="Straight Connector 55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6pt,6.7pt" to="199.2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FEB494" wp14:editId="72370075">
                <wp:simplePos x="0" y="0"/>
                <wp:positionH relativeFrom="column">
                  <wp:posOffset>1458552</wp:posOffset>
                </wp:positionH>
                <wp:positionV relativeFrom="paragraph">
                  <wp:posOffset>281127</wp:posOffset>
                </wp:positionV>
                <wp:extent cx="695617" cy="5610"/>
                <wp:effectExtent l="0" t="0" r="28575" b="3302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617" cy="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244C8" id="Straight Connector 54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85pt,22.15pt" to="169.6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736E1B74" w14:textId="57B9BD2B" w:rsidR="001942D4" w:rsidRDefault="001942D4" w:rsidP="001942D4"/>
    <w:p w14:paraId="073D184A" w14:textId="48CF2F45" w:rsidR="001942D4" w:rsidRDefault="001942D4" w:rsidP="001942D4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B96E97B" wp14:editId="3905A5AF">
                <wp:simplePos x="0" y="0"/>
                <wp:positionH relativeFrom="column">
                  <wp:posOffset>841336</wp:posOffset>
                </wp:positionH>
                <wp:positionV relativeFrom="paragraph">
                  <wp:posOffset>142416</wp:posOffset>
                </wp:positionV>
                <wp:extent cx="3657600" cy="426346"/>
                <wp:effectExtent l="0" t="0" r="19050" b="1206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4263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FE3E80" w14:textId="4A9D3C89" w:rsidR="001942D4" w:rsidRDefault="001942D4">
                            <w:r>
                              <w:t xml:space="preserve">Allow a request every 5 seconds to check if the service is up.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96E97B" id="Text Box 58" o:spid="_x0000_s1054" type="#_x0000_t202" style="position:absolute;margin-left:66.25pt;margin-top:11.2pt;width:4in;height:33.5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" fillcolor="white [3201]" strokeweight=".5pt">
                <v:textbox>
                  <w:txbxContent>
                    <w:p w14:paraId="62FE3E80" w14:textId="4A9D3C89" w:rsidR="001942D4" w:rsidRDefault="001942D4">
                      <w:r>
                        <w:t xml:space="preserve">Allow a request every 5 seconds to check if the service is up. </w:t>
                      </w:r>
                    </w:p>
                  </w:txbxContent>
                </v:textbox>
              </v:shape>
            </w:pict>
          </mc:Fallback>
        </mc:AlternateContent>
      </w:r>
    </w:p>
    <w:p w14:paraId="5F8A0677" w14:textId="09FA9311" w:rsidR="000847CA" w:rsidRDefault="000847CA" w:rsidP="000847CA"/>
    <w:p w14:paraId="6CE8A7A0" w14:textId="77777777" w:rsidR="000847CA" w:rsidRDefault="000847CA" w:rsidP="000847CA"/>
    <w:p w14:paraId="30BB6488" w14:textId="347384A9" w:rsidR="00AD02BD" w:rsidRDefault="00AD02BD" w:rsidP="002F1429">
      <w:pPr>
        <w:pStyle w:val="ListParagraph"/>
        <w:numPr>
          <w:ilvl w:val="0"/>
          <w:numId w:val="8"/>
        </w:numPr>
      </w:pPr>
      <w:r>
        <w:t xml:space="preserve">Implementing Circuit Breaker with Netflix </w:t>
      </w:r>
      <w:proofErr w:type="spellStart"/>
      <w:r>
        <w:t>Hystrix</w:t>
      </w:r>
      <w:proofErr w:type="spellEnd"/>
    </w:p>
    <w:p w14:paraId="4EB511A6" w14:textId="591D8F8B" w:rsidR="000847CA" w:rsidRDefault="000847CA" w:rsidP="000847CA">
      <w:pPr>
        <w:pStyle w:val="ListParagraph"/>
        <w:numPr>
          <w:ilvl w:val="1"/>
          <w:numId w:val="8"/>
        </w:numPr>
      </w:pPr>
      <w:r>
        <w:t xml:space="preserve">Doing this will create a fall back in case the Course App </w:t>
      </w:r>
      <w:r w:rsidR="00BB52CD">
        <w:t xml:space="preserve">Service </w:t>
      </w:r>
      <w:r>
        <w:t xml:space="preserve">goes down. </w:t>
      </w:r>
    </w:p>
    <w:p w14:paraId="7CAA81B1" w14:textId="7D60F4F2" w:rsidR="008927DE" w:rsidRDefault="000550F4" w:rsidP="00397CED">
      <w:pPr>
        <w:pStyle w:val="ListParagraph"/>
        <w:numPr>
          <w:ilvl w:val="1"/>
          <w:numId w:val="8"/>
        </w:numPr>
      </w:pPr>
      <w:r>
        <w:t xml:space="preserve">First add the </w:t>
      </w:r>
      <w:r w:rsidR="00397CED" w:rsidRPr="00397CED">
        <w:t>spring-cloud-starter-</w:t>
      </w:r>
      <w:proofErr w:type="spellStart"/>
      <w:r w:rsidR="00397CED" w:rsidRPr="00397CED">
        <w:t>netflix</w:t>
      </w:r>
      <w:proofErr w:type="spellEnd"/>
      <w:r w:rsidR="00397CED" w:rsidRPr="00397CED">
        <w:t>-</w:t>
      </w:r>
      <w:proofErr w:type="spellStart"/>
      <w:r w:rsidR="00397CED" w:rsidRPr="00397CED">
        <w:t>hystrix</w:t>
      </w:r>
      <w:proofErr w:type="spellEnd"/>
      <w:r w:rsidR="00397CED">
        <w:t xml:space="preserve"> dependency.</w:t>
      </w:r>
    </w:p>
    <w:p w14:paraId="7D3BA49F" w14:textId="7830A5DB" w:rsidR="00397CED" w:rsidRDefault="00D725ED" w:rsidP="000847CA">
      <w:pPr>
        <w:pStyle w:val="ListParagraph"/>
        <w:numPr>
          <w:ilvl w:val="1"/>
          <w:numId w:val="8"/>
        </w:numPr>
      </w:pPr>
      <w:r>
        <w:t xml:space="preserve">Now in the course catalog application class or the main entry point add the </w:t>
      </w:r>
    </w:p>
    <w:p w14:paraId="7D57C515" w14:textId="0DE5918E" w:rsidR="00D725ED" w:rsidRDefault="00D725ED" w:rsidP="00D725ED">
      <w:pPr>
        <w:pStyle w:val="ListParagraph"/>
        <w:numPr>
          <w:ilvl w:val="2"/>
          <w:numId w:val="8"/>
        </w:numPr>
      </w:pPr>
      <w:r w:rsidRPr="00D725ED">
        <w:lastRenderedPageBreak/>
        <w:t>@EnableCircuitBreaker</w:t>
      </w:r>
    </w:p>
    <w:p w14:paraId="4D4AFEF5" w14:textId="1E904D51" w:rsidR="00F11548" w:rsidRDefault="00F11548" w:rsidP="00F11548">
      <w:pPr>
        <w:pStyle w:val="ListParagraph"/>
        <w:numPr>
          <w:ilvl w:val="1"/>
          <w:numId w:val="8"/>
        </w:numPr>
      </w:pPr>
      <w:r>
        <w:t xml:space="preserve">Locate the </w:t>
      </w:r>
      <w:proofErr w:type="spellStart"/>
      <w:r>
        <w:t>CatalogController</w:t>
      </w:r>
      <w:proofErr w:type="spellEnd"/>
      <w:r>
        <w:t xml:space="preserve"> and add the </w:t>
      </w:r>
      <w:r w:rsidRPr="00F11548">
        <w:t>@</w:t>
      </w:r>
      <w:proofErr w:type="gramStart"/>
      <w:r w:rsidRPr="00F11548">
        <w:t>HystrixCommand(</w:t>
      </w:r>
      <w:proofErr w:type="gramEnd"/>
      <w:r w:rsidRPr="00F11548">
        <w:t>fallbackMethod = "</w:t>
      </w:r>
      <w:proofErr w:type="spellStart"/>
      <w:r w:rsidRPr="00F11548">
        <w:t>displayDefaultHome</w:t>
      </w:r>
      <w:proofErr w:type="spellEnd"/>
      <w:r w:rsidRPr="00F11548">
        <w:t>")</w:t>
      </w:r>
      <w:r>
        <w:t xml:space="preserve"> annotation to the home mapping. </w:t>
      </w:r>
    </w:p>
    <w:p w14:paraId="2EB14727" w14:textId="0B030FF9" w:rsidR="006B6C74" w:rsidRDefault="006B6C74" w:rsidP="000847CA">
      <w:pPr>
        <w:pStyle w:val="ListParagraph"/>
        <w:numPr>
          <w:ilvl w:val="1"/>
          <w:numId w:val="8"/>
        </w:numPr>
      </w:pPr>
      <w:r>
        <w:t xml:space="preserve">Add the fallback to all mappings. </w:t>
      </w:r>
    </w:p>
    <w:p w14:paraId="2DF05AEE" w14:textId="60F03D9F" w:rsidR="008927DE" w:rsidRDefault="00F11548" w:rsidP="006B6C74">
      <w:pPr>
        <w:pStyle w:val="ListParagraph"/>
        <w:numPr>
          <w:ilvl w:val="1"/>
          <w:numId w:val="8"/>
        </w:numPr>
      </w:pPr>
      <w:r>
        <w:t xml:space="preserve">Create the </w:t>
      </w:r>
      <w:proofErr w:type="spellStart"/>
      <w:r>
        <w:t>displayDefaultHome</w:t>
      </w:r>
      <w:proofErr w:type="spellEnd"/>
      <w:r>
        <w:t xml:space="preserve"> method. </w:t>
      </w:r>
    </w:p>
    <w:p w14:paraId="3AF315DB" w14:textId="77777777" w:rsidR="00B61194" w:rsidRDefault="008B2640">
      <w:r w:rsidRPr="008B1612">
        <w:t xml:space="preserve">Section 7: </w:t>
      </w:r>
      <w:r w:rsidR="00B61194" w:rsidRPr="008B1612">
        <w:t xml:space="preserve">Adding the </w:t>
      </w:r>
      <w:proofErr w:type="spellStart"/>
      <w:r w:rsidR="00B61194" w:rsidRPr="008B1612">
        <w:t>UserApp</w:t>
      </w:r>
      <w:proofErr w:type="spellEnd"/>
      <w:r w:rsidR="00B61194" w:rsidRPr="008B1612">
        <w:t xml:space="preserve"> Service</w:t>
      </w:r>
      <w:r w:rsidR="00B61194">
        <w:t xml:space="preserve"> </w:t>
      </w:r>
    </w:p>
    <w:p w14:paraId="10328260" w14:textId="403E75AC" w:rsidR="008B2640" w:rsidRDefault="00E96358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E48ACD6" wp14:editId="53766E18">
                <wp:simplePos x="0" y="0"/>
                <wp:positionH relativeFrom="column">
                  <wp:posOffset>443175</wp:posOffset>
                </wp:positionH>
                <wp:positionV relativeFrom="paragraph">
                  <wp:posOffset>117428</wp:posOffset>
                </wp:positionV>
                <wp:extent cx="1626235" cy="925620"/>
                <wp:effectExtent l="0" t="0" r="12065" b="27305"/>
                <wp:wrapNone/>
                <wp:docPr id="59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235" cy="925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8B106E" w14:textId="1B7CD1A6" w:rsidR="0012010F" w:rsidRDefault="0012010F" w:rsidP="0012010F">
                            <w:pPr>
                              <w:jc w:val="center"/>
                            </w:pPr>
                          </w:p>
                          <w:p w14:paraId="1E839ADC" w14:textId="2BF00612" w:rsidR="0012010F" w:rsidRDefault="0012010F" w:rsidP="0012010F">
                            <w:pPr>
                              <w:jc w:val="center"/>
                            </w:pPr>
                          </w:p>
                          <w:p w14:paraId="3225AE64" w14:textId="4F51DB18" w:rsidR="0012010F" w:rsidRDefault="0012010F" w:rsidP="0012010F">
                            <w:pPr>
                              <w:jc w:val="center"/>
                            </w:pPr>
                            <w:r>
                              <w:t>Course Catalog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48ACD6" id="Rectangle: Rounded Corners 59" o:spid="_x0000_s1055" style="position:absolute;margin-left:34.9pt;margin-top:9.25pt;width:128.05pt;height:72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168B106E" w14:textId="1B7CD1A6" w:rsidR="0012010F" w:rsidRDefault="0012010F" w:rsidP="0012010F">
                      <w:pPr>
                        <w:jc w:val="center"/>
                      </w:pPr>
                    </w:p>
                    <w:p w14:paraId="1E839ADC" w14:textId="2BF00612" w:rsidR="0012010F" w:rsidRDefault="0012010F" w:rsidP="0012010F">
                      <w:pPr>
                        <w:jc w:val="center"/>
                      </w:pPr>
                    </w:p>
                    <w:p w14:paraId="3225AE64" w14:textId="4F51DB18" w:rsidR="0012010F" w:rsidRDefault="0012010F" w:rsidP="0012010F">
                      <w:pPr>
                        <w:jc w:val="center"/>
                      </w:pPr>
                      <w:r>
                        <w:t>Course Catalog Service</w:t>
                      </w:r>
                    </w:p>
                  </w:txbxContent>
                </v:textbox>
              </v:roundrect>
            </w:pict>
          </mc:Fallback>
        </mc:AlternateContent>
      </w:r>
      <w:r w:rsidR="0012010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09AE51F" wp14:editId="0CE3E5DC">
                <wp:simplePos x="0" y="0"/>
                <wp:positionH relativeFrom="column">
                  <wp:posOffset>2400939</wp:posOffset>
                </wp:positionH>
                <wp:positionV relativeFrom="paragraph">
                  <wp:posOffset>139388</wp:posOffset>
                </wp:positionV>
                <wp:extent cx="437566" cy="280491"/>
                <wp:effectExtent l="0" t="0" r="19685" b="24765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566" cy="280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6F983A" w14:textId="79F36BEB" w:rsidR="0012010F" w:rsidRDefault="0012010F">
                            <w:r>
                              <w:t>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AE51F" id="Text Box 200" o:spid="_x0000_s1056" type="#_x0000_t202" style="position:absolute;margin-left:189.05pt;margin-top:11pt;width:34.45pt;height:22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" fillcolor="white [3201]" strokeweight=".5pt">
                <v:textbox>
                  <w:txbxContent>
                    <w:p w14:paraId="3C6F983A" w14:textId="79F36BEB" w:rsidR="0012010F" w:rsidRDefault="0012010F">
                      <w:r>
                        <w:t>Rest</w:t>
                      </w:r>
                    </w:p>
                  </w:txbxContent>
                </v:textbox>
              </v:shape>
            </w:pict>
          </mc:Fallback>
        </mc:AlternateContent>
      </w:r>
      <w:r w:rsidR="0012010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FC4A1E6" wp14:editId="7B841CA7">
                <wp:simplePos x="0" y="0"/>
                <wp:positionH relativeFrom="column">
                  <wp:posOffset>4975907</wp:posOffset>
                </wp:positionH>
                <wp:positionV relativeFrom="paragraph">
                  <wp:posOffset>201575</wp:posOffset>
                </wp:positionV>
                <wp:extent cx="387027" cy="516049"/>
                <wp:effectExtent l="0" t="0" r="13335" b="17780"/>
                <wp:wrapNone/>
                <wp:docPr id="62" name="Cylinde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027" cy="516049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02EB1" id="Cylinder 62" o:spid="_x0000_s1026" type="#_x0000_t22" style="position:absolute;margin-left:391.8pt;margin-top:15.85pt;width:30.45pt;height:40.6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" adj="4050" fillcolor="white [3212]" strokecolor="#1f3763 [1604]" strokeweight="1pt">
                <v:stroke joinstyle="miter"/>
              </v:shape>
            </w:pict>
          </mc:Fallback>
        </mc:AlternateContent>
      </w:r>
      <w:r w:rsidR="0012010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6312418" wp14:editId="70FD2A37">
                <wp:simplePos x="0" y="0"/>
                <wp:positionH relativeFrom="column">
                  <wp:posOffset>3455647</wp:posOffset>
                </wp:positionH>
                <wp:positionV relativeFrom="paragraph">
                  <wp:posOffset>100599</wp:posOffset>
                </wp:positionV>
                <wp:extent cx="2086851" cy="914400"/>
                <wp:effectExtent l="0" t="0" r="27940" b="19050"/>
                <wp:wrapNone/>
                <wp:docPr id="60" name="Rectangle: Rounded Corner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6851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AE1DAA" w14:textId="0CDF608A" w:rsidR="0012010F" w:rsidRDefault="0012010F" w:rsidP="0012010F">
                            <w:pPr>
                              <w:jc w:val="center"/>
                            </w:pPr>
                          </w:p>
                          <w:p w14:paraId="70874B0C" w14:textId="4ED0A38D" w:rsidR="0012010F" w:rsidRDefault="0012010F" w:rsidP="0012010F">
                            <w:pPr>
                              <w:jc w:val="center"/>
                            </w:pPr>
                          </w:p>
                          <w:p w14:paraId="351F30A4" w14:textId="52620956" w:rsidR="0012010F" w:rsidRDefault="0012010F" w:rsidP="0012010F">
                            <w:pPr>
                              <w:jc w:val="center"/>
                            </w:pPr>
                            <w:r>
                              <w:t xml:space="preserve">Course App Service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6312418" id="Rectangle: Rounded Corners 60" o:spid="_x0000_s1057" style="position:absolute;margin-left:272.1pt;margin-top:7.9pt;width:164.3pt;height:1in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22AE1DAA" w14:textId="0CDF608A" w:rsidR="0012010F" w:rsidRDefault="0012010F" w:rsidP="0012010F">
                      <w:pPr>
                        <w:jc w:val="center"/>
                      </w:pPr>
                    </w:p>
                    <w:p w14:paraId="70874B0C" w14:textId="4ED0A38D" w:rsidR="0012010F" w:rsidRDefault="0012010F" w:rsidP="0012010F">
                      <w:pPr>
                        <w:jc w:val="center"/>
                      </w:pPr>
                    </w:p>
                    <w:p w14:paraId="351F30A4" w14:textId="52620956" w:rsidR="0012010F" w:rsidRDefault="0012010F" w:rsidP="0012010F">
                      <w:pPr>
                        <w:jc w:val="center"/>
                      </w:pPr>
                      <w:r>
                        <w:t xml:space="preserve">Course App Service </w:t>
                      </w:r>
                    </w:p>
                  </w:txbxContent>
                </v:textbox>
              </v:roundrect>
            </w:pict>
          </mc:Fallback>
        </mc:AlternateContent>
      </w:r>
      <w:r w:rsidR="0012010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FBDA3FC" wp14:editId="75A28CCD">
                <wp:simplePos x="0" y="0"/>
                <wp:positionH relativeFrom="column">
                  <wp:posOffset>3679810</wp:posOffset>
                </wp:positionH>
                <wp:positionV relativeFrom="paragraph">
                  <wp:posOffset>200660</wp:posOffset>
                </wp:positionV>
                <wp:extent cx="555372" cy="504883"/>
                <wp:effectExtent l="0" t="0" r="16510" b="28575"/>
                <wp:wrapNone/>
                <wp:docPr id="63" name="Rectangle: Rounded Corner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72" cy="50488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B4F734" id="Rectangle: Rounded Corners 63" o:spid="_x0000_s1026" style="position:absolute;margin-left:289.75pt;margin-top:15.8pt;width:43.75pt;height:39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" fillcolor="white [3212]" strokecolor="#1f3763 [1604]" strokeweight="1pt">
                <v:stroke joinstyle="miter"/>
              </v:roundrect>
            </w:pict>
          </mc:Fallback>
        </mc:AlternateContent>
      </w:r>
      <w:r w:rsidR="0012010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1A0674" wp14:editId="562B12A8">
                <wp:simplePos x="0" y="0"/>
                <wp:positionH relativeFrom="column">
                  <wp:posOffset>986911</wp:posOffset>
                </wp:positionH>
                <wp:positionV relativeFrom="paragraph">
                  <wp:posOffset>257078</wp:posOffset>
                </wp:positionV>
                <wp:extent cx="555372" cy="460005"/>
                <wp:effectExtent l="0" t="0" r="16510" b="16510"/>
                <wp:wrapNone/>
                <wp:docPr id="192" name="Rectangle: Rounded Corners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72" cy="4600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1FD8F3" id="Rectangle: Rounded Corners 192" o:spid="_x0000_s1026" style="position:absolute;margin-left:77.7pt;margin-top:20.25pt;width:43.75pt;height:36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" fillcolor="white [3212]" strokecolor="#1f3763 [1604]" strokeweight="1pt">
                <v:stroke joinstyle="miter"/>
              </v:roundrect>
            </w:pict>
          </mc:Fallback>
        </mc:AlternateContent>
      </w:r>
      <w:r w:rsidR="008B2640">
        <w:t xml:space="preserve"> </w:t>
      </w:r>
    </w:p>
    <w:p w14:paraId="03DB94FC" w14:textId="20142367" w:rsidR="00310E88" w:rsidRDefault="0012010F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1921FD9" wp14:editId="29471771">
                <wp:simplePos x="0" y="0"/>
                <wp:positionH relativeFrom="column">
                  <wp:posOffset>2321988</wp:posOffset>
                </wp:positionH>
                <wp:positionV relativeFrom="paragraph">
                  <wp:posOffset>113770</wp:posOffset>
                </wp:positionV>
                <wp:extent cx="830253" cy="396968"/>
                <wp:effectExtent l="0" t="19050" r="46355" b="41275"/>
                <wp:wrapNone/>
                <wp:docPr id="198" name="Arrow: Right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253" cy="39696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FAB63" id="Arrow: Right 198" o:spid="_x0000_s1026" type="#_x0000_t13" style="position:absolute;margin-left:182.85pt;margin-top:8.95pt;width:65.35pt;height:31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" adj="1643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64B5004" wp14:editId="12CD6D7E">
                <wp:simplePos x="0" y="0"/>
                <wp:positionH relativeFrom="column">
                  <wp:posOffset>4321541</wp:posOffset>
                </wp:positionH>
                <wp:positionV relativeFrom="paragraph">
                  <wp:posOffset>91627</wp:posOffset>
                </wp:positionV>
                <wp:extent cx="547541" cy="195015"/>
                <wp:effectExtent l="19050" t="19050" r="24130" b="33655"/>
                <wp:wrapNone/>
                <wp:docPr id="195" name="Arrow: Left-Right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541" cy="195015"/>
                        </a:xfrm>
                        <a:prstGeom prst="left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29AA5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195" o:spid="_x0000_s1026" type="#_x0000_t69" style="position:absolute;margin-left:340.3pt;margin-top:7.2pt;width:43.1pt;height:15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" adj="3847" fillcolor="white [3212]" strokecolor="#1f3763 [1604]" strokeweight="1pt"/>
            </w:pict>
          </mc:Fallback>
        </mc:AlternateContent>
      </w:r>
    </w:p>
    <w:p w14:paraId="0ACEFA4F" w14:textId="13D9A824" w:rsidR="00310E88" w:rsidRDefault="00310E88"/>
    <w:p w14:paraId="093C02F3" w14:textId="2A31A19B" w:rsidR="0012010F" w:rsidRDefault="00E96358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6DDA550" wp14:editId="2787903F">
                <wp:simplePos x="0" y="0"/>
                <wp:positionH relativeFrom="column">
                  <wp:posOffset>678075</wp:posOffset>
                </wp:positionH>
                <wp:positionV relativeFrom="paragraph">
                  <wp:posOffset>219924</wp:posOffset>
                </wp:positionV>
                <wp:extent cx="1161231" cy="258052"/>
                <wp:effectExtent l="0" t="0" r="20320" b="2794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1231" cy="25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8E23C1" w14:textId="721DCF47" w:rsidR="00CF2545" w:rsidRDefault="00CF2545">
                            <w:r>
                              <w:t>Microservice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DA550" id="Text Box 203" o:spid="_x0000_s1058" type="#_x0000_t202" style="position:absolute;margin-left:53.4pt;margin-top:17.3pt;width:91.45pt;height:20.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" fillcolor="white [3201]" strokeweight=".5pt">
                <v:textbox>
                  <w:txbxContent>
                    <w:p w14:paraId="738E23C1" w14:textId="721DCF47" w:rsidR="00CF2545" w:rsidRDefault="00CF2545">
                      <w:r>
                        <w:t>Microservice 1</w:t>
                      </w:r>
                    </w:p>
                  </w:txbxContent>
                </v:textbox>
              </v:shape>
            </w:pict>
          </mc:Fallback>
        </mc:AlternateContent>
      </w:r>
      <w:r w:rsidR="00CF254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02F1A07" wp14:editId="6FE43EAA">
                <wp:simplePos x="0" y="0"/>
                <wp:positionH relativeFrom="column">
                  <wp:posOffset>3966140</wp:posOffset>
                </wp:positionH>
                <wp:positionV relativeFrom="paragraph">
                  <wp:posOffset>195993</wp:posOffset>
                </wp:positionV>
                <wp:extent cx="1161231" cy="258052"/>
                <wp:effectExtent l="0" t="0" r="20320" b="2794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1231" cy="25805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ADA89A" w14:textId="51CFBB25" w:rsidR="00CF2545" w:rsidRDefault="00CF2545" w:rsidP="00CF2545">
                            <w:r>
                              <w:t>Microservice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F1A07" id="Text Box 204" o:spid="_x0000_s1059" type="#_x0000_t202" style="position:absolute;margin-left:312.3pt;margin-top:15.45pt;width:91.45pt;height:20.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" fillcolor="window" strokeweight=".5pt">
                <v:textbox>
                  <w:txbxContent>
                    <w:p w14:paraId="66ADA89A" w14:textId="51CFBB25" w:rsidR="00CF2545" w:rsidRDefault="00CF2545" w:rsidP="00CF2545">
                      <w:r>
                        <w:t>Microservice 2</w:t>
                      </w:r>
                    </w:p>
                  </w:txbxContent>
                </v:textbox>
              </v:shape>
            </w:pict>
          </mc:Fallback>
        </mc:AlternateContent>
      </w:r>
    </w:p>
    <w:p w14:paraId="52B5CF79" w14:textId="1764AB78" w:rsidR="0012010F" w:rsidRDefault="0012010F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A5EB615" wp14:editId="5C6FBE6B">
                <wp:simplePos x="0" y="0"/>
                <wp:positionH relativeFrom="column">
                  <wp:posOffset>2211088</wp:posOffset>
                </wp:positionH>
                <wp:positionV relativeFrom="paragraph">
                  <wp:posOffset>106004</wp:posOffset>
                </wp:positionV>
                <wp:extent cx="870879" cy="405065"/>
                <wp:effectExtent l="19050" t="95250" r="0" b="109855"/>
                <wp:wrapNone/>
                <wp:docPr id="199" name="Arrow: Right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21972">
                          <a:off x="0" y="0"/>
                          <a:ext cx="870879" cy="4050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00F54" id="Arrow: Right 199" o:spid="_x0000_s1026" type="#_x0000_t13" style="position:absolute;margin-left:174.1pt;margin-top:8.35pt;width:68.55pt;height:31.9pt;rotation:1553173fd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" adj="16577" fillcolor="#4472c4 [3204]" strokecolor="#1f3763 [1604]" strokeweight="1pt"/>
            </w:pict>
          </mc:Fallback>
        </mc:AlternateContent>
      </w:r>
    </w:p>
    <w:p w14:paraId="76BAC762" w14:textId="216BE6A1" w:rsidR="0012010F" w:rsidRDefault="00CF2545" w:rsidP="00FC49B2">
      <w:pPr>
        <w:tabs>
          <w:tab w:val="left" w:pos="261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EE731A6" wp14:editId="470DF757">
                <wp:simplePos x="0" y="0"/>
                <wp:positionH relativeFrom="column">
                  <wp:posOffset>2158919</wp:posOffset>
                </wp:positionH>
                <wp:positionV relativeFrom="paragraph">
                  <wp:posOffset>119057</wp:posOffset>
                </wp:positionV>
                <wp:extent cx="437565" cy="246832"/>
                <wp:effectExtent l="57150" t="95250" r="57785" b="9652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54662">
                          <a:off x="0" y="0"/>
                          <a:ext cx="437565" cy="2468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F73093" w14:textId="51B5A9E4" w:rsidR="0012010F" w:rsidRDefault="0012010F">
                            <w:r>
                              <w:t>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731A6" id="Text Box 201" o:spid="_x0000_s1060" type="#_x0000_t202" style="position:absolute;margin-left:170pt;margin-top:9.35pt;width:34.45pt;height:19.45pt;rotation:1588879fd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" fillcolor="white [3201]" strokeweight=".5pt">
                <v:textbox>
                  <w:txbxContent>
                    <w:p w14:paraId="15F73093" w14:textId="51B5A9E4" w:rsidR="0012010F" w:rsidRDefault="0012010F">
                      <w:r>
                        <w:t>Rest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168F8C4A" wp14:editId="15A1C9C5">
                <wp:simplePos x="0" y="0"/>
                <wp:positionH relativeFrom="margin">
                  <wp:align>left</wp:align>
                </wp:positionH>
                <wp:positionV relativeFrom="paragraph">
                  <wp:posOffset>102453</wp:posOffset>
                </wp:positionV>
                <wp:extent cx="1867535" cy="1273175"/>
                <wp:effectExtent l="0" t="0" r="18415" b="22225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7535" cy="1273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5D774" w14:textId="4609E740" w:rsidR="00CF2545" w:rsidRDefault="00CF2545">
                            <w:r>
                              <w:t xml:space="preserve">Fetch Course </w:t>
                            </w:r>
                            <w:proofErr w:type="spellStart"/>
                            <w:r>
                              <w:t>Informaiton</w:t>
                            </w:r>
                            <w:proofErr w:type="spellEnd"/>
                            <w:r>
                              <w:t xml:space="preserve"> from </w:t>
                            </w:r>
                            <w:proofErr w:type="spellStart"/>
                            <w:r>
                              <w:t>CourseApp</w:t>
                            </w:r>
                            <w:proofErr w:type="spellEnd"/>
                            <w:r>
                              <w:t xml:space="preserve"> and corresponding User information from </w:t>
                            </w:r>
                            <w:proofErr w:type="spellStart"/>
                            <w:r>
                              <w:t>UserApp</w:t>
                            </w:r>
                            <w:proofErr w:type="spellEnd"/>
                            <w:r>
                              <w:t xml:space="preserve"> and display in the </w:t>
                            </w:r>
                            <w:proofErr w:type="spellStart"/>
                            <w:r>
                              <w:t>CourseCatalog</w:t>
                            </w:r>
                            <w:proofErr w:type="spellEnd"/>
                            <w:r>
                              <w:t xml:space="preserve"> Service.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F8C4A" id="_x0000_s1061" type="#_x0000_t202" style="position:absolute;margin-left:0;margin-top:8.05pt;width:147.05pt;height:100.25pt;z-index:2517360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">
                <v:textbox>
                  <w:txbxContent>
                    <w:p w14:paraId="1DF5D774" w14:textId="4609E740" w:rsidR="00CF2545" w:rsidRDefault="00CF2545">
                      <w:r>
                        <w:t xml:space="preserve">Fetch Course </w:t>
                      </w:r>
                      <w:proofErr w:type="spellStart"/>
                      <w:r>
                        <w:t>Informaiton</w:t>
                      </w:r>
                      <w:proofErr w:type="spellEnd"/>
                      <w:r>
                        <w:t xml:space="preserve"> from </w:t>
                      </w:r>
                      <w:proofErr w:type="spellStart"/>
                      <w:r>
                        <w:t>CourseApp</w:t>
                      </w:r>
                      <w:proofErr w:type="spellEnd"/>
                      <w:r>
                        <w:t xml:space="preserve"> and corresponding User information from </w:t>
                      </w:r>
                      <w:proofErr w:type="spellStart"/>
                      <w:r>
                        <w:t>UserApp</w:t>
                      </w:r>
                      <w:proofErr w:type="spellEnd"/>
                      <w:r>
                        <w:t xml:space="preserve"> and display in the </w:t>
                      </w:r>
                      <w:proofErr w:type="spellStart"/>
                      <w:r>
                        <w:t>CourseCatalog</w:t>
                      </w:r>
                      <w:proofErr w:type="spellEnd"/>
                      <w:r>
                        <w:t xml:space="preserve"> Service.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010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3ECCA0F" wp14:editId="09B611D6">
                <wp:simplePos x="0" y="0"/>
                <wp:positionH relativeFrom="column">
                  <wp:posOffset>3506135</wp:posOffset>
                </wp:positionH>
                <wp:positionV relativeFrom="paragraph">
                  <wp:posOffset>69328</wp:posOffset>
                </wp:positionV>
                <wp:extent cx="2064069" cy="914400"/>
                <wp:effectExtent l="0" t="0" r="12700" b="19050"/>
                <wp:wrapNone/>
                <wp:docPr id="61" name="Rectangle: Rounded Corner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4069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9C411" w14:textId="52E6F753" w:rsidR="0012010F" w:rsidRDefault="0012010F" w:rsidP="0012010F">
                            <w:pPr>
                              <w:jc w:val="center"/>
                            </w:pPr>
                          </w:p>
                          <w:p w14:paraId="6339298E" w14:textId="66354257" w:rsidR="0012010F" w:rsidRDefault="0012010F" w:rsidP="0012010F">
                            <w:pPr>
                              <w:jc w:val="center"/>
                            </w:pPr>
                          </w:p>
                          <w:p w14:paraId="040E6EAF" w14:textId="48021EA4" w:rsidR="0012010F" w:rsidRDefault="0012010F" w:rsidP="0012010F">
                            <w:pPr>
                              <w:jc w:val="center"/>
                            </w:pPr>
                            <w:r>
                              <w:t>User App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3ECCA0F" id="Rectangle: Rounded Corners 61" o:spid="_x0000_s1062" style="position:absolute;margin-left:276.05pt;margin-top:5.45pt;width:162.55pt;height:1in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2479C411" w14:textId="52E6F753" w:rsidR="0012010F" w:rsidRDefault="0012010F" w:rsidP="0012010F">
                      <w:pPr>
                        <w:jc w:val="center"/>
                      </w:pPr>
                    </w:p>
                    <w:p w14:paraId="6339298E" w14:textId="66354257" w:rsidR="0012010F" w:rsidRDefault="0012010F" w:rsidP="0012010F">
                      <w:pPr>
                        <w:jc w:val="center"/>
                      </w:pPr>
                    </w:p>
                    <w:p w14:paraId="040E6EAF" w14:textId="48021EA4" w:rsidR="0012010F" w:rsidRDefault="0012010F" w:rsidP="0012010F">
                      <w:pPr>
                        <w:jc w:val="center"/>
                      </w:pPr>
                      <w:r>
                        <w:t>User App Service</w:t>
                      </w:r>
                    </w:p>
                  </w:txbxContent>
                </v:textbox>
              </v:roundrect>
            </w:pict>
          </mc:Fallback>
        </mc:AlternateContent>
      </w:r>
      <w:r w:rsidR="0012010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BCD5A29" wp14:editId="36130C3A">
                <wp:simplePos x="0" y="0"/>
                <wp:positionH relativeFrom="column">
                  <wp:posOffset>3661929</wp:posOffset>
                </wp:positionH>
                <wp:positionV relativeFrom="paragraph">
                  <wp:posOffset>224895</wp:posOffset>
                </wp:positionV>
                <wp:extent cx="600250" cy="454395"/>
                <wp:effectExtent l="0" t="0" r="28575" b="22225"/>
                <wp:wrapNone/>
                <wp:docPr id="193" name="Rectangle: Rounded Corners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250" cy="45439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CE6637" id="Rectangle: Rounded Corners 193" o:spid="_x0000_s1026" style="position:absolute;margin-left:288.35pt;margin-top:17.7pt;width:47.25pt;height:35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" fillcolor="white [3212]" strokecolor="#1f3763 [1604]" strokeweight="1pt">
                <v:stroke joinstyle="miter"/>
              </v:roundrect>
            </w:pict>
          </mc:Fallback>
        </mc:AlternateContent>
      </w:r>
      <w:r w:rsidR="0012010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F200411" wp14:editId="741A1740">
                <wp:simplePos x="0" y="0"/>
                <wp:positionH relativeFrom="column">
                  <wp:posOffset>4992062</wp:posOffset>
                </wp:positionH>
                <wp:positionV relativeFrom="paragraph">
                  <wp:posOffset>219819</wp:posOffset>
                </wp:positionV>
                <wp:extent cx="370248" cy="476834"/>
                <wp:effectExtent l="0" t="0" r="10795" b="19050"/>
                <wp:wrapNone/>
                <wp:docPr id="194" name="Cylinde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48" cy="476834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08A3C" id="Cylinder 194" o:spid="_x0000_s1026" type="#_x0000_t22" style="position:absolute;margin-left:393.1pt;margin-top:17.3pt;width:29.15pt;height:37.5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" adj="4193" fillcolor="white [3212]" strokecolor="#1f3763 [1604]" strokeweight="1pt">
                <v:stroke joinstyle="miter"/>
              </v:shape>
            </w:pict>
          </mc:Fallback>
        </mc:AlternateContent>
      </w:r>
      <w:r w:rsidR="00FC49B2">
        <w:t xml:space="preserve">              </w:t>
      </w:r>
    </w:p>
    <w:p w14:paraId="258F108D" w14:textId="203A0416" w:rsidR="0012010F" w:rsidRDefault="0012010F" w:rsidP="00FC49B2">
      <w:pPr>
        <w:tabs>
          <w:tab w:val="left" w:pos="261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C0B7D0E" wp14:editId="5CD16312">
                <wp:simplePos x="0" y="0"/>
                <wp:positionH relativeFrom="column">
                  <wp:posOffset>4349750</wp:posOffset>
                </wp:positionH>
                <wp:positionV relativeFrom="paragraph">
                  <wp:posOffset>97681</wp:posOffset>
                </wp:positionV>
                <wp:extent cx="508272" cy="181816"/>
                <wp:effectExtent l="19050" t="19050" r="25400" b="46990"/>
                <wp:wrapNone/>
                <wp:docPr id="197" name="Arrow: Left-Right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272" cy="181816"/>
                        </a:xfrm>
                        <a:prstGeom prst="left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D2F6C" id="Arrow: Left-Right 197" o:spid="_x0000_s1026" type="#_x0000_t69" style="position:absolute;margin-left:342.5pt;margin-top:7.7pt;width:40pt;height:14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" adj="3863" fillcolor="white [3212]" strokecolor="#1f3763 [1604]" strokeweight="1pt"/>
            </w:pict>
          </mc:Fallback>
        </mc:AlternateContent>
      </w:r>
    </w:p>
    <w:p w14:paraId="0C7F857D" w14:textId="4CB5F0B3" w:rsidR="0012010F" w:rsidRDefault="0012010F" w:rsidP="00FC49B2">
      <w:pPr>
        <w:tabs>
          <w:tab w:val="left" w:pos="2614"/>
        </w:tabs>
      </w:pPr>
    </w:p>
    <w:p w14:paraId="52D91B22" w14:textId="43FDF6CB" w:rsidR="0012010F" w:rsidRDefault="00CF2545" w:rsidP="00FC49B2">
      <w:pPr>
        <w:tabs>
          <w:tab w:val="left" w:pos="261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72F1DC6" wp14:editId="58FA7D3D">
                <wp:simplePos x="0" y="0"/>
                <wp:positionH relativeFrom="column">
                  <wp:posOffset>4002954</wp:posOffset>
                </wp:positionH>
                <wp:positionV relativeFrom="paragraph">
                  <wp:posOffset>201603</wp:posOffset>
                </wp:positionV>
                <wp:extent cx="1161231" cy="258052"/>
                <wp:effectExtent l="0" t="0" r="20320" b="2794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1231" cy="25805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8AFE5D" w14:textId="4BD01591" w:rsidR="00CF2545" w:rsidRDefault="00CF2545" w:rsidP="00CF2545">
                            <w:r>
                              <w:t>Microservice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F1DC6" id="Text Box 205" o:spid="_x0000_s1063" type="#_x0000_t202" style="position:absolute;margin-left:315.2pt;margin-top:15.85pt;width:91.45pt;height:20.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" fillcolor="window" strokeweight=".5pt">
                <v:textbox>
                  <w:txbxContent>
                    <w:p w14:paraId="2A8AFE5D" w14:textId="4BD01591" w:rsidR="00CF2545" w:rsidRDefault="00CF2545" w:rsidP="00CF2545">
                      <w:r>
                        <w:t>Microservice 3</w:t>
                      </w:r>
                    </w:p>
                  </w:txbxContent>
                </v:textbox>
              </v:shape>
            </w:pict>
          </mc:Fallback>
        </mc:AlternateContent>
      </w:r>
    </w:p>
    <w:p w14:paraId="154C0214" w14:textId="60374925" w:rsidR="0012010F" w:rsidRDefault="0012010F" w:rsidP="00FC49B2">
      <w:pPr>
        <w:tabs>
          <w:tab w:val="left" w:pos="2614"/>
        </w:tabs>
      </w:pPr>
    </w:p>
    <w:p w14:paraId="62BD964E" w14:textId="6DF2C3BC" w:rsidR="00FC49B2" w:rsidRDefault="00FC49B2" w:rsidP="00FC49B2">
      <w:pPr>
        <w:tabs>
          <w:tab w:val="left" w:pos="2614"/>
        </w:tabs>
      </w:pPr>
      <w:r>
        <w:t xml:space="preserve">                              </w:t>
      </w:r>
    </w:p>
    <w:p w14:paraId="644B6D1F" w14:textId="09535C2B" w:rsidR="00FC49B2" w:rsidRDefault="0012010F" w:rsidP="0012010F">
      <w:pPr>
        <w:pStyle w:val="ListParagraph"/>
        <w:numPr>
          <w:ilvl w:val="0"/>
          <w:numId w:val="8"/>
        </w:numPr>
      </w:pPr>
      <w:r>
        <w:t>Building the User App</w:t>
      </w:r>
    </w:p>
    <w:p w14:paraId="5E03888E" w14:textId="7281F7E0" w:rsidR="007D2C1D" w:rsidRDefault="007D2C1D" w:rsidP="007D2C1D">
      <w:pPr>
        <w:pStyle w:val="ListParagraph"/>
        <w:numPr>
          <w:ilvl w:val="1"/>
          <w:numId w:val="8"/>
        </w:numPr>
      </w:pPr>
      <w:r>
        <w:t xml:space="preserve">Create the </w:t>
      </w:r>
      <w:proofErr w:type="spellStart"/>
      <w:proofErr w:type="gramStart"/>
      <w:r>
        <w:t>UserApp</w:t>
      </w:r>
      <w:proofErr w:type="spellEnd"/>
      <w:proofErr w:type="gramEnd"/>
    </w:p>
    <w:p w14:paraId="56E73E69" w14:textId="77777777" w:rsidR="007D2C1D" w:rsidRDefault="007D2C1D" w:rsidP="007D2C1D">
      <w:pPr>
        <w:pStyle w:val="ListParagraph"/>
        <w:numPr>
          <w:ilvl w:val="1"/>
          <w:numId w:val="8"/>
        </w:numPr>
      </w:pPr>
      <w:r>
        <w:t>Dependencies</w:t>
      </w:r>
    </w:p>
    <w:p w14:paraId="591892CD" w14:textId="77777777" w:rsidR="007D2C1D" w:rsidRDefault="007D2C1D" w:rsidP="007D2C1D">
      <w:pPr>
        <w:pStyle w:val="ListParagraph"/>
        <w:numPr>
          <w:ilvl w:val="2"/>
          <w:numId w:val="8"/>
        </w:numPr>
      </w:pPr>
      <w:r>
        <w:t>Spring Web</w:t>
      </w:r>
    </w:p>
    <w:p w14:paraId="06BEE4FE" w14:textId="77777777" w:rsidR="007D2C1D" w:rsidRDefault="007D2C1D" w:rsidP="007D2C1D">
      <w:pPr>
        <w:pStyle w:val="ListParagraph"/>
        <w:numPr>
          <w:ilvl w:val="2"/>
          <w:numId w:val="8"/>
        </w:numPr>
      </w:pPr>
      <w:r>
        <w:t>Spring Data JPA</w:t>
      </w:r>
    </w:p>
    <w:p w14:paraId="52378F56" w14:textId="77777777" w:rsidR="007D2C1D" w:rsidRDefault="007D2C1D" w:rsidP="007D2C1D">
      <w:pPr>
        <w:pStyle w:val="ListParagraph"/>
        <w:numPr>
          <w:ilvl w:val="2"/>
          <w:numId w:val="8"/>
        </w:numPr>
      </w:pPr>
      <w:r>
        <w:t xml:space="preserve">Rest Repositories </w:t>
      </w:r>
    </w:p>
    <w:p w14:paraId="62033296" w14:textId="77777777" w:rsidR="00381F67" w:rsidRDefault="007D2C1D" w:rsidP="007D2C1D">
      <w:pPr>
        <w:pStyle w:val="ListParagraph"/>
        <w:numPr>
          <w:ilvl w:val="2"/>
          <w:numId w:val="8"/>
        </w:numPr>
      </w:pPr>
      <w:r>
        <w:t xml:space="preserve">Eureka Discovery Client </w:t>
      </w:r>
    </w:p>
    <w:p w14:paraId="567ECDD1" w14:textId="77777777" w:rsidR="00381F67" w:rsidRDefault="00381F67" w:rsidP="007D2C1D">
      <w:pPr>
        <w:pStyle w:val="ListParagraph"/>
        <w:numPr>
          <w:ilvl w:val="2"/>
          <w:numId w:val="8"/>
        </w:numPr>
      </w:pPr>
      <w:r>
        <w:t>Manually add the:</w:t>
      </w:r>
    </w:p>
    <w:p w14:paraId="68B312FE" w14:textId="77777777" w:rsidR="00381F67" w:rsidRDefault="00381F67" w:rsidP="00381F67">
      <w:pPr>
        <w:pStyle w:val="ListParagraph"/>
        <w:numPr>
          <w:ilvl w:val="3"/>
          <w:numId w:val="8"/>
        </w:numPr>
      </w:pPr>
      <w:proofErr w:type="spellStart"/>
      <w:r>
        <w:t>Sqlite-jdbc</w:t>
      </w:r>
      <w:proofErr w:type="spellEnd"/>
      <w:r>
        <w:t xml:space="preserve"> dependency</w:t>
      </w:r>
    </w:p>
    <w:p w14:paraId="7F0F4CCC" w14:textId="33310573" w:rsidR="007D2C1D" w:rsidRDefault="00381F67" w:rsidP="00381F67">
      <w:pPr>
        <w:pStyle w:val="ListParagraph"/>
        <w:numPr>
          <w:ilvl w:val="3"/>
          <w:numId w:val="8"/>
        </w:numPr>
      </w:pPr>
      <w:proofErr w:type="spellStart"/>
      <w:r>
        <w:t>Sqlite</w:t>
      </w:r>
      <w:proofErr w:type="spellEnd"/>
      <w:r>
        <w:t xml:space="preserve">-dialect dependency </w:t>
      </w:r>
      <w:r w:rsidR="007D2C1D">
        <w:t xml:space="preserve"> </w:t>
      </w:r>
    </w:p>
    <w:p w14:paraId="0D651D09" w14:textId="01F2AA8C" w:rsidR="007D2C1D" w:rsidRDefault="00340F85" w:rsidP="007D2C1D">
      <w:pPr>
        <w:pStyle w:val="ListParagraph"/>
        <w:numPr>
          <w:ilvl w:val="1"/>
          <w:numId w:val="8"/>
        </w:numPr>
      </w:pPr>
      <w:r>
        <w:t xml:space="preserve">Locate the project in the file directory. </w:t>
      </w:r>
    </w:p>
    <w:p w14:paraId="55856565" w14:textId="4B4B24EF" w:rsidR="00340F85" w:rsidRDefault="00340F85" w:rsidP="00340F85">
      <w:pPr>
        <w:pStyle w:val="ListParagraph"/>
        <w:numPr>
          <w:ilvl w:val="2"/>
          <w:numId w:val="8"/>
        </w:numPr>
      </w:pPr>
      <w:r>
        <w:t xml:space="preserve">Then highlight the path and type cmd. This will put you in the project directory. </w:t>
      </w:r>
    </w:p>
    <w:p w14:paraId="1CD4D465" w14:textId="5FC9A79C" w:rsidR="00340F85" w:rsidRDefault="00340F85" w:rsidP="00340F85">
      <w:pPr>
        <w:pStyle w:val="ListParagraph"/>
        <w:numPr>
          <w:ilvl w:val="2"/>
          <w:numId w:val="8"/>
        </w:numPr>
      </w:pPr>
      <w:r>
        <w:t xml:space="preserve">The type: </w:t>
      </w:r>
    </w:p>
    <w:p w14:paraId="562FFEE9" w14:textId="71DF14F9" w:rsidR="00340F85" w:rsidRDefault="00340F85" w:rsidP="00340F85">
      <w:pPr>
        <w:pStyle w:val="ListParagraph"/>
        <w:numPr>
          <w:ilvl w:val="3"/>
          <w:numId w:val="8"/>
        </w:numPr>
      </w:pPr>
      <w:r>
        <w:t xml:space="preserve">Sqlite3 </w:t>
      </w:r>
      <w:proofErr w:type="spellStart"/>
      <w:r>
        <w:t>user.db</w:t>
      </w:r>
      <w:proofErr w:type="spellEnd"/>
    </w:p>
    <w:p w14:paraId="1653BBA2" w14:textId="6EDE6E71" w:rsidR="00340F85" w:rsidRDefault="00EE299F" w:rsidP="00340F85">
      <w:pPr>
        <w:pStyle w:val="ListParagraph"/>
        <w:numPr>
          <w:ilvl w:val="2"/>
          <w:numId w:val="8"/>
        </w:numPr>
      </w:pPr>
      <w:r>
        <w:t xml:space="preserve">Use the userdb.txt to </w:t>
      </w:r>
      <w:proofErr w:type="gramStart"/>
      <w:r>
        <w:t>create</w:t>
      </w:r>
      <w:proofErr w:type="gramEnd"/>
    </w:p>
    <w:p w14:paraId="204B1370" w14:textId="77777777" w:rsidR="00EE299F" w:rsidRDefault="00EE299F" w:rsidP="00EE299F">
      <w:pPr>
        <w:pStyle w:val="ListParagraph"/>
        <w:numPr>
          <w:ilvl w:val="3"/>
          <w:numId w:val="8"/>
        </w:numPr>
      </w:pPr>
      <w:proofErr w:type="spellStart"/>
      <w:r>
        <w:t>Courseuser</w:t>
      </w:r>
      <w:proofErr w:type="spellEnd"/>
      <w:r>
        <w:t xml:space="preserve"> database </w:t>
      </w:r>
    </w:p>
    <w:p w14:paraId="7C175E19" w14:textId="77777777" w:rsidR="00EE299F" w:rsidRDefault="00EE299F" w:rsidP="00EE299F">
      <w:pPr>
        <w:pStyle w:val="ListParagraph"/>
        <w:numPr>
          <w:ilvl w:val="3"/>
          <w:numId w:val="8"/>
        </w:numPr>
      </w:pPr>
      <w:r>
        <w:t xml:space="preserve">Then create the user </w:t>
      </w:r>
      <w:proofErr w:type="gramStart"/>
      <w:r>
        <w:t>table</w:t>
      </w:r>
      <w:proofErr w:type="gramEnd"/>
    </w:p>
    <w:p w14:paraId="663FE866" w14:textId="658E0CB0" w:rsidR="00EE299F" w:rsidRDefault="00EE299F" w:rsidP="00EE299F">
      <w:pPr>
        <w:pStyle w:val="ListParagraph"/>
        <w:numPr>
          <w:ilvl w:val="3"/>
          <w:numId w:val="8"/>
        </w:numPr>
      </w:pPr>
      <w:r>
        <w:t xml:space="preserve">Then insert the 4 </w:t>
      </w:r>
      <w:proofErr w:type="gramStart"/>
      <w:r>
        <w:t>objects</w:t>
      </w:r>
      <w:proofErr w:type="gramEnd"/>
      <w:r>
        <w:t xml:space="preserve">  </w:t>
      </w:r>
    </w:p>
    <w:p w14:paraId="1AAA0FE9" w14:textId="29000604" w:rsidR="000370B5" w:rsidRDefault="000370B5" w:rsidP="00423E86">
      <w:pPr>
        <w:pStyle w:val="ListParagraph"/>
        <w:numPr>
          <w:ilvl w:val="2"/>
          <w:numId w:val="8"/>
        </w:numPr>
      </w:pPr>
      <w:r>
        <w:t xml:space="preserve">Note we are using a composite key so one user cannot enter for the same class twice. </w:t>
      </w:r>
    </w:p>
    <w:p w14:paraId="0D9ACAD6" w14:textId="77777777" w:rsidR="00423E86" w:rsidRDefault="00423E86" w:rsidP="007D2C1D">
      <w:pPr>
        <w:pStyle w:val="ListParagraph"/>
        <w:numPr>
          <w:ilvl w:val="1"/>
          <w:numId w:val="8"/>
        </w:numPr>
      </w:pPr>
      <w:r>
        <w:lastRenderedPageBreak/>
        <w:t xml:space="preserve">Locate the main entry point which is </w:t>
      </w:r>
      <w:proofErr w:type="spellStart"/>
      <w:r>
        <w:t>UserAppApplication</w:t>
      </w:r>
      <w:proofErr w:type="spellEnd"/>
      <w:r>
        <w:t xml:space="preserve"> class.</w:t>
      </w:r>
    </w:p>
    <w:p w14:paraId="553BCA44" w14:textId="77777777" w:rsidR="00423E86" w:rsidRDefault="00423E86" w:rsidP="00423E86">
      <w:pPr>
        <w:pStyle w:val="ListParagraph"/>
        <w:numPr>
          <w:ilvl w:val="2"/>
          <w:numId w:val="8"/>
        </w:numPr>
      </w:pPr>
      <w:r>
        <w:t xml:space="preserve">Add the </w:t>
      </w:r>
      <w:proofErr w:type="spellStart"/>
      <w:r>
        <w:t>EnableEurekaClient</w:t>
      </w:r>
      <w:proofErr w:type="spellEnd"/>
      <w:r>
        <w:t xml:space="preserve"> annotation. </w:t>
      </w:r>
    </w:p>
    <w:p w14:paraId="413E22CE" w14:textId="326B30CC" w:rsidR="00340F85" w:rsidRDefault="00340F85" w:rsidP="00423E86">
      <w:pPr>
        <w:pStyle w:val="ListParagraph"/>
        <w:numPr>
          <w:ilvl w:val="2"/>
          <w:numId w:val="8"/>
        </w:numPr>
      </w:pPr>
      <w:r>
        <w:t xml:space="preserve"> </w:t>
      </w:r>
    </w:p>
    <w:p w14:paraId="1D968AE3" w14:textId="591D5D55" w:rsidR="00423E86" w:rsidRDefault="00CA0969" w:rsidP="007D2C1D">
      <w:pPr>
        <w:pStyle w:val="ListParagraph"/>
        <w:numPr>
          <w:ilvl w:val="1"/>
          <w:numId w:val="8"/>
        </w:numPr>
      </w:pPr>
      <w:r>
        <w:t xml:space="preserve">Create the entity </w:t>
      </w:r>
      <w:proofErr w:type="gramStart"/>
      <w:r>
        <w:t>package</w:t>
      </w:r>
      <w:proofErr w:type="gramEnd"/>
    </w:p>
    <w:p w14:paraId="6919B3FB" w14:textId="2E5DB404" w:rsidR="008B1612" w:rsidRDefault="008B1612" w:rsidP="008B1612">
      <w:pPr>
        <w:pStyle w:val="ListParagraph"/>
        <w:numPr>
          <w:ilvl w:val="2"/>
          <w:numId w:val="8"/>
        </w:numPr>
      </w:pPr>
      <w:r w:rsidRPr="008B1612">
        <w:t xml:space="preserve">Add a class called </w:t>
      </w:r>
      <w:proofErr w:type="spellStart"/>
      <w:r w:rsidRPr="008B1612">
        <w:t>UserId</w:t>
      </w:r>
      <w:proofErr w:type="spellEnd"/>
      <w:r w:rsidRPr="008B1612">
        <w:t xml:space="preserve"> in the entity package. This is for the composite key. Make sure it implements serializable. </w:t>
      </w:r>
    </w:p>
    <w:p w14:paraId="56926F74" w14:textId="030EC7F5" w:rsidR="00CA0969" w:rsidRDefault="00CA0969" w:rsidP="00CA0969">
      <w:pPr>
        <w:pStyle w:val="ListParagraph"/>
        <w:numPr>
          <w:ilvl w:val="2"/>
          <w:numId w:val="8"/>
        </w:numPr>
      </w:pPr>
      <w:r>
        <w:t xml:space="preserve">Add the User class that will map to our database. </w:t>
      </w:r>
    </w:p>
    <w:p w14:paraId="77251A2D" w14:textId="6B67A298" w:rsidR="00CA0969" w:rsidRDefault="003510BA" w:rsidP="00CA0969">
      <w:pPr>
        <w:pStyle w:val="ListParagraph"/>
        <w:numPr>
          <w:ilvl w:val="2"/>
          <w:numId w:val="8"/>
        </w:numPr>
      </w:pPr>
      <w:r>
        <w:t xml:space="preserve">Add the annotation to the user </w:t>
      </w:r>
      <w:proofErr w:type="gramStart"/>
      <w:r>
        <w:t>class</w:t>
      </w:r>
      <w:proofErr w:type="gramEnd"/>
    </w:p>
    <w:p w14:paraId="01D57EF5" w14:textId="654C3DFE" w:rsidR="003510BA" w:rsidRDefault="003510BA" w:rsidP="003510BA">
      <w:pPr>
        <w:pStyle w:val="ListParagraph"/>
        <w:numPr>
          <w:ilvl w:val="3"/>
          <w:numId w:val="8"/>
        </w:numPr>
      </w:pPr>
      <w:r>
        <w:t>@Entity</w:t>
      </w:r>
    </w:p>
    <w:p w14:paraId="38F3350E" w14:textId="5F206857" w:rsidR="003510BA" w:rsidRDefault="003510BA" w:rsidP="003510BA">
      <w:pPr>
        <w:pStyle w:val="ListParagraph"/>
        <w:numPr>
          <w:ilvl w:val="3"/>
          <w:numId w:val="8"/>
        </w:numPr>
      </w:pPr>
      <w:r>
        <w:t>@</w:t>
      </w:r>
      <w:proofErr w:type="gramStart"/>
      <w:r>
        <w:t>IdClass(</w:t>
      </w:r>
      <w:proofErr w:type="gramEnd"/>
      <w:r w:rsidR="008B1612" w:rsidRPr="008B1612">
        <w:t>UserId</w:t>
      </w:r>
      <w:r>
        <w:t>class)</w:t>
      </w:r>
    </w:p>
    <w:p w14:paraId="7A0DA2AC" w14:textId="65213DA1" w:rsidR="003510BA" w:rsidRDefault="003510BA" w:rsidP="003510BA">
      <w:pPr>
        <w:pStyle w:val="ListParagraph"/>
        <w:numPr>
          <w:ilvl w:val="3"/>
          <w:numId w:val="8"/>
        </w:numPr>
      </w:pPr>
      <w:r>
        <w:t>@</w:t>
      </w:r>
      <w:proofErr w:type="gramStart"/>
      <w:r>
        <w:t>JsonIgnoreProperties(</w:t>
      </w:r>
      <w:proofErr w:type="gramEnd"/>
      <w:r>
        <w:t>{“hibernateLazyInitializer”, “handler”})</w:t>
      </w:r>
    </w:p>
    <w:p w14:paraId="1828752D" w14:textId="47D9D097" w:rsidR="003510BA" w:rsidRDefault="003510BA" w:rsidP="00CA0969">
      <w:pPr>
        <w:pStyle w:val="ListParagraph"/>
        <w:numPr>
          <w:ilvl w:val="2"/>
          <w:numId w:val="8"/>
        </w:numPr>
      </w:pPr>
      <w:r>
        <w:t xml:space="preserve">Add the fields that match up with the database. </w:t>
      </w:r>
    </w:p>
    <w:p w14:paraId="0A240D8C" w14:textId="688BD0A8" w:rsidR="003510BA" w:rsidRDefault="00964D85" w:rsidP="00CA0969">
      <w:pPr>
        <w:pStyle w:val="ListParagraph"/>
        <w:numPr>
          <w:ilvl w:val="2"/>
          <w:numId w:val="8"/>
        </w:numPr>
      </w:pPr>
      <w:r>
        <w:t>Add the @</w:t>
      </w:r>
      <w:proofErr w:type="gramStart"/>
      <w:r>
        <w:t>Id</w:t>
      </w:r>
      <w:proofErr w:type="gramEnd"/>
    </w:p>
    <w:p w14:paraId="56D0BE95" w14:textId="1423EDCA" w:rsidR="00964D85" w:rsidRDefault="00964D85" w:rsidP="00CA0969">
      <w:pPr>
        <w:pStyle w:val="ListParagraph"/>
        <w:numPr>
          <w:ilvl w:val="2"/>
          <w:numId w:val="8"/>
        </w:numPr>
      </w:pPr>
      <w:r>
        <w:t xml:space="preserve">Add default </w:t>
      </w:r>
      <w:proofErr w:type="gramStart"/>
      <w:r>
        <w:t>constructor</w:t>
      </w:r>
      <w:proofErr w:type="gramEnd"/>
      <w:r>
        <w:t xml:space="preserve"> </w:t>
      </w:r>
    </w:p>
    <w:p w14:paraId="41661A53" w14:textId="2C68BBF7" w:rsidR="00964D85" w:rsidRDefault="00964D85" w:rsidP="00CA0969">
      <w:pPr>
        <w:pStyle w:val="ListParagraph"/>
        <w:numPr>
          <w:ilvl w:val="2"/>
          <w:numId w:val="8"/>
        </w:numPr>
      </w:pPr>
      <w:r>
        <w:t xml:space="preserve">Add pam </w:t>
      </w:r>
      <w:proofErr w:type="gramStart"/>
      <w:r>
        <w:t>constructor</w:t>
      </w:r>
      <w:proofErr w:type="gramEnd"/>
      <w:r>
        <w:t xml:space="preserve"> </w:t>
      </w:r>
    </w:p>
    <w:p w14:paraId="48FFBCAF" w14:textId="03750E21" w:rsidR="00964D85" w:rsidRDefault="00964D85" w:rsidP="00CA0969">
      <w:pPr>
        <w:pStyle w:val="ListParagraph"/>
        <w:numPr>
          <w:ilvl w:val="2"/>
          <w:numId w:val="8"/>
        </w:numPr>
      </w:pPr>
      <w:r>
        <w:t xml:space="preserve">Add getters and </w:t>
      </w:r>
      <w:proofErr w:type="gramStart"/>
      <w:r>
        <w:t>setters</w:t>
      </w:r>
      <w:proofErr w:type="gramEnd"/>
      <w:r>
        <w:t xml:space="preserve"> </w:t>
      </w:r>
    </w:p>
    <w:p w14:paraId="3CABA7AF" w14:textId="2F9BC852" w:rsidR="00964D85" w:rsidRDefault="00964D85" w:rsidP="00CA0969">
      <w:pPr>
        <w:pStyle w:val="ListParagraph"/>
        <w:numPr>
          <w:ilvl w:val="2"/>
          <w:numId w:val="8"/>
        </w:numPr>
      </w:pPr>
      <w:r>
        <w:t xml:space="preserve">Add </w:t>
      </w:r>
      <w:proofErr w:type="spellStart"/>
      <w:proofErr w:type="gramStart"/>
      <w:r>
        <w:t>toString</w:t>
      </w:r>
      <w:proofErr w:type="spellEnd"/>
      <w:proofErr w:type="gramEnd"/>
      <w:r>
        <w:t xml:space="preserve"> </w:t>
      </w:r>
    </w:p>
    <w:p w14:paraId="6C08B8AF" w14:textId="0E65D1C7" w:rsidR="00CA0969" w:rsidRDefault="001B6170" w:rsidP="007D2C1D">
      <w:pPr>
        <w:pStyle w:val="ListParagraph"/>
        <w:numPr>
          <w:ilvl w:val="1"/>
          <w:numId w:val="8"/>
        </w:numPr>
      </w:pPr>
      <w:r>
        <w:t xml:space="preserve">Add Repository Package </w:t>
      </w:r>
    </w:p>
    <w:p w14:paraId="732D6DE5" w14:textId="6748A38A" w:rsidR="001B6170" w:rsidRDefault="003E6B63" w:rsidP="001B6170">
      <w:pPr>
        <w:pStyle w:val="ListParagraph"/>
        <w:numPr>
          <w:ilvl w:val="2"/>
          <w:numId w:val="8"/>
        </w:numPr>
      </w:pPr>
      <w:r>
        <w:t xml:space="preserve">Add interface </w:t>
      </w:r>
      <w:proofErr w:type="spellStart"/>
      <w:proofErr w:type="gramStart"/>
      <w:r>
        <w:t>UserRepository</w:t>
      </w:r>
      <w:proofErr w:type="spellEnd"/>
      <w:proofErr w:type="gramEnd"/>
      <w:r>
        <w:t xml:space="preserve"> </w:t>
      </w:r>
    </w:p>
    <w:p w14:paraId="37B27618" w14:textId="68B6DE84" w:rsidR="001B6170" w:rsidRDefault="001B6170" w:rsidP="007D2C1D">
      <w:pPr>
        <w:pStyle w:val="ListParagraph"/>
        <w:numPr>
          <w:ilvl w:val="1"/>
          <w:numId w:val="8"/>
        </w:numPr>
      </w:pPr>
      <w:r>
        <w:t xml:space="preserve">Add Controller package </w:t>
      </w:r>
    </w:p>
    <w:p w14:paraId="4A8351AF" w14:textId="2CF0AD72" w:rsidR="003E6B63" w:rsidRDefault="003E6B63" w:rsidP="003E6B63">
      <w:pPr>
        <w:pStyle w:val="ListParagraph"/>
        <w:numPr>
          <w:ilvl w:val="2"/>
          <w:numId w:val="8"/>
        </w:numPr>
      </w:pPr>
      <w:r>
        <w:t>Add the User Controller</w:t>
      </w:r>
    </w:p>
    <w:p w14:paraId="4310D389" w14:textId="7E54C701" w:rsidR="00CA0969" w:rsidRDefault="00A45C96" w:rsidP="007D2C1D">
      <w:pPr>
        <w:pStyle w:val="ListParagraph"/>
        <w:numPr>
          <w:ilvl w:val="1"/>
          <w:numId w:val="8"/>
        </w:numPr>
      </w:pPr>
      <w:r>
        <w:t xml:space="preserve">Add the SQLite info in the application </w:t>
      </w:r>
      <w:proofErr w:type="gramStart"/>
      <w:r>
        <w:t>properties</w:t>
      </w:r>
      <w:proofErr w:type="gramEnd"/>
      <w:r>
        <w:t xml:space="preserve"> </w:t>
      </w:r>
    </w:p>
    <w:p w14:paraId="1563625C" w14:textId="2081208B" w:rsidR="00A45C96" w:rsidRDefault="00AF4735" w:rsidP="007D2C1D">
      <w:pPr>
        <w:pStyle w:val="ListParagraph"/>
        <w:numPr>
          <w:ilvl w:val="1"/>
          <w:numId w:val="8"/>
        </w:numPr>
      </w:pPr>
      <w:r>
        <w:t xml:space="preserve">Make sure you give this service a new port to run on. All microservices should always be running in there on ports. </w:t>
      </w:r>
    </w:p>
    <w:p w14:paraId="261DEE21" w14:textId="0D6FB0DB" w:rsidR="00264F17" w:rsidRDefault="00650653" w:rsidP="007D2C1D">
      <w:pPr>
        <w:pStyle w:val="ListParagraph"/>
        <w:numPr>
          <w:ilvl w:val="1"/>
          <w:numId w:val="8"/>
        </w:numPr>
      </w:pPr>
      <w:r>
        <w:t xml:space="preserve">Now </w:t>
      </w:r>
      <w:proofErr w:type="gramStart"/>
      <w:r>
        <w:t>Run</w:t>
      </w:r>
      <w:proofErr w:type="gramEnd"/>
      <w:r>
        <w:t xml:space="preserve"> the application and go to the browser and type in: </w:t>
      </w:r>
    </w:p>
    <w:p w14:paraId="464EDBD9" w14:textId="4A85C765" w:rsidR="00E25B6E" w:rsidRDefault="00650653" w:rsidP="00CD11B6">
      <w:pPr>
        <w:pStyle w:val="ListParagraph"/>
        <w:numPr>
          <w:ilvl w:val="2"/>
          <w:numId w:val="8"/>
        </w:numPr>
      </w:pPr>
      <w:r>
        <w:t xml:space="preserve">Localhost:8003 </w:t>
      </w:r>
    </w:p>
    <w:p w14:paraId="59F311BC" w14:textId="77777777" w:rsidR="00CD11B6" w:rsidRDefault="0012010F" w:rsidP="0012010F">
      <w:pPr>
        <w:pStyle w:val="ListParagraph"/>
        <w:numPr>
          <w:ilvl w:val="0"/>
          <w:numId w:val="8"/>
        </w:numPr>
      </w:pPr>
      <w:r>
        <w:t>Querying the User App on a specific field in the User Table</w:t>
      </w:r>
    </w:p>
    <w:p w14:paraId="2F7258DB" w14:textId="77777777" w:rsidR="00CD11B6" w:rsidRDefault="00CD11B6" w:rsidP="00CD11B6">
      <w:pPr>
        <w:pStyle w:val="ListParagraph"/>
        <w:numPr>
          <w:ilvl w:val="1"/>
          <w:numId w:val="8"/>
        </w:numPr>
      </w:pPr>
      <w:r>
        <w:t xml:space="preserve">In the </w:t>
      </w:r>
      <w:proofErr w:type="spellStart"/>
      <w:r>
        <w:t>UserRepository</w:t>
      </w:r>
      <w:proofErr w:type="spellEnd"/>
      <w:r>
        <w:t xml:space="preserve"> add the abstract method</w:t>
      </w:r>
    </w:p>
    <w:p w14:paraId="5159BA0C" w14:textId="19BF0F78" w:rsidR="00AB1F9B" w:rsidRDefault="00AB1F9B" w:rsidP="00AB1F9B">
      <w:pPr>
        <w:pStyle w:val="ListParagraph"/>
        <w:numPr>
          <w:ilvl w:val="2"/>
          <w:numId w:val="8"/>
        </w:numPr>
      </w:pPr>
      <w:r>
        <w:t xml:space="preserve">Add the </w:t>
      </w:r>
      <w:proofErr w:type="spellStart"/>
      <w:r>
        <w:t>findBycourseid</w:t>
      </w:r>
      <w:proofErr w:type="spellEnd"/>
      <w:r>
        <w:t xml:space="preserve"> abstract method. </w:t>
      </w:r>
    </w:p>
    <w:p w14:paraId="400F29A6" w14:textId="47036131" w:rsidR="0012010F" w:rsidRDefault="00CD11B6" w:rsidP="00CD11B6">
      <w:pPr>
        <w:pStyle w:val="ListParagraph"/>
        <w:numPr>
          <w:ilvl w:val="1"/>
          <w:numId w:val="8"/>
        </w:numPr>
      </w:pPr>
      <w:r>
        <w:t>This will allow you to b</w:t>
      </w:r>
      <w:r w:rsidR="00AB1F9B">
        <w:t xml:space="preserve">e able to find all the </w:t>
      </w:r>
      <w:proofErr w:type="gramStart"/>
      <w:r w:rsidR="00AB1F9B">
        <w:t>user</w:t>
      </w:r>
      <w:proofErr w:type="gramEnd"/>
      <w:r w:rsidR="00AB1F9B">
        <w:t xml:space="preserve"> that are taking course by its id</w:t>
      </w:r>
      <w:r>
        <w:t xml:space="preserve">. </w:t>
      </w:r>
    </w:p>
    <w:p w14:paraId="775BBC8F" w14:textId="5CC94FA7" w:rsidR="00CD11B6" w:rsidRDefault="008905B6" w:rsidP="00CD11B6">
      <w:pPr>
        <w:pStyle w:val="ListParagraph"/>
        <w:numPr>
          <w:ilvl w:val="1"/>
          <w:numId w:val="8"/>
        </w:numPr>
      </w:pPr>
      <w:r>
        <w:t xml:space="preserve">Go to the controller and add the mapping for getting </w:t>
      </w:r>
      <w:r w:rsidR="00AB1F9B">
        <w:t>all users for a course</w:t>
      </w:r>
      <w:r>
        <w:t xml:space="preserve">. </w:t>
      </w:r>
    </w:p>
    <w:p w14:paraId="3405D8C2" w14:textId="32019A07" w:rsidR="00D11ACC" w:rsidRDefault="008905B6" w:rsidP="00AB1F9B">
      <w:pPr>
        <w:pStyle w:val="ListParagraph"/>
        <w:numPr>
          <w:ilvl w:val="1"/>
          <w:numId w:val="8"/>
        </w:numPr>
      </w:pPr>
      <w:r>
        <w:t>Run the localhost:8003/</w:t>
      </w:r>
      <w:proofErr w:type="gramStart"/>
      <w:r>
        <w:t>1</w:t>
      </w:r>
      <w:proofErr w:type="gramEnd"/>
      <w:r>
        <w:t xml:space="preserve"> </w:t>
      </w:r>
    </w:p>
    <w:p w14:paraId="6214373B" w14:textId="027EDFA7" w:rsidR="0012010F" w:rsidRDefault="0012010F" w:rsidP="0012010F">
      <w:pPr>
        <w:pStyle w:val="ListParagraph"/>
        <w:numPr>
          <w:ilvl w:val="0"/>
          <w:numId w:val="8"/>
        </w:numPr>
      </w:pPr>
      <w:r>
        <w:t xml:space="preserve">Enhancing the Course Catalog App to fetch data from the User </w:t>
      </w:r>
      <w:proofErr w:type="gramStart"/>
      <w:r>
        <w:t>App</w:t>
      </w:r>
      <w:proofErr w:type="gramEnd"/>
    </w:p>
    <w:p w14:paraId="3EF81B20" w14:textId="7CE87D7E" w:rsidR="00AB1F9B" w:rsidRDefault="00AB1F9B" w:rsidP="00AB1F9B">
      <w:pPr>
        <w:pStyle w:val="ListParagraph"/>
        <w:numPr>
          <w:ilvl w:val="1"/>
          <w:numId w:val="8"/>
        </w:numPr>
      </w:pPr>
      <w:proofErr w:type="gramStart"/>
      <w:r>
        <w:t>Let’s</w:t>
      </w:r>
      <w:proofErr w:type="gramEnd"/>
      <w:r>
        <w:t xml:space="preserve"> integrate </w:t>
      </w:r>
      <w:proofErr w:type="spellStart"/>
      <w:r>
        <w:t>CourseCatalog</w:t>
      </w:r>
      <w:proofErr w:type="spellEnd"/>
      <w:r>
        <w:t xml:space="preserve"> with both apps. </w:t>
      </w:r>
    </w:p>
    <w:p w14:paraId="5856CCBA" w14:textId="615C32DA" w:rsidR="00AB1F9B" w:rsidRDefault="00AB1F9B" w:rsidP="00AB1F9B">
      <w:pPr>
        <w:pStyle w:val="ListParagraph"/>
        <w:numPr>
          <w:ilvl w:val="1"/>
          <w:numId w:val="8"/>
        </w:numPr>
      </w:pPr>
      <w:r>
        <w:t xml:space="preserve">We will be fetching course information for the course app </w:t>
      </w:r>
      <w:r w:rsidR="00BB52CD">
        <w:t xml:space="preserve">service </w:t>
      </w:r>
      <w:r>
        <w:t xml:space="preserve">and then fetch corresponding information from the user app. </w:t>
      </w:r>
    </w:p>
    <w:p w14:paraId="77880ABD" w14:textId="567FBE28" w:rsidR="00AB1F9B" w:rsidRDefault="006B64C1" w:rsidP="00AB1F9B">
      <w:pPr>
        <w:pStyle w:val="ListParagraph"/>
        <w:numPr>
          <w:ilvl w:val="1"/>
          <w:numId w:val="8"/>
        </w:numPr>
      </w:pPr>
      <w:r>
        <w:t>So, both Course</w:t>
      </w:r>
      <w:r w:rsidR="00854930">
        <w:t xml:space="preserve"> </w:t>
      </w:r>
      <w:r>
        <w:t>APP</w:t>
      </w:r>
      <w:r w:rsidR="00854930">
        <w:t xml:space="preserve"> </w:t>
      </w:r>
      <w:proofErr w:type="gramStart"/>
      <w:r w:rsidR="00854930">
        <w:t xml:space="preserve">Service </w:t>
      </w:r>
      <w:r>
        <w:t xml:space="preserve"> and</w:t>
      </w:r>
      <w:proofErr w:type="gramEnd"/>
      <w:r>
        <w:t xml:space="preserve"> User</w:t>
      </w:r>
      <w:r w:rsidR="00854930">
        <w:t xml:space="preserve"> </w:t>
      </w:r>
      <w:r>
        <w:t xml:space="preserve">App </w:t>
      </w:r>
      <w:r w:rsidR="00854930">
        <w:t xml:space="preserve">Service </w:t>
      </w:r>
      <w:r>
        <w:t xml:space="preserve">are being registered with the Eureka Server. </w:t>
      </w:r>
    </w:p>
    <w:p w14:paraId="47A1C811" w14:textId="77777777" w:rsidR="00854930" w:rsidRDefault="00854930" w:rsidP="00AB1F9B">
      <w:pPr>
        <w:pStyle w:val="ListParagraph"/>
        <w:numPr>
          <w:ilvl w:val="1"/>
          <w:numId w:val="8"/>
        </w:numPr>
      </w:pPr>
      <w:r>
        <w:t>Ok start all applications.</w:t>
      </w:r>
    </w:p>
    <w:p w14:paraId="45BD27ED" w14:textId="77777777" w:rsidR="00854930" w:rsidRDefault="00854930" w:rsidP="00854930">
      <w:pPr>
        <w:pStyle w:val="ListParagraph"/>
        <w:numPr>
          <w:ilvl w:val="2"/>
          <w:numId w:val="8"/>
        </w:numPr>
      </w:pPr>
      <w:proofErr w:type="spellStart"/>
      <w:r>
        <w:t>MyEurekaServer</w:t>
      </w:r>
      <w:proofErr w:type="spellEnd"/>
    </w:p>
    <w:p w14:paraId="5DA6F893" w14:textId="77777777" w:rsidR="00854930" w:rsidRDefault="00854930" w:rsidP="00854930">
      <w:pPr>
        <w:pStyle w:val="ListParagraph"/>
        <w:numPr>
          <w:ilvl w:val="2"/>
          <w:numId w:val="8"/>
        </w:numPr>
      </w:pPr>
      <w:proofErr w:type="spellStart"/>
      <w:r>
        <w:t>CourseApp</w:t>
      </w:r>
      <w:proofErr w:type="spellEnd"/>
    </w:p>
    <w:p w14:paraId="675E46ED" w14:textId="77777777" w:rsidR="00854930" w:rsidRDefault="00854930" w:rsidP="00854930">
      <w:pPr>
        <w:pStyle w:val="ListParagraph"/>
        <w:numPr>
          <w:ilvl w:val="2"/>
          <w:numId w:val="8"/>
        </w:numPr>
      </w:pPr>
      <w:proofErr w:type="spellStart"/>
      <w:r>
        <w:t>UserApp</w:t>
      </w:r>
      <w:proofErr w:type="spellEnd"/>
    </w:p>
    <w:p w14:paraId="2E32C1C4" w14:textId="24289C57" w:rsidR="00425F71" w:rsidRDefault="00854930" w:rsidP="00425F71">
      <w:pPr>
        <w:pStyle w:val="ListParagraph"/>
        <w:numPr>
          <w:ilvl w:val="2"/>
          <w:numId w:val="8"/>
        </w:numPr>
      </w:pPr>
      <w:proofErr w:type="spellStart"/>
      <w:r>
        <w:t>CourseCatalog</w:t>
      </w:r>
      <w:proofErr w:type="spellEnd"/>
      <w:r>
        <w:t xml:space="preserve">  </w:t>
      </w:r>
    </w:p>
    <w:p w14:paraId="3B0BD5EE" w14:textId="28CB8510" w:rsidR="00425F71" w:rsidRDefault="00425F71" w:rsidP="00AB1F9B">
      <w:pPr>
        <w:pStyle w:val="ListParagraph"/>
        <w:numPr>
          <w:ilvl w:val="1"/>
          <w:numId w:val="8"/>
        </w:numPr>
      </w:pPr>
      <w:r>
        <w:t>Check to see if all is working.</w:t>
      </w:r>
    </w:p>
    <w:p w14:paraId="22BC6E7D" w14:textId="309985CA" w:rsidR="00425F71" w:rsidRDefault="00425F71" w:rsidP="00425F71">
      <w:pPr>
        <w:pStyle w:val="ListParagraph"/>
        <w:numPr>
          <w:ilvl w:val="2"/>
          <w:numId w:val="8"/>
        </w:numPr>
      </w:pPr>
      <w:r>
        <w:lastRenderedPageBreak/>
        <w:t>Localhost:8001</w:t>
      </w:r>
    </w:p>
    <w:p w14:paraId="0CAE55A0" w14:textId="194D66DE" w:rsidR="00425F71" w:rsidRDefault="00425F71" w:rsidP="00425F71">
      <w:pPr>
        <w:pStyle w:val="ListParagraph"/>
        <w:numPr>
          <w:ilvl w:val="2"/>
          <w:numId w:val="8"/>
        </w:numPr>
      </w:pPr>
      <w:r>
        <w:t>Localhost:8002</w:t>
      </w:r>
    </w:p>
    <w:p w14:paraId="497014F6" w14:textId="553F6FAE" w:rsidR="00425F71" w:rsidRDefault="00425F71" w:rsidP="00425F71">
      <w:pPr>
        <w:pStyle w:val="ListParagraph"/>
        <w:numPr>
          <w:ilvl w:val="2"/>
          <w:numId w:val="8"/>
        </w:numPr>
      </w:pPr>
      <w:r>
        <w:t>Localhost:8003</w:t>
      </w:r>
    </w:p>
    <w:p w14:paraId="10C3B198" w14:textId="5A2A21AF" w:rsidR="00854930" w:rsidRDefault="00B95084" w:rsidP="00AB1F9B">
      <w:pPr>
        <w:pStyle w:val="ListParagraph"/>
        <w:numPr>
          <w:ilvl w:val="1"/>
          <w:numId w:val="8"/>
        </w:numPr>
      </w:pPr>
      <w:r>
        <w:t>Let</w:t>
      </w:r>
      <w:r w:rsidR="005605EE">
        <w:t xml:space="preserve"> u</w:t>
      </w:r>
      <w:r>
        <w:t xml:space="preserve">s add code to fetch users for the first course. </w:t>
      </w:r>
    </w:p>
    <w:p w14:paraId="491C5FF6" w14:textId="081DDF68" w:rsidR="00B95084" w:rsidRDefault="005605EE" w:rsidP="00AB1F9B">
      <w:pPr>
        <w:pStyle w:val="ListParagraph"/>
        <w:numPr>
          <w:ilvl w:val="1"/>
          <w:numId w:val="8"/>
        </w:numPr>
      </w:pPr>
      <w:r>
        <w:t xml:space="preserve">We will get the course id and then use that to invoke the user app service. </w:t>
      </w:r>
    </w:p>
    <w:p w14:paraId="7D104EF3" w14:textId="581CA4F4" w:rsidR="005605EE" w:rsidRDefault="002858FF" w:rsidP="00AB1F9B">
      <w:pPr>
        <w:pStyle w:val="ListParagraph"/>
        <w:numPr>
          <w:ilvl w:val="1"/>
          <w:numId w:val="8"/>
        </w:numPr>
      </w:pPr>
      <w:r>
        <w:t xml:space="preserve">In the </w:t>
      </w:r>
      <w:proofErr w:type="spellStart"/>
      <w:r>
        <w:t>CourseCatalog</w:t>
      </w:r>
      <w:proofErr w:type="spellEnd"/>
      <w:r>
        <w:t xml:space="preserve"> we need to create a user class and map the output of the user app service to that class. </w:t>
      </w:r>
    </w:p>
    <w:p w14:paraId="5DF10B24" w14:textId="717BC978" w:rsidR="002858FF" w:rsidRDefault="002858FF" w:rsidP="00AB1F9B">
      <w:pPr>
        <w:pStyle w:val="ListParagraph"/>
        <w:numPr>
          <w:ilvl w:val="1"/>
          <w:numId w:val="8"/>
        </w:numPr>
      </w:pPr>
      <w:r>
        <w:t xml:space="preserve">Copy the User class from the user app service and paste it into the Course Catalog entity and remove all the database annotations. </w:t>
      </w:r>
    </w:p>
    <w:p w14:paraId="34ED05F8" w14:textId="795C3E00" w:rsidR="002858FF" w:rsidRDefault="003121D9" w:rsidP="00AB1F9B">
      <w:pPr>
        <w:pStyle w:val="ListParagraph"/>
        <w:numPr>
          <w:ilvl w:val="1"/>
          <w:numId w:val="8"/>
        </w:numPr>
      </w:pPr>
      <w:r>
        <w:t xml:space="preserve">Go back to the controller in then Course Catalog and define a new User object in the </w:t>
      </w:r>
      <w:proofErr w:type="spellStart"/>
      <w:r>
        <w:t>getFirstCourse</w:t>
      </w:r>
      <w:proofErr w:type="spellEnd"/>
      <w:r>
        <w:t xml:space="preserve"> method. </w:t>
      </w:r>
    </w:p>
    <w:p w14:paraId="62C36BD3" w14:textId="73D585E5" w:rsidR="003121D9" w:rsidRDefault="00481C1E" w:rsidP="00AB1F9B">
      <w:pPr>
        <w:pStyle w:val="ListParagraph"/>
        <w:numPr>
          <w:ilvl w:val="1"/>
          <w:numId w:val="8"/>
        </w:numPr>
      </w:pPr>
      <w:r>
        <w:t xml:space="preserve">Un comment the </w:t>
      </w:r>
      <w:proofErr w:type="gramStart"/>
      <w:r>
        <w:t>code</w:t>
      </w:r>
      <w:proofErr w:type="gramEnd"/>
      <w:r>
        <w:t xml:space="preserve"> </w:t>
      </w:r>
    </w:p>
    <w:p w14:paraId="617EA2B1" w14:textId="787F7359" w:rsidR="00481C1E" w:rsidRDefault="00481C1E" w:rsidP="00AB1F9B">
      <w:pPr>
        <w:pStyle w:val="ListParagraph"/>
        <w:numPr>
          <w:ilvl w:val="1"/>
          <w:numId w:val="8"/>
        </w:numPr>
      </w:pPr>
      <w:r>
        <w:t xml:space="preserve">Now, all services should be </w:t>
      </w:r>
      <w:proofErr w:type="gramStart"/>
      <w:r>
        <w:t>working</w:t>
      </w:r>
      <w:proofErr w:type="gramEnd"/>
      <w:r>
        <w:t xml:space="preserve"> </w:t>
      </w:r>
    </w:p>
    <w:p w14:paraId="7279BB57" w14:textId="20C35CC8" w:rsidR="009C7CF8" w:rsidRDefault="00481C1E" w:rsidP="005A4200">
      <w:pPr>
        <w:pStyle w:val="ListParagraph"/>
        <w:numPr>
          <w:ilvl w:val="1"/>
          <w:numId w:val="8"/>
        </w:numPr>
      </w:pPr>
      <w:r>
        <w:t>Localhost:8002/fist</w:t>
      </w:r>
    </w:p>
    <w:sectPr w:rsidR="009C7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E70A5"/>
    <w:multiLevelType w:val="hybridMultilevel"/>
    <w:tmpl w:val="848C7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2148F"/>
    <w:multiLevelType w:val="hybridMultilevel"/>
    <w:tmpl w:val="CAAEF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A1F61"/>
    <w:multiLevelType w:val="hybridMultilevel"/>
    <w:tmpl w:val="1676E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23B7C"/>
    <w:multiLevelType w:val="hybridMultilevel"/>
    <w:tmpl w:val="A6E8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1D2559"/>
    <w:multiLevelType w:val="hybridMultilevel"/>
    <w:tmpl w:val="16564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573BB"/>
    <w:multiLevelType w:val="hybridMultilevel"/>
    <w:tmpl w:val="32B22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BF2B80"/>
    <w:multiLevelType w:val="hybridMultilevel"/>
    <w:tmpl w:val="1B8C2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5353D5"/>
    <w:multiLevelType w:val="hybridMultilevel"/>
    <w:tmpl w:val="8E1AE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6A033B"/>
    <w:multiLevelType w:val="hybridMultilevel"/>
    <w:tmpl w:val="44306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0D59D0"/>
    <w:multiLevelType w:val="hybridMultilevel"/>
    <w:tmpl w:val="B6DA7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3"/>
  </w:num>
  <w:num w:numId="8">
    <w:abstractNumId w:val="8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6E8"/>
    <w:rsid w:val="00001999"/>
    <w:rsid w:val="000252B1"/>
    <w:rsid w:val="000370B5"/>
    <w:rsid w:val="00037394"/>
    <w:rsid w:val="0004098C"/>
    <w:rsid w:val="000550F4"/>
    <w:rsid w:val="000847CA"/>
    <w:rsid w:val="000B18DA"/>
    <w:rsid w:val="000C4739"/>
    <w:rsid w:val="000D7A2E"/>
    <w:rsid w:val="000F4DCD"/>
    <w:rsid w:val="00110040"/>
    <w:rsid w:val="00114E1A"/>
    <w:rsid w:val="00116A18"/>
    <w:rsid w:val="001174BE"/>
    <w:rsid w:val="0012010F"/>
    <w:rsid w:val="00122202"/>
    <w:rsid w:val="001460F0"/>
    <w:rsid w:val="001557DF"/>
    <w:rsid w:val="001644EF"/>
    <w:rsid w:val="0017249C"/>
    <w:rsid w:val="001740F2"/>
    <w:rsid w:val="001748DC"/>
    <w:rsid w:val="00181648"/>
    <w:rsid w:val="00182E66"/>
    <w:rsid w:val="00185140"/>
    <w:rsid w:val="00192BA6"/>
    <w:rsid w:val="001942D4"/>
    <w:rsid w:val="00194AD0"/>
    <w:rsid w:val="001A6D27"/>
    <w:rsid w:val="001B6170"/>
    <w:rsid w:val="001C6127"/>
    <w:rsid w:val="001D0FA9"/>
    <w:rsid w:val="001E50E6"/>
    <w:rsid w:val="001F5348"/>
    <w:rsid w:val="002063DB"/>
    <w:rsid w:val="0021121D"/>
    <w:rsid w:val="00224044"/>
    <w:rsid w:val="00264F17"/>
    <w:rsid w:val="00270F22"/>
    <w:rsid w:val="002810FA"/>
    <w:rsid w:val="002858FF"/>
    <w:rsid w:val="002B0E25"/>
    <w:rsid w:val="002F1429"/>
    <w:rsid w:val="0030015F"/>
    <w:rsid w:val="003042CE"/>
    <w:rsid w:val="003100CE"/>
    <w:rsid w:val="00310E88"/>
    <w:rsid w:val="003121D9"/>
    <w:rsid w:val="00330044"/>
    <w:rsid w:val="00330AB5"/>
    <w:rsid w:val="00331C03"/>
    <w:rsid w:val="00340F85"/>
    <w:rsid w:val="003510BA"/>
    <w:rsid w:val="00361185"/>
    <w:rsid w:val="00380F4A"/>
    <w:rsid w:val="00381F67"/>
    <w:rsid w:val="00397CED"/>
    <w:rsid w:val="003A4C82"/>
    <w:rsid w:val="003E6B63"/>
    <w:rsid w:val="00413A7C"/>
    <w:rsid w:val="00417C37"/>
    <w:rsid w:val="00422479"/>
    <w:rsid w:val="00423E86"/>
    <w:rsid w:val="00425F71"/>
    <w:rsid w:val="00455702"/>
    <w:rsid w:val="00455C69"/>
    <w:rsid w:val="00463050"/>
    <w:rsid w:val="00465546"/>
    <w:rsid w:val="00481C1E"/>
    <w:rsid w:val="00483A1F"/>
    <w:rsid w:val="004A1DA6"/>
    <w:rsid w:val="004B5BB2"/>
    <w:rsid w:val="004C1665"/>
    <w:rsid w:val="0053107E"/>
    <w:rsid w:val="00536B55"/>
    <w:rsid w:val="00552F3B"/>
    <w:rsid w:val="00556F0A"/>
    <w:rsid w:val="005605EE"/>
    <w:rsid w:val="0056101A"/>
    <w:rsid w:val="00563DE8"/>
    <w:rsid w:val="0058244C"/>
    <w:rsid w:val="005A4200"/>
    <w:rsid w:val="005B524D"/>
    <w:rsid w:val="00614B8E"/>
    <w:rsid w:val="00616B9D"/>
    <w:rsid w:val="00650653"/>
    <w:rsid w:val="00672DCD"/>
    <w:rsid w:val="006B64C1"/>
    <w:rsid w:val="006B6C74"/>
    <w:rsid w:val="006C4EF0"/>
    <w:rsid w:val="006C68FA"/>
    <w:rsid w:val="006D0D63"/>
    <w:rsid w:val="006D1E7C"/>
    <w:rsid w:val="006D5A42"/>
    <w:rsid w:val="006D5FD5"/>
    <w:rsid w:val="006D6022"/>
    <w:rsid w:val="006F325E"/>
    <w:rsid w:val="006F7985"/>
    <w:rsid w:val="0070245B"/>
    <w:rsid w:val="00707367"/>
    <w:rsid w:val="00711DAD"/>
    <w:rsid w:val="00720FF2"/>
    <w:rsid w:val="0074214B"/>
    <w:rsid w:val="00751572"/>
    <w:rsid w:val="00761814"/>
    <w:rsid w:val="00781F06"/>
    <w:rsid w:val="007B020E"/>
    <w:rsid w:val="007D2C1D"/>
    <w:rsid w:val="007D56FA"/>
    <w:rsid w:val="007D7517"/>
    <w:rsid w:val="007E44F0"/>
    <w:rsid w:val="00801A27"/>
    <w:rsid w:val="00810EE2"/>
    <w:rsid w:val="00817278"/>
    <w:rsid w:val="00854930"/>
    <w:rsid w:val="00857FEA"/>
    <w:rsid w:val="008858AF"/>
    <w:rsid w:val="008905B6"/>
    <w:rsid w:val="008927DE"/>
    <w:rsid w:val="008B1612"/>
    <w:rsid w:val="008B2640"/>
    <w:rsid w:val="008B29A3"/>
    <w:rsid w:val="008C309D"/>
    <w:rsid w:val="008F2F87"/>
    <w:rsid w:val="00914DCA"/>
    <w:rsid w:val="00925C64"/>
    <w:rsid w:val="0094447C"/>
    <w:rsid w:val="00964543"/>
    <w:rsid w:val="00964D85"/>
    <w:rsid w:val="009862AA"/>
    <w:rsid w:val="009C7CF8"/>
    <w:rsid w:val="009D34F5"/>
    <w:rsid w:val="009E353E"/>
    <w:rsid w:val="009E76A6"/>
    <w:rsid w:val="00A4561C"/>
    <w:rsid w:val="00A45C96"/>
    <w:rsid w:val="00A666C2"/>
    <w:rsid w:val="00AA20E0"/>
    <w:rsid w:val="00AB1F9B"/>
    <w:rsid w:val="00AC0B00"/>
    <w:rsid w:val="00AD02BD"/>
    <w:rsid w:val="00AD417D"/>
    <w:rsid w:val="00AF06D7"/>
    <w:rsid w:val="00AF4735"/>
    <w:rsid w:val="00B00C81"/>
    <w:rsid w:val="00B07C32"/>
    <w:rsid w:val="00B360C6"/>
    <w:rsid w:val="00B474B3"/>
    <w:rsid w:val="00B50894"/>
    <w:rsid w:val="00B61194"/>
    <w:rsid w:val="00B8188F"/>
    <w:rsid w:val="00B84B94"/>
    <w:rsid w:val="00B95084"/>
    <w:rsid w:val="00BA08C8"/>
    <w:rsid w:val="00BB52CD"/>
    <w:rsid w:val="00BF47AD"/>
    <w:rsid w:val="00C15BAA"/>
    <w:rsid w:val="00C26B2C"/>
    <w:rsid w:val="00C51A44"/>
    <w:rsid w:val="00C56406"/>
    <w:rsid w:val="00C65967"/>
    <w:rsid w:val="00C75DE6"/>
    <w:rsid w:val="00C961E4"/>
    <w:rsid w:val="00CA0969"/>
    <w:rsid w:val="00CA5C3A"/>
    <w:rsid w:val="00CD11B6"/>
    <w:rsid w:val="00CD59DC"/>
    <w:rsid w:val="00CE6FB4"/>
    <w:rsid w:val="00CF2545"/>
    <w:rsid w:val="00CF4304"/>
    <w:rsid w:val="00D03026"/>
    <w:rsid w:val="00D11A09"/>
    <w:rsid w:val="00D11ACC"/>
    <w:rsid w:val="00D4763E"/>
    <w:rsid w:val="00D725ED"/>
    <w:rsid w:val="00D74304"/>
    <w:rsid w:val="00D91BA3"/>
    <w:rsid w:val="00DC783C"/>
    <w:rsid w:val="00DD3B01"/>
    <w:rsid w:val="00E03C0E"/>
    <w:rsid w:val="00E25B6E"/>
    <w:rsid w:val="00E4655D"/>
    <w:rsid w:val="00E536C6"/>
    <w:rsid w:val="00E96358"/>
    <w:rsid w:val="00E97A5F"/>
    <w:rsid w:val="00EE299F"/>
    <w:rsid w:val="00EF2B7C"/>
    <w:rsid w:val="00F03B4D"/>
    <w:rsid w:val="00F11548"/>
    <w:rsid w:val="00F1691C"/>
    <w:rsid w:val="00F5613E"/>
    <w:rsid w:val="00F758EE"/>
    <w:rsid w:val="00F83148"/>
    <w:rsid w:val="00F946E8"/>
    <w:rsid w:val="00FC4156"/>
    <w:rsid w:val="00FC49B2"/>
    <w:rsid w:val="00FD0A35"/>
    <w:rsid w:val="00FF4C19"/>
    <w:rsid w:val="00FF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5D811"/>
  <w15:chartTrackingRefBased/>
  <w15:docId w15:val="{A0E91C8F-C270-43C0-B38F-4D4622345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6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0C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C8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1C0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1C0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pring.io/projects" TargetMode="External"/><Relationship Id="rId12" Type="http://schemas.openxmlformats.org/officeDocument/2006/relationships/hyperlink" Target="https://spring.io/projects/spring-cloud-netfli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ring.io/" TargetMode="External"/><Relationship Id="rId11" Type="http://schemas.openxmlformats.org/officeDocument/2006/relationships/hyperlink" Target="https://mvnrepository.com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sqlite.org/download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8542</TotalTime>
  <Pages>12</Pages>
  <Words>2636</Words>
  <Characters>15026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Ingram</dc:creator>
  <cp:keywords/>
  <dc:description/>
  <cp:lastModifiedBy>Adam Ingram</cp:lastModifiedBy>
  <cp:revision>137</cp:revision>
  <dcterms:created xsi:type="dcterms:W3CDTF">2021-05-18T19:49:00Z</dcterms:created>
  <dcterms:modified xsi:type="dcterms:W3CDTF">2021-07-02T19:01:00Z</dcterms:modified>
</cp:coreProperties>
</file>