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90D0" w14:textId="01F3E145" w:rsidR="004D5D2E" w:rsidRDefault="00C90BF9" w:rsidP="00C90BF9">
      <w:pPr>
        <w:jc w:val="center"/>
        <w:rPr>
          <w:sz w:val="48"/>
          <w:szCs w:val="48"/>
        </w:rPr>
      </w:pPr>
      <w:r w:rsidRPr="00C90BF9">
        <w:rPr>
          <w:sz w:val="48"/>
          <w:szCs w:val="48"/>
        </w:rPr>
        <w:t>Usability Tasks</w:t>
      </w:r>
    </w:p>
    <w:p w14:paraId="0415D482" w14:textId="54863ACC" w:rsidR="00C90BF9" w:rsidRDefault="00C90BF9" w:rsidP="00C90BF9">
      <w:pPr>
        <w:jc w:val="center"/>
        <w:rPr>
          <w:sz w:val="48"/>
          <w:szCs w:val="48"/>
        </w:rPr>
      </w:pPr>
    </w:p>
    <w:p w14:paraId="7DB1B251" w14:textId="28559F8B" w:rsidR="00C90BF9" w:rsidRDefault="00C90BF9" w:rsidP="00C90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phone number for the island website</w:t>
      </w:r>
    </w:p>
    <w:p w14:paraId="36F67913" w14:textId="1AC91BD9" w:rsidR="00C90BF9" w:rsidRDefault="00C90BF9" w:rsidP="00C90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email for the island website</w:t>
      </w:r>
    </w:p>
    <w:p w14:paraId="4727D678" w14:textId="459EFEA6" w:rsidR="00C90BF9" w:rsidRDefault="00C90BF9" w:rsidP="00C90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kind of activities are there on the island</w:t>
      </w:r>
    </w:p>
    <w:p w14:paraId="1565A5AA" w14:textId="3D8EFB64" w:rsidR="00C90BF9" w:rsidRDefault="00C90BF9" w:rsidP="00C90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some place you can stay on the island</w:t>
      </w:r>
    </w:p>
    <w:p w14:paraId="314F0FE2" w14:textId="29FF3368" w:rsidR="00C90BF9" w:rsidRDefault="00C90BF9" w:rsidP="00C90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rent a car on the island</w:t>
      </w:r>
    </w:p>
    <w:p w14:paraId="3E63D5CD" w14:textId="3D2B4AEB" w:rsidR="00C90BF9" w:rsidRPr="00C90BF9" w:rsidRDefault="00C90BF9" w:rsidP="00C90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conduct business meetings on the island</w:t>
      </w:r>
    </w:p>
    <w:sectPr w:rsidR="00C90BF9" w:rsidRPr="00C9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871"/>
    <w:multiLevelType w:val="hybridMultilevel"/>
    <w:tmpl w:val="0656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9A"/>
    <w:rsid w:val="004D5D2E"/>
    <w:rsid w:val="00863F94"/>
    <w:rsid w:val="00A72F9A"/>
    <w:rsid w:val="00C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EA10"/>
  <w15:chartTrackingRefBased/>
  <w15:docId w15:val="{5F6EE8F4-DED9-495E-A6F8-50E5A444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Dixon</dc:creator>
  <cp:keywords/>
  <dc:description/>
  <cp:lastModifiedBy>Clayton Dixon</cp:lastModifiedBy>
  <cp:revision>2</cp:revision>
  <dcterms:created xsi:type="dcterms:W3CDTF">2022-01-11T01:24:00Z</dcterms:created>
  <dcterms:modified xsi:type="dcterms:W3CDTF">2022-01-11T01:31:00Z</dcterms:modified>
</cp:coreProperties>
</file>