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AA9D" w14:textId="449BFF46" w:rsidR="00377CF2" w:rsidRDefault="00837FF3" w:rsidP="00694B94">
      <w:pPr>
        <w:jc w:val="center"/>
        <w:rPr>
          <w:sz w:val="48"/>
          <w:szCs w:val="48"/>
        </w:rPr>
      </w:pPr>
      <w:r w:rsidRPr="00837FF3">
        <w:rPr>
          <w:sz w:val="48"/>
          <w:szCs w:val="48"/>
        </w:rPr>
        <w:t xml:space="preserve">CURSO </w:t>
      </w:r>
      <w:r w:rsidR="00694B94">
        <w:rPr>
          <w:sz w:val="48"/>
          <w:szCs w:val="48"/>
        </w:rPr>
        <w:t>HTML E CSS MODULO 01</w:t>
      </w:r>
    </w:p>
    <w:p w14:paraId="2F9CEFC8" w14:textId="32A78CD8" w:rsidR="00694B94" w:rsidRDefault="00694B94" w:rsidP="00694B94">
      <w:pPr>
        <w:jc w:val="center"/>
        <w:rPr>
          <w:sz w:val="48"/>
          <w:szCs w:val="48"/>
        </w:rPr>
      </w:pPr>
    </w:p>
    <w:p w14:paraId="60D3155B" w14:textId="091CCB94" w:rsidR="00694B94" w:rsidRDefault="00694B94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BIBLIOGRAFIA RECOMENDADA:</w:t>
      </w:r>
    </w:p>
    <w:p w14:paraId="760C50B7" w14:textId="77777777" w:rsidR="0056341A" w:rsidRDefault="0056341A" w:rsidP="00694B94">
      <w:pPr>
        <w:jc w:val="both"/>
        <w:rPr>
          <w:sz w:val="48"/>
          <w:szCs w:val="48"/>
        </w:rPr>
      </w:pPr>
    </w:p>
    <w:p w14:paraId="30BA9108" w14:textId="03A89943" w:rsidR="00694B94" w:rsidRDefault="00694B94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MATERIAL DE APOIO DEVWEB (CURSO EM VIDEO).</w:t>
      </w:r>
    </w:p>
    <w:p w14:paraId="6A64A4D4" w14:textId="321439F9" w:rsidR="00694B94" w:rsidRDefault="00694B94" w:rsidP="00694B94">
      <w:pPr>
        <w:jc w:val="both"/>
        <w:rPr>
          <w:sz w:val="48"/>
          <w:szCs w:val="48"/>
        </w:rPr>
      </w:pPr>
    </w:p>
    <w:p w14:paraId="4D00E0F2" w14:textId="60EA2BC7" w:rsidR="00694B94" w:rsidRDefault="00694B94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REFERENCIAS ON-LINE</w:t>
      </w:r>
    </w:p>
    <w:p w14:paraId="6DE14B2E" w14:textId="77777777" w:rsidR="0056341A" w:rsidRDefault="0056341A" w:rsidP="00694B94">
      <w:pPr>
        <w:jc w:val="both"/>
        <w:rPr>
          <w:sz w:val="48"/>
          <w:szCs w:val="48"/>
        </w:rPr>
      </w:pPr>
    </w:p>
    <w:p w14:paraId="129E4C1D" w14:textId="51817138" w:rsidR="00694B94" w:rsidRDefault="00694B94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REFERENCIA MDN (MOZILA)</w:t>
      </w:r>
    </w:p>
    <w:p w14:paraId="1E293A54" w14:textId="677A5574" w:rsidR="00694B94" w:rsidRDefault="0056341A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W3C STANDARDS</w:t>
      </w:r>
    </w:p>
    <w:p w14:paraId="5B2D22AC" w14:textId="6626F699" w:rsidR="0056341A" w:rsidRDefault="0056341A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WHATWG LIVINGSTANDARD</w:t>
      </w:r>
    </w:p>
    <w:p w14:paraId="234A5255" w14:textId="283608C5" w:rsidR="0056341A" w:rsidRDefault="0056341A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W3SCHOOLS</w:t>
      </w:r>
    </w:p>
    <w:p w14:paraId="3BFB2D08" w14:textId="2DFB5FFA" w:rsidR="0056341A" w:rsidRDefault="0056341A" w:rsidP="00694B94">
      <w:pPr>
        <w:jc w:val="both"/>
        <w:rPr>
          <w:sz w:val="48"/>
          <w:szCs w:val="48"/>
        </w:rPr>
      </w:pPr>
    </w:p>
    <w:p w14:paraId="1F9DCC05" w14:textId="3510B58D" w:rsidR="0056341A" w:rsidRDefault="0056341A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LIVROS</w:t>
      </w:r>
      <w:r w:rsidR="00E42257">
        <w:rPr>
          <w:sz w:val="48"/>
          <w:szCs w:val="48"/>
        </w:rPr>
        <w:t xml:space="preserve"> AULA 03 MODULO 01</w:t>
      </w:r>
    </w:p>
    <w:p w14:paraId="7C2EF6C9" w14:textId="15021E81" w:rsidR="0056341A" w:rsidRDefault="00E42257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O,RAILY </w:t>
      </w:r>
      <w:r w:rsidR="0056341A">
        <w:rPr>
          <w:sz w:val="48"/>
          <w:szCs w:val="48"/>
        </w:rPr>
        <w:t>MARK PILGRIN</w:t>
      </w:r>
      <w:r>
        <w:rPr>
          <w:sz w:val="48"/>
          <w:szCs w:val="48"/>
        </w:rPr>
        <w:t xml:space="preserve"> AULA 3</w:t>
      </w:r>
    </w:p>
    <w:p w14:paraId="0D58F623" w14:textId="76079B28" w:rsidR="00E42257" w:rsidRDefault="00E42257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ELIZABETH CASTRO E BRUCE HUSTOP</w:t>
      </w:r>
    </w:p>
    <w:p w14:paraId="1CD83349" w14:textId="390AF009" w:rsidR="00E42257" w:rsidRDefault="008571DA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CAPITULO 02 AULA 1</w:t>
      </w:r>
    </w:p>
    <w:p w14:paraId="73A75DDC" w14:textId="46CDFDC8" w:rsidR="008571DA" w:rsidRDefault="008571DA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MB=(MEGABYTES) USADO PARA ARMAZENAMENTO TEM DIFERENÇA DE Mb=(MEGABITS) USADO PARA TRANSMISSÃO</w:t>
      </w:r>
    </w:p>
    <w:p w14:paraId="678DB14E" w14:textId="41D7DA66" w:rsidR="00C73AC1" w:rsidRDefault="00C73AC1" w:rsidP="00694B94">
      <w:pPr>
        <w:jc w:val="both"/>
        <w:rPr>
          <w:sz w:val="48"/>
          <w:szCs w:val="48"/>
        </w:rPr>
      </w:pPr>
    </w:p>
    <w:p w14:paraId="10E24576" w14:textId="28FDA1D9" w:rsidR="00C73AC1" w:rsidRDefault="00C73AC1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HTML: CONTEÚDO</w:t>
      </w:r>
    </w:p>
    <w:p w14:paraId="42C2368F" w14:textId="7791DCAF" w:rsidR="00C73AC1" w:rsidRDefault="00C73AC1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CSS: ESTILO</w:t>
      </w:r>
    </w:p>
    <w:p w14:paraId="0B6BA09E" w14:textId="73456A75" w:rsidR="00C73AC1" w:rsidRDefault="00C73AC1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JAVASCRIPT: INTERATIVIDADE</w:t>
      </w:r>
    </w:p>
    <w:p w14:paraId="4912090F" w14:textId="19B54F3F" w:rsidR="001321B4" w:rsidRDefault="001321B4" w:rsidP="00694B94">
      <w:pPr>
        <w:jc w:val="both"/>
        <w:rPr>
          <w:sz w:val="48"/>
          <w:szCs w:val="48"/>
        </w:rPr>
      </w:pPr>
    </w:p>
    <w:p w14:paraId="5BADDBDB" w14:textId="0559549F" w:rsidR="001321B4" w:rsidRDefault="001321B4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CAPITULO 5 AULA 2</w:t>
      </w:r>
    </w:p>
    <w:p w14:paraId="35A7155F" w14:textId="35475BA9" w:rsidR="001321B4" w:rsidRDefault="001321B4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PARA COLOCAR EMOJI: PESQUISAR NO GOOGLE (EMOJIPEDIA)</w:t>
      </w:r>
    </w:p>
    <w:p w14:paraId="0D943F89" w14:textId="15406204" w:rsidR="004B2FCE" w:rsidRDefault="004B2FCE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CAPITULO 6 AULA 1</w:t>
      </w:r>
    </w:p>
    <w:p w14:paraId="2EB1877E" w14:textId="419F9640" w:rsidR="004B2FCE" w:rsidRDefault="004B2FCE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PARA SABER SE A IMAGEM DA INTERNET PODE SER USADA SITE: (</w:t>
      </w:r>
      <w:r w:rsidRPr="004B2FCE">
        <w:rPr>
          <w:sz w:val="48"/>
          <w:szCs w:val="48"/>
        </w:rPr>
        <w:t>https://unsplash.com/</w:t>
      </w:r>
      <w:r>
        <w:rPr>
          <w:sz w:val="48"/>
          <w:szCs w:val="48"/>
        </w:rPr>
        <w:t>)</w:t>
      </w:r>
    </w:p>
    <w:p w14:paraId="411F6882" w14:textId="41A425D6" w:rsidR="004B2FCE" w:rsidRDefault="004B2FCE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(</w:t>
      </w:r>
      <w:hyperlink r:id="rId5" w:history="1">
        <w:r w:rsidR="00AB0647" w:rsidRPr="005D0EE3">
          <w:rPr>
            <w:rStyle w:val="Hyperlink"/>
            <w:sz w:val="48"/>
            <w:szCs w:val="48"/>
          </w:rPr>
          <w:t>https://www.pexels.com/</w:t>
        </w:r>
      </w:hyperlink>
      <w:r>
        <w:rPr>
          <w:sz w:val="48"/>
          <w:szCs w:val="48"/>
        </w:rPr>
        <w:t>)</w:t>
      </w:r>
    </w:p>
    <w:p w14:paraId="593FD1B6" w14:textId="69B013D7" w:rsidR="00AB0647" w:rsidRDefault="00AB0647" w:rsidP="00694B94">
      <w:pPr>
        <w:jc w:val="both"/>
        <w:rPr>
          <w:sz w:val="48"/>
          <w:szCs w:val="48"/>
        </w:rPr>
      </w:pPr>
    </w:p>
    <w:p w14:paraId="22F60B61" w14:textId="77777777" w:rsidR="00AB0647" w:rsidRDefault="00AB0647" w:rsidP="00694B94">
      <w:pPr>
        <w:jc w:val="both"/>
        <w:rPr>
          <w:sz w:val="48"/>
          <w:szCs w:val="48"/>
        </w:rPr>
      </w:pPr>
    </w:p>
    <w:p w14:paraId="796BD317" w14:textId="2D3514F4" w:rsidR="00AB0647" w:rsidRDefault="00AB0647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ICONE DO FAVICON CAPITULO 6 AULA 5:</w:t>
      </w:r>
    </w:p>
    <w:p w14:paraId="68719D65" w14:textId="70E77285" w:rsidR="00AB0647" w:rsidRDefault="00AB0647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COMO PROCURAR SITE: ICONARCHIVE.COM</w:t>
      </w:r>
    </w:p>
    <w:p w14:paraId="7A21590A" w14:textId="3DD024F4" w:rsidR="007F3DD2" w:rsidRDefault="00000000" w:rsidP="00694B94">
      <w:pPr>
        <w:jc w:val="both"/>
        <w:rPr>
          <w:rStyle w:val="Hyperlink"/>
          <w:sz w:val="48"/>
          <w:szCs w:val="48"/>
        </w:rPr>
      </w:pPr>
      <w:hyperlink r:id="rId6" w:history="1">
        <w:r w:rsidR="007F3DD2" w:rsidRPr="005D0EE3">
          <w:rPr>
            <w:rStyle w:val="Hyperlink"/>
            <w:sz w:val="48"/>
            <w:szCs w:val="48"/>
          </w:rPr>
          <w:t>https://favicon.io/favicon-generator/</w:t>
        </w:r>
      </w:hyperlink>
    </w:p>
    <w:p w14:paraId="75266D65" w14:textId="77777777" w:rsidR="00247FAF" w:rsidRDefault="00247FAF" w:rsidP="00694B94">
      <w:pPr>
        <w:jc w:val="both"/>
        <w:rPr>
          <w:sz w:val="48"/>
          <w:szCs w:val="48"/>
        </w:rPr>
      </w:pPr>
    </w:p>
    <w:p w14:paraId="5442DCD9" w14:textId="7BF3377E" w:rsidR="007F3DD2" w:rsidRDefault="00000000" w:rsidP="00694B94">
      <w:pPr>
        <w:jc w:val="both"/>
        <w:rPr>
          <w:rStyle w:val="Hyperlink"/>
          <w:sz w:val="48"/>
          <w:szCs w:val="48"/>
        </w:rPr>
      </w:pPr>
      <w:hyperlink r:id="rId7" w:history="1">
        <w:r w:rsidR="007F3DD2" w:rsidRPr="005D0EE3">
          <w:rPr>
            <w:rStyle w:val="Hyperlink"/>
            <w:sz w:val="48"/>
            <w:szCs w:val="48"/>
          </w:rPr>
          <w:t>https://www.favicon.cc/</w:t>
        </w:r>
      </w:hyperlink>
    </w:p>
    <w:p w14:paraId="3CA4D6E8" w14:textId="1AD55F1F" w:rsidR="00854BB2" w:rsidRDefault="00854BB2" w:rsidP="00694B94">
      <w:pPr>
        <w:jc w:val="both"/>
        <w:rPr>
          <w:rStyle w:val="Hyperlink"/>
          <w:sz w:val="48"/>
          <w:szCs w:val="48"/>
        </w:rPr>
      </w:pPr>
    </w:p>
    <w:p w14:paraId="06AEDDC4" w14:textId="6EA77235" w:rsidR="00854BB2" w:rsidRPr="00C45E2B" w:rsidRDefault="00854BB2" w:rsidP="00694B94">
      <w:pPr>
        <w:jc w:val="both"/>
        <w:rPr>
          <w:rStyle w:val="Hyperlink"/>
          <w:color w:val="auto"/>
          <w:sz w:val="48"/>
          <w:szCs w:val="48"/>
        </w:rPr>
      </w:pPr>
      <w:proofErr w:type="spellStart"/>
      <w:r w:rsidRPr="00C45E2B">
        <w:rPr>
          <w:rStyle w:val="Hyperlink"/>
          <w:color w:val="auto"/>
          <w:sz w:val="48"/>
          <w:szCs w:val="48"/>
        </w:rPr>
        <w:t>tags</w:t>
      </w:r>
      <w:proofErr w:type="spellEnd"/>
      <w:r w:rsidRPr="00C45E2B">
        <w:rPr>
          <w:rStyle w:val="Hyperlink"/>
          <w:color w:val="auto"/>
          <w:sz w:val="48"/>
          <w:szCs w:val="48"/>
        </w:rPr>
        <w:t xml:space="preserve"> obsoletas</w:t>
      </w:r>
      <w:r w:rsidR="00C45E2B" w:rsidRPr="00C45E2B">
        <w:rPr>
          <w:rStyle w:val="Hyperlink"/>
          <w:color w:val="auto"/>
          <w:sz w:val="48"/>
          <w:szCs w:val="48"/>
        </w:rPr>
        <w:t xml:space="preserve"> (que </w:t>
      </w:r>
      <w:r w:rsidR="00C45E2B">
        <w:rPr>
          <w:rStyle w:val="Hyperlink"/>
          <w:color w:val="auto"/>
          <w:sz w:val="48"/>
          <w:szCs w:val="48"/>
        </w:rPr>
        <w:t xml:space="preserve">não </w:t>
      </w:r>
      <w:r w:rsidR="00C45E2B" w:rsidRPr="00C45E2B">
        <w:rPr>
          <w:rStyle w:val="Hyperlink"/>
          <w:color w:val="auto"/>
          <w:sz w:val="48"/>
          <w:szCs w:val="48"/>
        </w:rPr>
        <w:t>se</w:t>
      </w:r>
      <w:r w:rsidR="00C45E2B">
        <w:rPr>
          <w:rStyle w:val="Hyperlink"/>
          <w:color w:val="auto"/>
          <w:sz w:val="48"/>
          <w:szCs w:val="48"/>
        </w:rPr>
        <w:t xml:space="preserve"> </w:t>
      </w:r>
      <w:r w:rsidR="00C45E2B" w:rsidRPr="00C45E2B">
        <w:rPr>
          <w:rStyle w:val="Hyperlink"/>
          <w:color w:val="auto"/>
          <w:sz w:val="48"/>
          <w:szCs w:val="48"/>
        </w:rPr>
        <w:t>usa</w:t>
      </w:r>
      <w:r w:rsidR="00C45E2B">
        <w:rPr>
          <w:rStyle w:val="Hyperlink"/>
          <w:color w:val="auto"/>
          <w:sz w:val="48"/>
          <w:szCs w:val="48"/>
        </w:rPr>
        <w:t xml:space="preserve"> </w:t>
      </w:r>
      <w:r w:rsidR="00C45E2B" w:rsidRPr="00C45E2B">
        <w:rPr>
          <w:rStyle w:val="Hyperlink"/>
          <w:color w:val="auto"/>
          <w:sz w:val="48"/>
          <w:szCs w:val="48"/>
        </w:rPr>
        <w:t>mais)</w:t>
      </w:r>
    </w:p>
    <w:p w14:paraId="3C2DF397" w14:textId="43C0EBA8" w:rsidR="00854BB2" w:rsidRDefault="00000000" w:rsidP="00694B94">
      <w:pPr>
        <w:jc w:val="both"/>
        <w:rPr>
          <w:sz w:val="48"/>
          <w:szCs w:val="48"/>
        </w:rPr>
      </w:pPr>
      <w:hyperlink r:id="rId8" w:history="1">
        <w:r w:rsidR="0023220A" w:rsidRPr="00A56509">
          <w:rPr>
            <w:rStyle w:val="Hyperlink"/>
            <w:sz w:val="48"/>
            <w:szCs w:val="48"/>
          </w:rPr>
          <w:t>https://www.w3.org/TR/2014/REC-html5-20141028/obsolete.html</w:t>
        </w:r>
      </w:hyperlink>
    </w:p>
    <w:p w14:paraId="64A54DCA" w14:textId="1054AB4F" w:rsidR="0023220A" w:rsidRDefault="0023220A" w:rsidP="00694B94">
      <w:pPr>
        <w:jc w:val="both"/>
        <w:rPr>
          <w:sz w:val="48"/>
          <w:szCs w:val="48"/>
        </w:rPr>
      </w:pPr>
    </w:p>
    <w:p w14:paraId="1B3CAAC0" w14:textId="44806299" w:rsidR="0023220A" w:rsidRDefault="0023220A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site de mídias </w:t>
      </w:r>
      <w:proofErr w:type="spellStart"/>
      <w:r>
        <w:rPr>
          <w:sz w:val="48"/>
          <w:szCs w:val="48"/>
        </w:rPr>
        <w:t>type</w:t>
      </w:r>
      <w:proofErr w:type="spellEnd"/>
    </w:p>
    <w:p w14:paraId="0C5352BD" w14:textId="073F8538" w:rsidR="0023220A" w:rsidRDefault="0023220A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aula de </w:t>
      </w:r>
      <w:proofErr w:type="spellStart"/>
      <w:r>
        <w:rPr>
          <w:sz w:val="48"/>
          <w:szCs w:val="48"/>
        </w:rPr>
        <w:t>dowloads</w:t>
      </w:r>
      <w:proofErr w:type="spellEnd"/>
    </w:p>
    <w:p w14:paraId="12C882F4" w14:textId="44A2DFC8" w:rsidR="0023220A" w:rsidRDefault="0023220A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hyperlink r:id="rId9" w:history="1">
        <w:r w:rsidR="00766A71" w:rsidRPr="00A56509">
          <w:rPr>
            <w:rStyle w:val="Hyperlink"/>
            <w:sz w:val="48"/>
            <w:szCs w:val="48"/>
          </w:rPr>
          <w:t>www.iana.org</w:t>
        </w:r>
      </w:hyperlink>
    </w:p>
    <w:p w14:paraId="19C5FF74" w14:textId="77777777" w:rsidR="00475232" w:rsidRPr="00475232" w:rsidRDefault="00475232" w:rsidP="00475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2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https://youtube.com/cursoemvideo</w:t>
      </w:r>
    </w:p>
    <w:p w14:paraId="678F0CB1" w14:textId="77777777" w:rsidR="00475232" w:rsidRPr="00475232" w:rsidRDefault="00475232" w:rsidP="00475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2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https://gustavoguanabara.github.io</w:t>
      </w:r>
    </w:p>
    <w:p w14:paraId="54DC459A" w14:textId="77777777" w:rsidR="00766A71" w:rsidRDefault="00766A71" w:rsidP="00694B94">
      <w:pPr>
        <w:jc w:val="both"/>
        <w:rPr>
          <w:sz w:val="48"/>
          <w:szCs w:val="48"/>
        </w:rPr>
      </w:pPr>
    </w:p>
    <w:p w14:paraId="557DE3AE" w14:textId="78DBE64D" w:rsidR="007F3DD2" w:rsidRDefault="00C96B9A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aula 11 </w:t>
      </w:r>
      <w:proofErr w:type="spellStart"/>
      <w:r>
        <w:rPr>
          <w:sz w:val="48"/>
          <w:szCs w:val="48"/>
        </w:rPr>
        <w:t>videos</w:t>
      </w:r>
      <w:proofErr w:type="spellEnd"/>
    </w:p>
    <w:p w14:paraId="296286B7" w14:textId="24FAB9EA" w:rsidR="00C73AC1" w:rsidRDefault="00C73AC1" w:rsidP="00694B94">
      <w:pPr>
        <w:jc w:val="both"/>
        <w:rPr>
          <w:sz w:val="48"/>
          <w:szCs w:val="48"/>
        </w:rPr>
      </w:pPr>
    </w:p>
    <w:p w14:paraId="41BB0D6A" w14:textId="522099F6" w:rsidR="009A526B" w:rsidRDefault="009A526B" w:rsidP="00694B94">
      <w:pPr>
        <w:jc w:val="both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pexels</w:t>
      </w:r>
      <w:proofErr w:type="spellEnd"/>
      <w:r>
        <w:rPr>
          <w:sz w:val="48"/>
          <w:szCs w:val="48"/>
        </w:rPr>
        <w:t xml:space="preserve"> site para baixar vídeos e fotos grátis</w:t>
      </w:r>
    </w:p>
    <w:p w14:paraId="0093FEEB" w14:textId="0C36F140" w:rsidR="009A526B" w:rsidRDefault="009A526B" w:rsidP="00694B94">
      <w:pPr>
        <w:jc w:val="both"/>
        <w:rPr>
          <w:sz w:val="48"/>
          <w:szCs w:val="48"/>
        </w:rPr>
      </w:pPr>
      <w:proofErr w:type="spellStart"/>
      <w:r>
        <w:rPr>
          <w:sz w:val="48"/>
          <w:szCs w:val="48"/>
        </w:rPr>
        <w:t>handbrake</w:t>
      </w:r>
      <w:proofErr w:type="spellEnd"/>
      <w:r>
        <w:rPr>
          <w:sz w:val="48"/>
          <w:szCs w:val="48"/>
        </w:rPr>
        <w:t xml:space="preserve"> converter vídeos</w:t>
      </w:r>
    </w:p>
    <w:p w14:paraId="00A083C8" w14:textId="22F48FF4" w:rsidR="009A526B" w:rsidRDefault="009A526B" w:rsidP="00694B94">
      <w:pPr>
        <w:jc w:val="both"/>
        <w:rPr>
          <w:sz w:val="48"/>
          <w:szCs w:val="48"/>
        </w:rPr>
      </w:pPr>
    </w:p>
    <w:p w14:paraId="1B4359A9" w14:textId="39D92BF3" w:rsidR="007006F5" w:rsidRDefault="007006F5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aula de vídeos capitulo 11 aula 05 hospedagem </w:t>
      </w:r>
      <w:proofErr w:type="spellStart"/>
      <w:r>
        <w:rPr>
          <w:sz w:val="48"/>
          <w:szCs w:val="48"/>
        </w:rPr>
        <w:t>propria</w:t>
      </w:r>
      <w:proofErr w:type="spellEnd"/>
      <w:r>
        <w:rPr>
          <w:sz w:val="48"/>
          <w:szCs w:val="48"/>
        </w:rPr>
        <w:t xml:space="preserve"> assistir novamente</w:t>
      </w:r>
    </w:p>
    <w:p w14:paraId="5B77ECC8" w14:textId="22C396E4" w:rsidR="00334C06" w:rsidRDefault="00334C06" w:rsidP="00694B94">
      <w:pPr>
        <w:jc w:val="both"/>
        <w:rPr>
          <w:sz w:val="48"/>
          <w:szCs w:val="48"/>
        </w:rPr>
      </w:pPr>
    </w:p>
    <w:p w14:paraId="44806153" w14:textId="0E74255F" w:rsidR="00334C06" w:rsidRDefault="00334C06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CAPITULO 12 AULA 1 ESTILOS CSS INLINE</w:t>
      </w:r>
    </w:p>
    <w:p w14:paraId="18CA5693" w14:textId="25A2E94A" w:rsidR="00334C06" w:rsidRDefault="00603190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In </w:t>
      </w:r>
      <w:proofErr w:type="spellStart"/>
      <w:r>
        <w:rPr>
          <w:sz w:val="48"/>
          <w:szCs w:val="48"/>
        </w:rPr>
        <w:t>line</w:t>
      </w:r>
      <w:proofErr w:type="spellEnd"/>
      <w:r>
        <w:rPr>
          <w:sz w:val="48"/>
          <w:szCs w:val="48"/>
        </w:rPr>
        <w:t xml:space="preserve"> não é recomendado</w:t>
      </w:r>
    </w:p>
    <w:p w14:paraId="75DC9319" w14:textId="7CE1A97A" w:rsidR="00603190" w:rsidRDefault="009A2C78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Interno básico</w:t>
      </w:r>
    </w:p>
    <w:p w14:paraId="5FF958E1" w14:textId="259AEE05" w:rsidR="009A2C78" w:rsidRPr="00837FF3" w:rsidRDefault="009A2C78" w:rsidP="00694B94">
      <w:pPr>
        <w:jc w:val="both"/>
        <w:rPr>
          <w:sz w:val="48"/>
          <w:szCs w:val="48"/>
        </w:rPr>
      </w:pPr>
      <w:r>
        <w:rPr>
          <w:sz w:val="48"/>
          <w:szCs w:val="48"/>
        </w:rPr>
        <w:t>Externo o mais versátil e mais usado</w:t>
      </w:r>
    </w:p>
    <w:sectPr w:rsidR="009A2C78" w:rsidRPr="00837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E56D6"/>
    <w:multiLevelType w:val="hybridMultilevel"/>
    <w:tmpl w:val="920A1560"/>
    <w:lvl w:ilvl="0" w:tplc="E1C623D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30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F3"/>
    <w:rsid w:val="00055A5D"/>
    <w:rsid w:val="00066193"/>
    <w:rsid w:val="00090DCA"/>
    <w:rsid w:val="00091F83"/>
    <w:rsid w:val="000A4314"/>
    <w:rsid w:val="000D7867"/>
    <w:rsid w:val="001321B4"/>
    <w:rsid w:val="00175512"/>
    <w:rsid w:val="001D2110"/>
    <w:rsid w:val="00214223"/>
    <w:rsid w:val="0023220A"/>
    <w:rsid w:val="00247FAF"/>
    <w:rsid w:val="00334C06"/>
    <w:rsid w:val="00377CF2"/>
    <w:rsid w:val="00475232"/>
    <w:rsid w:val="00492949"/>
    <w:rsid w:val="004B2FCE"/>
    <w:rsid w:val="0056341A"/>
    <w:rsid w:val="00603190"/>
    <w:rsid w:val="0064188E"/>
    <w:rsid w:val="00694B94"/>
    <w:rsid w:val="006D591E"/>
    <w:rsid w:val="007006F5"/>
    <w:rsid w:val="007074D9"/>
    <w:rsid w:val="00766A71"/>
    <w:rsid w:val="00787790"/>
    <w:rsid w:val="0079077D"/>
    <w:rsid w:val="007F3DD2"/>
    <w:rsid w:val="00814E95"/>
    <w:rsid w:val="008260D3"/>
    <w:rsid w:val="00837FF3"/>
    <w:rsid w:val="00854BB2"/>
    <w:rsid w:val="008571DA"/>
    <w:rsid w:val="009A2C78"/>
    <w:rsid w:val="009A526B"/>
    <w:rsid w:val="00AB0647"/>
    <w:rsid w:val="00AD038D"/>
    <w:rsid w:val="00B34BAD"/>
    <w:rsid w:val="00BE4A8D"/>
    <w:rsid w:val="00C420BB"/>
    <w:rsid w:val="00C45E2B"/>
    <w:rsid w:val="00C73AC1"/>
    <w:rsid w:val="00C96B9A"/>
    <w:rsid w:val="00D03611"/>
    <w:rsid w:val="00D4255D"/>
    <w:rsid w:val="00E02844"/>
    <w:rsid w:val="00E42257"/>
    <w:rsid w:val="00FB114C"/>
    <w:rsid w:val="00F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8FF1"/>
  <w15:chartTrackingRefBased/>
  <w15:docId w15:val="{C9AE508B-5B5C-43FD-9DF4-E95EE7D2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0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B06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0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2014/REC-html5-20141028/obsole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vicon.c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vicon.io/favicon-generato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xel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ana.or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2022-07-21T23:03:00Z</dcterms:created>
  <dcterms:modified xsi:type="dcterms:W3CDTF">2022-10-10T21:01:00Z</dcterms:modified>
</cp:coreProperties>
</file>