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D9AA" w14:textId="77777777" w:rsidR="00336275" w:rsidRDefault="0033627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12 AULA 1 ESTILOS CSS INLINE</w:t>
      </w:r>
    </w:p>
    <w:p w14:paraId="134C3078" w14:textId="77777777" w:rsidR="00336275" w:rsidRDefault="0033627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In </w:t>
      </w:r>
      <w:proofErr w:type="spellStart"/>
      <w:r>
        <w:rPr>
          <w:sz w:val="48"/>
          <w:szCs w:val="48"/>
        </w:rPr>
        <w:t>line</w:t>
      </w:r>
      <w:proofErr w:type="spellEnd"/>
      <w:r>
        <w:rPr>
          <w:sz w:val="48"/>
          <w:szCs w:val="48"/>
        </w:rPr>
        <w:t xml:space="preserve"> não é recomendado</w:t>
      </w:r>
    </w:p>
    <w:p w14:paraId="6CEC19AC" w14:textId="77777777" w:rsidR="00336275" w:rsidRDefault="0033627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Interno básico</w:t>
      </w:r>
    </w:p>
    <w:p w14:paraId="38A1D086" w14:textId="741AA3D0" w:rsidR="00336275" w:rsidRDefault="0033627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Externo o mais versátil e mais usado</w:t>
      </w:r>
    </w:p>
    <w:p w14:paraId="3D0B45FE" w14:textId="7488FC9C" w:rsidR="00A95CB9" w:rsidRDefault="00A95CB9" w:rsidP="00336275">
      <w:pPr>
        <w:jc w:val="both"/>
        <w:rPr>
          <w:sz w:val="48"/>
          <w:szCs w:val="48"/>
        </w:rPr>
      </w:pPr>
    </w:p>
    <w:p w14:paraId="464FD69F" w14:textId="515A51D7" w:rsidR="00A95CB9" w:rsidRDefault="00A95CB9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13 AULA 03</w:t>
      </w:r>
    </w:p>
    <w:p w14:paraId="1102888A" w14:textId="4D7CC2B5" w:rsidR="00A95CB9" w:rsidRDefault="00A95CB9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HARMONIA DE CORES</w:t>
      </w:r>
    </w:p>
    <w:p w14:paraId="464666DB" w14:textId="6FB088BC" w:rsidR="00A95CB9" w:rsidRDefault="00A95CB9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CIRCULO CROMATICO</w:t>
      </w:r>
    </w:p>
    <w:p w14:paraId="627A934C" w14:textId="25D102D7" w:rsidR="00A95F04" w:rsidRDefault="00A95F04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ADOBE COLOR PALETA</w:t>
      </w:r>
    </w:p>
    <w:p w14:paraId="5E66B444" w14:textId="28F82366" w:rsidR="00A95F04" w:rsidRDefault="00A95F04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PAL</w:t>
      </w:r>
      <w:r w:rsidR="003E1543">
        <w:rPr>
          <w:sz w:val="48"/>
          <w:szCs w:val="48"/>
        </w:rPr>
        <w:t>ETTON.COM</w:t>
      </w:r>
    </w:p>
    <w:p w14:paraId="5272B6AD" w14:textId="14476657" w:rsidR="006702F5" w:rsidRDefault="006702F5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COOLORS.COM</w:t>
      </w:r>
    </w:p>
    <w:p w14:paraId="6F824029" w14:textId="72E453C9" w:rsidR="006702F5" w:rsidRDefault="006702F5" w:rsidP="00336275">
      <w:pPr>
        <w:jc w:val="both"/>
        <w:rPr>
          <w:sz w:val="48"/>
          <w:szCs w:val="48"/>
        </w:rPr>
      </w:pPr>
    </w:p>
    <w:p w14:paraId="5CA06920" w14:textId="1F7B1C43" w:rsidR="006702F5" w:rsidRDefault="006702F5" w:rsidP="00336275">
      <w:pPr>
        <w:jc w:val="both"/>
        <w:rPr>
          <w:sz w:val="48"/>
          <w:szCs w:val="48"/>
        </w:rPr>
      </w:pPr>
      <w:r w:rsidRPr="006702F5">
        <w:rPr>
          <w:sz w:val="48"/>
          <w:szCs w:val="48"/>
        </w:rPr>
        <w:t>#A4B0F5</w:t>
      </w:r>
    </w:p>
    <w:p w14:paraId="4E0E09AD" w14:textId="61E5D597" w:rsidR="006702F5" w:rsidRDefault="006702F5" w:rsidP="00336275">
      <w:pPr>
        <w:jc w:val="both"/>
        <w:rPr>
          <w:sz w:val="48"/>
          <w:szCs w:val="48"/>
        </w:rPr>
      </w:pPr>
      <w:r w:rsidRPr="006702F5">
        <w:rPr>
          <w:sz w:val="48"/>
          <w:szCs w:val="48"/>
        </w:rPr>
        <w:t>#D2FF28</w:t>
      </w:r>
    </w:p>
    <w:p w14:paraId="493FE669" w14:textId="51F396DC" w:rsidR="006702F5" w:rsidRDefault="006702F5" w:rsidP="00336275">
      <w:pPr>
        <w:jc w:val="both"/>
        <w:rPr>
          <w:sz w:val="48"/>
          <w:szCs w:val="48"/>
        </w:rPr>
      </w:pPr>
      <w:r w:rsidRPr="006702F5">
        <w:rPr>
          <w:sz w:val="48"/>
          <w:szCs w:val="48"/>
        </w:rPr>
        <w:t>#3943B7</w:t>
      </w:r>
    </w:p>
    <w:p w14:paraId="08EF505D" w14:textId="4C9F56D0" w:rsidR="006702F5" w:rsidRDefault="006702F5" w:rsidP="00336275">
      <w:pPr>
        <w:jc w:val="both"/>
        <w:rPr>
          <w:sz w:val="48"/>
          <w:szCs w:val="48"/>
        </w:rPr>
      </w:pPr>
      <w:r w:rsidRPr="006702F5">
        <w:rPr>
          <w:sz w:val="48"/>
          <w:szCs w:val="48"/>
        </w:rPr>
        <w:t>#B4A0E5</w:t>
      </w:r>
    </w:p>
    <w:p w14:paraId="17D23565" w14:textId="76571045" w:rsidR="00AA41C6" w:rsidRDefault="00AA41C6" w:rsidP="00336275">
      <w:pPr>
        <w:jc w:val="both"/>
        <w:rPr>
          <w:sz w:val="48"/>
          <w:szCs w:val="48"/>
        </w:rPr>
      </w:pPr>
    </w:p>
    <w:p w14:paraId="59560CC3" w14:textId="7ADDD929" w:rsidR="005F0D12" w:rsidRDefault="005F0D12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Capitulo 13 aula 06</w:t>
      </w:r>
    </w:p>
    <w:p w14:paraId="05182A32" w14:textId="293C78D8" w:rsidR="00AA41C6" w:rsidRDefault="005F0D12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Exercícios 17 degrade (gradiente)</w:t>
      </w:r>
    </w:p>
    <w:p w14:paraId="0FF4B2CA" w14:textId="397BAB54" w:rsidR="002541F1" w:rsidRDefault="002541F1" w:rsidP="00336275">
      <w:pPr>
        <w:jc w:val="both"/>
        <w:rPr>
          <w:sz w:val="48"/>
          <w:szCs w:val="48"/>
        </w:rPr>
      </w:pPr>
    </w:p>
    <w:p w14:paraId="586874FB" w14:textId="36AE9C9E" w:rsidR="002541F1" w:rsidRDefault="002541F1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14 aula 04</w:t>
      </w:r>
    </w:p>
    <w:p w14:paraId="7F08A537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54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4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54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541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B721C6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519766E5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Medidas absolutas</w:t>
      </w:r>
    </w:p>
    <w:p w14:paraId="38534159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cm, mm, in (polegadas),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px</w:t>
      </w:r>
      <w:proofErr w:type="spell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pt,pc</w:t>
      </w:r>
      <w:proofErr w:type="spellEnd"/>
    </w:p>
    <w:p w14:paraId="6CFECB38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C72606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Medidas relativas</w:t>
      </w:r>
    </w:p>
    <w:p w14:paraId="440A5F43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em,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</w:t>
      </w:r>
      <w:proofErr w:type="spellEnd"/>
      <w:proofErr w:type="gram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rem,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vw</w:t>
      </w:r>
      <w:proofErr w:type="spell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vh</w:t>
      </w:r>
      <w:proofErr w:type="spell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%</w:t>
      </w:r>
    </w:p>
    <w:p w14:paraId="5CF57830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16px geralmente = 1em</w:t>
      </w:r>
    </w:p>
    <w:p w14:paraId="5010A406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oficialemnte</w:t>
      </w:r>
      <w:proofErr w:type="spellEnd"/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usar o tamanho da fonte (em)</w:t>
      </w:r>
    </w:p>
    <w:p w14:paraId="29716B2C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294D86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14:paraId="6E900603" w14:textId="77777777" w:rsidR="002541F1" w:rsidRPr="002541F1" w:rsidRDefault="002541F1" w:rsidP="0025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541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41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2541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BB30EA" w14:textId="77777777" w:rsidR="002541F1" w:rsidRDefault="002541F1" w:rsidP="00336275">
      <w:pPr>
        <w:jc w:val="both"/>
        <w:rPr>
          <w:sz w:val="48"/>
          <w:szCs w:val="48"/>
        </w:rPr>
      </w:pPr>
    </w:p>
    <w:p w14:paraId="1D681790" w14:textId="536086DA" w:rsidR="00E70E04" w:rsidRDefault="00E778AD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14 AULA 08</w:t>
      </w:r>
    </w:p>
    <w:p w14:paraId="39224AA3" w14:textId="7059CD31" w:rsidR="00E778AD" w:rsidRDefault="00E778AD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CAPTURAR FONTES USADAS EM SITE</w:t>
      </w:r>
    </w:p>
    <w:p w14:paraId="086F457F" w14:textId="77777777" w:rsidR="00FE0CD8" w:rsidRDefault="00FE0CD8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FONTS NINJA EXTENÇOES </w:t>
      </w:r>
    </w:p>
    <w:p w14:paraId="4021B7FA" w14:textId="2FC9D934" w:rsidR="00FE0CD8" w:rsidRDefault="00FE0CD8" w:rsidP="00336275">
      <w:pPr>
        <w:jc w:val="both"/>
        <w:rPr>
          <w:sz w:val="48"/>
          <w:szCs w:val="48"/>
        </w:rPr>
      </w:pPr>
      <w:proofErr w:type="spellStart"/>
      <w:r w:rsidRPr="00FE0CD8">
        <w:rPr>
          <w:sz w:val="48"/>
          <w:szCs w:val="48"/>
        </w:rPr>
        <w:t>chrome</w:t>
      </w:r>
      <w:proofErr w:type="spellEnd"/>
      <w:r w:rsidRPr="00FE0CD8">
        <w:rPr>
          <w:sz w:val="48"/>
          <w:szCs w:val="48"/>
        </w:rPr>
        <w:t xml:space="preserve"> web store</w:t>
      </w:r>
    </w:p>
    <w:p w14:paraId="6D9E5EFA" w14:textId="6D89679E" w:rsidR="00FE0CD8" w:rsidRDefault="00FE0CD8" w:rsidP="00336275">
      <w:pPr>
        <w:jc w:val="both"/>
        <w:rPr>
          <w:sz w:val="48"/>
          <w:szCs w:val="48"/>
        </w:rPr>
      </w:pPr>
    </w:p>
    <w:p w14:paraId="4B590BF0" w14:textId="44B8FFDD" w:rsidR="00FE0CD8" w:rsidRDefault="00FE0CD8" w:rsidP="00336275">
      <w:pPr>
        <w:jc w:val="both"/>
        <w:rPr>
          <w:sz w:val="48"/>
          <w:szCs w:val="48"/>
        </w:rPr>
      </w:pPr>
    </w:p>
    <w:p w14:paraId="083C8A58" w14:textId="15940945" w:rsidR="00FE0CD8" w:rsidRDefault="00FE0CD8" w:rsidP="00336275">
      <w:pPr>
        <w:jc w:val="both"/>
        <w:rPr>
          <w:sz w:val="48"/>
          <w:szCs w:val="48"/>
        </w:rPr>
      </w:pPr>
    </w:p>
    <w:p w14:paraId="6B34517D" w14:textId="77777777" w:rsidR="00FE0CD8" w:rsidRDefault="00FE0CD8" w:rsidP="00336275">
      <w:pPr>
        <w:jc w:val="both"/>
        <w:rPr>
          <w:sz w:val="48"/>
          <w:szCs w:val="48"/>
        </w:rPr>
      </w:pPr>
    </w:p>
    <w:p w14:paraId="183CE820" w14:textId="3B9F3B12" w:rsidR="00FE0CD8" w:rsidRDefault="00FE0CD8" w:rsidP="00FE0CD8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CAPITULO 14 AULA 09</w:t>
      </w:r>
    </w:p>
    <w:p w14:paraId="11024D73" w14:textId="10025664" w:rsidR="00FE0CD8" w:rsidRDefault="00FE0CD8" w:rsidP="00FE0CD8">
      <w:pPr>
        <w:jc w:val="both"/>
        <w:rPr>
          <w:sz w:val="48"/>
          <w:szCs w:val="48"/>
        </w:rPr>
      </w:pPr>
      <w:r>
        <w:rPr>
          <w:sz w:val="48"/>
          <w:szCs w:val="48"/>
        </w:rPr>
        <w:t>CAPTURAR FONTES USADAS EM IMAGENS</w:t>
      </w:r>
    </w:p>
    <w:p w14:paraId="66A9F036" w14:textId="16BDF8E6" w:rsidR="00FE0CD8" w:rsidRDefault="00FE0CD8" w:rsidP="00FE0CD8">
      <w:pPr>
        <w:jc w:val="both"/>
        <w:rPr>
          <w:sz w:val="48"/>
          <w:szCs w:val="48"/>
        </w:rPr>
      </w:pPr>
    </w:p>
    <w:p w14:paraId="56626802" w14:textId="49B3328C" w:rsidR="00FE0CD8" w:rsidRDefault="00FE0CD8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WHATFONT</w:t>
      </w:r>
      <w:r w:rsidR="00630503">
        <w:rPr>
          <w:sz w:val="48"/>
          <w:szCs w:val="48"/>
        </w:rPr>
        <w:t>IS</w:t>
      </w:r>
    </w:p>
    <w:p w14:paraId="7AA70045" w14:textId="402D5F1C" w:rsidR="00630503" w:rsidRDefault="00630503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FONTSQUIRREL</w:t>
      </w:r>
    </w:p>
    <w:p w14:paraId="27A69DD9" w14:textId="39718783" w:rsidR="00630503" w:rsidRDefault="00630503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MYFONTS</w:t>
      </w:r>
    </w:p>
    <w:p w14:paraId="53688F58" w14:textId="1D6113E1" w:rsidR="005C39CD" w:rsidRDefault="005C39CD" w:rsidP="00336275">
      <w:pPr>
        <w:jc w:val="both"/>
        <w:rPr>
          <w:sz w:val="48"/>
          <w:szCs w:val="48"/>
        </w:rPr>
      </w:pPr>
    </w:p>
    <w:p w14:paraId="4C264AB5" w14:textId="75A0F19E" w:rsidR="005C39CD" w:rsidRDefault="005C39CD" w:rsidP="005C39CD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14 AULA 10</w:t>
      </w:r>
    </w:p>
    <w:p w14:paraId="1B6764C7" w14:textId="77777777" w:rsidR="005C39CD" w:rsidRDefault="005C39CD" w:rsidP="005C39CD">
      <w:pPr>
        <w:jc w:val="both"/>
        <w:rPr>
          <w:sz w:val="48"/>
          <w:szCs w:val="48"/>
        </w:rPr>
      </w:pPr>
    </w:p>
    <w:p w14:paraId="740CDB5E" w14:textId="74689B58" w:rsidR="005C39CD" w:rsidRDefault="005C39CD" w:rsidP="005C39CD">
      <w:pPr>
        <w:jc w:val="both"/>
        <w:rPr>
          <w:sz w:val="48"/>
          <w:szCs w:val="48"/>
        </w:rPr>
      </w:pPr>
      <w:r>
        <w:rPr>
          <w:sz w:val="48"/>
          <w:szCs w:val="48"/>
        </w:rPr>
        <w:t>ALINHAMENTO DE TEXTOS COM CSS</w:t>
      </w:r>
    </w:p>
    <w:p w14:paraId="30446D6A" w14:textId="77777777" w:rsidR="005C39CD" w:rsidRDefault="005C39CD" w:rsidP="00336275">
      <w:pPr>
        <w:jc w:val="both"/>
        <w:rPr>
          <w:sz w:val="48"/>
          <w:szCs w:val="48"/>
        </w:rPr>
      </w:pPr>
    </w:p>
    <w:p w14:paraId="187484CF" w14:textId="77777777" w:rsidR="00FE0CD8" w:rsidRDefault="00FE0CD8" w:rsidP="00336275">
      <w:pPr>
        <w:jc w:val="both"/>
        <w:rPr>
          <w:sz w:val="48"/>
          <w:szCs w:val="48"/>
        </w:rPr>
      </w:pPr>
    </w:p>
    <w:p w14:paraId="5D2F176D" w14:textId="4AED06CA" w:rsidR="00953BCF" w:rsidRDefault="00953BCF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CAPITULO 15</w:t>
      </w:r>
    </w:p>
    <w:p w14:paraId="5740DF8B" w14:textId="77777777" w:rsidR="005370C0" w:rsidRPr="005370C0" w:rsidRDefault="005370C0" w:rsidP="0053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6ECCC7D0" w14:textId="77777777" w:rsidR="005370C0" w:rsidRPr="005370C0" w:rsidRDefault="005370C0" w:rsidP="0053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em </w:t>
      </w:r>
      <w:proofErr w:type="spellStart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id = em </w:t>
      </w:r>
      <w:proofErr w:type="spellStart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#</w:t>
      </w:r>
    </w:p>
    <w:p w14:paraId="411A5B1E" w14:textId="77777777" w:rsidR="005370C0" w:rsidRPr="005370C0" w:rsidRDefault="005370C0" w:rsidP="0053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em </w:t>
      </w:r>
      <w:proofErr w:type="spellStart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</w:t>
      </w:r>
      <w:proofErr w:type="spellStart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em </w:t>
      </w:r>
      <w:proofErr w:type="spellStart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é .</w:t>
      </w:r>
      <w:proofErr w:type="gramEnd"/>
    </w:p>
    <w:p w14:paraId="78B44E0F" w14:textId="38238A30" w:rsidR="00BF0C70" w:rsidRPr="00BF0C70" w:rsidRDefault="005370C0" w:rsidP="00537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5370C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457714F3" w14:textId="555D4FAC" w:rsidR="005F0D12" w:rsidRDefault="005F0D12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77C66AFF" w14:textId="1203BFF6" w:rsidR="00BF0C70" w:rsidRDefault="00BF0C70" w:rsidP="00336275">
      <w:pPr>
        <w:jc w:val="both"/>
        <w:rPr>
          <w:sz w:val="48"/>
          <w:szCs w:val="48"/>
        </w:rPr>
      </w:pPr>
    </w:p>
    <w:p w14:paraId="34E7F5A4" w14:textId="77777777" w:rsidR="00BF0C70" w:rsidRDefault="00BF0C70" w:rsidP="00336275">
      <w:pPr>
        <w:jc w:val="both"/>
        <w:rPr>
          <w:sz w:val="48"/>
          <w:szCs w:val="48"/>
        </w:rPr>
      </w:pPr>
    </w:p>
    <w:p w14:paraId="31CACE77" w14:textId="74155FBC" w:rsidR="00BF0C70" w:rsidRDefault="00BF0C70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CAPITULO 17 AULA 4</w:t>
      </w:r>
    </w:p>
    <w:p w14:paraId="7306A3BC" w14:textId="76BD4BB9" w:rsidR="00BF0C70" w:rsidRDefault="00BF0C70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MONTAR ESTRUTURA DO SITE</w:t>
      </w:r>
    </w:p>
    <w:p w14:paraId="570EF184" w14:textId="448FA297" w:rsidR="00BF0C70" w:rsidRPr="00837FF3" w:rsidRDefault="00BF0C70" w:rsidP="00336275">
      <w:pPr>
        <w:jc w:val="both"/>
        <w:rPr>
          <w:sz w:val="48"/>
          <w:szCs w:val="48"/>
        </w:rPr>
      </w:pPr>
      <w:r>
        <w:rPr>
          <w:sz w:val="48"/>
          <w:szCs w:val="48"/>
        </w:rPr>
        <w:t>MOCKFLOW</w:t>
      </w:r>
    </w:p>
    <w:p w14:paraId="1E0AC5B4" w14:textId="41C77409" w:rsidR="00C42C58" w:rsidRDefault="00C42C58"/>
    <w:p w14:paraId="1BBB66D9" w14:textId="77777777" w:rsidR="00BF0C70" w:rsidRDefault="00BF0C70"/>
    <w:sectPr w:rsidR="00BF0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75"/>
    <w:rsid w:val="002541F1"/>
    <w:rsid w:val="00336275"/>
    <w:rsid w:val="003E1543"/>
    <w:rsid w:val="005370C0"/>
    <w:rsid w:val="005C39CD"/>
    <w:rsid w:val="005F0D12"/>
    <w:rsid w:val="00630503"/>
    <w:rsid w:val="006702F5"/>
    <w:rsid w:val="00844666"/>
    <w:rsid w:val="009125C5"/>
    <w:rsid w:val="00953BCF"/>
    <w:rsid w:val="00A95CB9"/>
    <w:rsid w:val="00A95F04"/>
    <w:rsid w:val="00AA41C6"/>
    <w:rsid w:val="00BF0C70"/>
    <w:rsid w:val="00C42C58"/>
    <w:rsid w:val="00E70E04"/>
    <w:rsid w:val="00E778AD"/>
    <w:rsid w:val="00ED2D4C"/>
    <w:rsid w:val="00F94129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9885"/>
  <w15:chartTrackingRefBased/>
  <w15:docId w15:val="{CD0242B9-6209-4641-9BD9-E5073E03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2022-10-10T23:06:00Z</dcterms:created>
  <dcterms:modified xsi:type="dcterms:W3CDTF">2023-01-22T14:23:00Z</dcterms:modified>
</cp:coreProperties>
</file>