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54" w:rsidRPr="006E29B7" w:rsidRDefault="00AF3274">
      <w:pPr>
        <w:spacing w:after="0" w:line="246" w:lineRule="auto"/>
        <w:ind w:left="0" w:right="4650" w:firstLine="0"/>
        <w:rPr>
          <w:color w:val="002060"/>
        </w:rPr>
      </w:pPr>
      <w:r w:rsidRPr="006E29B7">
        <w:rPr>
          <w:color w:val="002060"/>
          <w:sz w:val="56"/>
        </w:rPr>
        <w:t>CLAYTON GWAVA</w:t>
      </w:r>
    </w:p>
    <w:p w:rsidR="00155754" w:rsidRDefault="00AF3274">
      <w:pPr>
        <w:ind w:left="-5"/>
      </w:pPr>
      <w:r>
        <w:t xml:space="preserve">Harare </w:t>
      </w:r>
    </w:p>
    <w:p w:rsidR="009A4BC0" w:rsidRDefault="009A4BC0" w:rsidP="009A4BC0">
      <w:pPr>
        <w:spacing w:after="9" w:line="284" w:lineRule="auto"/>
        <w:ind w:left="-5" w:right="6399"/>
      </w:pPr>
      <w:hyperlink r:id="rId7" w:history="1">
        <w:r w:rsidRPr="00E24DAE">
          <w:rPr>
            <w:rStyle w:val="Hyperlink"/>
          </w:rPr>
          <w:t>csgwava@gmail.com</w:t>
        </w:r>
      </w:hyperlink>
      <w:r>
        <w:rPr>
          <w:color w:val="2D2D2D"/>
        </w:rPr>
        <w:t xml:space="preserve"> </w:t>
      </w:r>
      <w:r>
        <w:t xml:space="preserve"> </w:t>
      </w:r>
    </w:p>
    <w:p w:rsidR="00155754" w:rsidRDefault="009A4BC0" w:rsidP="009A4BC0">
      <w:pPr>
        <w:spacing w:after="9" w:line="284" w:lineRule="auto"/>
        <w:ind w:left="-5" w:right="6399"/>
      </w:pPr>
      <w:r>
        <w:t xml:space="preserve">+263771222585, </w:t>
      </w:r>
      <w:r>
        <w:t xml:space="preserve">+263772503298, </w:t>
      </w:r>
      <w:r w:rsidR="00AF3274"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9525"/>
                <wp:docPr id="1214" name="Group 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1834" name="Shape 1834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A499C6" id="Group 1214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">
                <v:shape id="Shape 1834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rR8MA&#10;AADdAAAADwAAAGRycy9kb3ducmV2LnhtbERP32vCMBB+F/Y/hBvsTVPdcFKNMgaywUDU6fvRnG21&#10;udQktvW/N4Lg2318P2+26EwlGnK+tKxgOEhAEGdWl5wr2P0v+xMQPiBrrCyTgit5WMxfejNMtW15&#10;Q8025CKGsE9RQRFCnUrps4IM+oGtiSN3sM5giNDlUjtsY7ip5ChJxtJgybGhwJq+C8pO24tRsKqy&#10;5vhp7H59abtyeD653fnnT6m31+5rCiJQF57ih/tXx/mT9w+4fxN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rR8MAAADdAAAADwAAAAAAAAAAAAAAAACYAgAAZHJzL2Rv&#10;d25yZXYueG1sUEsFBgAAAAAEAAQA9QAAAIg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155754" w:rsidRDefault="00AE69E9">
      <w:pPr>
        <w:ind w:left="-5"/>
      </w:pPr>
      <w:r>
        <w:t>S</w:t>
      </w:r>
      <w:r w:rsidR="00AF3274">
        <w:t>killed</w:t>
      </w:r>
      <w:r>
        <w:t xml:space="preserve">, dedicated Systems Engineer with over two years of experience </w:t>
      </w:r>
      <w:r w:rsidR="00AF3274">
        <w:t xml:space="preserve"> in Data analyti</w:t>
      </w:r>
      <w:r w:rsidR="006E29B7">
        <w:t>cs, Java programming, Python, C and</w:t>
      </w:r>
      <w:r>
        <w:t xml:space="preserve"> C++,</w:t>
      </w:r>
      <w:r w:rsidR="00AF3274">
        <w:t xml:space="preserve"> </w:t>
      </w:r>
      <w:r w:rsidR="006E29B7">
        <w:t>MySQL, database</w:t>
      </w:r>
      <w:r w:rsidR="00AF3274">
        <w:t xml:space="preserve"> </w:t>
      </w:r>
      <w:r w:rsidR="006E29B7">
        <w:t>administration, S</w:t>
      </w:r>
      <w:r w:rsidR="00AF3274">
        <w:t xml:space="preserve">upport </w:t>
      </w:r>
      <w:r w:rsidR="006E29B7">
        <w:t>S</w:t>
      </w:r>
      <w:r w:rsidR="00AF3274">
        <w:t xml:space="preserve">ystems operation and Information security. In the telecommunications industry I have </w:t>
      </w:r>
      <w:r w:rsidR="006E29B7">
        <w:t>worked</w:t>
      </w:r>
      <w:r w:rsidR="00AF3274">
        <w:t xml:space="preserve"> in Core Systems Engineering, Access Systems Engineering, Solution designs and project management. </w:t>
      </w:r>
    </w:p>
    <w:p w:rsidR="00155754" w:rsidRDefault="00AF3274">
      <w:pPr>
        <w:ind w:left="-5"/>
      </w:pPr>
      <w:r>
        <w:t xml:space="preserve">Willing to relocate: Anywhere </w:t>
      </w:r>
    </w:p>
    <w:p w:rsidR="00155754" w:rsidRDefault="00AF3274">
      <w:pPr>
        <w:spacing w:after="536"/>
        <w:ind w:left="-5"/>
      </w:pPr>
      <w:r>
        <w:t xml:space="preserve">Sponsorship required to work in the US </w:t>
      </w:r>
    </w:p>
    <w:p w:rsidR="00155754" w:rsidRPr="006E29B7" w:rsidRDefault="00AF3274">
      <w:pPr>
        <w:pStyle w:val="Heading1"/>
        <w:ind w:left="-5"/>
        <w:rPr>
          <w:color w:val="002060"/>
        </w:rPr>
      </w:pPr>
      <w:r w:rsidRPr="006E29B7">
        <w:rPr>
          <w:color w:val="002060"/>
        </w:rPr>
        <w:t xml:space="preserve">WORK EXPERIENCE </w:t>
      </w:r>
    </w:p>
    <w:p w:rsidR="00155754" w:rsidRDefault="00AF3274">
      <w:pPr>
        <w:spacing w:after="37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28575"/>
                <wp:effectExtent l="0" t="0" r="0" b="9525"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  <a:solidFill>
                          <a:srgbClr val="002060"/>
                        </a:solidFill>
                      </wpg:grpSpPr>
                      <wps:wsp>
                        <wps:cNvPr id="1835" name="Shape 1835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CD888" id="Group 1209" o:spid="_x0000_s1026" style="width:492pt;height:2.25pt;mso-position-horizontal-relative:char;mso-position-vertical-relative:line" coordsize="6248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">
                <v:shape id="Shape 1835" o:spid="_x0000_s1027" style="position:absolute;width:62484;height:285;visibility:visible;mso-wrap-style:square;v-text-anchor:top" coordsize="624840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xbcQA&#10;AADdAAAADwAAAGRycy9kb3ducmV2LnhtbERPTWvCQBC9C/0PywjedGOLJaSuEkIrFuohsQePQ3ZM&#10;gtnZkN2a5N93hUJv83ifs92PphV36l1jWcF6FYEgLq1uuFLwff5YxiCcR9bYWiYFEznY755mW0y0&#10;HTine+ErEULYJaig9r5LpHRlTQbdynbEgbva3qAPsK+k7nEI4aaVz1H0Kg02HBpq7CirqbwVP0bB&#10;xab518l9HspDlheny3sR22hSajEf0zcQnkb/L/5zH3WYH79s4PFNOEH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L8W3EAAAA3QAAAA8AAAAAAAAAAAAAAAAAmAIAAGRycy9k&#10;b3ducmV2LnhtbFBLBQYAAAAABAAEAPUAAACJAwAAAAA=&#10;" path="m,l6248400,r,28575l,28575,,e" filled="f" stroked="f" strokeweight="0">
                  <v:stroke miterlimit="83231f" joinstyle="miter"/>
                  <v:path arrowok="t" textboxrect="0,0,6248400,28575"/>
                </v:shape>
                <w10:anchorlock/>
              </v:group>
            </w:pict>
          </mc:Fallback>
        </mc:AlternateContent>
      </w:r>
    </w:p>
    <w:p w:rsidR="00155754" w:rsidRDefault="00AF3274">
      <w:pPr>
        <w:pStyle w:val="Heading2"/>
        <w:ind w:left="-5"/>
      </w:pPr>
      <w:r>
        <w:t xml:space="preserve">Core Systems Planning Engineer </w:t>
      </w:r>
    </w:p>
    <w:p w:rsidR="006E29B7" w:rsidRDefault="00AF3274">
      <w:pPr>
        <w:spacing w:after="95" w:line="284" w:lineRule="auto"/>
        <w:ind w:left="-5" w:right="7038"/>
      </w:pPr>
      <w:proofErr w:type="spellStart"/>
      <w:r>
        <w:rPr>
          <w:b/>
          <w:color w:val="2D2D2D"/>
        </w:rPr>
        <w:t>Econet</w:t>
      </w:r>
      <w:proofErr w:type="spellEnd"/>
      <w:r>
        <w:rPr>
          <w:b/>
          <w:color w:val="2D2D2D"/>
        </w:rPr>
        <w:t xml:space="preserve"> Wireless Zimbabwe</w:t>
      </w:r>
      <w:r>
        <w:t xml:space="preserve"> </w:t>
      </w:r>
    </w:p>
    <w:p w:rsidR="00155754" w:rsidRDefault="00AF3274">
      <w:pPr>
        <w:spacing w:after="95" w:line="284" w:lineRule="auto"/>
        <w:ind w:left="-5" w:right="7038"/>
      </w:pPr>
      <w:r>
        <w:rPr>
          <w:color w:val="2D2D2D"/>
        </w:rPr>
        <w:t xml:space="preserve">June 2019 to Present </w:t>
      </w:r>
    </w:p>
    <w:p w:rsidR="00155754" w:rsidRDefault="00AF3274">
      <w:pPr>
        <w:ind w:left="-5" w:right="1034"/>
      </w:pPr>
      <w:r>
        <w:t xml:space="preserve">Duties: Capacity planning, systems roadmap, solution design, innovations, projects' </w:t>
      </w:r>
      <w:r w:rsidR="006E29B7">
        <w:t>technical documentations</w:t>
      </w:r>
      <w:r>
        <w:t xml:space="preserve"> </w:t>
      </w:r>
    </w:p>
    <w:p w:rsidR="00155754" w:rsidRDefault="00AF3274">
      <w:pPr>
        <w:spacing w:after="25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9525"/>
                <wp:docPr id="1210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1836" name="Shape 1836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2A70A" id="Group 1210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">
                <v:shape id="Shape 1836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Qq8MA&#10;AADdAAAADwAAAGRycy9kb3ducmV2LnhtbERP22rCQBB9L/Qflin0rW6sYCW6BimUCgVpvbwP2TGJ&#10;yc7G3TWJf98VBN/mcK6zyAbTiI6crywrGI8SEMS51RUXCva7r7cZCB+QNTaWScGVPGTL56cFptr2&#10;/EfdNhQihrBPUUEZQptK6fOSDPqRbYkjd7TOYIjQFVI77GO4aeR7kkylwYpjQ4ktfZaU19uLUbBp&#10;8u70Yezh99IP1fhcu/35+0ep15dhNQcRaAgP8d291nH+bDKF2zfxB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cQq8MAAADdAAAADwAAAAAAAAAAAAAAAACYAgAAZHJzL2Rv&#10;d25yZXYueG1sUEsFBgAAAAAEAAQA9QAAAIg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155754" w:rsidRDefault="00AF3274">
      <w:pPr>
        <w:pStyle w:val="Heading2"/>
        <w:ind w:left="-5"/>
      </w:pPr>
      <w:r>
        <w:t xml:space="preserve">Graduate Service and Support System Engineer </w:t>
      </w:r>
    </w:p>
    <w:p w:rsidR="006E29B7" w:rsidRDefault="00AF3274">
      <w:pPr>
        <w:spacing w:after="95" w:line="284" w:lineRule="auto"/>
        <w:ind w:left="-5" w:right="6399"/>
        <w:rPr>
          <w:color w:val="2D2D2D"/>
        </w:rPr>
      </w:pPr>
      <w:proofErr w:type="spellStart"/>
      <w:r>
        <w:rPr>
          <w:b/>
          <w:color w:val="2D2D2D"/>
        </w:rPr>
        <w:t>Econet</w:t>
      </w:r>
      <w:proofErr w:type="spellEnd"/>
      <w:r>
        <w:rPr>
          <w:b/>
          <w:color w:val="2D2D2D"/>
        </w:rPr>
        <w:t xml:space="preserve"> Wireless Zimbabwe</w:t>
      </w:r>
      <w:r>
        <w:t xml:space="preserve"> </w:t>
      </w:r>
      <w:r>
        <w:rPr>
          <w:color w:val="2D2D2D"/>
        </w:rPr>
        <w:t xml:space="preserve">- Harare </w:t>
      </w:r>
    </w:p>
    <w:p w:rsidR="00155754" w:rsidRDefault="00AF3274">
      <w:pPr>
        <w:spacing w:after="95" w:line="284" w:lineRule="auto"/>
        <w:ind w:left="-5" w:right="6399"/>
      </w:pPr>
      <w:r>
        <w:rPr>
          <w:color w:val="2D2D2D"/>
        </w:rPr>
        <w:t xml:space="preserve">March 2019 to May 2019 </w:t>
      </w:r>
    </w:p>
    <w:p w:rsidR="00155754" w:rsidRDefault="00AF3274">
      <w:pPr>
        <w:ind w:left="-5" w:right="1678"/>
      </w:pPr>
      <w:r>
        <w:t xml:space="preserve">Services and support systems planning, low level designs, high level designs and </w:t>
      </w:r>
      <w:r w:rsidR="006E29B7">
        <w:t>projects oversights</w:t>
      </w:r>
      <w:r>
        <w:t xml:space="preserve">. </w:t>
      </w:r>
    </w:p>
    <w:p w:rsidR="00155754" w:rsidRDefault="00AF3274">
      <w:pPr>
        <w:spacing w:after="25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9525"/>
                <wp:docPr id="1211" name="Group 1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837" name="Shape 1837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DC087" id="Group 1211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">
                <v:shape id="Shape 1837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4cdcUA&#10;AADdAAAADwAAAGRycy9kb3ducmV2LnhtbERPTWvCQBC9F/oflil4q5tW0DR1lVIRPClaKfQ2zY5J&#10;aHY2Zte48de7gtDbPN7nTOfB1KKj1lWWFbwMExDEudUVFwr2X8vnFITzyBpry6SgJwfz2ePDFDNt&#10;z7ylbucLEUPYZaig9L7JpHR5SQbd0DbEkTvY1qCPsC2kbvEcw00tX5NkLA1WHBtKbOizpPxvdzIK&#10;3jaHcMR+OwmX7/3Pb3rq+vWiU2rwFD7eQXgK/l98d690nJ+OJnD7Jp4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hx1xQAAAN0AAAAPAAAAAAAAAAAAAAAAAJgCAABkcnMv&#10;ZG93bnJldi54bWxQSwUGAAAAAAQABAD1AAAAigMAAAAA&#10;" path="m,l6248400,r,9525l,9525,,e" fillcolor="#002060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155754" w:rsidRDefault="00AF3274">
      <w:pPr>
        <w:pStyle w:val="Heading2"/>
        <w:ind w:left="-5"/>
      </w:pPr>
      <w:r>
        <w:t xml:space="preserve">Graduate Information Security Analyst </w:t>
      </w:r>
    </w:p>
    <w:p w:rsidR="006E29B7" w:rsidRDefault="00AF3274">
      <w:pPr>
        <w:spacing w:after="95" w:line="284" w:lineRule="auto"/>
        <w:ind w:left="-5" w:right="6399"/>
        <w:rPr>
          <w:color w:val="2D2D2D"/>
        </w:rPr>
      </w:pPr>
      <w:proofErr w:type="spellStart"/>
      <w:r>
        <w:rPr>
          <w:b/>
          <w:color w:val="2D2D2D"/>
        </w:rPr>
        <w:t>Econet</w:t>
      </w:r>
      <w:proofErr w:type="spellEnd"/>
      <w:r>
        <w:rPr>
          <w:b/>
          <w:color w:val="2D2D2D"/>
        </w:rPr>
        <w:t xml:space="preserve"> Wireless Zimbabwe</w:t>
      </w:r>
      <w:r>
        <w:t xml:space="preserve"> </w:t>
      </w:r>
      <w:r>
        <w:rPr>
          <w:color w:val="2D2D2D"/>
        </w:rPr>
        <w:t xml:space="preserve">- Harare </w:t>
      </w:r>
    </w:p>
    <w:p w:rsidR="00155754" w:rsidRDefault="00AF3274">
      <w:pPr>
        <w:spacing w:after="95" w:line="284" w:lineRule="auto"/>
        <w:ind w:left="-5" w:right="6399"/>
      </w:pPr>
      <w:r>
        <w:rPr>
          <w:color w:val="2D2D2D"/>
        </w:rPr>
        <w:t xml:space="preserve">January 2019 to February 2019 </w:t>
      </w:r>
    </w:p>
    <w:p w:rsidR="00155754" w:rsidRDefault="00AF3274">
      <w:pPr>
        <w:ind w:left="-5"/>
      </w:pPr>
      <w:r>
        <w:t xml:space="preserve">Creating security policies and monitoring systems that support them. Data protection from database level to access level. </w:t>
      </w:r>
    </w:p>
    <w:p w:rsidR="00155754" w:rsidRDefault="00AF3274">
      <w:pPr>
        <w:spacing w:after="25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9525"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1838" name="Shape 1838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AFF5E" id="Group 1212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">
                <v:shape id="Shape 1838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QhQsYA&#10;AADdAAAADwAAAGRycy9kb3ducmV2LnhtbESPT2vCQBDF7wW/wzKCt7qxQivRVUQoLRRK65/7kB2T&#10;aHY27q5J+u07h0JvM7w37/1mtRlcozoKsfZsYDbNQBEX3tZcGjgeXh8XoGJCtth4JgM/FGGzHj2s&#10;MLe+52/q9qlUEsIxRwNVSm2udSwqchinviUW7eyDwyRrKLUN2Eu4a/RTlj1rhzVLQ4Ut7Soqrvu7&#10;M/DZFN3lxfnT170f6tntGo63tw9jJuNhuwSVaEj/5r/rdyv4i7ngyjcygl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QhQsYAAADdAAAADwAAAAAAAAAAAAAAAACYAgAAZHJz&#10;L2Rvd25yZXYueG1sUEsFBgAAAAAEAAQA9QAAAIs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155754" w:rsidRDefault="00AF3274">
      <w:pPr>
        <w:pStyle w:val="Heading2"/>
        <w:ind w:left="-5"/>
      </w:pPr>
      <w:r>
        <w:t xml:space="preserve">Graduate System Support Operations Engineer </w:t>
      </w:r>
    </w:p>
    <w:p w:rsidR="00155754" w:rsidRDefault="00AF3274">
      <w:pPr>
        <w:spacing w:after="95" w:line="284" w:lineRule="auto"/>
        <w:ind w:left="-5" w:right="6399"/>
      </w:pPr>
      <w:proofErr w:type="spellStart"/>
      <w:r>
        <w:rPr>
          <w:b/>
          <w:color w:val="2D2D2D"/>
        </w:rPr>
        <w:t>Econet</w:t>
      </w:r>
      <w:proofErr w:type="spellEnd"/>
      <w:r>
        <w:rPr>
          <w:b/>
          <w:color w:val="2D2D2D"/>
        </w:rPr>
        <w:t xml:space="preserve"> Wireless Zimbabwe</w:t>
      </w:r>
      <w:r>
        <w:t xml:space="preserve"> </w:t>
      </w:r>
      <w:r>
        <w:rPr>
          <w:color w:val="2D2D2D"/>
        </w:rPr>
        <w:t xml:space="preserve">- Harare November 2018 to December 2018 </w:t>
      </w:r>
    </w:p>
    <w:p w:rsidR="00155754" w:rsidRDefault="00AF3274">
      <w:pPr>
        <w:ind w:left="-5" w:right="923"/>
      </w:pPr>
      <w:r>
        <w:t xml:space="preserve">Providing platforms for monitoring the telecommunications and the IT network infrastructure. </w:t>
      </w:r>
      <w:r w:rsidR="006E29B7">
        <w:t>Providing systems</w:t>
      </w:r>
      <w:r>
        <w:t xml:space="preserve"> support on all network elements </w:t>
      </w:r>
    </w:p>
    <w:p w:rsidR="00155754" w:rsidRDefault="00AF3274">
      <w:pPr>
        <w:spacing w:after="25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9525"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1839" name="Shape 1839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5C616" id="Group 1213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">
                <v:shape id="Shape 1839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E2cMA&#10;AADdAAAADwAAAGRycy9kb3ducmV2LnhtbERP32vCMBB+F/Y/hBvsTdM6mFpNZQhjg4FsTt+P5mw7&#10;m0tNYtv992Yg+HYf389brQfTiI6cry0rSCcJCOLC6ppLBfuft/EchA/IGhvLpOCPPKzzh9EKM217&#10;/qZuF0oRQ9hnqKAKoc2k9EVFBv3EtsSRO1pnMEToSqkd9jHcNHKaJC/SYM2xocKWNhUVp93FKNg2&#10;Rfc7M/bwdemHOj2f3P78/qnU0+PwugQRaAh38c39oeP8+fMC/r+JJ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iE2cMAAADdAAAADwAAAAAAAAAAAAAAAACYAgAAZHJzL2Rv&#10;d25yZXYueG1sUEsFBgAAAAAEAAQA9QAAAIg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155754" w:rsidRDefault="00AF3274">
      <w:pPr>
        <w:pStyle w:val="Heading2"/>
        <w:ind w:left="-5"/>
      </w:pPr>
      <w:r>
        <w:t xml:space="preserve">Radio Frequency and Access Systems Planning Engineer </w:t>
      </w:r>
    </w:p>
    <w:p w:rsidR="006E29B7" w:rsidRDefault="00AF3274">
      <w:pPr>
        <w:spacing w:after="95" w:line="284" w:lineRule="auto"/>
        <w:ind w:left="-5" w:right="6399"/>
        <w:rPr>
          <w:color w:val="2D2D2D"/>
        </w:rPr>
      </w:pPr>
      <w:proofErr w:type="spellStart"/>
      <w:r>
        <w:rPr>
          <w:b/>
          <w:color w:val="2D2D2D"/>
        </w:rPr>
        <w:t>Econet</w:t>
      </w:r>
      <w:proofErr w:type="spellEnd"/>
      <w:r>
        <w:rPr>
          <w:b/>
          <w:color w:val="2D2D2D"/>
        </w:rPr>
        <w:t xml:space="preserve"> Wireless Zimbabwe</w:t>
      </w:r>
      <w:r>
        <w:t xml:space="preserve"> </w:t>
      </w:r>
      <w:r>
        <w:rPr>
          <w:color w:val="2D2D2D"/>
        </w:rPr>
        <w:t xml:space="preserve">- Harare </w:t>
      </w:r>
    </w:p>
    <w:p w:rsidR="00155754" w:rsidRDefault="00AF3274">
      <w:pPr>
        <w:spacing w:after="95" w:line="284" w:lineRule="auto"/>
        <w:ind w:left="-5" w:right="6399"/>
      </w:pPr>
      <w:r>
        <w:rPr>
          <w:color w:val="2D2D2D"/>
        </w:rPr>
        <w:t xml:space="preserve">July 2018 to October 2018 </w:t>
      </w:r>
    </w:p>
    <w:p w:rsidR="00155754" w:rsidRDefault="00AF3274">
      <w:pPr>
        <w:ind w:left="-5"/>
      </w:pPr>
      <w:r>
        <w:t xml:space="preserve">Planning of radio frequencies and embracing telecoms technologies. Planning new radio sites and site survey. </w:t>
      </w:r>
    </w:p>
    <w:p w:rsidR="00155754" w:rsidRDefault="00AF3274">
      <w:pPr>
        <w:spacing w:after="253" w:line="259" w:lineRule="auto"/>
        <w:ind w:left="0" w:right="-4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8400" cy="9525"/>
                <wp:effectExtent l="0" t="0" r="0" b="9525"/>
                <wp:docPr id="1313" name="Group 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1840" name="Shape 1840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C8FAF" id="Group 1313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">
                <v:shape id="Shape 1840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eOcYA&#10;AADdAAAADwAAAGRycy9kb3ducmV2LnhtbESPT2vCQBDF7wW/wzKCt7qxSCvRVUQoLRRK65/7kB2T&#10;aHY27q5J+u07h0JvM7w37/1mtRlcozoKsfZsYDbNQBEX3tZcGjgeXh8XoGJCtth4JgM/FGGzHj2s&#10;MLe+52/q9qlUEsIxRwNVSm2udSwqchinviUW7eyDwyRrKLUN2Eu4a/RTlj1rhzVLQ4Ut7Soqrvu7&#10;M/DZFN3lxfnT170f6tntGo63tw9jJuNhuwSVaEj/5r/rdyv4i7nwyzcygl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ReOcYAAADdAAAADwAAAAAAAAAAAAAAAACYAgAAZHJz&#10;L2Rvd25yZXYueG1sUEsFBgAAAAAEAAQA9QAAAIs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155754" w:rsidRDefault="00AF3274">
      <w:pPr>
        <w:pStyle w:val="Heading2"/>
        <w:ind w:left="-5"/>
      </w:pPr>
      <w:r>
        <w:t xml:space="preserve">Electrical Engineering Intern </w:t>
      </w:r>
    </w:p>
    <w:p w:rsidR="00155754" w:rsidRDefault="00AF3274">
      <w:pPr>
        <w:spacing w:after="95" w:line="284" w:lineRule="auto"/>
        <w:ind w:left="-5" w:right="2376"/>
      </w:pPr>
      <w:r>
        <w:rPr>
          <w:b/>
          <w:color w:val="2D2D2D"/>
        </w:rPr>
        <w:t>Zimbabwe Electricity Transmission and Distribution Company Meter</w:t>
      </w:r>
      <w:r>
        <w:t xml:space="preserve"> </w:t>
      </w:r>
      <w:r w:rsidR="006E29B7">
        <w:rPr>
          <w:color w:val="2D2D2D"/>
        </w:rPr>
        <w:t>-</w:t>
      </w:r>
    </w:p>
    <w:p w:rsidR="00155754" w:rsidRDefault="00AF3274">
      <w:pPr>
        <w:ind w:left="-5"/>
      </w:pPr>
      <w:r>
        <w:t xml:space="preserve">Conducted an industrial attachment as an Assistant technician. </w:t>
      </w:r>
    </w:p>
    <w:p w:rsidR="00155754" w:rsidRDefault="00AF3274">
      <w:pPr>
        <w:spacing w:after="25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9525"/>
                <wp:docPr id="1314" name="Group 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1841" name="Shape 184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DF9BDA" id="Group 1314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">
                <v:shape id="Shape 1841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7osMA&#10;AADdAAAADwAAAGRycy9kb3ducmV2LnhtbERP22rCQBB9L/Qflin0rW4ixUp0lVKQFgSxXt6H7JhE&#10;s7Nxd03i37uC4NscznWm897UoiXnK8sK0kECgji3uuJCwW67+BiD8AFZY22ZFFzJw3z2+jLFTNuO&#10;/6ndhELEEPYZKihDaDIpfV6SQT+wDXHkDtYZDBG6QmqHXQw3tRwmyUgarDg2lNjQT0n5aXMxClZ1&#10;3h6/jN2vL11fpeeT251/l0q9v/XfExCB+vAUP9x/Os4ff6Zw/ya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j7osMAAADdAAAADwAAAAAAAAAAAAAAAACYAgAAZHJzL2Rv&#10;d25yZXYueG1sUEsFBgAAAAAEAAQA9QAAAIg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155754" w:rsidRDefault="00AF3274">
      <w:pPr>
        <w:pStyle w:val="Heading2"/>
        <w:ind w:left="-5"/>
      </w:pPr>
      <w:r>
        <w:t xml:space="preserve">Boss Mining </w:t>
      </w:r>
      <w:proofErr w:type="spellStart"/>
      <w:r>
        <w:t>S.p.r.l</w:t>
      </w:r>
      <w:proofErr w:type="spellEnd"/>
      <w:r>
        <w:t xml:space="preserve"> </w:t>
      </w:r>
      <w:r w:rsidR="006E29B7">
        <w:t>(DRC)</w:t>
      </w:r>
    </w:p>
    <w:p w:rsidR="00155754" w:rsidRDefault="00AF3274">
      <w:pPr>
        <w:spacing w:after="23" w:line="259" w:lineRule="auto"/>
        <w:ind w:left="0" w:firstLine="0"/>
      </w:pPr>
      <w:r>
        <w:t xml:space="preserve">  </w:t>
      </w:r>
    </w:p>
    <w:p w:rsidR="00155754" w:rsidRDefault="00AF3274">
      <w:pPr>
        <w:ind w:left="-5" w:right="2758"/>
      </w:pPr>
      <w:r>
        <w:t xml:space="preserve">Conducted an industrial attachment as an Electrical and Electronic </w:t>
      </w:r>
      <w:r w:rsidR="006E29B7">
        <w:t>Engineering attaché</w:t>
      </w:r>
      <w:r>
        <w:t xml:space="preserve">.  </w:t>
      </w:r>
    </w:p>
    <w:p w:rsidR="009A4BC0" w:rsidRDefault="009A4BC0">
      <w:pPr>
        <w:ind w:left="-5" w:right="2758"/>
      </w:pPr>
    </w:p>
    <w:p w:rsidR="009A4BC0" w:rsidRDefault="009A4BC0">
      <w:pPr>
        <w:ind w:left="-5" w:right="2758"/>
      </w:pPr>
    </w:p>
    <w:p w:rsidR="006E29B7" w:rsidRDefault="006E29B7">
      <w:pPr>
        <w:ind w:left="-5" w:right="2758"/>
      </w:pPr>
    </w:p>
    <w:p w:rsidR="006E29B7" w:rsidRPr="006E29B7" w:rsidRDefault="00AF3274" w:rsidP="006E29B7">
      <w:pPr>
        <w:pStyle w:val="Heading1"/>
        <w:ind w:left="-5"/>
        <w:rPr>
          <w:color w:val="002060"/>
        </w:rPr>
      </w:pPr>
      <w:r w:rsidRPr="006E29B7">
        <w:rPr>
          <w:color w:val="002060"/>
        </w:rPr>
        <w:t xml:space="preserve">  </w:t>
      </w:r>
      <w:r w:rsidR="006E29B7" w:rsidRPr="006E29B7">
        <w:rPr>
          <w:color w:val="002060"/>
        </w:rPr>
        <w:t xml:space="preserve">PROJECTS EXPERIENCE </w:t>
      </w:r>
    </w:p>
    <w:p w:rsidR="00155754" w:rsidRDefault="006E29B7" w:rsidP="006E29B7">
      <w:pPr>
        <w:spacing w:after="37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C333ECA" wp14:editId="24FC6FE0">
                <wp:extent cx="6248400" cy="28575"/>
                <wp:effectExtent l="0" t="0" r="1905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  <a:solidFill>
                          <a:srgbClr val="002060"/>
                        </a:solidFill>
                      </wpg:grpSpPr>
                      <wps:wsp>
                        <wps:cNvPr id="2" name="Shape 1835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002060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D6C38" id="Group 1" o:spid="_x0000_s1026" style="width:492pt;height:2.25pt;mso-position-horizontal-relative:char;mso-position-vertical-relative:line" coordsize="6248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">
                <v:shape id="Shape 1835" o:spid="_x0000_s1027" style="position:absolute;width:62484;height:285;visibility:visible;mso-wrap-style:square;v-text-anchor:top" coordsize="624840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bS8IA&#10;AADaAAAADwAAAGRycy9kb3ducmV2LnhtbESPQWvCQBSE70L/w/IEb7rRQ5HoJkihIEoLWi/eHtnX&#10;bGj2bbq7JvHfdwWhx2FmvmG25Whb0ZMPjWMFy0UGgrhyuuFaweXrfb4GESKyxtYxKbhTgLJ4mWwx&#10;127gE/XnWIsE4ZCjAhNjl0sZKkMWw8J1xMn7dt5iTNLXUnscEty2cpVlr9Jiw2nBYEdvhqqf880q&#10;+DhZ7+tqnxm7Pra7zxte+fCr1Gw67jYgIo3xP/xs77WCFTyupBs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9tLwgAAANoAAAAPAAAAAAAAAAAAAAAAAJgCAABkcnMvZG93&#10;bnJldi54bWxQSwUGAAAAAAQABAD1AAAAhwMAAAAA&#10;" path="m,l6248400,r,28575l,28575,,e" filled="f" strokecolor="#002060" strokeweight="0">
                  <v:stroke miterlimit="83231f" joinstyle="miter"/>
                  <v:path arrowok="t" textboxrect="0,0,6248400,28575"/>
                </v:shape>
                <w10:anchorlock/>
              </v:group>
            </w:pict>
          </mc:Fallback>
        </mc:AlternateContent>
      </w:r>
    </w:p>
    <w:p w:rsidR="00FB77F7" w:rsidRDefault="00FB77F7" w:rsidP="00FB77F7">
      <w:pPr>
        <w:ind w:left="-5"/>
      </w:pPr>
      <w:r>
        <w:t xml:space="preserve">Project Name: </w:t>
      </w:r>
      <w:r>
        <w:t>Business Continuity Management tests for Mobile network charging system</w:t>
      </w:r>
      <w:r>
        <w:t xml:space="preserve">  </w:t>
      </w:r>
    </w:p>
    <w:p w:rsidR="00FB77F7" w:rsidRDefault="00FB77F7" w:rsidP="00FB77F7">
      <w:pPr>
        <w:ind w:left="-5"/>
      </w:pPr>
      <w:r>
        <w:t>(January 2020</w:t>
      </w:r>
      <w:r>
        <w:t xml:space="preserve">)  </w:t>
      </w:r>
    </w:p>
    <w:p w:rsidR="00FB77F7" w:rsidRDefault="00FB77F7" w:rsidP="00FB77F7">
      <w:pPr>
        <w:ind w:left="-5"/>
      </w:pPr>
      <w:r>
        <w:t xml:space="preserve">Spear headed the conduction of a system BCM test for </w:t>
      </w:r>
      <w:proofErr w:type="spellStart"/>
      <w:r>
        <w:t>Econet’s</w:t>
      </w:r>
      <w:proofErr w:type="spellEnd"/>
      <w:r>
        <w:t xml:space="preserve"> charging system</w:t>
      </w:r>
    </w:p>
    <w:p w:rsidR="00FB77F7" w:rsidRDefault="00FB77F7" w:rsidP="00FB77F7">
      <w:pPr>
        <w:ind w:left="-5"/>
      </w:pPr>
      <w:r>
        <w:t xml:space="preserve">  </w:t>
      </w:r>
    </w:p>
    <w:p w:rsidR="00FB77F7" w:rsidRDefault="00FB77F7" w:rsidP="00FB77F7">
      <w:pPr>
        <w:ind w:left="-5"/>
      </w:pPr>
      <w:r>
        <w:t>Project Name: Balance plus project</w:t>
      </w:r>
    </w:p>
    <w:p w:rsidR="00FB77F7" w:rsidRDefault="00FB77F7" w:rsidP="00FB77F7">
      <w:pPr>
        <w:ind w:left="-5"/>
      </w:pPr>
      <w:r>
        <w:t>(December 2019</w:t>
      </w:r>
      <w:r>
        <w:t xml:space="preserve">)  </w:t>
      </w:r>
    </w:p>
    <w:p w:rsidR="00FB77F7" w:rsidRDefault="00FB77F7" w:rsidP="00FB77F7">
      <w:pPr>
        <w:ind w:left="-5"/>
      </w:pPr>
      <w:r>
        <w:t>Designed the integration logic for a project which enable interactive balance enquiry for customers</w:t>
      </w:r>
      <w:r>
        <w:t xml:space="preserve">.  </w:t>
      </w:r>
    </w:p>
    <w:p w:rsidR="00FB77F7" w:rsidRDefault="00FB77F7" w:rsidP="00FB77F7">
      <w:pPr>
        <w:ind w:left="0" w:firstLine="0"/>
      </w:pPr>
    </w:p>
    <w:p w:rsidR="00FB77F7" w:rsidRDefault="00FB77F7" w:rsidP="00FB77F7">
      <w:pPr>
        <w:ind w:left="-5"/>
      </w:pPr>
      <w:r>
        <w:t xml:space="preserve">Project Name: </w:t>
      </w:r>
      <w:r>
        <w:t>SMS Firewall</w:t>
      </w:r>
      <w:r>
        <w:t xml:space="preserve">  </w:t>
      </w:r>
    </w:p>
    <w:p w:rsidR="00FB77F7" w:rsidRDefault="00FB77F7" w:rsidP="00FB77F7">
      <w:pPr>
        <w:ind w:left="-5"/>
      </w:pPr>
      <w:r>
        <w:t>(November 2019</w:t>
      </w:r>
      <w:r>
        <w:t xml:space="preserve">)  </w:t>
      </w:r>
    </w:p>
    <w:p w:rsidR="00FB77F7" w:rsidRDefault="00FB77F7" w:rsidP="00FB77F7">
      <w:pPr>
        <w:ind w:left="-5"/>
      </w:pPr>
      <w:r>
        <w:t xml:space="preserve">Designed the integration logic for </w:t>
      </w:r>
      <w:r>
        <w:t>the security enhancement for SMS service</w:t>
      </w:r>
      <w:r w:rsidR="00032C3B">
        <w:t xml:space="preserve"> by integrating different protocols to pass traffic</w:t>
      </w:r>
      <w:r>
        <w:t xml:space="preserve">.  </w:t>
      </w:r>
    </w:p>
    <w:p w:rsidR="00FB77F7" w:rsidRDefault="00FB77F7" w:rsidP="00FB77F7">
      <w:pPr>
        <w:ind w:left="0" w:firstLine="0"/>
      </w:pPr>
    </w:p>
    <w:p w:rsidR="00155754" w:rsidRDefault="00AF3274">
      <w:pPr>
        <w:ind w:left="-5"/>
      </w:pPr>
      <w:r>
        <w:t xml:space="preserve">Project Name: APP5 project  </w:t>
      </w:r>
    </w:p>
    <w:p w:rsidR="00155754" w:rsidRDefault="00AF3274">
      <w:pPr>
        <w:ind w:left="-5"/>
      </w:pPr>
      <w:r>
        <w:t xml:space="preserve">(July 2018)  </w:t>
      </w:r>
    </w:p>
    <w:p w:rsidR="00155754" w:rsidRDefault="00AF3274" w:rsidP="006E29B7">
      <w:pPr>
        <w:ind w:left="-5"/>
      </w:pPr>
      <w:r>
        <w:t>A system that concatenate all network statistics into one storage system then pr</w:t>
      </w:r>
      <w:r w:rsidR="006E29B7">
        <w:t xml:space="preserve">ovide visual  analytics through </w:t>
      </w:r>
      <w:proofErr w:type="spellStart"/>
      <w:r w:rsidR="006E29B7">
        <w:t>Q</w:t>
      </w:r>
      <w:r>
        <w:t>lik</w:t>
      </w:r>
      <w:proofErr w:type="spellEnd"/>
      <w:r w:rsidR="006E29B7">
        <w:t xml:space="preserve"> </w:t>
      </w:r>
      <w:r>
        <w:t xml:space="preserve">sense enterprise for ease of access by anyone with login rights.  </w:t>
      </w:r>
    </w:p>
    <w:p w:rsidR="00155754" w:rsidRDefault="00AF3274">
      <w:pPr>
        <w:spacing w:after="23" w:line="259" w:lineRule="auto"/>
        <w:ind w:left="0" w:firstLine="0"/>
      </w:pPr>
      <w:r>
        <w:t xml:space="preserve">  </w:t>
      </w:r>
    </w:p>
    <w:p w:rsidR="00155754" w:rsidRDefault="00AF3274">
      <w:pPr>
        <w:ind w:left="-5"/>
      </w:pPr>
      <w:r>
        <w:t xml:space="preserve">Project Name: Automated Report Generation  </w:t>
      </w:r>
    </w:p>
    <w:p w:rsidR="00155754" w:rsidRDefault="00AF3274">
      <w:pPr>
        <w:ind w:left="-5"/>
      </w:pPr>
      <w:r>
        <w:t xml:space="preserve">(November 2018)  </w:t>
      </w:r>
    </w:p>
    <w:p w:rsidR="00155754" w:rsidRDefault="00AF3274">
      <w:pPr>
        <w:spacing w:after="23" w:line="259" w:lineRule="auto"/>
        <w:ind w:left="0" w:firstLine="0"/>
      </w:pPr>
      <w:r>
        <w:t xml:space="preserve">  </w:t>
      </w:r>
    </w:p>
    <w:p w:rsidR="00155754" w:rsidRDefault="00AF3274">
      <w:pPr>
        <w:ind w:left="-5"/>
      </w:pPr>
      <w:r>
        <w:t xml:space="preserve">Proposed a system that automatically generates csv files and append daily health checks of servers then sends to the department via emails.  </w:t>
      </w:r>
    </w:p>
    <w:p w:rsidR="00155754" w:rsidRDefault="00AF3274">
      <w:pPr>
        <w:spacing w:after="23" w:line="259" w:lineRule="auto"/>
        <w:ind w:left="0" w:firstLine="0"/>
      </w:pPr>
      <w:r>
        <w:t xml:space="preserve">  </w:t>
      </w:r>
    </w:p>
    <w:p w:rsidR="00155754" w:rsidRPr="009A4BC0" w:rsidRDefault="00AF3274">
      <w:pPr>
        <w:ind w:left="-5"/>
        <w:rPr>
          <w:b/>
          <w:sz w:val="20"/>
        </w:rPr>
      </w:pPr>
      <w:r w:rsidRPr="009A4BC0">
        <w:rPr>
          <w:b/>
          <w:sz w:val="20"/>
        </w:rPr>
        <w:t xml:space="preserve">Electrical Engineering Projects  </w:t>
      </w:r>
    </w:p>
    <w:p w:rsidR="00155754" w:rsidRDefault="00AF3274">
      <w:pPr>
        <w:ind w:left="-5"/>
      </w:pPr>
      <w:r>
        <w:t xml:space="preserve">Project Name: Design and building of a Smart Electricity Meter  </w:t>
      </w:r>
    </w:p>
    <w:p w:rsidR="009A4BC0" w:rsidRDefault="00AF3274" w:rsidP="009A4BC0">
      <w:pPr>
        <w:ind w:left="-5"/>
      </w:pPr>
      <w:r>
        <w:t xml:space="preserve">(September 2016 - May 2017)  </w:t>
      </w:r>
    </w:p>
    <w:p w:rsidR="009A4BC0" w:rsidRDefault="009A4BC0" w:rsidP="009A4BC0">
      <w:pPr>
        <w:ind w:left="-5"/>
      </w:pPr>
      <w:r>
        <w:t xml:space="preserve"> </w:t>
      </w:r>
      <w:r w:rsidRPr="009A4BC0">
        <w:t>Designed a smart electricity metering system which enable users t</w:t>
      </w:r>
      <w:r>
        <w:t xml:space="preserve">o buy electricity using their </w:t>
      </w:r>
      <w:r w:rsidRPr="009A4BC0">
        <w:t>mobile phones just like they buy airtime.</w:t>
      </w:r>
    </w:p>
    <w:p w:rsidR="009A4BC0" w:rsidRDefault="009A4BC0" w:rsidP="009A4BC0">
      <w:pPr>
        <w:ind w:left="-5"/>
      </w:pPr>
    </w:p>
    <w:p w:rsidR="009A4BC0" w:rsidRDefault="009A4BC0" w:rsidP="009A4BC0">
      <w:pPr>
        <w:ind w:left="-5"/>
      </w:pPr>
    </w:p>
    <w:p w:rsidR="009A4BC0" w:rsidRDefault="009A4BC0" w:rsidP="009A4BC0">
      <w:pPr>
        <w:ind w:left="-5"/>
      </w:pPr>
    </w:p>
    <w:p w:rsidR="009A4BC0" w:rsidRDefault="009A4BC0" w:rsidP="009A4BC0">
      <w:pPr>
        <w:ind w:left="-5"/>
      </w:pPr>
    </w:p>
    <w:p w:rsidR="009A4BC0" w:rsidRDefault="009A4BC0" w:rsidP="009A4BC0">
      <w:pPr>
        <w:ind w:left="-5"/>
      </w:pPr>
    </w:p>
    <w:p w:rsidR="009A4BC0" w:rsidRDefault="009A4BC0" w:rsidP="009A4BC0">
      <w:pPr>
        <w:ind w:left="-5"/>
      </w:pPr>
      <w:bookmarkStart w:id="0" w:name="_GoBack"/>
      <w:bookmarkEnd w:id="0"/>
    </w:p>
    <w:p w:rsidR="00155754" w:rsidRPr="006E29B7" w:rsidRDefault="00AF3274">
      <w:pPr>
        <w:pStyle w:val="Heading1"/>
        <w:ind w:left="-5"/>
        <w:rPr>
          <w:color w:val="002060"/>
        </w:rPr>
      </w:pPr>
      <w:r w:rsidRPr="006E29B7">
        <w:rPr>
          <w:color w:val="002060"/>
        </w:rPr>
        <w:lastRenderedPageBreak/>
        <w:t xml:space="preserve">EDUCATION </w:t>
      </w:r>
    </w:p>
    <w:p w:rsidR="00155754" w:rsidRDefault="00AF3274">
      <w:pPr>
        <w:spacing w:after="37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28575"/>
                <wp:effectExtent l="0" t="0" r="0" b="9525"/>
                <wp:docPr id="1315" name="Group 1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  <a:solidFill>
                          <a:srgbClr val="002060"/>
                        </a:solidFill>
                      </wpg:grpSpPr>
                      <wps:wsp>
                        <wps:cNvPr id="1842" name="Shape 1842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C655C" id="Group 1315" o:spid="_x0000_s1026" style="width:492pt;height:2.25pt;mso-position-horizontal-relative:char;mso-position-vertical-relative:line" coordsize="6248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">
                <v:shape id="Shape 1842" o:spid="_x0000_s1027" style="position:absolute;width:62484;height:285;visibility:visible;mso-wrap-style:square;v-text-anchor:top" coordsize="624840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QaZMMA&#10;AADdAAAADwAAAGRycy9kb3ducmV2LnhtbERPTWvCQBC9F/wPyxR6q5tKkRBdRcSGFuohqwePQ3ZM&#10;gtnZkN3G+O+7guBtHu9zluvRtmKg3jeOFXxMExDEpTMNVwqOh6/3FIQPyAZbx6TgRh7Wq8nLEjPj&#10;rlzQoEMlYgj7DBXUIXSZlL6syaKfuo44cmfXWwwR9pU0PV5juG3lLEnm0mLDsaHGjrY1lRf9ZxWc&#10;3Kb43fufvMy3hd6fdjp1yU2pt9dxswARaAxP8cP9beL89HMG92/iC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QaZMMAAADdAAAADwAAAAAAAAAAAAAAAACYAgAAZHJzL2Rv&#10;d25yZXYueG1sUEsFBgAAAAAEAAQA9QAAAIgDAAAAAA==&#10;" path="m,l6248400,r,28575l,28575,,e" filled="f" stroked="f" strokeweight="0">
                  <v:stroke miterlimit="83231f" joinstyle="miter"/>
                  <v:path arrowok="t" textboxrect="0,0,6248400,28575"/>
                </v:shape>
                <w10:anchorlock/>
              </v:group>
            </w:pict>
          </mc:Fallback>
        </mc:AlternateContent>
      </w:r>
    </w:p>
    <w:p w:rsidR="00155754" w:rsidRDefault="00AF3274">
      <w:pPr>
        <w:pStyle w:val="Heading2"/>
        <w:ind w:left="-5"/>
      </w:pPr>
      <w:r>
        <w:t xml:space="preserve">Project Management in Project Management </w:t>
      </w:r>
    </w:p>
    <w:p w:rsidR="00155754" w:rsidRDefault="00AF3274">
      <w:pPr>
        <w:spacing w:after="95" w:line="284" w:lineRule="auto"/>
        <w:ind w:left="-5" w:right="7038"/>
      </w:pPr>
      <w:r>
        <w:rPr>
          <w:b/>
          <w:color w:val="2D2D2D"/>
        </w:rPr>
        <w:t>University of Zimbabwe</w:t>
      </w:r>
      <w:r>
        <w:t xml:space="preserve"> - Harare </w:t>
      </w:r>
      <w:r>
        <w:rPr>
          <w:color w:val="2D2D2D"/>
        </w:rPr>
        <w:t xml:space="preserve">July 2019 to Present </w:t>
      </w:r>
    </w:p>
    <w:p w:rsidR="00155754" w:rsidRDefault="00AF3274">
      <w:pPr>
        <w:spacing w:after="25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9525"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1843" name="Shape 184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01B45" id="Group 1316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">
                <v:shape id="Shape 1843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bATsMA&#10;AADdAAAADwAAAGRycy9kb3ducmV2LnhtbERP32vCMBB+F/Y/hBvsTVPdcFKNMgaywUDU6fvRnG21&#10;udQktvW/N4Lg2318P2+26EwlGnK+tKxgOEhAEGdWl5wr2P0v+xMQPiBrrCyTgit5WMxfejNMtW15&#10;Q8025CKGsE9RQRFCnUrps4IM+oGtiSN3sM5giNDlUjtsY7ip5ChJxtJgybGhwJq+C8pO24tRsKqy&#10;5vhp7H59abtyeD653fnnT6m31+5rCiJQF57ih/tXx/mTj3e4fxN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bATsMAAADdAAAADwAAAAAAAAAAAAAAAACYAgAAZHJzL2Rv&#10;d25yZXYueG1sUEsFBgAAAAAEAAQA9QAAAIg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155754" w:rsidRDefault="00AF3274">
      <w:pPr>
        <w:pStyle w:val="Heading2"/>
        <w:ind w:left="-5"/>
      </w:pPr>
      <w:r>
        <w:t xml:space="preserve">Bachelor's in Electrical and Electronic Engineering </w:t>
      </w:r>
    </w:p>
    <w:p w:rsidR="009A4BC0" w:rsidRDefault="00AF3274">
      <w:pPr>
        <w:spacing w:after="95" w:line="284" w:lineRule="auto"/>
        <w:ind w:left="-5" w:right="6399"/>
      </w:pPr>
      <w:r>
        <w:rPr>
          <w:b/>
          <w:color w:val="2D2D2D"/>
        </w:rPr>
        <w:t>The University of Zimbabwe</w:t>
      </w:r>
      <w:r>
        <w:t xml:space="preserve"> - Harare </w:t>
      </w:r>
    </w:p>
    <w:p w:rsidR="009A4BC0" w:rsidRDefault="009A4BC0">
      <w:pPr>
        <w:spacing w:after="95" w:line="284" w:lineRule="auto"/>
        <w:ind w:left="-5" w:right="6399"/>
        <w:rPr>
          <w:color w:val="2D2D2D"/>
        </w:rPr>
      </w:pPr>
      <w:r>
        <w:rPr>
          <w:b/>
          <w:color w:val="2D2D2D"/>
        </w:rPr>
        <w:t>Degree class</w:t>
      </w:r>
      <w:r w:rsidRPr="009A4BC0">
        <w:rPr>
          <w:color w:val="2D2D2D"/>
        </w:rPr>
        <w:t>:</w:t>
      </w:r>
      <w:r>
        <w:rPr>
          <w:color w:val="2D2D2D"/>
        </w:rPr>
        <w:t xml:space="preserve"> 2.1 Upper second class</w:t>
      </w:r>
    </w:p>
    <w:p w:rsidR="00155754" w:rsidRDefault="00AF3274">
      <w:pPr>
        <w:spacing w:after="95" w:line="284" w:lineRule="auto"/>
        <w:ind w:left="-5" w:right="6399"/>
      </w:pPr>
      <w:r>
        <w:rPr>
          <w:color w:val="2D2D2D"/>
        </w:rPr>
        <w:t xml:space="preserve">September 2013 to May 2017 </w:t>
      </w:r>
    </w:p>
    <w:p w:rsidR="00155754" w:rsidRDefault="00AF3274">
      <w:pPr>
        <w:spacing w:after="25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9525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1844" name="Shape 1844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F9685" id="Group 1144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">
                <v:shape id="Shape 1844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9YOsMA&#10;AADdAAAADwAAAGRycy9kb3ducmV2LnhtbERP22rCQBB9F/oPyxR8040iVVLXUApFQSj19j5kp0ma&#10;7GzcXZP4991Cwbc5nOuss8E0oiPnK8sKZtMEBHFudcWFgvPpY7IC4QOyxsYyKbiTh2zzNFpjqm3P&#10;B+qOoRAxhH2KCsoQ2lRKn5dk0E9tSxy5b+sMhghdIbXDPoabRs6T5EUarDg2lNjSe0l5fbwZBZ9N&#10;3v0sjb183fqhml1rd75u90qNn4e3VxCBhvAQ/7t3Os5fLRbw9008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9YOsMAAADdAAAADwAAAAAAAAAAAAAAAACYAgAAZHJzL2Rv&#10;d25yZXYueG1sUEsFBgAAAAAEAAQA9QAAAIg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155754" w:rsidRPr="006E29B7" w:rsidRDefault="00AF3274">
      <w:pPr>
        <w:pStyle w:val="Heading1"/>
        <w:ind w:left="-5"/>
        <w:rPr>
          <w:color w:val="002060"/>
        </w:rPr>
      </w:pPr>
      <w:r w:rsidRPr="006E29B7">
        <w:rPr>
          <w:color w:val="002060"/>
        </w:rPr>
        <w:t xml:space="preserve">SKILLS </w:t>
      </w:r>
    </w:p>
    <w:p w:rsidR="00155754" w:rsidRDefault="00AF3274">
      <w:pPr>
        <w:spacing w:after="389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28575"/>
                <wp:effectExtent l="0" t="0" r="0" b="9525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  <a:solidFill>
                          <a:srgbClr val="002060"/>
                        </a:solidFill>
                      </wpg:grpSpPr>
                      <wps:wsp>
                        <wps:cNvPr id="1845" name="Shape 1845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0D056" id="Group 1145" o:spid="_x0000_s1026" style="width:492pt;height:2.25pt;mso-position-horizontal-relative:char;mso-position-vertical-relative:line" coordsize="6248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">
                <v:shape id="Shape 1845" o:spid="_x0000_s1027" style="position:absolute;width:62484;height:285;visibility:visible;mso-wrap-style:square;v-text-anchor:top" coordsize="624840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CEMQA&#10;AADdAAAADwAAAGRycy9kb3ducmV2LnhtbERPTWvCQBC9C/0PywjedGOpJaSuEkIrFuohsQePQ3ZM&#10;gtnZkN2a5N93hUJv83ifs92PphV36l1jWcF6FYEgLq1uuFLwff5YxiCcR9bYWiYFEznY755mW0y0&#10;HTine+ErEULYJaig9r5LpHRlTQbdynbEgbva3qAPsK+k7nEI4aaVz1H0Kg02HBpq7CirqbwVP0bB&#10;xab518l9HspDlheny3sR22hSajEf0zcQnkb/L/5zH3WYH79s4PFNOEH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NghDEAAAA3QAAAA8AAAAAAAAAAAAAAAAAmAIAAGRycy9k&#10;b3ducmV2LnhtbFBLBQYAAAAABAAEAPUAAACJAwAAAAA=&#10;" path="m,l6248400,r,28575l,28575,,e" filled="f" stroked="f" strokeweight="0">
                  <v:stroke miterlimit="83231f" joinstyle="miter"/>
                  <v:path arrowok="t" textboxrect="0,0,6248400,28575"/>
                </v:shape>
                <w10:anchorlock/>
              </v:group>
            </w:pict>
          </mc:Fallback>
        </mc:AlternateConten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Enthusiastic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Attentive to detail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Great Analytical and problem Solving Skills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Good communication skills (Toastmasters club member)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Team player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Responsible Clayton Gwava Clayton Gwava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Scripting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Skilled in all Unix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Maria DBX, MySQL, Hadoop, Mongo DB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proofErr w:type="spellStart"/>
      <w:r>
        <w:rPr>
          <w:b/>
        </w:rPr>
        <w:t>Columnstore</w:t>
      </w:r>
      <w:proofErr w:type="spellEnd"/>
      <w:r>
        <w:rPr>
          <w:b/>
        </w:rPr>
        <w:t xml:space="preserve"> database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Data analytics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Technical Documents design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Project Management (Waterfall and Agile)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End to End Project documentation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Capacity Management</w:t>
      </w:r>
    </w:p>
    <w:p w:rsidR="00155754" w:rsidRDefault="00AF3274">
      <w:pPr>
        <w:numPr>
          <w:ilvl w:val="0"/>
          <w:numId w:val="1"/>
        </w:numPr>
        <w:spacing w:after="18"/>
        <w:ind w:hanging="113"/>
      </w:pPr>
      <w:r>
        <w:rPr>
          <w:b/>
        </w:rPr>
        <w:t>Network Planning</w:t>
      </w:r>
    </w:p>
    <w:p w:rsidR="00155754" w:rsidRDefault="00AF3274">
      <w:pPr>
        <w:numPr>
          <w:ilvl w:val="0"/>
          <w:numId w:val="1"/>
        </w:numPr>
        <w:spacing w:after="536"/>
        <w:ind w:hanging="113"/>
      </w:pPr>
      <w:r>
        <w:rPr>
          <w:b/>
        </w:rPr>
        <w:t>Network Administration</w:t>
      </w:r>
    </w:p>
    <w:p w:rsidR="00155754" w:rsidRPr="006E29B7" w:rsidRDefault="00AF3274">
      <w:pPr>
        <w:pStyle w:val="Heading1"/>
        <w:ind w:left="-5"/>
        <w:rPr>
          <w:color w:val="002060"/>
        </w:rPr>
      </w:pPr>
      <w:r w:rsidRPr="006E29B7">
        <w:rPr>
          <w:color w:val="002060"/>
        </w:rPr>
        <w:t xml:space="preserve">CERTIFICATIONS AND LICENSES </w:t>
      </w:r>
    </w:p>
    <w:p w:rsidR="00155754" w:rsidRDefault="00AF3274">
      <w:pPr>
        <w:spacing w:after="373" w:line="259" w:lineRule="auto"/>
        <w:ind w:left="0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28575"/>
                <wp:effectExtent l="0" t="0" r="0" b="9525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  <a:solidFill>
                          <a:srgbClr val="002060"/>
                        </a:solidFill>
                      </wpg:grpSpPr>
                      <wps:wsp>
                        <wps:cNvPr id="1846" name="Shape 1846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382D0" id="Group 1146" o:spid="_x0000_s1026" style="width:492pt;height:2.25pt;mso-position-horizontal-relative:char;mso-position-vertical-relative:line" coordsize="6248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">
                <v:shape id="Shape 1846" o:spid="_x0000_s1027" style="position:absolute;width:62484;height:285;visibility:visible;mso-wrap-style:square;v-text-anchor:top" coordsize="624840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8cZ8MA&#10;AADdAAAADwAAAGRycy9kb3ducmV2LnhtbERPTYvCMBC9C/sfwix403RFpHSbisgqCnpo3YPHoZlt&#10;yzaT0kSt/94Igrd5vM9Jl4NpxZV611hW8DWNQBCXVjdcKfg9bSYxCOeRNbaWScGdHCyzj1GKibY3&#10;zula+EqEEHYJKqi97xIpXVmTQTe1HXHg/mxv0AfYV1L3eAvhppWzKFpIgw2Hhho7WtdU/hcXo+Bs&#10;V/nh6PbbcrvOi+P5p4htdFdq/DmsvkF4Gvxb/HLvdJgfzxfw/Cac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8cZ8MAAADdAAAADwAAAAAAAAAAAAAAAACYAgAAZHJzL2Rv&#10;d25yZXYueG1sUEsFBgAAAAAEAAQA9QAAAIgDAAAAAA==&#10;" path="m,l6248400,r,28575l,28575,,e" filled="f" stroked="f" strokeweight="0">
                  <v:stroke miterlimit="83231f" joinstyle="miter"/>
                  <v:path arrowok="t" textboxrect="0,0,6248400,28575"/>
                </v:shape>
                <w10:anchorlock/>
              </v:group>
            </w:pict>
          </mc:Fallback>
        </mc:AlternateContent>
      </w:r>
    </w:p>
    <w:p w:rsidR="00155754" w:rsidRDefault="00AF3274">
      <w:pPr>
        <w:pStyle w:val="Heading2"/>
        <w:ind w:left="-5"/>
      </w:pPr>
      <w:r>
        <w:t xml:space="preserve">Driver's License </w:t>
      </w:r>
    </w:p>
    <w:p w:rsidR="00155754" w:rsidRDefault="00AF3274">
      <w:pPr>
        <w:spacing w:after="95" w:line="284" w:lineRule="auto"/>
        <w:ind w:left="-5" w:right="6399"/>
      </w:pPr>
      <w:r>
        <w:rPr>
          <w:color w:val="2D2D2D"/>
        </w:rPr>
        <w:t xml:space="preserve">April 2018 to Present </w:t>
      </w:r>
    </w:p>
    <w:p w:rsidR="009A4BC0" w:rsidRDefault="00AF3274" w:rsidP="009A4BC0">
      <w:pPr>
        <w:ind w:left="-5"/>
      </w:pPr>
      <w:r>
        <w:t xml:space="preserve">I have a </w:t>
      </w:r>
      <w:proofErr w:type="spellStart"/>
      <w:r>
        <w:t>ZImbabwe's</w:t>
      </w:r>
      <w:proofErr w:type="spellEnd"/>
      <w:r>
        <w:t xml:space="preserve"> class 2 license for Trucks and small</w:t>
      </w:r>
      <w:r w:rsidR="009A4BC0">
        <w:t>er</w:t>
      </w:r>
      <w:r>
        <w:t xml:space="preserve"> motor vehicles. </w:t>
      </w:r>
    </w:p>
    <w:p w:rsidR="00AF3274" w:rsidRDefault="00AF3274">
      <w:pPr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472F34E6" wp14:editId="790D46C6">
                <wp:extent cx="6221095" cy="9483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095" cy="9483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6" name="Shape 2580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C5496" id="Group 5" o:spid="_x0000_s1026" style="width:489.85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">
                <v:shape id="Shape 2580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VXsMA&#10;AADaAAAADwAAAGRycy9kb3ducmV2LnhtbESPzWrDMBCE74W+g9hCbrWcHtziRAkhEFIIhDZx7ou1&#10;td1YK0eSf/L2VaHQ4zAz3zDL9WRaMZDzjWUF8yQFQVxa3XCloDjvnt9A+ICssbVMCu7kYb16fFhi&#10;ru3InzScQiUihH2OCuoQulxKX9Zk0Ce2I47el3UGQ5SuktrhGOGmlS9pmkmDDceFGjva1lReT71R&#10;cGzL4fvV2MtHP07N/HZ1xW1/UGr2NG0WIAJN4T/8137XCjL4vRJv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EVXsMAAADaAAAADwAAAAAAAAAAAAAAAACYAgAAZHJzL2Rv&#10;d25yZXYueG1sUEsFBgAAAAAEAAQA9QAAAIg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Hadoop for Data Science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March 2019 to Present </w:t>
      </w:r>
    </w:p>
    <w:p w:rsidR="00AF3274" w:rsidRDefault="00AF3274" w:rsidP="00AF3274">
      <w:pPr>
        <w:spacing w:after="23"/>
        <w:ind w:left="-5"/>
      </w:pPr>
      <w:r>
        <w:t xml:space="preserve">Preparation course for Hadoop </w:t>
      </w:r>
    </w:p>
    <w:p w:rsidR="00AF3274" w:rsidRDefault="00AF3274" w:rsidP="00AF3274">
      <w:pPr>
        <w:spacing w:after="253"/>
        <w:ind w:right="-4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A6F08B9" wp14:editId="60AE4E63">
                <wp:extent cx="6248400" cy="9525"/>
                <wp:effectExtent l="0" t="0" r="0" b="9525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D3D7E" id="Group 1600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">
                <v:shape id="Shape 2580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jBcEA&#10;AADdAAAADwAAAGRycy9kb3ducmV2LnhtbERPTYvCMBC9L/gfwgje1lTBVapRRBCFhUVd9z40Y1tt&#10;JjWJbfffm4Pg8fG+F6vOVKIh50vLCkbDBARxZnXJuYLz7/ZzBsIHZI2VZVLwTx5Wy97HAlNtWz5S&#10;cwq5iCHsU1RQhFCnUvqsIIN+aGviyF2sMxgidLnUDtsYbio5TpIvabDk2FBgTZuCstvpYRT8VFlz&#10;nRr7d3i0XTm639z5vvtWatDv1nMQgbrwFr/ce61gPJnF/fFNf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nYwXBAAAA3QAAAA8AAAAAAAAAAAAAAAAAmAIAAGRycy9kb3du&#10;cmV2LnhtbFBLBQYAAAAABAAEAPUAAACGAwAAAAA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Networking Foundations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February 2019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1A021A1D" wp14:editId="5DB07E75">
                <wp:extent cx="6248400" cy="9525"/>
                <wp:effectExtent l="0" t="0" r="0" b="9525"/>
                <wp:docPr id="1603" name="Group 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81" name="Shape 258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8E465" id="Group 1603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">
                <v:shape id="Shape 2581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GnsUA&#10;AADdAAAADwAAAGRycy9kb3ducmV2LnhtbESP3WrCQBSE7wu+w3IE7+omgq1EVxFBWhBK68/9IXtM&#10;otmzcXdN4tt3CwUvh5n5hlmselOLlpyvLCtIxwkI4tzqigsFx8P2dQbCB2SNtWVS8CAPq+XgZYGZ&#10;th3/ULsPhYgQ9hkqKENoMil9XpJBP7YNcfTO1hkMUbpCaoddhJtaTpLkTRqsOC6U2NCmpPy6vxsF&#10;X3XeXt6NPX3fu75Kb1d3vH3slBoN+/UcRKA+PMP/7U+tYDKdpfD3Jj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8aexQAAAN0AAAAPAAAAAAAAAAAAAAAAAJgCAABkcnMv&#10;ZG93bnJldi54bWxQSwUGAAAAAAQABAD1AAAAigMAAAAA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Data Science Tools of the Trade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April 2019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56F049FC" wp14:editId="5B532F92">
                <wp:extent cx="6248400" cy="9525"/>
                <wp:effectExtent l="0" t="0" r="0" b="9525"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82" name="Shape 2582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08FDC" id="Group 1576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">
                <v:shape id="Shape 2582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lY6cUA&#10;AADdAAAADwAAAGRycy9kb3ducmV2LnhtbESP3WrCQBSE7wu+w3IE7+rGgK1EVxFBWhBK68/9IXtM&#10;otmzcXdN4tt3CwUvh5n5hlmselOLlpyvLCuYjBMQxLnVFRcKjoft6wyED8gaa8uk4EEeVsvBywIz&#10;bTv+oXYfChEh7DNUUIbQZFL6vCSDfmwb4uidrTMYonSF1A67CDe1TJPkTRqsOC6U2NCmpPy6vxsF&#10;X3XeXt6NPX3fu76a3K7uePvYKTUa9us5iEB9eIb/259aQTqdpfD3Jj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VjpxQAAAN0AAAAPAAAAAAAAAAAAAAAAAJgCAABkcnMv&#10;ZG93bnJldi54bWxQSwUGAAAAAAQABAD1AAAAigMAAAAA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Windows 10: Plan and Implement Software Updates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May 2019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2154EAE1" wp14:editId="51C3705C">
                <wp:extent cx="6248400" cy="9525"/>
                <wp:effectExtent l="0" t="0" r="0" b="9525"/>
                <wp:docPr id="1577" name="Group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83" name="Shape 258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6E6DE" id="Group 1577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">
                <v:shape id="Shape 2583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9csYA&#10;AADdAAAADwAAAGRycy9kb3ducmV2LnhtbESPQWvCQBSE7wX/w/KE3nSjYitpNiKFYkEorbX3R/Y1&#10;iWbfxt01if/eLQg9DjPzDZOtB9OIjpyvLSuYTRMQxIXVNZcKDt9vkxUIH5A1NpZJwZU8rPPRQ4ap&#10;tj1/UbcPpYgQ9ikqqEJoUyl9UZFBP7UtcfR+rTMYonSl1A77CDeNnCfJkzRYc1yosKXXiorT/mIU&#10;fDRFd3w29ufz0g/17Hxyh/N2p9TjeNi8gAg0hP/wvf2uFcyXqwX8vYlP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X9csYAAADdAAAADwAAAAAAAAAAAAAAAACYAgAAZHJz&#10;L2Rvd25yZXYueG1sUEsFBgAAAAAEAAQA9QAAAIs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Twelve Myths About Data Science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May 2019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51BA6338" wp14:editId="767D4776">
                <wp:extent cx="6248400" cy="9525"/>
                <wp:effectExtent l="0" t="0" r="0" b="9525"/>
                <wp:docPr id="1578" name="Group 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84" name="Shape 2584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08388" id="Group 1578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">
                <v:shape id="Shape 2584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lBsYA&#10;AADdAAAADwAAAGRycy9kb3ducmV2LnhtbESPQWvCQBSE7wX/w/KE3nSjaCtpNiKFYkEorbX3R/Y1&#10;iWbfxt01if/eLQg9DjPzDZOtB9OIjpyvLSuYTRMQxIXVNZcKDt9vkxUIH5A1NpZJwZU8rPPRQ4ap&#10;tj1/UbcPpYgQ9ikqqEJoUyl9UZFBP7UtcfR+rTMYonSl1A77CDeNnCfJkzRYc1yosKXXiorT/mIU&#10;fDRFd3w29ufz0g/17Hxyh/N2p9TjeNi8gAg0hP/wvf2uFcyXqwX8vYlP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xlBsYAAADdAAAADwAAAAAAAAAAAAAAAACYAgAAZHJz&#10;L2Rvd25yZXYueG1sUEsFBgAAAAAEAAQA9QAAAIs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Networking Foundations: Protocols and CLI Tools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March 2019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3F2B7E31" wp14:editId="0294EF40">
                <wp:extent cx="6248400" cy="9525"/>
                <wp:effectExtent l="0" t="0" r="0" b="9525"/>
                <wp:docPr id="1579" name="Group 1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85" name="Shape 258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A6248" id="Group 1579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">
                <v:shape id="Shape 2585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DAncUA&#10;AADdAAAADwAAAGRycy9kb3ducmV2LnhtbESPW4vCMBSE34X9D+Es7JumCl6oRlkWll1YEK/vh+bY&#10;VpuTmsS2+++NIPg4zMw3zGLVmUo05HxpWcFwkIAgzqwuOVdw2H/3ZyB8QNZYWSYF/+RhtXzrLTDV&#10;tuUtNbuQiwhhn6KCIoQ6ldJnBRn0A1sTR+9kncEQpculdthGuKnkKEkm0mDJcaHAmr4Kyi67m1Gw&#10;rrLmPDX2uLm1XTm8Xtzh+vOn1Md79zkHEagLr/Cz/asVjMazMTzexCc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MCdxQAAAN0AAAAPAAAAAAAAAAAAAAAAAJgCAABkcnMv&#10;ZG93bnJldi54bWxQSwUGAAAAAAQABAD1AAAAigMAAAAA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MySQL for Advanced Analytics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March 2019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26AB2EBD" wp14:editId="102CBCE4">
                <wp:extent cx="6248400" cy="9525"/>
                <wp:effectExtent l="0" t="0" r="0" b="9525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86" name="Shape 2586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2BA95" id="Group 1580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">
                <v:shape id="Shape 2586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Je6sYA&#10;AADdAAAADwAAAGRycy9kb3ducmV2LnhtbESP3WrCQBSE7wXfYTlC73Sj4A9pNiJCqVAo1dr7Q/Y0&#10;Sc2ejbtrkr59VxB6OczMN0y2HUwjOnK+tqxgPktAEBdW11wqOH++TDcgfEDW2FgmBb/kYZuPRxmm&#10;2vZ8pO4UShEh7FNUUIXQplL6oiKDfmZb4uh9W2cwROlKqR32EW4auUiSlTRYc1yosKV9RcXldDMK&#10;3pui+1kb+/Vx64d6fr248/X1TamnybB7BhFoCP/hR/ugFSyWmxXc38Qn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Je6sYAAADdAAAADwAAAAAAAAAAAAAAAACYAgAAZHJz&#10;L2Rvd25yZXYueG1sUEsFBgAAAAAEAAQA9QAAAIsDAAAAAA=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Learning SSH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June 2019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2E4D5EBF" wp14:editId="69389449">
                <wp:extent cx="6248400" cy="9525"/>
                <wp:effectExtent l="0" t="0" r="0" b="9525"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88" name="Shape 2588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8A1229" id="Group 1581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">
                <v:shape id="Shape 2588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vA8EA&#10;AADdAAAADwAAAGRycy9kb3ducmV2LnhtbERPTYvCMBC9L/gfwgje1lTBVapRRBCFhUVd9z40Y1tt&#10;JjWJbfffm4Pg8fG+F6vOVKIh50vLCkbDBARxZnXJuYLz7/ZzBsIHZI2VZVLwTx5Wy97HAlNtWz5S&#10;cwq5iCHsU1RQhFCnUvqsIIN+aGviyF2sMxgidLnUDtsYbio5TpIvabDk2FBgTZuCstvpYRT8VFlz&#10;nRr7d3i0XTm639z5vvtWatDv1nMQgbrwFr/ce61gPJnFufFNf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RbwPBAAAA3QAAAA8AAAAAAAAAAAAAAAAAmAIAAGRycy9kb3du&#10;cmV2LnhtbFBLBQYAAAAABAAEAPUAAACGAwAAAAA=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Learning </w:t>
      </w:r>
      <w:proofErr w:type="spellStart"/>
      <w:r>
        <w:t>Splunk</w:t>
      </w:r>
      <w:proofErr w:type="spellEnd"/>
      <w:r>
        <w:t xml:space="preserve">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May 2019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3A9D98A0" wp14:editId="4AF4FF60">
                <wp:extent cx="6248400" cy="9525"/>
                <wp:effectExtent l="0" t="0" r="0" b="9525"/>
                <wp:docPr id="1582" name="Group 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89" name="Shape 2589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CB051" id="Group 1582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">
                <v:shape id="Shape 2589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3KmMUA&#10;AADdAAAADwAAAGRycy9kb3ducmV2LnhtbESPQWvCQBSE74L/YXmCN90o2GrqKiKIhYJYtfdH9jVJ&#10;zb6Nu2uS/ntXKPQ4zMw3zHLdmUo05HxpWcFknIAgzqwuOVdwOe9GcxA+IGusLJOCX/KwXvV7S0y1&#10;bfmTmlPIRYSwT1FBEUKdSumzggz6sa2Jo/dtncEQpculdthGuKnkNElepMGS40KBNW0Lyq6nu1Fw&#10;qLLm59XYr+O97crJ7eout/2HUsNBt3kDEagL/+G/9rtWMJ3NF/B8E5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cqYxQAAAN0AAAAPAAAAAAAAAAAAAAAAAJgCAABkcnMv&#10;ZG93bnJldi54bWxQSwUGAAAAAAQABAD1AAAAigMAAAAA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Learning </w:t>
      </w:r>
      <w:proofErr w:type="spellStart"/>
      <w:r>
        <w:t>Splunk</w:t>
      </w:r>
      <w:proofErr w:type="spellEnd"/>
      <w:r>
        <w:t xml:space="preserve">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September 2018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33F5EA21" wp14:editId="7C23CF2C">
                <wp:extent cx="6248400" cy="9525"/>
                <wp:effectExtent l="0" t="0" r="0" b="9525"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90" name="Shape 2590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ABFF6" id="Group 1583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">
                <v:shape id="Shape 2590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712MIA&#10;AADdAAAADwAAAGRycy9kb3ducmV2LnhtbERPW2vCMBR+H+w/hDPwbaYKOq1GGQNREGTe3g/Nsa02&#10;JzWJbf335mGwx4/vPl92phINOV9aVjDoJyCIM6tLzhWcjqvPCQgfkDVWlknBkzwsF+9vc0y1bXlP&#10;zSHkIoawT1FBEUKdSumzggz6vq2JI3exzmCI0OVSO2xjuKnkMEnG0mDJsaHAmn4Kym6Hh1Gwq7Lm&#10;+mXs+ffRduXgfnOn+3qrVO+j+56BCNSFf/Gfe6MVDEfTuD++iU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vXYwgAAAN0AAAAPAAAAAAAAAAAAAAAAAJgCAABkcnMvZG93&#10;bnJldi54bWxQSwUGAAAAAAQABAD1AAAAhwMAAAAA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IT Service Desk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September 2018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04CFCD5D" wp14:editId="33061E5C">
                <wp:extent cx="6248400" cy="9525"/>
                <wp:effectExtent l="0" t="0" r="0" b="9525"/>
                <wp:docPr id="1584" name="Group 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91" name="Shape 259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ED235" id="Group 1584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">
                <v:shape id="Shape 2591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QQ8UA&#10;AADdAAAADwAAAGRycy9kb3ducmV2LnhtbESP3WrCQBSE7wu+w3KE3ukmgq1GV5FCsVAo9e/+kD0m&#10;0ezZuLsm6dt3C0Ivh5n5hlmue1OLlpyvLCtIxwkI4tzqigsFx8P7aAbCB2SNtWVS8EMe1qvB0xIz&#10;bTveUbsPhYgQ9hkqKENoMil9XpJBP7YNcfTO1hkMUbpCaoddhJtaTpLkRRqsOC6U2NBbSfl1fzcK&#10;vuq8vbwae/q+d32V3q7ueNt+KvU87DcLEIH68B9+tD+0gsl0nsLfm/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8lBDxQAAAN0AAAAPAAAAAAAAAAAAAAAAAJgCAABkcnMv&#10;ZG93bnJldi54bWxQSwUGAAAAAAQABAD1AAAAigMAAAAA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Implementing an Information Security Program </w:t>
      </w:r>
    </w:p>
    <w:p w:rsidR="00AF3274" w:rsidRDefault="00AF3274" w:rsidP="00AF3274">
      <w:pPr>
        <w:spacing w:after="104" w:line="277" w:lineRule="auto"/>
        <w:ind w:left="-5" w:right="6399"/>
        <w:rPr>
          <w:color w:val="2D2D2D"/>
        </w:rPr>
      </w:pPr>
      <w:r>
        <w:rPr>
          <w:color w:val="2D2D2D"/>
        </w:rPr>
        <w:t xml:space="preserve">October 2018 to Present </w:t>
      </w:r>
    </w:p>
    <w:p w:rsidR="009A4BC0" w:rsidRDefault="009A4BC0" w:rsidP="00AF3274">
      <w:pPr>
        <w:spacing w:after="104" w:line="277" w:lineRule="auto"/>
        <w:ind w:left="-5" w:right="6399"/>
      </w:pPr>
      <w:r>
        <w:rPr>
          <w:noProof/>
        </w:rPr>
        <mc:AlternateContent>
          <mc:Choice Requires="wpg">
            <w:drawing>
              <wp:inline distT="0" distB="0" distL="0" distR="0" wp14:anchorId="13B4A689" wp14:editId="14658307">
                <wp:extent cx="6221095" cy="9483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095" cy="9483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7" name="Shape 259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E1915" id="Group 4" o:spid="_x0000_s1026" style="width:489.85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">
                <v:shape id="Shape 2591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2wxcIA&#10;AADaAAAADwAAAGRycy9kb3ducmV2LnhtbESPT4vCMBTE74LfITxhb5q6B12qUUQQF4TF9c/90Tzb&#10;avNSk9jWb2+EhT0OM/MbZr7sTCUacr60rGA8SkAQZ1aXnCs4HTfDLxA+IGusLJOCJ3lYLvq9Oaba&#10;tvxLzSHkIkLYp6igCKFOpfRZQQb9yNbE0btYZzBE6XKpHbYRbir5mSQTabDkuFBgTeuCstvhYRT8&#10;VFlznRp73j/arhzfb+503+6U+hh0qxmIQF34D/+1v7WCKbyv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bDFwgAAANoAAAAPAAAAAAAAAAAAAAAAAJgCAABkcnMvZG93&#10;bnJldi54bWxQSwUGAAAAAAQABAD1AAAAhwMAAAAA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9A4BC0">
      <w:pPr>
        <w:spacing w:after="253"/>
        <w:ind w:left="0" w:right="-43" w:firstLine="0"/>
      </w:pPr>
    </w:p>
    <w:p w:rsidR="00AF3274" w:rsidRDefault="00AF3274" w:rsidP="009A4BC0">
      <w:pPr>
        <w:pStyle w:val="Heading2"/>
        <w:ind w:left="0" w:firstLine="0"/>
      </w:pPr>
      <w:r>
        <w:lastRenderedPageBreak/>
        <w:t xml:space="preserve">Hadoop: Data Analysis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November 2018 to Present </w:t>
      </w:r>
    </w:p>
    <w:p w:rsidR="00AF3274" w:rsidRDefault="00AF3274" w:rsidP="00AF3274">
      <w:pPr>
        <w:spacing w:after="253"/>
        <w:ind w:right="-43"/>
      </w:pPr>
      <w:r>
        <w:rPr>
          <w:noProof/>
        </w:rPr>
        <mc:AlternateContent>
          <mc:Choice Requires="wpg">
            <w:drawing>
              <wp:inline distT="0" distB="0" distL="0" distR="0" wp14:anchorId="66F1E696" wp14:editId="6927E4BA">
                <wp:extent cx="6248400" cy="9525"/>
                <wp:effectExtent l="0" t="0" r="0" b="9525"/>
                <wp:docPr id="1586" name="Group 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  <a:solidFill>
                          <a:srgbClr val="002060"/>
                        </a:solidFill>
                      </wpg:grpSpPr>
                      <wps:wsp>
                        <wps:cNvPr id="2593" name="Shape 259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E6B8A" id="Group 1586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">
                <v:shape id="Shape 2593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rr8UA&#10;AADdAAAADwAAAGRycy9kb3ducmV2LnhtbESPQWvCQBSE74X+h+UVvNWNiq1GVykFURBErd4f2dck&#10;Nfs27q5J/PduodDjMDPfMPNlZyrRkPOlZQWDfgKCOLO65FzB6Wv1OgHhA7LGyjIpuJOH5eL5aY6p&#10;ti0fqDmGXEQI+xQVFCHUqZQ+K8ig79uaOHrf1hkMUbpcaodthJtKDpPkTRosOS4UWNNnQdnleDMK&#10;dlXW/Lwbe97f2q4cXC/udF1vleq9dB8zEIG68B/+a2+0guF4OoLf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GuvxQAAAN0AAAAPAAAAAAAAAAAAAAAAAJgCAABkcnMv&#10;ZG93bnJldi54bWxQSwUGAAAAAAQABAD1AAAAigMAAAAA&#10;" path="m,l6248400,r,9525l,9525,,e" filled="f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:rsidR="00AF3274" w:rsidRDefault="00AF3274" w:rsidP="00AF3274">
      <w:pPr>
        <w:spacing w:after="56" w:line="251" w:lineRule="auto"/>
        <w:ind w:left="-5"/>
      </w:pPr>
      <w:r>
        <w:rPr>
          <w:b/>
          <w:sz w:val="21"/>
        </w:rPr>
        <w:t xml:space="preserve">CompTIA Network+ (N10-007) Cert Prep: 1 Understanding Networks </w:t>
      </w:r>
    </w:p>
    <w:p w:rsidR="00AF3274" w:rsidRDefault="00AF3274" w:rsidP="00AF3274">
      <w:pPr>
        <w:spacing w:after="104" w:line="277" w:lineRule="auto"/>
        <w:ind w:left="-5" w:right="6399"/>
        <w:rPr>
          <w:color w:val="2D2D2D"/>
        </w:rPr>
      </w:pPr>
      <w:r>
        <w:rPr>
          <w:color w:val="2D2D2D"/>
        </w:rPr>
        <w:t xml:space="preserve">August 2018 to Present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10481" wp14:editId="2BD6B1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9525"/>
                <wp:effectExtent l="0" t="0" r="0" b="9525"/>
                <wp:wrapNone/>
                <wp:docPr id="2594" name="Shape 2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0" h="9525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  <a:lnTo>
                                <a:pt x="62484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2060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963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BA372" id="Shape 2594" o:spid="_x0000_s1026" style="position:absolute;margin-left:0;margin-top:-.05pt;width:492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48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" path="m,l6248400,r,9525l,9525,,e" fillcolor="#002060" stroked="f" strokeweight="0">
                <v:stroke miterlimit="83231f" joinstyle="miter"/>
                <v:path arrowok="t" textboxrect="0,0,6248400,9525"/>
              </v:shape>
            </w:pict>
          </mc:Fallback>
        </mc:AlternateContent>
      </w:r>
    </w:p>
    <w:p w:rsidR="00AF3274" w:rsidRDefault="00AF3274" w:rsidP="00AF3274">
      <w:pPr>
        <w:pStyle w:val="Heading2"/>
        <w:ind w:left="-5"/>
      </w:pPr>
      <w:r>
        <w:t xml:space="preserve">CISM Cert Prep: 1 Information Security Governance </w:t>
      </w:r>
    </w:p>
    <w:p w:rsidR="00AF3274" w:rsidRDefault="00AF3274" w:rsidP="00AF3274">
      <w:pPr>
        <w:spacing w:after="104" w:line="277" w:lineRule="auto"/>
        <w:ind w:left="-5" w:right="6399"/>
      </w:pPr>
      <w:r>
        <w:rPr>
          <w:color w:val="2D2D2D"/>
        </w:rPr>
        <w:t xml:space="preserve">Present </w:t>
      </w:r>
    </w:p>
    <w:p w:rsidR="00AF3274" w:rsidRDefault="00AF3274">
      <w:pPr>
        <w:ind w:left="-5"/>
      </w:pPr>
    </w:p>
    <w:sectPr w:rsidR="00AF3274">
      <w:pgSz w:w="12240" w:h="15840"/>
      <w:pgMar w:top="1109" w:right="1243" w:bottom="1198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92D" w:rsidRDefault="0018092D" w:rsidP="009A4BC0">
      <w:pPr>
        <w:spacing w:after="0" w:line="240" w:lineRule="auto"/>
      </w:pPr>
      <w:r>
        <w:separator/>
      </w:r>
    </w:p>
  </w:endnote>
  <w:endnote w:type="continuationSeparator" w:id="0">
    <w:p w:rsidR="0018092D" w:rsidRDefault="0018092D" w:rsidP="009A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92D" w:rsidRDefault="0018092D" w:rsidP="009A4BC0">
      <w:pPr>
        <w:spacing w:after="0" w:line="240" w:lineRule="auto"/>
      </w:pPr>
      <w:r>
        <w:separator/>
      </w:r>
    </w:p>
  </w:footnote>
  <w:footnote w:type="continuationSeparator" w:id="0">
    <w:p w:rsidR="0018092D" w:rsidRDefault="0018092D" w:rsidP="009A4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931C5"/>
    <w:multiLevelType w:val="hybridMultilevel"/>
    <w:tmpl w:val="092C2782"/>
    <w:lvl w:ilvl="0" w:tplc="1030467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5C81C40">
      <w:start w:val="1"/>
      <w:numFmt w:val="bullet"/>
      <w:lvlText w:val="o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B838F0">
      <w:start w:val="1"/>
      <w:numFmt w:val="bullet"/>
      <w:lvlText w:val="▪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0A6EAE2">
      <w:start w:val="1"/>
      <w:numFmt w:val="bullet"/>
      <w:lvlText w:val="•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486844">
      <w:start w:val="1"/>
      <w:numFmt w:val="bullet"/>
      <w:lvlText w:val="o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96DEF6">
      <w:start w:val="1"/>
      <w:numFmt w:val="bullet"/>
      <w:lvlText w:val="▪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34A4B2">
      <w:start w:val="1"/>
      <w:numFmt w:val="bullet"/>
      <w:lvlText w:val="•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AEF594">
      <w:start w:val="1"/>
      <w:numFmt w:val="bullet"/>
      <w:lvlText w:val="o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DEA23E">
      <w:start w:val="1"/>
      <w:numFmt w:val="bullet"/>
      <w:lvlText w:val="▪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54"/>
    <w:rsid w:val="00032C3B"/>
    <w:rsid w:val="00155754"/>
    <w:rsid w:val="0018092D"/>
    <w:rsid w:val="00337785"/>
    <w:rsid w:val="006E29B7"/>
    <w:rsid w:val="007B1ECE"/>
    <w:rsid w:val="009A4BC0"/>
    <w:rsid w:val="00AE69E9"/>
    <w:rsid w:val="00AF3274"/>
    <w:rsid w:val="00B72644"/>
    <w:rsid w:val="00FB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2C90D-ED1C-4731-9DC8-1AF1538C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A963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6" w:line="251" w:lineRule="auto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A96366"/>
      <w:sz w:val="24"/>
    </w:rPr>
  </w:style>
  <w:style w:type="paragraph" w:styleId="Header">
    <w:name w:val="header"/>
    <w:basedOn w:val="Normal"/>
    <w:link w:val="HeaderChar"/>
    <w:uiPriority w:val="99"/>
    <w:unhideWhenUsed/>
    <w:rsid w:val="009A4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C0"/>
    <w:rPr>
      <w:rFonts w:ascii="Calibri" w:eastAsia="Calibri" w:hAnsi="Calibri" w:cs="Calibri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9A4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C0"/>
    <w:rPr>
      <w:rFonts w:ascii="Calibri" w:eastAsia="Calibri" w:hAnsi="Calibri" w:cs="Calibri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9A4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gwa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Clayton Gwava  Indeed.com</vt:lpstr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Clayton Gwava  Indeed.com</dc:title>
  <dc:subject/>
  <dc:creator>Clayton Gwava</dc:creator>
  <cp:keywords/>
  <cp:lastModifiedBy>Clayton Gwava</cp:lastModifiedBy>
  <cp:revision>11</cp:revision>
  <cp:lastPrinted>2019-12-06T00:58:00Z</cp:lastPrinted>
  <dcterms:created xsi:type="dcterms:W3CDTF">2019-12-03T09:59:00Z</dcterms:created>
  <dcterms:modified xsi:type="dcterms:W3CDTF">2020-01-30T09:48:00Z</dcterms:modified>
</cp:coreProperties>
</file>