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6A7A" w14:textId="75FCB221" w:rsidR="0044537D" w:rsidRDefault="0044537D">
      <w:r w:rsidRPr="0044537D">
        <w:t>https://github.com/ClaytonFSales</w:t>
      </w:r>
    </w:p>
    <w:p w14:paraId="04C433A0" w14:textId="20CB6F81" w:rsidR="00FB5311" w:rsidRDefault="00CB2966">
      <w:r>
        <w:t>MEU SITE</w:t>
      </w:r>
    </w:p>
    <w:p w14:paraId="44724A08" w14:textId="77777777" w:rsidR="00CB2966" w:rsidRDefault="00CB2966"/>
    <w:sectPr w:rsidR="00CB2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6"/>
    <w:rsid w:val="0044537D"/>
    <w:rsid w:val="00CB2966"/>
    <w:rsid w:val="00F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90C8"/>
  <w15:chartTrackingRefBased/>
  <w15:docId w15:val="{B415DAFF-30A5-48C4-B149-4F2194EE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2023-01-22T17:29:00Z</dcterms:created>
  <dcterms:modified xsi:type="dcterms:W3CDTF">2023-01-22T19:59:00Z</dcterms:modified>
</cp:coreProperties>
</file>