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B60B" w14:textId="4B6726F8" w:rsidR="00610D13" w:rsidRDefault="00610D13">
      <w:r>
        <w:t xml:space="preserve">Git: Software de Controle de Versão </w:t>
      </w:r>
      <w:r w:rsidR="00645450">
        <w:t>(versionamento de software)</w:t>
      </w:r>
      <w:r w:rsidR="00CF5850">
        <w:t xml:space="preserve"> (repositório local)</w:t>
      </w:r>
    </w:p>
    <w:p w14:paraId="1F055E05" w14:textId="7600B124" w:rsidR="00645450" w:rsidRDefault="00645450">
      <w:r>
        <w:t>Um exemplo:</w:t>
      </w:r>
    </w:p>
    <w:p w14:paraId="1398968F" w14:textId="32E3E65F" w:rsidR="00645450" w:rsidRDefault="00645450">
      <w:r>
        <w:t>Site-cliente</w:t>
      </w:r>
    </w:p>
    <w:p w14:paraId="6C09A4A6" w14:textId="47E07425" w:rsidR="00645450" w:rsidRDefault="00645450">
      <w:r>
        <w:t>Site-cliente.zip</w:t>
      </w:r>
    </w:p>
    <w:p w14:paraId="08D48430" w14:textId="666D88C8" w:rsidR="00645450" w:rsidRDefault="00645450">
      <w:r>
        <w:t>Versionamento (VCS)</w:t>
      </w:r>
    </w:p>
    <w:p w14:paraId="4A1CB509" w14:textId="056DDEFA" w:rsidR="00645450" w:rsidRDefault="00E612A1">
      <w:r>
        <w:t>Principais vantagens: Controle de histórico, trabalho em equipe, ramificação do projeto, segurança, organização</w:t>
      </w:r>
    </w:p>
    <w:p w14:paraId="778F2C7F" w14:textId="4AAAFECB" w:rsidR="00645450" w:rsidRDefault="00645450"/>
    <w:p w14:paraId="1CFD98ED" w14:textId="77777777" w:rsidR="00645450" w:rsidRDefault="00645450"/>
    <w:p w14:paraId="02162DE6" w14:textId="123A8CD1" w:rsidR="00610D13" w:rsidRDefault="00610D13">
      <w:r>
        <w:t>E</w:t>
      </w:r>
    </w:p>
    <w:p w14:paraId="6B659D3B" w14:textId="2B62EF5A" w:rsidR="008015CD" w:rsidRDefault="00610D13">
      <w:r>
        <w:t xml:space="preserve"> GitHub</w:t>
      </w:r>
      <w:r w:rsidR="00CF5850">
        <w:t xml:space="preserve"> (repositório </w:t>
      </w:r>
      <w:r w:rsidR="001B683E">
        <w:t>remoto</w:t>
      </w:r>
      <w:r w:rsidR="00CF5850">
        <w:t>)</w:t>
      </w:r>
      <w:r>
        <w:t>: Plataforma de Rede Social para Programadores</w:t>
      </w:r>
      <w:r w:rsidR="00BC7C8B">
        <w:t xml:space="preserve">: </w:t>
      </w:r>
      <w:r w:rsidR="00CF5850">
        <w:t>Repositórios</w:t>
      </w:r>
      <w:r w:rsidR="00BC7C8B">
        <w:t xml:space="preserve"> ilimitados, hospedagem de código fonte, características de rede social, </w:t>
      </w:r>
    </w:p>
    <w:p w14:paraId="68E22525" w14:textId="0481FC12" w:rsidR="00BC7C8B" w:rsidRDefault="00BC7C8B">
      <w:r>
        <w:t>(gitlab) outro</w:t>
      </w:r>
      <w:r w:rsidR="00CF5850">
        <w:t>s</w:t>
      </w:r>
      <w:r>
        <w:t xml:space="preserve"> </w:t>
      </w:r>
      <w:r w:rsidR="00CF5850">
        <w:t>repositório</w:t>
      </w:r>
    </w:p>
    <w:p w14:paraId="23E7BA6A" w14:textId="20F3CCE4" w:rsidR="00BC7C8B" w:rsidRDefault="00BC7C8B">
      <w:r>
        <w:t>Bitbucket</w:t>
      </w:r>
    </w:p>
    <w:p w14:paraId="67F7BAB1" w14:textId="50822F5F" w:rsidR="00BC7C8B" w:rsidRDefault="00BC7C8B">
      <w:r>
        <w:t>Phabricator</w:t>
      </w:r>
    </w:p>
    <w:p w14:paraId="75D3168E" w14:textId="34B3D3B0" w:rsidR="00BC7C8B" w:rsidRDefault="00BC7C8B">
      <w:r>
        <w:t>Gogs</w:t>
      </w:r>
    </w:p>
    <w:p w14:paraId="50E2094F" w14:textId="522B19C7" w:rsidR="00BC7C8B" w:rsidRDefault="00BC7C8B">
      <w:r>
        <w:t>Kallithea</w:t>
      </w:r>
    </w:p>
    <w:p w14:paraId="3489D3F7" w14:textId="77777777" w:rsidR="00BC7C8B" w:rsidRDefault="00BC7C8B"/>
    <w:p w14:paraId="1EC32E4C" w14:textId="77777777" w:rsidR="004559AE" w:rsidRDefault="004559AE"/>
    <w:p w14:paraId="72C8C3FD" w14:textId="77777777" w:rsidR="00610D13" w:rsidRDefault="00610D13"/>
    <w:sectPr w:rsidR="00610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13"/>
    <w:rsid w:val="001B683E"/>
    <w:rsid w:val="004559AE"/>
    <w:rsid w:val="00610D13"/>
    <w:rsid w:val="00645450"/>
    <w:rsid w:val="008015CD"/>
    <w:rsid w:val="00BC7C8B"/>
    <w:rsid w:val="00CB3545"/>
    <w:rsid w:val="00CF5850"/>
    <w:rsid w:val="00E6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7DBE"/>
  <w15:chartTrackingRefBased/>
  <w15:docId w15:val="{D1185E7C-BF93-42BA-9388-7696D1CD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Sales</dc:creator>
  <cp:keywords/>
  <dc:description/>
  <cp:lastModifiedBy>Clayton Sales</cp:lastModifiedBy>
  <cp:revision>3</cp:revision>
  <dcterms:created xsi:type="dcterms:W3CDTF">2023-11-20T13:28:00Z</dcterms:created>
  <dcterms:modified xsi:type="dcterms:W3CDTF">2023-11-20T19:09:00Z</dcterms:modified>
</cp:coreProperties>
</file>