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C7F" w:rsidRDefault="00EA1C7F">
      <w:proofErr w:type="spellStart"/>
      <w:r>
        <w:t>Git</w:t>
      </w:r>
      <w:proofErr w:type="spellEnd"/>
      <w:r>
        <w:t xml:space="preserve"> vs </w:t>
      </w:r>
      <w:proofErr w:type="spellStart"/>
      <w:r>
        <w:t>Git</w:t>
      </w:r>
      <w:proofErr w:type="spellEnd"/>
      <w:r>
        <w:t xml:space="preserve"> Kraken</w:t>
      </w:r>
    </w:p>
    <w:p w:rsidR="00EA1C7F" w:rsidRDefault="00EA1C7F">
      <w:r>
        <w:t>Clayton Watkins</w:t>
      </w:r>
    </w:p>
    <w:p w:rsidR="00EA1C7F" w:rsidRDefault="00EA1C7F"/>
    <w:p w:rsidR="00EA1C7F" w:rsidRDefault="00EA1C7F"/>
    <w:p w:rsidR="00EA1C7F" w:rsidRDefault="00EA1C7F">
      <w:r>
        <w:tab/>
        <w:t xml:space="preserve">GitHub is a file tracker and version control as well as a cloud server to store data and projects.  You can also work with a community on projects where GitHub will track different submission and differences in the submissions on the cloud.  Another option is to branch and merge components of a project which is simply starting a new branch to make changes and play around with the </w:t>
      </w:r>
      <w:r w:rsidR="00E03858">
        <w:t xml:space="preserve">scripts before merging the revised product back into the master script for the whole project.  This can also have permissions placed on it so the work can be checked before reentering the script and messing up other things.  </w:t>
      </w:r>
      <w:proofErr w:type="gramStart"/>
      <w:r w:rsidR="00302947">
        <w:t>Additionally</w:t>
      </w:r>
      <w:proofErr w:type="gramEnd"/>
      <w:r w:rsidR="00302947">
        <w:t xml:space="preserve"> even if some messed up coding gets merged with the master you </w:t>
      </w:r>
      <w:bookmarkStart w:id="0" w:name="_GoBack"/>
      <w:bookmarkEnd w:id="0"/>
    </w:p>
    <w:p w:rsidR="00EA1C7F" w:rsidRDefault="00EA1C7F">
      <w:r>
        <w:tab/>
      </w:r>
      <w:proofErr w:type="spellStart"/>
      <w:r>
        <w:t>Git</w:t>
      </w:r>
      <w:proofErr w:type="spellEnd"/>
      <w:r>
        <w:t xml:space="preserve"> Kraken is downloadable software to manage files and version control prior to submitting/uploading to the GitHub cloud. </w:t>
      </w:r>
    </w:p>
    <w:sectPr w:rsidR="00EA1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C7F"/>
    <w:rsid w:val="00302947"/>
    <w:rsid w:val="00E03858"/>
    <w:rsid w:val="00EA1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972CA"/>
  <w15:chartTrackingRefBased/>
  <w15:docId w15:val="{4DA1B258-6C8B-4D3C-B8E7-2C984E6A3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Watkins</dc:creator>
  <cp:keywords/>
  <dc:description/>
  <cp:lastModifiedBy>Clayton Watkins</cp:lastModifiedBy>
  <cp:revision>1</cp:revision>
  <dcterms:created xsi:type="dcterms:W3CDTF">2017-06-28T17:07:00Z</dcterms:created>
  <dcterms:modified xsi:type="dcterms:W3CDTF">2017-06-28T17:44:00Z</dcterms:modified>
</cp:coreProperties>
</file>