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24C7" w14:textId="5E4D91DD" w:rsidR="0029014B" w:rsidRDefault="003300E9">
      <w:r w:rsidRPr="00B57EF9">
        <w:rPr>
          <w:b/>
          <w:bCs/>
        </w:rPr>
        <w:t xml:space="preserve">Team </w:t>
      </w:r>
      <w:r w:rsidR="00E905E7" w:rsidRPr="00B57EF9">
        <w:rPr>
          <w:b/>
          <w:bCs/>
        </w:rPr>
        <w:t>6:</w:t>
      </w:r>
      <w:r w:rsidR="00E905E7">
        <w:t xml:space="preserve"> Jenny Bui, </w:t>
      </w:r>
      <w:proofErr w:type="spellStart"/>
      <w:r w:rsidR="00E905E7">
        <w:t>Estefany</w:t>
      </w:r>
      <w:proofErr w:type="spellEnd"/>
      <w:r w:rsidR="00E905E7">
        <w:t xml:space="preserve"> Amado, &amp; Mark Clayton</w:t>
      </w:r>
    </w:p>
    <w:p w14:paraId="4D6B7892" w14:textId="475D4C1B" w:rsidR="00E905E7" w:rsidRDefault="005D0EF5">
      <w:proofErr w:type="spellStart"/>
      <w:r w:rsidRPr="00B57EF9">
        <w:rPr>
          <w:b/>
          <w:bCs/>
        </w:rPr>
        <w:t>Github</w:t>
      </w:r>
      <w:proofErr w:type="spellEnd"/>
      <w:r w:rsidRPr="00B57EF9">
        <w:rPr>
          <w:b/>
          <w:bCs/>
        </w:rPr>
        <w:t xml:space="preserve">: </w:t>
      </w:r>
      <w:hyperlink r:id="rId5" w:history="1">
        <w:r w:rsidR="00F00A63" w:rsidRPr="004B5267">
          <w:rPr>
            <w:rStyle w:val="Hyperlink"/>
          </w:rPr>
          <w:t>https://github.com/clytn579/Project-3.git</w:t>
        </w:r>
      </w:hyperlink>
    </w:p>
    <w:p w14:paraId="4C23248D" w14:textId="7772C44D" w:rsidR="00F00A63" w:rsidRDefault="00F00A63">
      <w:r w:rsidRPr="00B57EF9">
        <w:rPr>
          <w:b/>
          <w:bCs/>
        </w:rPr>
        <w:t>Data:</w:t>
      </w:r>
      <w:r>
        <w:t xml:space="preserve"> </w:t>
      </w:r>
      <w:hyperlink r:id="rId6" w:history="1">
        <w:r w:rsidR="00B57EF9" w:rsidRPr="00B57EF9">
          <w:rPr>
            <w:rStyle w:val="Hyperlink"/>
          </w:rPr>
          <w:t>Indeed.com</w:t>
        </w:r>
      </w:hyperlink>
    </w:p>
    <w:p w14:paraId="4AB96FA8" w14:textId="50AF4A2D" w:rsidR="00270655" w:rsidRDefault="00270655">
      <w:r w:rsidRPr="00270655">
        <w:rPr>
          <w:noProof/>
        </w:rPr>
        <w:drawing>
          <wp:inline distT="0" distB="0" distL="0" distR="0" wp14:anchorId="6FBD7A7C" wp14:editId="093AB2D8">
            <wp:extent cx="5543550" cy="2283161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660" cy="22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572" w14:textId="6AD79B20" w:rsidR="00B57EF9" w:rsidRDefault="008B08C9">
      <w:r>
        <w:t xml:space="preserve">Summary of </w:t>
      </w:r>
      <w:r w:rsidR="000A2E55">
        <w:t xml:space="preserve">Project: </w:t>
      </w:r>
    </w:p>
    <w:p w14:paraId="0697249D" w14:textId="77777777" w:rsidR="00A52471" w:rsidRDefault="00A52471"/>
    <w:p w14:paraId="6EECAD15" w14:textId="178F8E14" w:rsidR="00136A14" w:rsidRDefault="000A2E55">
      <w:r>
        <w:t>Utilize our web scrap</w:t>
      </w:r>
      <w:r w:rsidR="00270655">
        <w:t>ing</w:t>
      </w:r>
      <w:r>
        <w:t xml:space="preserve"> skills to pull data from Indeed.com for a selected area of full-time jobs</w:t>
      </w:r>
      <w:r w:rsidR="00505C94">
        <w:t xml:space="preserve">. </w:t>
      </w:r>
    </w:p>
    <w:p w14:paraId="3F4A5D92" w14:textId="4EB827EC" w:rsidR="00323F10" w:rsidRDefault="00323F10" w:rsidP="00323F10">
      <w:pPr>
        <w:pStyle w:val="ListParagraph"/>
        <w:numPr>
          <w:ilvl w:val="0"/>
          <w:numId w:val="1"/>
        </w:numPr>
      </w:pPr>
      <w:r>
        <w:t>Job Title</w:t>
      </w:r>
    </w:p>
    <w:p w14:paraId="373407E3" w14:textId="5FD728FB" w:rsidR="000716D5" w:rsidRDefault="000716D5" w:rsidP="00323F10">
      <w:pPr>
        <w:pStyle w:val="ListParagraph"/>
        <w:numPr>
          <w:ilvl w:val="0"/>
          <w:numId w:val="1"/>
        </w:numPr>
      </w:pPr>
      <w:r>
        <w:t>Company Hiring</w:t>
      </w:r>
    </w:p>
    <w:p w14:paraId="6B1D23F8" w14:textId="7FFDA88D" w:rsidR="000716D5" w:rsidRDefault="000716D5" w:rsidP="00323F10">
      <w:pPr>
        <w:pStyle w:val="ListParagraph"/>
        <w:numPr>
          <w:ilvl w:val="0"/>
          <w:numId w:val="1"/>
        </w:numPr>
      </w:pPr>
      <w:r>
        <w:t>Location of Job</w:t>
      </w:r>
    </w:p>
    <w:p w14:paraId="5F2ADAFB" w14:textId="307732B5" w:rsidR="000716D5" w:rsidRDefault="002918CE" w:rsidP="002918CE">
      <w:pPr>
        <w:pStyle w:val="ListParagraph"/>
        <w:numPr>
          <w:ilvl w:val="0"/>
          <w:numId w:val="1"/>
        </w:numPr>
      </w:pPr>
      <w:r>
        <w:t>Pay/</w:t>
      </w:r>
      <w:r w:rsidR="000716D5">
        <w:t>Salary</w:t>
      </w:r>
    </w:p>
    <w:p w14:paraId="0085F050" w14:textId="4B220BBE" w:rsidR="00FD5EFC" w:rsidRDefault="00FD5EFC" w:rsidP="002918CE">
      <w:pPr>
        <w:pStyle w:val="ListParagraph"/>
        <w:numPr>
          <w:ilvl w:val="0"/>
          <w:numId w:val="1"/>
        </w:numPr>
      </w:pPr>
      <w:r>
        <w:t xml:space="preserve">Link to </w:t>
      </w:r>
      <w:r w:rsidR="000159BA">
        <w:t>job description on indeed</w:t>
      </w:r>
    </w:p>
    <w:p w14:paraId="11591871" w14:textId="77365F1C" w:rsidR="00A44B6D" w:rsidRDefault="00A44B6D" w:rsidP="00A44B6D">
      <w:r>
        <w:t xml:space="preserve">Visualizations: </w:t>
      </w:r>
    </w:p>
    <w:p w14:paraId="189AA3AA" w14:textId="07D5185B" w:rsidR="00A44B6D" w:rsidRDefault="00A44B6D" w:rsidP="00A44B6D">
      <w:pPr>
        <w:pStyle w:val="ListParagraph"/>
        <w:numPr>
          <w:ilvl w:val="0"/>
          <w:numId w:val="2"/>
        </w:numPr>
      </w:pPr>
      <w:r>
        <w:t>Map</w:t>
      </w:r>
      <w:r w:rsidR="002B63AA">
        <w:t xml:space="preserve"> of Job locations with bindings that provide Job Title and Company Hiring</w:t>
      </w:r>
      <w:r w:rsidR="00AE4D51">
        <w:t>.</w:t>
      </w:r>
      <w:r w:rsidR="00DE2A12">
        <w:t xml:space="preserve"> (</w:t>
      </w:r>
      <w:r w:rsidR="00A81366">
        <w:t>Map focused on area jobs pulled from)</w:t>
      </w:r>
    </w:p>
    <w:p w14:paraId="5491A870" w14:textId="3BD580AA" w:rsidR="001E3772" w:rsidRDefault="00DE2A12" w:rsidP="001E3772">
      <w:pPr>
        <w:pStyle w:val="ListParagraph"/>
      </w:pPr>
      <w:r w:rsidRPr="00DE2A12">
        <w:rPr>
          <w:noProof/>
        </w:rPr>
        <w:lastRenderedPageBreak/>
        <w:drawing>
          <wp:inline distT="0" distB="0" distL="0" distR="0" wp14:anchorId="08B5DF5D" wp14:editId="6C9B6AA1">
            <wp:extent cx="5543550" cy="2983212"/>
            <wp:effectExtent l="0" t="0" r="0" b="825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0" cy="2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4B3" w14:textId="77777777" w:rsidR="00AA50F6" w:rsidRDefault="00AA50F6" w:rsidP="001E3772">
      <w:pPr>
        <w:pStyle w:val="ListParagraph"/>
      </w:pPr>
    </w:p>
    <w:p w14:paraId="0AF7A442" w14:textId="029FD1BA" w:rsidR="00AE4D51" w:rsidRDefault="002F6B15" w:rsidP="00A44B6D">
      <w:pPr>
        <w:pStyle w:val="ListParagraph"/>
        <w:numPr>
          <w:ilvl w:val="0"/>
          <w:numId w:val="2"/>
        </w:numPr>
      </w:pPr>
      <w:r>
        <w:t>HTML table that can filter job</w:t>
      </w:r>
      <w:r w:rsidR="009566E4">
        <w:t>s</w:t>
      </w:r>
    </w:p>
    <w:p w14:paraId="43CA48CF" w14:textId="4B81F1B2" w:rsidR="001E3772" w:rsidRDefault="001E3772" w:rsidP="001E3772">
      <w:pPr>
        <w:pStyle w:val="ListParagraph"/>
      </w:pPr>
      <w:r w:rsidRPr="001E3772">
        <w:rPr>
          <w:noProof/>
        </w:rPr>
        <w:drawing>
          <wp:inline distT="0" distB="0" distL="0" distR="0" wp14:anchorId="532217B3" wp14:editId="70CE3EAD">
            <wp:extent cx="5943600" cy="13258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B1A" w14:textId="77777777" w:rsidR="00AA50F6" w:rsidRDefault="00AA50F6" w:rsidP="001E3772">
      <w:pPr>
        <w:pStyle w:val="ListParagraph"/>
      </w:pPr>
    </w:p>
    <w:p w14:paraId="58C7E4D1" w14:textId="783D9063" w:rsidR="00B57EF9" w:rsidRDefault="009E7104" w:rsidP="00AA50F6">
      <w:pPr>
        <w:pStyle w:val="ListParagraph"/>
        <w:numPr>
          <w:ilvl w:val="0"/>
          <w:numId w:val="2"/>
        </w:numPr>
      </w:pPr>
      <w:r>
        <w:t>If we can categorize the jobs, create a visualization of the titles and salary range.</w:t>
      </w:r>
    </w:p>
    <w:p w14:paraId="5FE52506" w14:textId="01FCC990" w:rsidR="009E7104" w:rsidRDefault="001F33B6" w:rsidP="009E7104">
      <w:pPr>
        <w:pStyle w:val="ListParagraph"/>
      </w:pPr>
      <w:r w:rsidRPr="001F33B6">
        <w:rPr>
          <w:noProof/>
        </w:rPr>
        <w:lastRenderedPageBreak/>
        <w:drawing>
          <wp:inline distT="0" distB="0" distL="0" distR="0" wp14:anchorId="59CD46A5" wp14:editId="37C5E539">
            <wp:extent cx="5000625" cy="3306503"/>
            <wp:effectExtent l="0" t="0" r="0" b="82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439" cy="33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A6C" w14:textId="77777777" w:rsidR="00392B88" w:rsidRDefault="00392B88" w:rsidP="009E7104">
      <w:pPr>
        <w:pStyle w:val="ListParagraph"/>
      </w:pPr>
    </w:p>
    <w:p w14:paraId="0742D61F" w14:textId="77777777" w:rsidR="00392B88" w:rsidRDefault="00392B88" w:rsidP="009E7104">
      <w:pPr>
        <w:pStyle w:val="ListParagraph"/>
      </w:pPr>
    </w:p>
    <w:p w14:paraId="3B56E74E" w14:textId="11B2A27A" w:rsidR="00392B88" w:rsidRPr="00343A89" w:rsidRDefault="00B50C39" w:rsidP="009E7104">
      <w:pPr>
        <w:pStyle w:val="ListParagraph"/>
        <w:rPr>
          <w:color w:val="00B050"/>
        </w:rPr>
      </w:pPr>
      <w:r w:rsidRPr="00343A89">
        <w:rPr>
          <w:color w:val="00B050"/>
        </w:rPr>
        <w:t>Mark</w:t>
      </w:r>
    </w:p>
    <w:p w14:paraId="336D0613" w14:textId="7488A339" w:rsidR="00B50C39" w:rsidRPr="00343A89" w:rsidRDefault="00B50C39" w:rsidP="009E7104">
      <w:pPr>
        <w:pStyle w:val="ListParagraph"/>
        <w:rPr>
          <w:color w:val="7030A0"/>
        </w:rPr>
      </w:pPr>
      <w:proofErr w:type="spellStart"/>
      <w:r w:rsidRPr="00343A89">
        <w:rPr>
          <w:color w:val="7030A0"/>
        </w:rPr>
        <w:t>Este</w:t>
      </w:r>
      <w:r w:rsidR="00343A89" w:rsidRPr="00343A89">
        <w:rPr>
          <w:color w:val="7030A0"/>
        </w:rPr>
        <w:t>fany</w:t>
      </w:r>
      <w:proofErr w:type="spellEnd"/>
    </w:p>
    <w:p w14:paraId="2023C492" w14:textId="0E4CFA91" w:rsidR="00343A89" w:rsidRPr="00343A89" w:rsidRDefault="00343A89" w:rsidP="009E7104">
      <w:pPr>
        <w:pStyle w:val="ListParagraph"/>
        <w:rPr>
          <w:color w:val="ED7D31" w:themeColor="accent2"/>
        </w:rPr>
      </w:pPr>
      <w:r w:rsidRPr="00343A89">
        <w:rPr>
          <w:color w:val="ED7D31" w:themeColor="accent2"/>
        </w:rPr>
        <w:t>Jenny</w:t>
      </w:r>
    </w:p>
    <w:p w14:paraId="2D96CFAC" w14:textId="77777777" w:rsidR="00392B88" w:rsidRDefault="00392B88" w:rsidP="009E7104">
      <w:pPr>
        <w:pStyle w:val="ListParagraph"/>
      </w:pPr>
    </w:p>
    <w:p w14:paraId="43EF6D6C" w14:textId="663CFDDA" w:rsidR="00392B88" w:rsidRPr="005B2B1C" w:rsidRDefault="00392B88" w:rsidP="009E7104">
      <w:pPr>
        <w:pStyle w:val="ListParagraph"/>
        <w:rPr>
          <w:b/>
          <w:bCs/>
        </w:rPr>
      </w:pPr>
      <w:r w:rsidRPr="005B2B1C">
        <w:rPr>
          <w:b/>
          <w:bCs/>
        </w:rPr>
        <w:t>Steps</w:t>
      </w:r>
      <w:r w:rsidR="00592367" w:rsidRPr="005B2B1C">
        <w:rPr>
          <w:b/>
          <w:bCs/>
        </w:rPr>
        <w:t xml:space="preserve">: </w:t>
      </w:r>
    </w:p>
    <w:p w14:paraId="4C2F1EDF" w14:textId="6221065E" w:rsidR="00592367" w:rsidRPr="00E40A67" w:rsidRDefault="00592367" w:rsidP="00592367">
      <w:pPr>
        <w:pStyle w:val="ListParagraph"/>
        <w:numPr>
          <w:ilvl w:val="0"/>
          <w:numId w:val="2"/>
        </w:numPr>
        <w:rPr>
          <w:strike/>
          <w:color w:val="00B050"/>
        </w:rPr>
      </w:pPr>
      <w:r w:rsidRPr="00E40A67">
        <w:rPr>
          <w:strike/>
          <w:color w:val="00B050"/>
        </w:rPr>
        <w:t>Web scraping</w:t>
      </w:r>
    </w:p>
    <w:p w14:paraId="5BBFD9D9" w14:textId="1A027E82" w:rsidR="00592367" w:rsidRPr="00E40A67" w:rsidRDefault="002119C1" w:rsidP="00592367">
      <w:pPr>
        <w:pStyle w:val="ListParagraph"/>
        <w:numPr>
          <w:ilvl w:val="0"/>
          <w:numId w:val="2"/>
        </w:numPr>
        <w:rPr>
          <w:strike/>
          <w:color w:val="00B050"/>
        </w:rPr>
      </w:pPr>
      <w:r w:rsidRPr="00E40A67">
        <w:rPr>
          <w:strike/>
          <w:color w:val="00B050"/>
        </w:rPr>
        <w:t xml:space="preserve">Upload </w:t>
      </w:r>
      <w:r w:rsidR="00E921F3" w:rsidRPr="00E40A67">
        <w:rPr>
          <w:strike/>
          <w:color w:val="00B050"/>
        </w:rPr>
        <w:t>data into Database and clean-up data set</w:t>
      </w:r>
    </w:p>
    <w:p w14:paraId="73F7A377" w14:textId="71068594" w:rsidR="00ED2268" w:rsidRPr="00C558C5" w:rsidRDefault="00ED2268" w:rsidP="0059236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C558C5">
        <w:rPr>
          <w:color w:val="ED7D31" w:themeColor="accent2"/>
        </w:rPr>
        <w:t xml:space="preserve">Create HTML </w:t>
      </w:r>
      <w:r w:rsidR="00831C73" w:rsidRPr="00C558C5">
        <w:rPr>
          <w:color w:val="ED7D31" w:themeColor="accent2"/>
        </w:rPr>
        <w:t>index with navigation header</w:t>
      </w:r>
    </w:p>
    <w:p w14:paraId="02CF81BF" w14:textId="1FD1E608" w:rsidR="00E921F3" w:rsidRPr="00C558C5" w:rsidRDefault="00B73D4F" w:rsidP="00592367">
      <w:pPr>
        <w:pStyle w:val="ListParagraph"/>
        <w:numPr>
          <w:ilvl w:val="0"/>
          <w:numId w:val="2"/>
        </w:numPr>
        <w:rPr>
          <w:color w:val="7030A0"/>
        </w:rPr>
      </w:pPr>
      <w:r w:rsidRPr="00C558C5">
        <w:rPr>
          <w:color w:val="7030A0"/>
        </w:rPr>
        <w:t>Mapping using leaflet</w:t>
      </w:r>
    </w:p>
    <w:p w14:paraId="0BFBC45F" w14:textId="57DC63FA" w:rsidR="00B73D4F" w:rsidRPr="00C558C5" w:rsidRDefault="00B73D4F" w:rsidP="00592367">
      <w:pPr>
        <w:pStyle w:val="ListParagraph"/>
        <w:numPr>
          <w:ilvl w:val="0"/>
          <w:numId w:val="2"/>
        </w:numPr>
        <w:rPr>
          <w:color w:val="00B050"/>
        </w:rPr>
      </w:pPr>
      <w:r w:rsidRPr="00C558C5">
        <w:rPr>
          <w:color w:val="00B050"/>
        </w:rPr>
        <w:t>Create HTML table with at least one filter</w:t>
      </w:r>
    </w:p>
    <w:p w14:paraId="2FC34C29" w14:textId="531963A6" w:rsidR="009D535F" w:rsidRDefault="009D535F" w:rsidP="00592367">
      <w:pPr>
        <w:pStyle w:val="ListParagraph"/>
        <w:numPr>
          <w:ilvl w:val="0"/>
          <w:numId w:val="2"/>
        </w:numPr>
      </w:pPr>
      <w:r>
        <w:t xml:space="preserve">Create </w:t>
      </w:r>
      <w:r w:rsidR="00BC54CD">
        <w:t>1</w:t>
      </w:r>
      <w:r>
        <w:t xml:space="preserve"> or more additional graphs</w:t>
      </w:r>
    </w:p>
    <w:p w14:paraId="2482DB88" w14:textId="7476C674" w:rsidR="00064ABC" w:rsidRPr="00317347" w:rsidRDefault="00064ABC" w:rsidP="0059236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317347">
        <w:rPr>
          <w:color w:val="ED7D31" w:themeColor="accent2"/>
        </w:rPr>
        <w:t>Put together</w:t>
      </w:r>
      <w:r w:rsidR="00632E9F" w:rsidRPr="00317347">
        <w:rPr>
          <w:color w:val="ED7D31" w:themeColor="accent2"/>
        </w:rPr>
        <w:t xml:space="preserve"> and confirm the html works all together</w:t>
      </w:r>
    </w:p>
    <w:p w14:paraId="62A35FB6" w14:textId="320EFBC8" w:rsidR="00920CB3" w:rsidRPr="00317347" w:rsidRDefault="00B352FB" w:rsidP="00592367">
      <w:pPr>
        <w:pStyle w:val="ListParagraph"/>
        <w:numPr>
          <w:ilvl w:val="0"/>
          <w:numId w:val="2"/>
        </w:numPr>
        <w:rPr>
          <w:color w:val="7030A0"/>
        </w:rPr>
      </w:pPr>
      <w:r w:rsidRPr="00317347">
        <w:rPr>
          <w:color w:val="7030A0"/>
        </w:rPr>
        <w:t>Prepare a 10-minute presentation that lays out your theme, coding approach, data munging techniques, and final visualization.</w:t>
      </w:r>
    </w:p>
    <w:p w14:paraId="5EE6BDA2" w14:textId="77777777" w:rsidR="00920CB3" w:rsidRDefault="00920CB3" w:rsidP="00920CB3"/>
    <w:p w14:paraId="179DCA2B" w14:textId="77777777" w:rsidR="00920CB3" w:rsidRDefault="00920CB3" w:rsidP="00920CB3"/>
    <w:p w14:paraId="0BE6C973" w14:textId="0311D455" w:rsidR="00920CB3" w:rsidRPr="005B2B1C" w:rsidRDefault="00920CB3" w:rsidP="005B2B1C">
      <w:pPr>
        <w:ind w:firstLine="720"/>
        <w:rPr>
          <w:b/>
          <w:bCs/>
        </w:rPr>
      </w:pPr>
      <w:proofErr w:type="gramStart"/>
      <w:r w:rsidRPr="005B2B1C">
        <w:rPr>
          <w:b/>
          <w:bCs/>
        </w:rPr>
        <w:t>End Product</w:t>
      </w:r>
      <w:proofErr w:type="gramEnd"/>
      <w:r w:rsidRPr="005B2B1C">
        <w:rPr>
          <w:b/>
          <w:bCs/>
        </w:rPr>
        <w:t xml:space="preserve">: </w:t>
      </w:r>
    </w:p>
    <w:p w14:paraId="0D005CA2" w14:textId="14FE70FD" w:rsidR="00920CB3" w:rsidRDefault="00334031" w:rsidP="00920CB3">
      <w:pPr>
        <w:pStyle w:val="ListParagraph"/>
        <w:numPr>
          <w:ilvl w:val="0"/>
          <w:numId w:val="3"/>
        </w:numPr>
      </w:pPr>
      <w:r>
        <w:t>Home Page with Mapping</w:t>
      </w:r>
    </w:p>
    <w:p w14:paraId="57C17E89" w14:textId="5EC776AE" w:rsidR="0098068B" w:rsidRDefault="0098068B" w:rsidP="0098068B">
      <w:pPr>
        <w:pStyle w:val="ListParagraph"/>
        <w:numPr>
          <w:ilvl w:val="1"/>
          <w:numId w:val="3"/>
        </w:numPr>
      </w:pPr>
      <w:r>
        <w:t xml:space="preserve">Navigation bar with dropdown to </w:t>
      </w:r>
    </w:p>
    <w:p w14:paraId="7750F56D" w14:textId="2ABB5EC2" w:rsidR="0098068B" w:rsidRDefault="0098068B" w:rsidP="00A50686">
      <w:pPr>
        <w:pStyle w:val="ListParagraph"/>
        <w:numPr>
          <w:ilvl w:val="0"/>
          <w:numId w:val="3"/>
        </w:numPr>
      </w:pPr>
      <w:r>
        <w:t>HTML Table</w:t>
      </w:r>
      <w:r w:rsidR="00A50686">
        <w:t xml:space="preserve"> and filter</w:t>
      </w:r>
    </w:p>
    <w:p w14:paraId="4A805387" w14:textId="4457CEC3" w:rsidR="0098068B" w:rsidRDefault="0098068B" w:rsidP="00A50686">
      <w:pPr>
        <w:pStyle w:val="ListParagraph"/>
        <w:numPr>
          <w:ilvl w:val="0"/>
          <w:numId w:val="3"/>
        </w:numPr>
      </w:pPr>
      <w:r>
        <w:t xml:space="preserve">Comparisons </w:t>
      </w:r>
      <w:r w:rsidR="00A50686">
        <w:t>(other graphs/plots)</w:t>
      </w:r>
    </w:p>
    <w:p w14:paraId="04F05159" w14:textId="61976A7F" w:rsidR="0058035F" w:rsidRDefault="0058035F" w:rsidP="00A50686">
      <w:pPr>
        <w:pStyle w:val="ListParagraph"/>
        <w:numPr>
          <w:ilvl w:val="0"/>
          <w:numId w:val="3"/>
        </w:numPr>
      </w:pPr>
      <w:r>
        <w:t>PowerPoint</w:t>
      </w:r>
    </w:p>
    <w:p w14:paraId="47BCE6FA" w14:textId="77777777" w:rsidR="009E3D4C" w:rsidRDefault="009E3D4C" w:rsidP="009E3D4C"/>
    <w:p w14:paraId="6002C4F5" w14:textId="5818DEE9" w:rsidR="009E3D4C" w:rsidRDefault="009E3D4C" w:rsidP="009E3D4C">
      <w:r>
        <w:t xml:space="preserve">Flask API, </w:t>
      </w:r>
      <w:r w:rsidR="00F553AE">
        <w:t>use FLASK Server. How to host the flask server</w:t>
      </w:r>
      <w:r w:rsidR="00B45BF3">
        <w:t xml:space="preserve">. </w:t>
      </w:r>
      <w:r w:rsidR="007116E6">
        <w:t xml:space="preserve">AWS / Salesforce </w:t>
      </w:r>
      <w:r w:rsidR="000F51B4">
        <w:t>(Heroku)</w:t>
      </w:r>
    </w:p>
    <w:p w14:paraId="23DD1693" w14:textId="28F0D865" w:rsidR="005721F1" w:rsidRDefault="005721F1" w:rsidP="009E3D4C">
      <w:r>
        <w:t xml:space="preserve">Or have it </w:t>
      </w:r>
      <w:proofErr w:type="gramStart"/>
      <w:r>
        <w:t>deliver</w:t>
      </w:r>
      <w:proofErr w:type="gramEnd"/>
      <w:r>
        <w:t xml:space="preserve"> data in the JSON format</w:t>
      </w:r>
    </w:p>
    <w:sectPr w:rsidR="0057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590A"/>
    <w:multiLevelType w:val="hybridMultilevel"/>
    <w:tmpl w:val="528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1082"/>
    <w:multiLevelType w:val="hybridMultilevel"/>
    <w:tmpl w:val="EAF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3DC4"/>
    <w:multiLevelType w:val="hybridMultilevel"/>
    <w:tmpl w:val="8D7E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76"/>
    <w:rsid w:val="000159BA"/>
    <w:rsid w:val="00064ABC"/>
    <w:rsid w:val="000716D5"/>
    <w:rsid w:val="000A2E55"/>
    <w:rsid w:val="000F51B4"/>
    <w:rsid w:val="00136A14"/>
    <w:rsid w:val="001E3772"/>
    <w:rsid w:val="001F33B6"/>
    <w:rsid w:val="001F7A76"/>
    <w:rsid w:val="002119C1"/>
    <w:rsid w:val="00270655"/>
    <w:rsid w:val="0029014B"/>
    <w:rsid w:val="002918CE"/>
    <w:rsid w:val="00291A9F"/>
    <w:rsid w:val="002B63AA"/>
    <w:rsid w:val="002F6B15"/>
    <w:rsid w:val="00317347"/>
    <w:rsid w:val="00323F10"/>
    <w:rsid w:val="003300E9"/>
    <w:rsid w:val="00334031"/>
    <w:rsid w:val="00343A89"/>
    <w:rsid w:val="00392B88"/>
    <w:rsid w:val="00505C94"/>
    <w:rsid w:val="005721F1"/>
    <w:rsid w:val="0058035F"/>
    <w:rsid w:val="00592367"/>
    <w:rsid w:val="005B2B1C"/>
    <w:rsid w:val="005D0EF5"/>
    <w:rsid w:val="00632E9F"/>
    <w:rsid w:val="007116E6"/>
    <w:rsid w:val="00831C73"/>
    <w:rsid w:val="00892260"/>
    <w:rsid w:val="008B08C9"/>
    <w:rsid w:val="00920CB3"/>
    <w:rsid w:val="009566E4"/>
    <w:rsid w:val="0098068B"/>
    <w:rsid w:val="009D535F"/>
    <w:rsid w:val="009E3D4C"/>
    <w:rsid w:val="009E7104"/>
    <w:rsid w:val="00A44B6D"/>
    <w:rsid w:val="00A50686"/>
    <w:rsid w:val="00A52471"/>
    <w:rsid w:val="00A81366"/>
    <w:rsid w:val="00AA50F6"/>
    <w:rsid w:val="00AE4D51"/>
    <w:rsid w:val="00B352FB"/>
    <w:rsid w:val="00B45BF3"/>
    <w:rsid w:val="00B50C39"/>
    <w:rsid w:val="00B57EF9"/>
    <w:rsid w:val="00B73D4F"/>
    <w:rsid w:val="00BC54CD"/>
    <w:rsid w:val="00C558C5"/>
    <w:rsid w:val="00C62B59"/>
    <w:rsid w:val="00CD632C"/>
    <w:rsid w:val="00DE2A12"/>
    <w:rsid w:val="00E40A67"/>
    <w:rsid w:val="00E905E7"/>
    <w:rsid w:val="00E921F3"/>
    <w:rsid w:val="00ED2268"/>
    <w:rsid w:val="00F00A63"/>
    <w:rsid w:val="00F553AE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67A3"/>
  <w15:chartTrackingRefBased/>
  <w15:docId w15:val="{C932A4BD-4267-486C-8DAE-D1EDBACB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l=Ontario%2C%20CA&amp;radius=10&amp;rbl=Ontario%2C%20CA&amp;jlid=b8f3b88d7deb9755&amp;jt=fulltime&amp;vjk=235461e25ed0c08c&amp;advn=37554715353175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lytn579/Project-3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61</cp:revision>
  <dcterms:created xsi:type="dcterms:W3CDTF">2022-01-08T17:22:00Z</dcterms:created>
  <dcterms:modified xsi:type="dcterms:W3CDTF">2022-01-11T05:31:00Z</dcterms:modified>
</cp:coreProperties>
</file>