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E24C7" w14:textId="5E4D91DD" w:rsidR="0029014B" w:rsidRDefault="003300E9">
      <w:r w:rsidRPr="00B57EF9">
        <w:rPr>
          <w:b/>
          <w:bCs/>
        </w:rPr>
        <w:t xml:space="preserve">Team </w:t>
      </w:r>
      <w:r w:rsidR="00E905E7" w:rsidRPr="00B57EF9">
        <w:rPr>
          <w:b/>
          <w:bCs/>
        </w:rPr>
        <w:t>6:</w:t>
      </w:r>
      <w:r w:rsidR="00E905E7">
        <w:t xml:space="preserve"> Jenny Bui, Estefany Amado, &amp; Mark Clayton</w:t>
      </w:r>
    </w:p>
    <w:p w14:paraId="4D6B7892" w14:textId="475D4C1B" w:rsidR="00E905E7" w:rsidRDefault="005D0EF5">
      <w:r w:rsidRPr="00B57EF9">
        <w:rPr>
          <w:b/>
          <w:bCs/>
        </w:rPr>
        <w:t xml:space="preserve">Github: </w:t>
      </w:r>
      <w:hyperlink r:id="rId5" w:history="1">
        <w:r w:rsidR="00F00A63" w:rsidRPr="004B5267">
          <w:rPr>
            <w:rStyle w:val="Hyperlink"/>
          </w:rPr>
          <w:t>https://github.com/clytn579/Project-3.git</w:t>
        </w:r>
      </w:hyperlink>
    </w:p>
    <w:p w14:paraId="4C23248D" w14:textId="7772C44D" w:rsidR="00F00A63" w:rsidRDefault="00F00A63">
      <w:r w:rsidRPr="00B57EF9">
        <w:rPr>
          <w:b/>
          <w:bCs/>
        </w:rPr>
        <w:t>Data:</w:t>
      </w:r>
      <w:r>
        <w:t xml:space="preserve"> </w:t>
      </w:r>
      <w:hyperlink r:id="rId6" w:history="1">
        <w:r w:rsidR="00B57EF9" w:rsidRPr="00B57EF9">
          <w:rPr>
            <w:rStyle w:val="Hyperlink"/>
          </w:rPr>
          <w:t>Indeed.com</w:t>
        </w:r>
      </w:hyperlink>
    </w:p>
    <w:p w14:paraId="4AB96FA8" w14:textId="50AF4A2D" w:rsidR="00270655" w:rsidRDefault="00270655">
      <w:r w:rsidRPr="00270655">
        <w:drawing>
          <wp:inline distT="0" distB="0" distL="0" distR="0" wp14:anchorId="6FBD7A7C" wp14:editId="093AB2D8">
            <wp:extent cx="5543550" cy="2283161"/>
            <wp:effectExtent l="0" t="0" r="0" b="317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0660" cy="228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C572" w14:textId="6AD79B20" w:rsidR="00B57EF9" w:rsidRDefault="008B08C9">
      <w:r>
        <w:t xml:space="preserve">Summary of </w:t>
      </w:r>
      <w:r w:rsidR="000A2E55">
        <w:t xml:space="preserve">Project: </w:t>
      </w:r>
    </w:p>
    <w:p w14:paraId="6EECAD15" w14:textId="178F8E14" w:rsidR="00136A14" w:rsidRDefault="000A2E55">
      <w:r>
        <w:t>Utilize our web scrap</w:t>
      </w:r>
      <w:r w:rsidR="00270655">
        <w:t>ing</w:t>
      </w:r>
      <w:r>
        <w:t xml:space="preserve"> skills to pull data from Indeed.com for a selected area of full-time jobs</w:t>
      </w:r>
      <w:r w:rsidR="00505C94">
        <w:t xml:space="preserve">. </w:t>
      </w:r>
    </w:p>
    <w:p w14:paraId="3F4A5D92" w14:textId="4EB827EC" w:rsidR="00323F10" w:rsidRDefault="00323F10" w:rsidP="00323F10">
      <w:pPr>
        <w:pStyle w:val="ListParagraph"/>
        <w:numPr>
          <w:ilvl w:val="0"/>
          <w:numId w:val="1"/>
        </w:numPr>
      </w:pPr>
      <w:r>
        <w:t>Job Title</w:t>
      </w:r>
    </w:p>
    <w:p w14:paraId="373407E3" w14:textId="5FD728FB" w:rsidR="000716D5" w:rsidRDefault="000716D5" w:rsidP="00323F10">
      <w:pPr>
        <w:pStyle w:val="ListParagraph"/>
        <w:numPr>
          <w:ilvl w:val="0"/>
          <w:numId w:val="1"/>
        </w:numPr>
      </w:pPr>
      <w:r>
        <w:t>Company Hiring</w:t>
      </w:r>
    </w:p>
    <w:p w14:paraId="53ADEE74" w14:textId="1CDD525E" w:rsidR="00CD632C" w:rsidRDefault="00CD632C" w:rsidP="00CD632C">
      <w:pPr>
        <w:pStyle w:val="ListParagraph"/>
        <w:numPr>
          <w:ilvl w:val="1"/>
          <w:numId w:val="1"/>
        </w:numPr>
      </w:pPr>
      <w:r>
        <w:t xml:space="preserve">Company Logo? </w:t>
      </w:r>
    </w:p>
    <w:p w14:paraId="4C3D3E84" w14:textId="1B7BB31E" w:rsidR="00291A9F" w:rsidRDefault="002F6B15" w:rsidP="00CD632C">
      <w:pPr>
        <w:pStyle w:val="ListParagraph"/>
        <w:numPr>
          <w:ilvl w:val="1"/>
          <w:numId w:val="1"/>
        </w:numPr>
      </w:pPr>
      <w:r>
        <w:t>Company Website</w:t>
      </w:r>
    </w:p>
    <w:p w14:paraId="6B1D23F8" w14:textId="7FFDA88D" w:rsidR="000716D5" w:rsidRDefault="000716D5" w:rsidP="00323F10">
      <w:pPr>
        <w:pStyle w:val="ListParagraph"/>
        <w:numPr>
          <w:ilvl w:val="0"/>
          <w:numId w:val="1"/>
        </w:numPr>
      </w:pPr>
      <w:r>
        <w:t>Location of Job</w:t>
      </w:r>
    </w:p>
    <w:p w14:paraId="5F2ADAFB" w14:textId="307732B5" w:rsidR="000716D5" w:rsidRDefault="002918CE" w:rsidP="002918CE">
      <w:pPr>
        <w:pStyle w:val="ListParagraph"/>
        <w:numPr>
          <w:ilvl w:val="0"/>
          <w:numId w:val="1"/>
        </w:numPr>
      </w:pPr>
      <w:r>
        <w:t>Pay/</w:t>
      </w:r>
      <w:r w:rsidR="000716D5">
        <w:t>Salary</w:t>
      </w:r>
    </w:p>
    <w:p w14:paraId="11591871" w14:textId="77365F1C" w:rsidR="00A44B6D" w:rsidRDefault="00A44B6D" w:rsidP="00A44B6D">
      <w:r>
        <w:t xml:space="preserve">Visualizations: </w:t>
      </w:r>
    </w:p>
    <w:p w14:paraId="189AA3AA" w14:textId="07D5185B" w:rsidR="00A44B6D" w:rsidRDefault="00A44B6D" w:rsidP="00A44B6D">
      <w:pPr>
        <w:pStyle w:val="ListParagraph"/>
        <w:numPr>
          <w:ilvl w:val="0"/>
          <w:numId w:val="2"/>
        </w:numPr>
      </w:pPr>
      <w:r>
        <w:t>Map</w:t>
      </w:r>
      <w:r w:rsidR="002B63AA">
        <w:t xml:space="preserve"> of Job locations with bindings that provide Job Title and Company Hiring</w:t>
      </w:r>
      <w:r w:rsidR="00AE4D51">
        <w:t>.</w:t>
      </w:r>
      <w:r w:rsidR="00DE2A12">
        <w:t xml:space="preserve"> (</w:t>
      </w:r>
      <w:r w:rsidR="00A81366">
        <w:t>Map focused on area jobs pulled from)</w:t>
      </w:r>
    </w:p>
    <w:p w14:paraId="5491A870" w14:textId="3BD580AA" w:rsidR="001E3772" w:rsidRDefault="00DE2A12" w:rsidP="001E3772">
      <w:pPr>
        <w:pStyle w:val="ListParagraph"/>
      </w:pPr>
      <w:r w:rsidRPr="00DE2A12">
        <w:lastRenderedPageBreak/>
        <w:drawing>
          <wp:inline distT="0" distB="0" distL="0" distR="0" wp14:anchorId="08B5DF5D" wp14:editId="6C9B6AA1">
            <wp:extent cx="5543550" cy="2983212"/>
            <wp:effectExtent l="0" t="0" r="0" b="8255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840" cy="2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D4B3" w14:textId="77777777" w:rsidR="00AA50F6" w:rsidRDefault="00AA50F6" w:rsidP="001E3772">
      <w:pPr>
        <w:pStyle w:val="ListParagraph"/>
      </w:pPr>
    </w:p>
    <w:p w14:paraId="0AF7A442" w14:textId="029FD1BA" w:rsidR="00AE4D51" w:rsidRDefault="002F6B15" w:rsidP="00A44B6D">
      <w:pPr>
        <w:pStyle w:val="ListParagraph"/>
        <w:numPr>
          <w:ilvl w:val="0"/>
          <w:numId w:val="2"/>
        </w:numPr>
      </w:pPr>
      <w:r>
        <w:t>HTML table that can filter job</w:t>
      </w:r>
      <w:r w:rsidR="009566E4">
        <w:t>s</w:t>
      </w:r>
    </w:p>
    <w:p w14:paraId="43CA48CF" w14:textId="4B81F1B2" w:rsidR="001E3772" w:rsidRDefault="001E3772" w:rsidP="001E3772">
      <w:pPr>
        <w:pStyle w:val="ListParagraph"/>
      </w:pPr>
      <w:r w:rsidRPr="001E3772">
        <w:drawing>
          <wp:inline distT="0" distB="0" distL="0" distR="0" wp14:anchorId="532217B3" wp14:editId="70CE3EAD">
            <wp:extent cx="5943600" cy="1325880"/>
            <wp:effectExtent l="0" t="0" r="0" b="762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FB1A" w14:textId="77777777" w:rsidR="00AA50F6" w:rsidRDefault="00AA50F6" w:rsidP="001E3772">
      <w:pPr>
        <w:pStyle w:val="ListParagraph"/>
      </w:pPr>
    </w:p>
    <w:p w14:paraId="58C7E4D1" w14:textId="783D9063" w:rsidR="00B57EF9" w:rsidRDefault="009E7104" w:rsidP="00AA50F6">
      <w:pPr>
        <w:pStyle w:val="ListParagraph"/>
        <w:numPr>
          <w:ilvl w:val="0"/>
          <w:numId w:val="2"/>
        </w:numPr>
      </w:pPr>
      <w:r>
        <w:t>If we can categorize the jobs, create a visualization of the titles and salary range.</w:t>
      </w:r>
    </w:p>
    <w:p w14:paraId="5FE52506" w14:textId="01FCC990" w:rsidR="009E7104" w:rsidRDefault="001F33B6" w:rsidP="009E7104">
      <w:pPr>
        <w:pStyle w:val="ListParagraph"/>
      </w:pPr>
      <w:r w:rsidRPr="001F33B6">
        <w:lastRenderedPageBreak/>
        <w:drawing>
          <wp:inline distT="0" distB="0" distL="0" distR="0" wp14:anchorId="59CD46A5" wp14:editId="37C5E539">
            <wp:extent cx="5000625" cy="3306503"/>
            <wp:effectExtent l="0" t="0" r="0" b="8255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5439" cy="330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D590A"/>
    <w:multiLevelType w:val="hybridMultilevel"/>
    <w:tmpl w:val="5288C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843DC4"/>
    <w:multiLevelType w:val="hybridMultilevel"/>
    <w:tmpl w:val="5B2CF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76"/>
    <w:rsid w:val="000716D5"/>
    <w:rsid w:val="000A2E55"/>
    <w:rsid w:val="00136A14"/>
    <w:rsid w:val="001E3772"/>
    <w:rsid w:val="001F33B6"/>
    <w:rsid w:val="001F7A76"/>
    <w:rsid w:val="00270655"/>
    <w:rsid w:val="0029014B"/>
    <w:rsid w:val="002918CE"/>
    <w:rsid w:val="00291A9F"/>
    <w:rsid w:val="002B63AA"/>
    <w:rsid w:val="002F6B15"/>
    <w:rsid w:val="00323F10"/>
    <w:rsid w:val="003300E9"/>
    <w:rsid w:val="00505C94"/>
    <w:rsid w:val="005D0EF5"/>
    <w:rsid w:val="00892260"/>
    <w:rsid w:val="008B08C9"/>
    <w:rsid w:val="009566E4"/>
    <w:rsid w:val="009E7104"/>
    <w:rsid w:val="00A44B6D"/>
    <w:rsid w:val="00A81366"/>
    <w:rsid w:val="00AA50F6"/>
    <w:rsid w:val="00AE4D51"/>
    <w:rsid w:val="00B57EF9"/>
    <w:rsid w:val="00CD632C"/>
    <w:rsid w:val="00DE2A12"/>
    <w:rsid w:val="00E905E7"/>
    <w:rsid w:val="00F0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67A3"/>
  <w15:chartTrackingRefBased/>
  <w15:docId w15:val="{C932A4BD-4267-486C-8DAE-D1EDBACB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A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A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deed.com/jobs?l=Ontario%2C%20CA&amp;radius=10&amp;rbl=Ontario%2C%20CA&amp;jlid=b8f3b88d7deb9755&amp;jt=fulltime&amp;vjk=235461e25ed0c08c&amp;advn=375547153531750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clytn579/Project-3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Clayton</dc:creator>
  <cp:keywords/>
  <dc:description/>
  <cp:lastModifiedBy>Mark Clayton</cp:lastModifiedBy>
  <cp:revision>28</cp:revision>
  <dcterms:created xsi:type="dcterms:W3CDTF">2022-01-08T17:22:00Z</dcterms:created>
  <dcterms:modified xsi:type="dcterms:W3CDTF">2022-01-08T17:54:00Z</dcterms:modified>
</cp:coreProperties>
</file>