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24C7" w14:textId="5E4D91DD" w:rsidR="0029014B" w:rsidRDefault="003300E9">
      <w:r>
        <w:t xml:space="preserve">Team </w:t>
      </w:r>
      <w:r w:rsidR="00E905E7">
        <w:t>6: Jenny Bui, Estefany Amado, &amp; Mark Clayton</w:t>
      </w:r>
    </w:p>
    <w:p w14:paraId="4D6B7892" w14:textId="084E097D" w:rsidR="00E905E7" w:rsidRDefault="005D0EF5">
      <w:r>
        <w:t xml:space="preserve">Github: </w:t>
      </w:r>
      <w:r w:rsidRPr="005D0EF5">
        <w:t>https://github.com/clytn579/Project-3.git</w:t>
      </w:r>
    </w:p>
    <w:sectPr w:rsidR="00E9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76"/>
    <w:rsid w:val="001F7A76"/>
    <w:rsid w:val="0029014B"/>
    <w:rsid w:val="003300E9"/>
    <w:rsid w:val="005D0EF5"/>
    <w:rsid w:val="00892260"/>
    <w:rsid w:val="00E9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67A3"/>
  <w15:chartTrackingRefBased/>
  <w15:docId w15:val="{C932A4BD-4267-486C-8DAE-D1EDBACB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5</cp:revision>
  <dcterms:created xsi:type="dcterms:W3CDTF">2022-01-08T17:22:00Z</dcterms:created>
  <dcterms:modified xsi:type="dcterms:W3CDTF">2022-01-08T17:31:00Z</dcterms:modified>
</cp:coreProperties>
</file>