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D366" w14:textId="1E7127DD" w:rsidR="0029014B" w:rsidRDefault="00757F48">
      <w:r>
        <w:t>Team Members: Mark Clayton, Brett M</w:t>
      </w:r>
      <w:r w:rsidR="00A36D9D">
        <w:t>cCabe</w:t>
      </w:r>
      <w:r w:rsidR="00112D0B">
        <w:t xml:space="preserve">, Cameron </w:t>
      </w:r>
      <w:proofErr w:type="spellStart"/>
      <w:r w:rsidR="00112D0B">
        <w:t>Lukos</w:t>
      </w:r>
      <w:proofErr w:type="spellEnd"/>
      <w:r w:rsidR="00090184">
        <w:t>, Allison</w:t>
      </w:r>
    </w:p>
    <w:p w14:paraId="23004BB5" w14:textId="187AA481" w:rsidR="00995AD1" w:rsidRDefault="00995AD1">
      <w:r>
        <w:t>Data</w:t>
      </w:r>
      <w:r w:rsidR="009866ED">
        <w:t>set</w:t>
      </w:r>
      <w:r w:rsidR="00E12B89">
        <w:t xml:space="preserve">s: </w:t>
      </w:r>
    </w:p>
    <w:p w14:paraId="76D8880F" w14:textId="7655F272" w:rsidR="00632034" w:rsidRDefault="006C7A02">
      <w:r>
        <w:t>*</w:t>
      </w:r>
      <w:hyperlink r:id="rId5" w:history="1">
        <w:r w:rsidRPr="00C5688D">
          <w:rPr>
            <w:rStyle w:val="Hyperlink"/>
          </w:rPr>
          <w:t>https://rubikscode.net/2021/07/19/top-23-best-public-datasets-for-practicing-machine-learning/</w:t>
        </w:r>
      </w:hyperlink>
    </w:p>
    <w:p w14:paraId="46D183C9" w14:textId="4B44F460" w:rsidR="00632034" w:rsidRDefault="006C7A02">
      <w:r>
        <w:t>*</w:t>
      </w:r>
      <w:hyperlink r:id="rId6" w:history="1">
        <w:r w:rsidR="00D94884" w:rsidRPr="00C5688D">
          <w:rPr>
            <w:rStyle w:val="Hyperlink"/>
          </w:rPr>
          <w:t>https://archive.ics.uci.edu/ml/index.php</w:t>
        </w:r>
      </w:hyperlink>
    </w:p>
    <w:p w14:paraId="73411FE2" w14:textId="16430D9F" w:rsidR="00657086" w:rsidRDefault="007F5C22">
      <w:hyperlink r:id="rId7" w:history="1">
        <w:r w:rsidRPr="00C5688D">
          <w:rPr>
            <w:rStyle w:val="Hyperlink"/>
          </w:rPr>
          <w:t>https://imerit.net/blog/the-60-best-free-datasets-for-machine-learning-all-pbm/</w:t>
        </w:r>
      </w:hyperlink>
    </w:p>
    <w:p w14:paraId="3880EE6F" w14:textId="2BCF58E0" w:rsidR="007F5C22" w:rsidRDefault="00D94884">
      <w:r>
        <w:t>*</w:t>
      </w:r>
      <w:hyperlink r:id="rId8" w:history="1">
        <w:r w:rsidR="00EE61F2" w:rsidRPr="00C5688D">
          <w:rPr>
            <w:rStyle w:val="Hyperlink"/>
          </w:rPr>
          <w:t>https://registry.opendata.aws/</w:t>
        </w:r>
      </w:hyperlink>
    </w:p>
    <w:p w14:paraId="770DD162" w14:textId="432DFEBC" w:rsidR="00E714E8" w:rsidRDefault="00F8479C">
      <w:hyperlink r:id="rId9" w:history="1">
        <w:r w:rsidRPr="00C5688D">
          <w:rPr>
            <w:rStyle w:val="Hyperlink"/>
          </w:rPr>
          <w:t>https://www.projectpro.io/article/100-machine-learning-datasets-curated-for-you/407</w:t>
        </w:r>
      </w:hyperlink>
    </w:p>
    <w:p w14:paraId="15EB91C2" w14:textId="3EC20D44" w:rsidR="00F8479C" w:rsidRDefault="00EE61F2">
      <w:hyperlink r:id="rId10" w:history="1">
        <w:r w:rsidRPr="00C5688D">
          <w:rPr>
            <w:rStyle w:val="Hyperlink"/>
          </w:rPr>
          <w:t>https://data-flair.training/blogs/machine-learning-datasets/</w:t>
        </w:r>
      </w:hyperlink>
    </w:p>
    <w:p w14:paraId="56F51FA5" w14:textId="05C1C5AE" w:rsidR="00E12B89" w:rsidRDefault="00E12B89">
      <w:hyperlink r:id="rId11" w:history="1">
        <w:r w:rsidRPr="00C5688D">
          <w:rPr>
            <w:rStyle w:val="Hyperlink"/>
          </w:rPr>
          <w:t>https://www.v7labs.com/blog/best-free-datasets-for-machine-learning</w:t>
        </w:r>
      </w:hyperlink>
    </w:p>
    <w:p w14:paraId="3A670599" w14:textId="77777777" w:rsidR="00E12B89" w:rsidRDefault="00E12B89"/>
    <w:p w14:paraId="47FD542B" w14:textId="4DF53F8C" w:rsidR="00112D0B" w:rsidRDefault="00FC2524">
      <w:r>
        <w:t xml:space="preserve">Project </w:t>
      </w:r>
      <w:r w:rsidR="005A3C38">
        <w:t>Proposal</w:t>
      </w:r>
      <w:r>
        <w:t xml:space="preserve">: </w:t>
      </w:r>
    </w:p>
    <w:p w14:paraId="253C73BC" w14:textId="77777777" w:rsidR="00FC2524" w:rsidRDefault="00FC2524"/>
    <w:p w14:paraId="36803453" w14:textId="20022D3C" w:rsidR="00FC2524" w:rsidRDefault="00FC4C5A">
      <w:r>
        <w:t>Tasks:</w:t>
      </w:r>
    </w:p>
    <w:p w14:paraId="34EB30A0" w14:textId="1A6D851E" w:rsidR="00FC4C5A" w:rsidRDefault="00161B34" w:rsidP="00FC4C5A">
      <w:pPr>
        <w:pStyle w:val="ListParagraph"/>
        <w:numPr>
          <w:ilvl w:val="0"/>
          <w:numId w:val="1"/>
        </w:numPr>
      </w:pPr>
      <w:r>
        <w:t>Find Data Source: All</w:t>
      </w:r>
    </w:p>
    <w:p w14:paraId="55285DB5" w14:textId="63134289" w:rsidR="00161B34" w:rsidRDefault="00331A52" w:rsidP="00FC4C5A">
      <w:pPr>
        <w:pStyle w:val="ListParagraph"/>
        <w:numPr>
          <w:ilvl w:val="0"/>
          <w:numId w:val="1"/>
        </w:numPr>
      </w:pPr>
      <w:r>
        <w:t>Pull data and clean/normalize:</w:t>
      </w:r>
    </w:p>
    <w:p w14:paraId="2CA848A5" w14:textId="58D8AFF5" w:rsidR="00331A52" w:rsidRDefault="00ED1713" w:rsidP="00FC4C5A">
      <w:pPr>
        <w:pStyle w:val="ListParagraph"/>
        <w:numPr>
          <w:ilvl w:val="0"/>
          <w:numId w:val="1"/>
        </w:numPr>
      </w:pPr>
      <w:r>
        <w:t xml:space="preserve">Create Data model: </w:t>
      </w:r>
    </w:p>
    <w:p w14:paraId="25F6AF38" w14:textId="356EF460" w:rsidR="00ED1713" w:rsidRDefault="006B33AC" w:rsidP="00FC4C5A">
      <w:pPr>
        <w:pStyle w:val="ListParagraph"/>
        <w:numPr>
          <w:ilvl w:val="0"/>
          <w:numId w:val="1"/>
        </w:numPr>
      </w:pPr>
      <w:r>
        <w:t xml:space="preserve">Optimize Data Model: </w:t>
      </w:r>
    </w:p>
    <w:p w14:paraId="65540AE6" w14:textId="222BB91E" w:rsidR="006B33AC" w:rsidRDefault="00E3796A" w:rsidP="00FC4C5A">
      <w:pPr>
        <w:pStyle w:val="ListParagraph"/>
        <w:numPr>
          <w:ilvl w:val="0"/>
          <w:numId w:val="1"/>
        </w:numPr>
      </w:pPr>
      <w:r>
        <w:t>GitHub documentation: All (</w:t>
      </w:r>
      <w:hyperlink r:id="rId12" w:history="1">
        <w:r w:rsidR="00411B60" w:rsidRPr="00C5688D">
          <w:rPr>
            <w:rStyle w:val="Hyperlink"/>
          </w:rPr>
          <w:t>https://github.com/ClaytonsCreations/Project-4</w:t>
        </w:r>
      </w:hyperlink>
      <w:r w:rsidR="00411B60">
        <w:t>)</w:t>
      </w:r>
    </w:p>
    <w:p w14:paraId="4D58DBA1" w14:textId="293FD025" w:rsidR="001B7375" w:rsidRDefault="001B7375" w:rsidP="00FC4C5A">
      <w:pPr>
        <w:pStyle w:val="ListParagraph"/>
        <w:numPr>
          <w:ilvl w:val="0"/>
          <w:numId w:val="1"/>
        </w:numPr>
      </w:pPr>
      <w:r>
        <w:t>Analysis:</w:t>
      </w:r>
    </w:p>
    <w:p w14:paraId="5B745C91" w14:textId="14A10353" w:rsidR="001B7375" w:rsidRDefault="001B7375" w:rsidP="00FC4C5A">
      <w:pPr>
        <w:pStyle w:val="ListParagraph"/>
        <w:numPr>
          <w:ilvl w:val="0"/>
          <w:numId w:val="1"/>
        </w:numPr>
      </w:pPr>
      <w:r>
        <w:t xml:space="preserve">Visualizations: </w:t>
      </w:r>
    </w:p>
    <w:p w14:paraId="27799D92" w14:textId="46091626" w:rsidR="00B82743" w:rsidRDefault="00B82743" w:rsidP="00FC4C5A">
      <w:pPr>
        <w:pStyle w:val="ListParagraph"/>
        <w:numPr>
          <w:ilvl w:val="0"/>
          <w:numId w:val="1"/>
        </w:numPr>
      </w:pPr>
      <w:r>
        <w:t>Develop HTML</w:t>
      </w:r>
    </w:p>
    <w:p w14:paraId="661949BE" w14:textId="0AD9D712" w:rsidR="00A14488" w:rsidRDefault="00985D53" w:rsidP="00FC4C5A">
      <w:pPr>
        <w:pStyle w:val="ListParagraph"/>
        <w:numPr>
          <w:ilvl w:val="0"/>
          <w:numId w:val="1"/>
        </w:numPr>
      </w:pPr>
      <w:r>
        <w:t xml:space="preserve">Host an application in </w:t>
      </w:r>
      <w:r w:rsidR="00A14488">
        <w:t>Heroku</w:t>
      </w:r>
      <w:r>
        <w:t>:</w:t>
      </w:r>
    </w:p>
    <w:p w14:paraId="783E2E44" w14:textId="77777777" w:rsidR="00985D53" w:rsidRDefault="00985D53" w:rsidP="00FC4C5A">
      <w:pPr>
        <w:pStyle w:val="ListParagraph"/>
        <w:numPr>
          <w:ilvl w:val="0"/>
          <w:numId w:val="1"/>
        </w:numPr>
      </w:pPr>
    </w:p>
    <w:p w14:paraId="4585A2DD" w14:textId="6685978D" w:rsidR="00411B60" w:rsidRDefault="00411B60" w:rsidP="00FC4C5A">
      <w:pPr>
        <w:pStyle w:val="ListParagraph"/>
        <w:numPr>
          <w:ilvl w:val="0"/>
          <w:numId w:val="1"/>
        </w:numPr>
      </w:pPr>
      <w:r>
        <w:t xml:space="preserve">Create Slide Deck: </w:t>
      </w:r>
    </w:p>
    <w:p w14:paraId="1BB1E6D2" w14:textId="42BADCCB" w:rsidR="000B5882" w:rsidRDefault="000B5882" w:rsidP="000B5882">
      <w:pPr>
        <w:pStyle w:val="ListParagraph"/>
        <w:numPr>
          <w:ilvl w:val="1"/>
          <w:numId w:val="1"/>
        </w:numPr>
      </w:pPr>
      <w:r>
        <w:t>Team Intro</w:t>
      </w:r>
    </w:p>
    <w:p w14:paraId="215BB9A8" w14:textId="25557171" w:rsidR="00282EFC" w:rsidRDefault="00282EFC" w:rsidP="000B5882">
      <w:pPr>
        <w:pStyle w:val="ListParagraph"/>
        <w:numPr>
          <w:ilvl w:val="1"/>
          <w:numId w:val="1"/>
        </w:numPr>
      </w:pPr>
      <w:r>
        <w:t>Data Sources</w:t>
      </w:r>
    </w:p>
    <w:p w14:paraId="10146CF7" w14:textId="7A7EF678" w:rsidR="00282EFC" w:rsidRDefault="00282EFC" w:rsidP="000B5882">
      <w:pPr>
        <w:pStyle w:val="ListParagraph"/>
        <w:numPr>
          <w:ilvl w:val="1"/>
          <w:numId w:val="1"/>
        </w:numPr>
      </w:pPr>
      <w:r>
        <w:t>How we cleaned and normalized data</w:t>
      </w:r>
    </w:p>
    <w:p w14:paraId="012142B0" w14:textId="53DBE4DE" w:rsidR="00282EFC" w:rsidRDefault="00282EFC" w:rsidP="000B5882">
      <w:pPr>
        <w:pStyle w:val="ListParagraph"/>
        <w:numPr>
          <w:ilvl w:val="1"/>
          <w:numId w:val="1"/>
        </w:numPr>
      </w:pPr>
      <w:r>
        <w:t xml:space="preserve">Machine Learning </w:t>
      </w:r>
    </w:p>
    <w:p w14:paraId="5F7C429B" w14:textId="03E71334" w:rsidR="005044BB" w:rsidRDefault="005044BB" w:rsidP="000B5882">
      <w:pPr>
        <w:pStyle w:val="ListParagraph"/>
        <w:numPr>
          <w:ilvl w:val="2"/>
          <w:numId w:val="1"/>
        </w:numPr>
      </w:pPr>
      <w:r>
        <w:t xml:space="preserve">Can we use the HTML sites as the </w:t>
      </w:r>
      <w:r w:rsidR="00FE7D3C">
        <w:t>presentation,</w:t>
      </w:r>
      <w:r>
        <w:t xml:space="preserve"> or do we need separate slides? </w:t>
      </w:r>
    </w:p>
    <w:p w14:paraId="7A694E62" w14:textId="77777777" w:rsidR="00FC4C5A" w:rsidRDefault="00FC4C5A"/>
    <w:p w14:paraId="1BEEB361" w14:textId="77777777" w:rsidR="00FC4C5A" w:rsidRDefault="00FC4C5A"/>
    <w:sectPr w:rsidR="00FC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4245"/>
    <w:multiLevelType w:val="hybridMultilevel"/>
    <w:tmpl w:val="3322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77"/>
    <w:rsid w:val="00090184"/>
    <w:rsid w:val="000B5882"/>
    <w:rsid w:val="00112D0B"/>
    <w:rsid w:val="00161B34"/>
    <w:rsid w:val="001B7375"/>
    <w:rsid w:val="00282EFC"/>
    <w:rsid w:val="0029014B"/>
    <w:rsid w:val="00331A52"/>
    <w:rsid w:val="00340877"/>
    <w:rsid w:val="00411B60"/>
    <w:rsid w:val="005044BB"/>
    <w:rsid w:val="005A3C38"/>
    <w:rsid w:val="00632034"/>
    <w:rsid w:val="00657086"/>
    <w:rsid w:val="006B33AC"/>
    <w:rsid w:val="006C7A02"/>
    <w:rsid w:val="00757F48"/>
    <w:rsid w:val="007F5C22"/>
    <w:rsid w:val="00985D53"/>
    <w:rsid w:val="009866ED"/>
    <w:rsid w:val="00995AD1"/>
    <w:rsid w:val="00A14488"/>
    <w:rsid w:val="00A36D9D"/>
    <w:rsid w:val="00B82743"/>
    <w:rsid w:val="00D94884"/>
    <w:rsid w:val="00E12B89"/>
    <w:rsid w:val="00E3796A"/>
    <w:rsid w:val="00E714E8"/>
    <w:rsid w:val="00ED1713"/>
    <w:rsid w:val="00EE61F2"/>
    <w:rsid w:val="00F8479C"/>
    <w:rsid w:val="00FC2524"/>
    <w:rsid w:val="00FC4C5A"/>
    <w:rsid w:val="00FE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1BA7"/>
  <w15:chartTrackingRefBased/>
  <w15:docId w15:val="{F8A6C0B6-C94D-4A71-869E-FB2D2E75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C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opendata.aw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erit.net/blog/the-60-best-free-datasets-for-machine-learning-all-pbm/" TargetMode="External"/><Relationship Id="rId12" Type="http://schemas.openxmlformats.org/officeDocument/2006/relationships/hyperlink" Target="https://github.com/ClaytonsCreations/Project-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index.php" TargetMode="External"/><Relationship Id="rId11" Type="http://schemas.openxmlformats.org/officeDocument/2006/relationships/hyperlink" Target="https://www.v7labs.com/blog/best-free-datasets-for-machine-learning" TargetMode="External"/><Relationship Id="rId5" Type="http://schemas.openxmlformats.org/officeDocument/2006/relationships/hyperlink" Target="https://rubikscode.net/2021/07/19/top-23-best-public-datasets-for-practicing-machine-learning/" TargetMode="External"/><Relationship Id="rId10" Type="http://schemas.openxmlformats.org/officeDocument/2006/relationships/hyperlink" Target="https://data-flair.training/blogs/machine-learning-datase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jectpro.io/article/100-machine-learning-datasets-curated-for-you/40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Clayton</dc:creator>
  <cp:keywords/>
  <dc:description/>
  <cp:lastModifiedBy>Mark Clayton</cp:lastModifiedBy>
  <cp:revision>33</cp:revision>
  <dcterms:created xsi:type="dcterms:W3CDTF">2022-02-24T02:51:00Z</dcterms:created>
  <dcterms:modified xsi:type="dcterms:W3CDTF">2022-02-24T03:38:00Z</dcterms:modified>
</cp:coreProperties>
</file>