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ED366" w14:textId="50A33181" w:rsidR="0029014B" w:rsidRDefault="00757F48">
      <w:r w:rsidRPr="008B2BBA">
        <w:rPr>
          <w:b/>
          <w:bCs/>
        </w:rPr>
        <w:t>Team Members:</w:t>
      </w:r>
      <w:r>
        <w:t xml:space="preserve"> Mark Clayton, Brett M</w:t>
      </w:r>
      <w:r w:rsidR="00A36D9D">
        <w:t>cCabe</w:t>
      </w:r>
      <w:r w:rsidR="00112D0B">
        <w:t xml:space="preserve">, Cameron </w:t>
      </w:r>
      <w:proofErr w:type="spellStart"/>
      <w:r w:rsidR="00112D0B">
        <w:t>Lukos</w:t>
      </w:r>
      <w:proofErr w:type="spellEnd"/>
      <w:r w:rsidR="00090184">
        <w:t>, Allison</w:t>
      </w:r>
      <w:r w:rsidR="000B03E6">
        <w:t xml:space="preserve"> Gibbons</w:t>
      </w:r>
    </w:p>
    <w:p w14:paraId="23004BB5" w14:textId="187AA481" w:rsidR="00995AD1" w:rsidRPr="008B2BBA" w:rsidRDefault="00995AD1">
      <w:pPr>
        <w:rPr>
          <w:b/>
          <w:bCs/>
        </w:rPr>
      </w:pPr>
      <w:r w:rsidRPr="008B2BBA">
        <w:rPr>
          <w:b/>
          <w:bCs/>
        </w:rPr>
        <w:t>Data</w:t>
      </w:r>
      <w:r w:rsidR="009866ED" w:rsidRPr="008B2BBA">
        <w:rPr>
          <w:b/>
          <w:bCs/>
        </w:rPr>
        <w:t>set</w:t>
      </w:r>
      <w:r w:rsidR="00E12B89" w:rsidRPr="008B2BBA">
        <w:rPr>
          <w:b/>
          <w:bCs/>
        </w:rPr>
        <w:t xml:space="preserve">s: </w:t>
      </w:r>
    </w:p>
    <w:p w14:paraId="23D19466" w14:textId="4A0EC36D" w:rsidR="005A1AF5" w:rsidRDefault="000E6AE3" w:rsidP="005A1AF5">
      <w:pPr>
        <w:shd w:val="clear" w:color="auto" w:fill="FFFFFF"/>
        <w:spacing w:after="0" w:line="240" w:lineRule="auto"/>
        <w:rPr>
          <w:rStyle w:val="Hyperlink"/>
        </w:rPr>
      </w:pPr>
      <w:hyperlink r:id="rId5" w:history="1">
        <w:r w:rsidRPr="00DA73FD">
          <w:rPr>
            <w:rStyle w:val="Hyperlink"/>
          </w:rPr>
          <w:t>https://www.wisdomaxis.com/technology/software/tableau/sample-data/</w:t>
        </w:r>
      </w:hyperlink>
    </w:p>
    <w:p w14:paraId="48E77AAC" w14:textId="77777777" w:rsidR="000E6AE3" w:rsidRPr="005A1AF5" w:rsidRDefault="000E6AE3" w:rsidP="005A1AF5">
      <w:pPr>
        <w:shd w:val="clear" w:color="auto" w:fill="FFFFFF"/>
        <w:spacing w:after="0" w:line="240" w:lineRule="auto"/>
        <w:rPr>
          <w:rStyle w:val="Hyperlink"/>
        </w:rPr>
      </w:pPr>
    </w:p>
    <w:p w14:paraId="5535E9F6" w14:textId="0C5E27B3" w:rsidR="001104A7" w:rsidRPr="008B2BBA" w:rsidRDefault="001104A7">
      <w:pPr>
        <w:rPr>
          <w:b/>
          <w:bCs/>
        </w:rPr>
      </w:pPr>
      <w:r w:rsidRPr="008B2BBA">
        <w:rPr>
          <w:b/>
          <w:bCs/>
        </w:rPr>
        <w:t xml:space="preserve">Helpful Links: </w:t>
      </w:r>
    </w:p>
    <w:p w14:paraId="30DCBE9F" w14:textId="1B044157" w:rsidR="003173AA" w:rsidRDefault="003173AA">
      <w:hyperlink r:id="rId6" w:history="1">
        <w:r w:rsidRPr="00DA73FD">
          <w:rPr>
            <w:rStyle w:val="Hyperlink"/>
          </w:rPr>
          <w:t>https://towardsdatascience.com/customer-segmentation-with-machine-learning-a0ac8c3d4d84</w:t>
        </w:r>
      </w:hyperlink>
    </w:p>
    <w:p w14:paraId="47FD542B" w14:textId="4DF53F8C" w:rsidR="00112D0B" w:rsidRPr="008B2BBA" w:rsidRDefault="00FC2524">
      <w:pPr>
        <w:rPr>
          <w:b/>
          <w:bCs/>
        </w:rPr>
      </w:pPr>
      <w:r w:rsidRPr="008B2BBA">
        <w:rPr>
          <w:b/>
          <w:bCs/>
        </w:rPr>
        <w:t xml:space="preserve">Project </w:t>
      </w:r>
      <w:r w:rsidR="005A3C38" w:rsidRPr="008B2BBA">
        <w:rPr>
          <w:b/>
          <w:bCs/>
        </w:rPr>
        <w:t>Proposal</w:t>
      </w:r>
      <w:r w:rsidRPr="008B2BBA">
        <w:rPr>
          <w:b/>
          <w:bCs/>
        </w:rPr>
        <w:t xml:space="preserve">: </w:t>
      </w:r>
    </w:p>
    <w:p w14:paraId="1E448F62" w14:textId="1E35EFE6" w:rsidR="00357201" w:rsidRDefault="00174158">
      <w:r w:rsidRPr="00174158">
        <w:t>We have been hired by a medium-sized company to determine how to best organize their customers and products to generate the highest sales and profit.</w:t>
      </w:r>
    </w:p>
    <w:p w14:paraId="0437A87E" w14:textId="2C48BB8C" w:rsidR="00743315" w:rsidRPr="008B2BBA" w:rsidRDefault="00743315">
      <w:pPr>
        <w:rPr>
          <w:b/>
          <w:bCs/>
        </w:rPr>
      </w:pPr>
      <w:r w:rsidRPr="008B2BBA">
        <w:rPr>
          <w:b/>
          <w:bCs/>
        </w:rPr>
        <w:t>Questions:</w:t>
      </w:r>
    </w:p>
    <w:p w14:paraId="7901A39E" w14:textId="5BDFC3C3" w:rsidR="005A5880" w:rsidRDefault="005A5880" w:rsidP="00174158">
      <w:pPr>
        <w:pStyle w:val="ListParagraph"/>
        <w:numPr>
          <w:ilvl w:val="0"/>
          <w:numId w:val="3"/>
        </w:numPr>
      </w:pPr>
      <w:r>
        <w:t>What are the best segments or tiers that each customer will fall into?</w:t>
      </w:r>
    </w:p>
    <w:p w14:paraId="1EC252EE" w14:textId="23A9F232" w:rsidR="000A1E1C" w:rsidRDefault="000A1E1C" w:rsidP="000A1E1C">
      <w:pPr>
        <w:pStyle w:val="ListParagraph"/>
        <w:numPr>
          <w:ilvl w:val="1"/>
          <w:numId w:val="3"/>
        </w:numPr>
      </w:pPr>
      <w:r>
        <w:t>K-means ML</w:t>
      </w:r>
    </w:p>
    <w:p w14:paraId="37B17C05" w14:textId="40B3EF07" w:rsidR="005A5880" w:rsidRDefault="005A5880" w:rsidP="00174158">
      <w:pPr>
        <w:pStyle w:val="ListParagraph"/>
        <w:numPr>
          <w:ilvl w:val="0"/>
          <w:numId w:val="3"/>
        </w:numPr>
      </w:pPr>
      <w:r>
        <w:t xml:space="preserve">How can we categorize products to maximize </w:t>
      </w:r>
      <w:r w:rsidR="005572AA">
        <w:t>profits</w:t>
      </w:r>
      <w:r>
        <w:t>?</w:t>
      </w:r>
    </w:p>
    <w:p w14:paraId="792D397A" w14:textId="555D38E0" w:rsidR="000A1E1C" w:rsidRDefault="000A1E1C" w:rsidP="000A1E1C">
      <w:pPr>
        <w:pStyle w:val="ListParagraph"/>
        <w:numPr>
          <w:ilvl w:val="1"/>
          <w:numId w:val="3"/>
        </w:numPr>
      </w:pPr>
      <w:r>
        <w:t>K-means ML</w:t>
      </w:r>
    </w:p>
    <w:p w14:paraId="75956FCE" w14:textId="0B6EABAB" w:rsidR="005572AA" w:rsidRDefault="005572AA" w:rsidP="00174158">
      <w:pPr>
        <w:pStyle w:val="ListParagraph"/>
        <w:numPr>
          <w:ilvl w:val="0"/>
          <w:numId w:val="3"/>
        </w:numPr>
      </w:pPr>
      <w:r>
        <w:t>How to develop a pricing strategy</w:t>
      </w:r>
      <w:r w:rsidR="00DD1AB0">
        <w:t xml:space="preserve"> and tactics?</w:t>
      </w:r>
    </w:p>
    <w:p w14:paraId="59C35794" w14:textId="5BCC6975" w:rsidR="0054668F" w:rsidRDefault="0054668F" w:rsidP="00174158">
      <w:pPr>
        <w:pStyle w:val="ListParagraph"/>
        <w:numPr>
          <w:ilvl w:val="0"/>
          <w:numId w:val="3"/>
        </w:numPr>
      </w:pPr>
      <w:r>
        <w:t>Locations of our customers</w:t>
      </w:r>
      <w:r w:rsidR="006E0373">
        <w:t xml:space="preserve"> (Mapping leaflet)</w:t>
      </w:r>
    </w:p>
    <w:p w14:paraId="36803453" w14:textId="20022D3C" w:rsidR="00FC2524" w:rsidRPr="008B2BBA" w:rsidRDefault="00FC4C5A">
      <w:pPr>
        <w:rPr>
          <w:b/>
          <w:bCs/>
        </w:rPr>
      </w:pPr>
      <w:r w:rsidRPr="008B2BBA">
        <w:rPr>
          <w:b/>
          <w:bCs/>
        </w:rPr>
        <w:t>Tasks:</w:t>
      </w:r>
    </w:p>
    <w:p w14:paraId="34EB30A0" w14:textId="1A6D851E" w:rsidR="00FC4C5A" w:rsidRDefault="00161B34" w:rsidP="00FC4C5A">
      <w:pPr>
        <w:pStyle w:val="ListParagraph"/>
        <w:numPr>
          <w:ilvl w:val="0"/>
          <w:numId w:val="1"/>
        </w:numPr>
      </w:pPr>
      <w:r>
        <w:t>Find Data Source: All</w:t>
      </w:r>
    </w:p>
    <w:p w14:paraId="55285DB5" w14:textId="39DB16C1" w:rsidR="00161B34" w:rsidRDefault="00331A52" w:rsidP="00FC4C5A">
      <w:pPr>
        <w:pStyle w:val="ListParagraph"/>
        <w:numPr>
          <w:ilvl w:val="0"/>
          <w:numId w:val="1"/>
        </w:numPr>
      </w:pPr>
      <w:r>
        <w:t>Pull data and clean/normalize:</w:t>
      </w:r>
      <w:r w:rsidR="00A858F6">
        <w:t xml:space="preserve"> </w:t>
      </w:r>
      <w:r w:rsidR="008F7581">
        <w:t>Allison</w:t>
      </w:r>
    </w:p>
    <w:p w14:paraId="2CA848A5" w14:textId="4F4A9C2B" w:rsidR="00331A52" w:rsidRDefault="00ED1713" w:rsidP="00FC4C5A">
      <w:pPr>
        <w:pStyle w:val="ListParagraph"/>
        <w:numPr>
          <w:ilvl w:val="0"/>
          <w:numId w:val="1"/>
        </w:numPr>
      </w:pPr>
      <w:r>
        <w:t xml:space="preserve">Create Data model: </w:t>
      </w:r>
      <w:r w:rsidR="00053FFA">
        <w:t>Brett/Cameron</w:t>
      </w:r>
    </w:p>
    <w:p w14:paraId="25F6AF38" w14:textId="57D7D60F" w:rsidR="00ED1713" w:rsidRDefault="006B33AC" w:rsidP="00FC4C5A">
      <w:pPr>
        <w:pStyle w:val="ListParagraph"/>
        <w:numPr>
          <w:ilvl w:val="0"/>
          <w:numId w:val="1"/>
        </w:numPr>
      </w:pPr>
      <w:r>
        <w:t xml:space="preserve">Optimize Data Model: </w:t>
      </w:r>
      <w:r w:rsidR="00053FFA">
        <w:t>Brett/Cameron</w:t>
      </w:r>
    </w:p>
    <w:p w14:paraId="65540AE6" w14:textId="222BB91E" w:rsidR="006B33AC" w:rsidRDefault="00E3796A" w:rsidP="00FC4C5A">
      <w:pPr>
        <w:pStyle w:val="ListParagraph"/>
        <w:numPr>
          <w:ilvl w:val="0"/>
          <w:numId w:val="1"/>
        </w:numPr>
      </w:pPr>
      <w:r>
        <w:t>GitHub documentation: All (</w:t>
      </w:r>
      <w:hyperlink r:id="rId7" w:history="1">
        <w:r w:rsidR="00411B60" w:rsidRPr="00C5688D">
          <w:rPr>
            <w:rStyle w:val="Hyperlink"/>
          </w:rPr>
          <w:t>https://github.com/ClaytonsCreations/Project-4</w:t>
        </w:r>
      </w:hyperlink>
      <w:r w:rsidR="00411B60">
        <w:t>)</w:t>
      </w:r>
    </w:p>
    <w:p w14:paraId="4D58DBA1" w14:textId="3826B7D5" w:rsidR="001B7375" w:rsidRDefault="001B7375" w:rsidP="00FC4C5A">
      <w:pPr>
        <w:pStyle w:val="ListParagraph"/>
        <w:numPr>
          <w:ilvl w:val="0"/>
          <w:numId w:val="1"/>
        </w:numPr>
      </w:pPr>
      <w:r>
        <w:t>Analysis:</w:t>
      </w:r>
      <w:r w:rsidR="00053FFA">
        <w:t xml:space="preserve"> All – in-class</w:t>
      </w:r>
    </w:p>
    <w:p w14:paraId="5B745C91" w14:textId="29F405BB" w:rsidR="001B7375" w:rsidRDefault="001B7375" w:rsidP="00FC4C5A">
      <w:pPr>
        <w:pStyle w:val="ListParagraph"/>
        <w:numPr>
          <w:ilvl w:val="0"/>
          <w:numId w:val="1"/>
        </w:numPr>
      </w:pPr>
      <w:r>
        <w:t xml:space="preserve">Visualizations: </w:t>
      </w:r>
      <w:r w:rsidR="000E6AE3">
        <w:t>All</w:t>
      </w:r>
    </w:p>
    <w:p w14:paraId="12F6ABCE" w14:textId="4D682B62" w:rsidR="00637818" w:rsidRDefault="00637818" w:rsidP="00637818">
      <w:pPr>
        <w:pStyle w:val="ListParagraph"/>
        <w:numPr>
          <w:ilvl w:val="1"/>
          <w:numId w:val="1"/>
        </w:numPr>
      </w:pPr>
      <w:r>
        <w:t>Leaflet: Cameron</w:t>
      </w:r>
    </w:p>
    <w:p w14:paraId="27799D92" w14:textId="2A83A5C7" w:rsidR="00B82743" w:rsidRDefault="00B82743" w:rsidP="00FC4C5A">
      <w:pPr>
        <w:pStyle w:val="ListParagraph"/>
        <w:numPr>
          <w:ilvl w:val="0"/>
          <w:numId w:val="1"/>
        </w:numPr>
      </w:pPr>
      <w:r>
        <w:t>Develop HTML</w:t>
      </w:r>
      <w:r w:rsidR="00184ABA">
        <w:t>: Mark</w:t>
      </w:r>
    </w:p>
    <w:p w14:paraId="783E2E44" w14:textId="53CE464A" w:rsidR="00985D53" w:rsidRDefault="00985D53" w:rsidP="000E6AE3">
      <w:pPr>
        <w:pStyle w:val="ListParagraph"/>
        <w:numPr>
          <w:ilvl w:val="0"/>
          <w:numId w:val="1"/>
        </w:numPr>
      </w:pPr>
      <w:r>
        <w:t xml:space="preserve">Host an application in </w:t>
      </w:r>
      <w:r w:rsidR="00A14488">
        <w:t>Heroku</w:t>
      </w:r>
      <w:r>
        <w:t>:</w:t>
      </w:r>
      <w:r w:rsidR="00184ABA">
        <w:t xml:space="preserve"> Mark</w:t>
      </w:r>
    </w:p>
    <w:p w14:paraId="1BB1E6D2" w14:textId="42BADCCB" w:rsidR="000B5882" w:rsidRDefault="000B5882" w:rsidP="000B5882">
      <w:pPr>
        <w:pStyle w:val="ListParagraph"/>
        <w:numPr>
          <w:ilvl w:val="1"/>
          <w:numId w:val="1"/>
        </w:numPr>
      </w:pPr>
      <w:r>
        <w:t>Team Intro</w:t>
      </w:r>
    </w:p>
    <w:p w14:paraId="215BB9A8" w14:textId="25557171" w:rsidR="00282EFC" w:rsidRDefault="00282EFC" w:rsidP="000B5882">
      <w:pPr>
        <w:pStyle w:val="ListParagraph"/>
        <w:numPr>
          <w:ilvl w:val="1"/>
          <w:numId w:val="1"/>
        </w:numPr>
      </w:pPr>
      <w:r>
        <w:t>Data Sources</w:t>
      </w:r>
    </w:p>
    <w:p w14:paraId="10146CF7" w14:textId="7A7EF678" w:rsidR="00282EFC" w:rsidRDefault="00282EFC" w:rsidP="000B5882">
      <w:pPr>
        <w:pStyle w:val="ListParagraph"/>
        <w:numPr>
          <w:ilvl w:val="1"/>
          <w:numId w:val="1"/>
        </w:numPr>
      </w:pPr>
      <w:r>
        <w:t>How we cleaned and normalized data</w:t>
      </w:r>
    </w:p>
    <w:p w14:paraId="012142B0" w14:textId="53DBE4DE" w:rsidR="00282EFC" w:rsidRDefault="00282EFC" w:rsidP="000B5882">
      <w:pPr>
        <w:pStyle w:val="ListParagraph"/>
        <w:numPr>
          <w:ilvl w:val="1"/>
          <w:numId w:val="1"/>
        </w:numPr>
      </w:pPr>
      <w:r>
        <w:t xml:space="preserve">Machine Learning </w:t>
      </w:r>
    </w:p>
    <w:p w14:paraId="5F7C429B" w14:textId="03E71334" w:rsidR="005044BB" w:rsidRDefault="005044BB" w:rsidP="000B5882">
      <w:pPr>
        <w:pStyle w:val="ListParagraph"/>
        <w:numPr>
          <w:ilvl w:val="2"/>
          <w:numId w:val="1"/>
        </w:numPr>
      </w:pPr>
      <w:r>
        <w:t xml:space="preserve">Can we use the HTML sites as the </w:t>
      </w:r>
      <w:r w:rsidR="00FE7D3C">
        <w:t>presentation,</w:t>
      </w:r>
      <w:r>
        <w:t xml:space="preserve"> or do we need separate slides? </w:t>
      </w:r>
    </w:p>
    <w:p w14:paraId="7A694E62" w14:textId="77777777" w:rsidR="00FC4C5A" w:rsidRDefault="00FC4C5A"/>
    <w:p w14:paraId="1BEEB361" w14:textId="77777777" w:rsidR="00FC4C5A" w:rsidRDefault="00FC4C5A"/>
    <w:sectPr w:rsidR="00FC4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B4245"/>
    <w:multiLevelType w:val="hybridMultilevel"/>
    <w:tmpl w:val="3322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D1376"/>
    <w:multiLevelType w:val="hybridMultilevel"/>
    <w:tmpl w:val="D182F4BA"/>
    <w:lvl w:ilvl="0" w:tplc="8DF6BA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40C48"/>
    <w:multiLevelType w:val="hybridMultilevel"/>
    <w:tmpl w:val="B9D48AE2"/>
    <w:lvl w:ilvl="0" w:tplc="8D824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77"/>
    <w:rsid w:val="00053FFA"/>
    <w:rsid w:val="00090184"/>
    <w:rsid w:val="000A1E1C"/>
    <w:rsid w:val="000B03E6"/>
    <w:rsid w:val="000B5882"/>
    <w:rsid w:val="000C3D96"/>
    <w:rsid w:val="000E2895"/>
    <w:rsid w:val="000E6AE3"/>
    <w:rsid w:val="001104A7"/>
    <w:rsid w:val="00112D0B"/>
    <w:rsid w:val="00147698"/>
    <w:rsid w:val="00161B34"/>
    <w:rsid w:val="00174158"/>
    <w:rsid w:val="00184ABA"/>
    <w:rsid w:val="001B7375"/>
    <w:rsid w:val="00282EFC"/>
    <w:rsid w:val="0029014B"/>
    <w:rsid w:val="00311B4D"/>
    <w:rsid w:val="003173AA"/>
    <w:rsid w:val="0032652A"/>
    <w:rsid w:val="00331A52"/>
    <w:rsid w:val="00340877"/>
    <w:rsid w:val="00357201"/>
    <w:rsid w:val="00411B60"/>
    <w:rsid w:val="005044BB"/>
    <w:rsid w:val="005078EF"/>
    <w:rsid w:val="0054668F"/>
    <w:rsid w:val="005572AA"/>
    <w:rsid w:val="005A1AF5"/>
    <w:rsid w:val="005A3C38"/>
    <w:rsid w:val="005A5880"/>
    <w:rsid w:val="005D0E66"/>
    <w:rsid w:val="005D620A"/>
    <w:rsid w:val="00632034"/>
    <w:rsid w:val="00637818"/>
    <w:rsid w:val="00657086"/>
    <w:rsid w:val="006B33AC"/>
    <w:rsid w:val="006C7A02"/>
    <w:rsid w:val="006E0373"/>
    <w:rsid w:val="00743315"/>
    <w:rsid w:val="00757F48"/>
    <w:rsid w:val="007F5C22"/>
    <w:rsid w:val="008640CD"/>
    <w:rsid w:val="008B2BBA"/>
    <w:rsid w:val="008F7581"/>
    <w:rsid w:val="0090425B"/>
    <w:rsid w:val="00974DAE"/>
    <w:rsid w:val="00985D53"/>
    <w:rsid w:val="009866ED"/>
    <w:rsid w:val="00995AD1"/>
    <w:rsid w:val="00A14488"/>
    <w:rsid w:val="00A36D9D"/>
    <w:rsid w:val="00A858F6"/>
    <w:rsid w:val="00AF165B"/>
    <w:rsid w:val="00B82743"/>
    <w:rsid w:val="00B92CD3"/>
    <w:rsid w:val="00CE2BEF"/>
    <w:rsid w:val="00D94884"/>
    <w:rsid w:val="00DD1AB0"/>
    <w:rsid w:val="00E12B89"/>
    <w:rsid w:val="00E24F4D"/>
    <w:rsid w:val="00E334F1"/>
    <w:rsid w:val="00E3796A"/>
    <w:rsid w:val="00E714E8"/>
    <w:rsid w:val="00ED1713"/>
    <w:rsid w:val="00EE61F2"/>
    <w:rsid w:val="00F154CF"/>
    <w:rsid w:val="00F16626"/>
    <w:rsid w:val="00F8479C"/>
    <w:rsid w:val="00FC2524"/>
    <w:rsid w:val="00FC4C5A"/>
    <w:rsid w:val="00FE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81BA7"/>
  <w15:chartTrackingRefBased/>
  <w15:docId w15:val="{F8A6C0B6-C94D-4A71-869E-FB2D2E75F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C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1B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6626"/>
    <w:rPr>
      <w:color w:val="954F72" w:themeColor="followedHyperlink"/>
      <w:u w:val="single"/>
    </w:rPr>
  </w:style>
  <w:style w:type="character" w:customStyle="1" w:styleId="c-timestamplabel">
    <w:name w:val="c-timestamp__label"/>
    <w:basedOn w:val="DefaultParagraphFont"/>
    <w:rsid w:val="005A1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4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5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20284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39382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26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62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50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154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7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6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57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47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611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69970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625419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5458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8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73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04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1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536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8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2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30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7036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24889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454675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38639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35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369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22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198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laytonsCreations/Project-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customer-segmentation-with-machine-learning-a0ac8c3d4d84" TargetMode="External"/><Relationship Id="rId5" Type="http://schemas.openxmlformats.org/officeDocument/2006/relationships/hyperlink" Target="https://www.wisdomaxis.com/technology/software/tableau/sample-dat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Clayton</dc:creator>
  <cp:keywords/>
  <dc:description/>
  <cp:lastModifiedBy>Mark Clayton</cp:lastModifiedBy>
  <cp:revision>71</cp:revision>
  <dcterms:created xsi:type="dcterms:W3CDTF">2022-02-24T02:51:00Z</dcterms:created>
  <dcterms:modified xsi:type="dcterms:W3CDTF">2022-02-26T20:16:00Z</dcterms:modified>
</cp:coreProperties>
</file>