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FBFBF" w14:textId="355181B6" w:rsidR="00265294" w:rsidRPr="004378FB" w:rsidRDefault="004378FB">
      <w:pPr>
        <w:rPr>
          <w:b/>
          <w:bCs/>
        </w:rPr>
      </w:pPr>
      <w:r w:rsidRPr="004378FB">
        <w:rPr>
          <w:b/>
          <w:bCs/>
        </w:rPr>
        <w:t>Landing Page</w:t>
      </w:r>
    </w:p>
    <w:p w14:paraId="12E9F817" w14:textId="06CE7B2D" w:rsidR="004378FB" w:rsidRDefault="004378FB">
      <w:r>
        <w:tab/>
        <w:t>Navbar</w:t>
      </w:r>
    </w:p>
    <w:p w14:paraId="3A5830A2" w14:textId="40BDA156" w:rsidR="004378FB" w:rsidRDefault="004378FB">
      <w:r>
        <w:tab/>
        <w:t>Links to each page</w:t>
      </w:r>
    </w:p>
    <w:p w14:paraId="01E90ED4" w14:textId="075228C9" w:rsidR="004378FB" w:rsidRDefault="004378FB">
      <w:r>
        <w:tab/>
        <w:t>Sidebar of images that link to pages</w:t>
      </w:r>
    </w:p>
    <w:p w14:paraId="174673FB" w14:textId="648D654C" w:rsidR="004378FB" w:rsidRPr="004378FB" w:rsidRDefault="004378FB">
      <w:pPr>
        <w:rPr>
          <w:b/>
          <w:bCs/>
        </w:rPr>
      </w:pPr>
      <w:r w:rsidRPr="004378FB">
        <w:rPr>
          <w:b/>
          <w:bCs/>
        </w:rPr>
        <w:t>Visualization page 1</w:t>
      </w:r>
    </w:p>
    <w:p w14:paraId="1F7412DE" w14:textId="3B582CB8" w:rsidR="004378FB" w:rsidRDefault="004378FB">
      <w:r>
        <w:tab/>
        <w:t>Paragraph</w:t>
      </w:r>
    </w:p>
    <w:p w14:paraId="40B8611E" w14:textId="639FAC99" w:rsidR="004378FB" w:rsidRDefault="004378FB">
      <w:r>
        <w:tab/>
        <w:t>plot</w:t>
      </w:r>
    </w:p>
    <w:p w14:paraId="66451D2D" w14:textId="4F2963BD" w:rsidR="004378FB" w:rsidRPr="004378FB" w:rsidRDefault="004378FB" w:rsidP="004378FB">
      <w:pPr>
        <w:rPr>
          <w:b/>
          <w:bCs/>
        </w:rPr>
      </w:pPr>
      <w:r w:rsidRPr="004378FB">
        <w:rPr>
          <w:b/>
          <w:bCs/>
        </w:rPr>
        <w:t xml:space="preserve">Visualization page </w:t>
      </w:r>
      <w:r w:rsidRPr="004378FB">
        <w:rPr>
          <w:b/>
          <w:bCs/>
        </w:rPr>
        <w:t>2</w:t>
      </w:r>
    </w:p>
    <w:p w14:paraId="29DF03E7" w14:textId="77777777" w:rsidR="004378FB" w:rsidRDefault="004378FB" w:rsidP="004378FB">
      <w:r>
        <w:tab/>
        <w:t>Paragraph</w:t>
      </w:r>
    </w:p>
    <w:p w14:paraId="01E42EAB" w14:textId="2EE81C6F" w:rsidR="004378FB" w:rsidRDefault="004378FB" w:rsidP="004378FB">
      <w:r>
        <w:tab/>
        <w:t>plot</w:t>
      </w:r>
    </w:p>
    <w:p w14:paraId="5BC3168E" w14:textId="199787CC" w:rsidR="004378FB" w:rsidRPr="004378FB" w:rsidRDefault="004378FB">
      <w:pPr>
        <w:rPr>
          <w:b/>
          <w:bCs/>
        </w:rPr>
      </w:pPr>
      <w:r w:rsidRPr="004378FB">
        <w:rPr>
          <w:b/>
          <w:bCs/>
        </w:rPr>
        <w:t xml:space="preserve">Visualization page </w:t>
      </w:r>
      <w:r w:rsidRPr="004378FB">
        <w:rPr>
          <w:b/>
          <w:bCs/>
        </w:rPr>
        <w:t>3</w:t>
      </w:r>
    </w:p>
    <w:p w14:paraId="1791E716" w14:textId="77777777" w:rsidR="004378FB" w:rsidRDefault="004378FB" w:rsidP="004378FB">
      <w:r>
        <w:tab/>
        <w:t>Paragraph</w:t>
      </w:r>
    </w:p>
    <w:p w14:paraId="65415CCC" w14:textId="08C0EF90" w:rsidR="004378FB" w:rsidRDefault="004378FB">
      <w:r>
        <w:tab/>
        <w:t>plot</w:t>
      </w:r>
    </w:p>
    <w:p w14:paraId="75F99AA5" w14:textId="6CB3261A" w:rsidR="004378FB" w:rsidRPr="004378FB" w:rsidRDefault="004378FB" w:rsidP="004378FB">
      <w:pPr>
        <w:rPr>
          <w:b/>
          <w:bCs/>
        </w:rPr>
      </w:pPr>
      <w:r w:rsidRPr="004378FB">
        <w:rPr>
          <w:b/>
          <w:bCs/>
        </w:rPr>
        <w:t xml:space="preserve">Visualization page </w:t>
      </w:r>
      <w:r w:rsidRPr="004378FB">
        <w:rPr>
          <w:b/>
          <w:bCs/>
        </w:rPr>
        <w:t>4</w:t>
      </w:r>
    </w:p>
    <w:p w14:paraId="637A2D0A" w14:textId="77777777" w:rsidR="004378FB" w:rsidRDefault="004378FB" w:rsidP="004378FB">
      <w:r>
        <w:tab/>
        <w:t>Paragraph</w:t>
      </w:r>
    </w:p>
    <w:p w14:paraId="611EC008" w14:textId="77777777" w:rsidR="004378FB" w:rsidRDefault="004378FB" w:rsidP="004378FB">
      <w:r>
        <w:tab/>
        <w:t>plot</w:t>
      </w:r>
    </w:p>
    <w:p w14:paraId="2FC99587" w14:textId="6DE4B2BF" w:rsidR="004378FB" w:rsidRPr="004378FB" w:rsidRDefault="004378FB" w:rsidP="004378FB">
      <w:pPr>
        <w:rPr>
          <w:b/>
          <w:bCs/>
        </w:rPr>
      </w:pPr>
      <w:r w:rsidRPr="004378FB">
        <w:rPr>
          <w:b/>
          <w:bCs/>
        </w:rPr>
        <w:t>Comparison’s page</w:t>
      </w:r>
    </w:p>
    <w:p w14:paraId="79AA2C24" w14:textId="2B535F21" w:rsidR="004378FB" w:rsidRDefault="004378FB" w:rsidP="004378FB">
      <w:r>
        <w:tab/>
        <w:t>All plots from 4 visualization pages</w:t>
      </w:r>
    </w:p>
    <w:p w14:paraId="727FB2F3" w14:textId="4B61B04E" w:rsidR="004378FB" w:rsidRDefault="004378FB" w:rsidP="004378F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4378FB">
        <w:rPr>
          <w:rFonts w:ascii="Segoe UI" w:eastAsia="Times New Roman" w:hAnsi="Segoe UI" w:cs="Segoe UI"/>
          <w:color w:val="24292E"/>
          <w:sz w:val="24"/>
          <w:szCs w:val="24"/>
        </w:rPr>
        <w:t>The grid must be two visualizations across on screens medium and larger, and 1 across on extra-small and small screens.</w:t>
      </w:r>
    </w:p>
    <w:p w14:paraId="3290E0AC" w14:textId="224F576A" w:rsidR="004378FB" w:rsidRPr="004378FB" w:rsidRDefault="004378FB" w:rsidP="004378F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4378F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 Page</w:t>
      </w:r>
    </w:p>
    <w:p w14:paraId="58D952B3" w14:textId="4BD4947E" w:rsidR="004378FB" w:rsidRPr="004378FB" w:rsidRDefault="004378FB" w:rsidP="004378F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ab/>
        <w:t xml:space="preserve">Responsive table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Table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38753A73" w14:textId="28011AA0" w:rsidR="004378FB" w:rsidRDefault="004378FB" w:rsidP="004378FB"/>
    <w:p w14:paraId="1B1AC99F" w14:textId="7E1FD9F2" w:rsidR="004378FB" w:rsidRDefault="003456BD" w:rsidP="004378FB">
      <w:r>
        <w:t xml:space="preserve">Google HTML tags, what do you want it to do. </w:t>
      </w:r>
    </w:p>
    <w:p w14:paraId="516049BC" w14:textId="03AE949F" w:rsidR="004378FB" w:rsidRDefault="004378FB"/>
    <w:p w14:paraId="5B8841CC" w14:textId="77777777" w:rsidR="004378FB" w:rsidRDefault="004378FB"/>
    <w:sectPr w:rsidR="00437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47319"/>
    <w:multiLevelType w:val="multilevel"/>
    <w:tmpl w:val="A1EE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FB"/>
    <w:rsid w:val="00265294"/>
    <w:rsid w:val="003456BD"/>
    <w:rsid w:val="0043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C1193"/>
  <w15:chartTrackingRefBased/>
  <w15:docId w15:val="{85E4ECCA-CA8B-4FDE-87EC-D989C63EE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9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Clayton</dc:creator>
  <cp:keywords/>
  <dc:description/>
  <cp:lastModifiedBy>Mark Clayton</cp:lastModifiedBy>
  <cp:revision>1</cp:revision>
  <dcterms:created xsi:type="dcterms:W3CDTF">2021-11-30T01:37:00Z</dcterms:created>
  <dcterms:modified xsi:type="dcterms:W3CDTF">2021-11-30T02:33:00Z</dcterms:modified>
</cp:coreProperties>
</file>