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3750D" w14:textId="7C0DF03C" w:rsidR="00121628" w:rsidRPr="004360D0" w:rsidRDefault="00121628" w:rsidP="004360D0">
      <w:pPr>
        <w:spacing w:line="360" w:lineRule="auto"/>
        <w:ind w:firstLineChars="800" w:firstLine="3855"/>
        <w:rPr>
          <w:rFonts w:ascii="宋体" w:eastAsia="宋体" w:hAnsi="宋体"/>
          <w:b/>
          <w:bCs/>
          <w:sz w:val="48"/>
          <w:szCs w:val="48"/>
        </w:rPr>
      </w:pPr>
      <w:r w:rsidRPr="004360D0">
        <w:rPr>
          <w:rFonts w:ascii="宋体" w:eastAsia="宋体" w:hAnsi="宋体" w:hint="eastAsia"/>
          <w:b/>
          <w:bCs/>
          <w:sz w:val="48"/>
          <w:szCs w:val="48"/>
        </w:rPr>
        <w:t>流程</w:t>
      </w:r>
    </w:p>
    <w:p w14:paraId="561B7A2C" w14:textId="77777777" w:rsidR="00E84248" w:rsidRPr="004360D0" w:rsidRDefault="00FC6CBE" w:rsidP="00FC6CBE">
      <w:pPr>
        <w:pStyle w:val="a7"/>
        <w:spacing w:line="360" w:lineRule="auto"/>
        <w:ind w:left="390" w:firstLineChars="0" w:firstLine="0"/>
        <w:rPr>
          <w:rFonts w:ascii="宋体" w:eastAsia="宋体" w:hAnsi="宋体"/>
          <w:b/>
          <w:bCs/>
          <w:sz w:val="36"/>
          <w:szCs w:val="36"/>
        </w:rPr>
      </w:pPr>
      <w:r w:rsidRPr="004360D0">
        <w:rPr>
          <w:rFonts w:ascii="宋体" w:eastAsia="宋体" w:hAnsi="宋体" w:hint="eastAsia"/>
          <w:b/>
          <w:bCs/>
          <w:sz w:val="36"/>
          <w:szCs w:val="36"/>
        </w:rPr>
        <w:t>总</w:t>
      </w:r>
      <w:proofErr w:type="gramStart"/>
      <w:r w:rsidRPr="004360D0">
        <w:rPr>
          <w:rFonts w:ascii="宋体" w:eastAsia="宋体" w:hAnsi="宋体" w:hint="eastAsia"/>
          <w:b/>
          <w:bCs/>
          <w:sz w:val="36"/>
          <w:szCs w:val="36"/>
        </w:rPr>
        <w:t>览</w:t>
      </w:r>
      <w:proofErr w:type="gramEnd"/>
      <w:r w:rsidRPr="004360D0">
        <w:rPr>
          <w:rFonts w:ascii="宋体" w:eastAsia="宋体" w:hAnsi="宋体" w:hint="eastAsia"/>
          <w:b/>
          <w:bCs/>
          <w:sz w:val="36"/>
          <w:szCs w:val="36"/>
        </w:rPr>
        <w:t>：</w:t>
      </w:r>
    </w:p>
    <w:p w14:paraId="766F0F42" w14:textId="2BB405CB" w:rsidR="00E84248" w:rsidRPr="004360D0" w:rsidRDefault="00E84248" w:rsidP="00FC6CBE">
      <w:pPr>
        <w:pStyle w:val="a7"/>
        <w:spacing w:line="360" w:lineRule="auto"/>
        <w:ind w:left="390" w:firstLineChars="0" w:firstLine="0"/>
        <w:rPr>
          <w:rFonts w:ascii="宋体" w:eastAsia="宋体" w:hAnsi="宋体"/>
          <w:b/>
          <w:bCs/>
          <w:sz w:val="24"/>
          <w:szCs w:val="24"/>
        </w:rPr>
      </w:pPr>
      <w:proofErr w:type="gramStart"/>
      <w:r w:rsidRPr="004360D0">
        <w:rPr>
          <w:rFonts w:ascii="宋体" w:eastAsia="宋体" w:hAnsi="宋体" w:hint="eastAsia"/>
          <w:b/>
          <w:bCs/>
          <w:sz w:val="24"/>
          <w:szCs w:val="24"/>
        </w:rPr>
        <w:t>一</w:t>
      </w:r>
      <w:proofErr w:type="gramEnd"/>
      <w:r w:rsidRPr="004360D0">
        <w:rPr>
          <w:rFonts w:ascii="宋体" w:eastAsia="宋体" w:hAnsi="宋体" w:hint="eastAsia"/>
          <w:b/>
          <w:bCs/>
          <w:sz w:val="24"/>
          <w:szCs w:val="24"/>
        </w:rPr>
        <w:t>．</w:t>
      </w:r>
      <w:r w:rsidR="00FC6CBE" w:rsidRPr="004360D0">
        <w:rPr>
          <w:rFonts w:ascii="宋体" w:eastAsia="宋体" w:hAnsi="宋体" w:hint="eastAsia"/>
          <w:b/>
          <w:bCs/>
          <w:sz w:val="24"/>
          <w:szCs w:val="24"/>
        </w:rPr>
        <w:t>工具类的创建（</w:t>
      </w:r>
      <w:proofErr w:type="spellStart"/>
      <w:r w:rsidR="00FC6CBE" w:rsidRPr="004360D0">
        <w:rPr>
          <w:rFonts w:ascii="宋体" w:eastAsia="宋体" w:hAnsi="宋体" w:hint="eastAsia"/>
          <w:b/>
          <w:bCs/>
          <w:sz w:val="24"/>
          <w:szCs w:val="24"/>
        </w:rPr>
        <w:t>MenuStrip</w:t>
      </w:r>
      <w:proofErr w:type="spellEnd"/>
      <w:r w:rsidR="00FC6CBE" w:rsidRPr="004360D0">
        <w:rPr>
          <w:rFonts w:ascii="宋体" w:eastAsia="宋体" w:hAnsi="宋体" w:hint="eastAsia"/>
          <w:b/>
          <w:bCs/>
          <w:sz w:val="24"/>
          <w:szCs w:val="24"/>
        </w:rPr>
        <w:t>，</w:t>
      </w:r>
      <w:proofErr w:type="spellStart"/>
      <w:r w:rsidR="00FC6CBE" w:rsidRPr="004360D0">
        <w:rPr>
          <w:rFonts w:ascii="宋体" w:eastAsia="宋体" w:hAnsi="宋体" w:hint="eastAsia"/>
          <w:b/>
          <w:bCs/>
          <w:sz w:val="24"/>
          <w:szCs w:val="24"/>
        </w:rPr>
        <w:t>ToolStrip</w:t>
      </w:r>
      <w:proofErr w:type="spellEnd"/>
      <w:r w:rsidR="00FC6CBE" w:rsidRPr="004360D0">
        <w:rPr>
          <w:rFonts w:ascii="宋体" w:eastAsia="宋体" w:hAnsi="宋体" w:hint="eastAsia"/>
          <w:b/>
          <w:bCs/>
          <w:sz w:val="24"/>
          <w:szCs w:val="24"/>
        </w:rPr>
        <w:t>），</w:t>
      </w:r>
    </w:p>
    <w:p w14:paraId="2818ED72" w14:textId="525FEE04" w:rsidR="00BD3E08" w:rsidRPr="004360D0" w:rsidRDefault="00E84248" w:rsidP="00FC6CBE">
      <w:pPr>
        <w:pStyle w:val="a7"/>
        <w:spacing w:line="360" w:lineRule="auto"/>
        <w:ind w:left="390" w:firstLineChars="0" w:firstLine="0"/>
        <w:rPr>
          <w:rFonts w:ascii="宋体" w:eastAsia="宋体" w:hAnsi="宋体"/>
          <w:b/>
          <w:bCs/>
          <w:sz w:val="24"/>
          <w:szCs w:val="24"/>
        </w:rPr>
      </w:pPr>
      <w:r w:rsidRPr="004360D0">
        <w:rPr>
          <w:rFonts w:ascii="宋体" w:eastAsia="宋体" w:hAnsi="宋体" w:hint="eastAsia"/>
          <w:b/>
          <w:bCs/>
          <w:sz w:val="24"/>
          <w:szCs w:val="24"/>
        </w:rPr>
        <w:t>二．</w:t>
      </w:r>
      <w:r w:rsidR="00BD3E08" w:rsidRPr="004360D0">
        <w:rPr>
          <w:rFonts w:ascii="宋体" w:eastAsia="宋体" w:hAnsi="宋体" w:hint="eastAsia"/>
          <w:b/>
          <w:bCs/>
          <w:sz w:val="24"/>
          <w:szCs w:val="24"/>
        </w:rPr>
        <w:t>不可见控件（</w:t>
      </w:r>
      <w:proofErr w:type="spellStart"/>
      <w:r w:rsidR="00BD3E08" w:rsidRPr="004360D0"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openFileDialog</w:t>
      </w:r>
      <w:proofErr w:type="spellEnd"/>
      <w:r w:rsidR="00BD3E08" w:rsidRPr="004360D0"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，</w:t>
      </w:r>
      <w:proofErr w:type="spellStart"/>
      <w:r w:rsidR="00BD3E08" w:rsidRPr="004360D0"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saveFileDialog</w:t>
      </w:r>
      <w:proofErr w:type="spellEnd"/>
      <w:r w:rsidR="00BD3E08" w:rsidRPr="004360D0"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）</w:t>
      </w:r>
    </w:p>
    <w:p w14:paraId="41C130A5" w14:textId="45C12790" w:rsidR="00FC6CBE" w:rsidRPr="004360D0" w:rsidRDefault="00E84248" w:rsidP="00FC6CBE">
      <w:pPr>
        <w:pStyle w:val="a7"/>
        <w:spacing w:line="360" w:lineRule="auto"/>
        <w:ind w:left="390" w:firstLineChars="0" w:firstLine="0"/>
        <w:rPr>
          <w:rFonts w:ascii="宋体" w:eastAsia="宋体" w:hAnsi="宋体"/>
          <w:b/>
          <w:bCs/>
          <w:sz w:val="24"/>
          <w:szCs w:val="24"/>
        </w:rPr>
      </w:pPr>
      <w:r w:rsidRPr="004360D0">
        <w:rPr>
          <w:rFonts w:ascii="宋体" w:eastAsia="宋体" w:hAnsi="宋体" w:hint="eastAsia"/>
          <w:b/>
          <w:bCs/>
          <w:sz w:val="24"/>
          <w:szCs w:val="24"/>
        </w:rPr>
        <w:t>三．</w:t>
      </w:r>
      <w:r w:rsidR="00FC6CBE" w:rsidRPr="004360D0">
        <w:rPr>
          <w:rFonts w:ascii="宋体" w:eastAsia="宋体" w:hAnsi="宋体" w:hint="eastAsia"/>
          <w:b/>
          <w:bCs/>
          <w:sz w:val="24"/>
          <w:szCs w:val="24"/>
        </w:rPr>
        <w:t>页面设计（TabContral</w:t>
      </w:r>
      <w:proofErr w:type="gramStart"/>
      <w:r w:rsidR="00BD3E08" w:rsidRPr="004360D0">
        <w:rPr>
          <w:rFonts w:ascii="宋体" w:eastAsia="宋体" w:hAnsi="宋体"/>
          <w:b/>
          <w:bCs/>
          <w:sz w:val="24"/>
          <w:szCs w:val="24"/>
        </w:rPr>
        <w:t>’</w:t>
      </w:r>
      <w:proofErr w:type="gramEnd"/>
      <w:r w:rsidR="00BD3E08" w:rsidRPr="004360D0">
        <w:rPr>
          <w:rFonts w:ascii="宋体" w:eastAsia="宋体" w:hAnsi="宋体"/>
          <w:b/>
          <w:bCs/>
          <w:sz w:val="24"/>
          <w:szCs w:val="24"/>
        </w:rPr>
        <w:t>3</w:t>
      </w:r>
      <w:r w:rsidR="00BD3E08" w:rsidRPr="004360D0">
        <w:rPr>
          <w:rFonts w:ascii="宋体" w:eastAsia="宋体" w:hAnsi="宋体" w:hint="eastAsia"/>
          <w:b/>
          <w:bCs/>
          <w:sz w:val="24"/>
          <w:szCs w:val="24"/>
        </w:rPr>
        <w:t>个页面</w:t>
      </w:r>
      <w:proofErr w:type="gramStart"/>
      <w:r w:rsidR="00BD3E08" w:rsidRPr="004360D0">
        <w:rPr>
          <w:rFonts w:ascii="宋体" w:eastAsia="宋体" w:hAnsi="宋体"/>
          <w:b/>
          <w:bCs/>
          <w:sz w:val="24"/>
          <w:szCs w:val="24"/>
        </w:rPr>
        <w:t>’</w:t>
      </w:r>
      <w:proofErr w:type="gramEnd"/>
      <w:r w:rsidR="00FC6CBE" w:rsidRPr="004360D0"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58CF24A2" w14:textId="7D8C5120" w:rsidR="00BD3E08" w:rsidRPr="004360D0" w:rsidRDefault="00BD3E08" w:rsidP="00E84248">
      <w:pPr>
        <w:pStyle w:val="a7"/>
        <w:spacing w:line="360" w:lineRule="auto"/>
        <w:ind w:left="390" w:firstLineChars="100" w:firstLine="241"/>
        <w:rPr>
          <w:rFonts w:ascii="宋体" w:eastAsia="宋体" w:hAnsi="宋体"/>
          <w:b/>
          <w:bCs/>
          <w:sz w:val="24"/>
          <w:szCs w:val="24"/>
        </w:rPr>
      </w:pPr>
      <w:r w:rsidRPr="004360D0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4360D0">
        <w:rPr>
          <w:rFonts w:ascii="宋体" w:eastAsia="宋体" w:hAnsi="宋体"/>
          <w:b/>
          <w:bCs/>
          <w:sz w:val="24"/>
          <w:szCs w:val="24"/>
        </w:rPr>
        <w:t>.</w:t>
      </w:r>
      <w:r w:rsidRPr="004360D0">
        <w:rPr>
          <w:rFonts w:ascii="宋体" w:eastAsia="宋体" w:hAnsi="宋体" w:hint="eastAsia"/>
          <w:b/>
          <w:bCs/>
          <w:sz w:val="24"/>
          <w:szCs w:val="24"/>
        </w:rPr>
        <w:t xml:space="preserve"> 数据显示页（</w:t>
      </w:r>
      <w:proofErr w:type="spellStart"/>
      <w:r w:rsidRPr="004360D0">
        <w:rPr>
          <w:rFonts w:ascii="宋体" w:eastAsia="宋体" w:hAnsi="宋体" w:hint="eastAsia"/>
          <w:b/>
          <w:bCs/>
          <w:sz w:val="24"/>
          <w:szCs w:val="24"/>
        </w:rPr>
        <w:t>dataGridView</w:t>
      </w:r>
      <w:proofErr w:type="spellEnd"/>
      <w:r w:rsidRPr="004360D0"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17E2467E" w14:textId="36C58319" w:rsidR="00BD3E08" w:rsidRPr="004360D0" w:rsidRDefault="00BD3E08" w:rsidP="00E84248">
      <w:pPr>
        <w:pStyle w:val="a7"/>
        <w:spacing w:line="360" w:lineRule="auto"/>
        <w:ind w:left="390" w:firstLineChars="100" w:firstLine="241"/>
        <w:rPr>
          <w:rFonts w:ascii="宋体" w:eastAsia="宋体" w:hAnsi="宋体"/>
          <w:b/>
          <w:bCs/>
          <w:sz w:val="24"/>
          <w:szCs w:val="24"/>
        </w:rPr>
      </w:pPr>
      <w:r w:rsidRPr="004360D0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4360D0">
        <w:rPr>
          <w:rFonts w:ascii="宋体" w:eastAsia="宋体" w:hAnsi="宋体"/>
          <w:b/>
          <w:bCs/>
          <w:sz w:val="24"/>
          <w:szCs w:val="24"/>
        </w:rPr>
        <w:t xml:space="preserve">. </w:t>
      </w:r>
      <w:r w:rsidRPr="004360D0">
        <w:rPr>
          <w:rFonts w:ascii="宋体" w:eastAsia="宋体" w:hAnsi="宋体" w:hint="eastAsia"/>
          <w:b/>
          <w:bCs/>
          <w:sz w:val="24"/>
          <w:szCs w:val="24"/>
        </w:rPr>
        <w:t>图形显示页（</w:t>
      </w:r>
      <w:proofErr w:type="spellStart"/>
      <w:r w:rsidRPr="004360D0">
        <w:rPr>
          <w:rFonts w:ascii="宋体" w:eastAsia="宋体" w:hAnsi="宋体" w:hint="eastAsia"/>
          <w:b/>
          <w:bCs/>
          <w:sz w:val="24"/>
          <w:szCs w:val="24"/>
        </w:rPr>
        <w:t>picturebox</w:t>
      </w:r>
      <w:proofErr w:type="spellEnd"/>
      <w:r w:rsidRPr="004360D0"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32A7F2A9" w14:textId="3F244290" w:rsidR="00BD3E08" w:rsidRPr="004360D0" w:rsidRDefault="00BD3E08" w:rsidP="00E84248">
      <w:pPr>
        <w:pStyle w:val="a7"/>
        <w:spacing w:line="360" w:lineRule="auto"/>
        <w:ind w:left="390" w:firstLineChars="100" w:firstLine="241"/>
        <w:rPr>
          <w:rFonts w:ascii="宋体" w:eastAsia="宋体" w:hAnsi="宋体"/>
          <w:b/>
          <w:bCs/>
          <w:sz w:val="24"/>
          <w:szCs w:val="24"/>
        </w:rPr>
      </w:pPr>
      <w:r w:rsidRPr="004360D0">
        <w:rPr>
          <w:rFonts w:ascii="宋体" w:eastAsia="宋体" w:hAnsi="宋体" w:hint="eastAsia"/>
          <w:b/>
          <w:bCs/>
          <w:sz w:val="24"/>
          <w:szCs w:val="24"/>
        </w:rPr>
        <w:t>3</w:t>
      </w:r>
      <w:r w:rsidRPr="004360D0">
        <w:rPr>
          <w:rFonts w:ascii="宋体" w:eastAsia="宋体" w:hAnsi="宋体"/>
          <w:b/>
          <w:bCs/>
          <w:sz w:val="24"/>
          <w:szCs w:val="24"/>
        </w:rPr>
        <w:t xml:space="preserve">. </w:t>
      </w:r>
      <w:r w:rsidRPr="004360D0">
        <w:rPr>
          <w:rFonts w:ascii="宋体" w:eastAsia="宋体" w:hAnsi="宋体" w:hint="eastAsia"/>
          <w:b/>
          <w:bCs/>
          <w:sz w:val="24"/>
          <w:szCs w:val="24"/>
        </w:rPr>
        <w:t>报告显示页（textbox）</w:t>
      </w:r>
    </w:p>
    <w:p w14:paraId="2A607AA4" w14:textId="7E459E36" w:rsidR="009637B0" w:rsidRPr="001E157F" w:rsidRDefault="00DC6518" w:rsidP="00022242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1E157F">
        <w:rPr>
          <w:rFonts w:ascii="宋体" w:eastAsia="宋体" w:hAnsi="宋体"/>
          <w:b/>
          <w:bCs/>
          <w:sz w:val="24"/>
          <w:szCs w:val="24"/>
        </w:rPr>
        <w:t>1.</w:t>
      </w:r>
      <w:r w:rsidRPr="001E157F">
        <w:rPr>
          <w:rFonts w:ascii="宋体" w:eastAsia="宋体" w:hAnsi="宋体" w:hint="eastAsia"/>
          <w:b/>
          <w:bCs/>
          <w:sz w:val="24"/>
          <w:szCs w:val="24"/>
        </w:rPr>
        <w:t>新建Windows窗体。</w:t>
      </w:r>
    </w:p>
    <w:p w14:paraId="3378127A" w14:textId="4F1D26B0" w:rsidR="00691099" w:rsidRDefault="009637B0" w:rsidP="00022242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1E157F"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1645D4E2" wp14:editId="4203056B">
            <wp:extent cx="3411109" cy="1860157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482" cy="189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2115E" w14:textId="3B1722F1" w:rsidR="003B345A" w:rsidRDefault="003B345A" w:rsidP="00022242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01A45E35" w14:textId="77777777" w:rsidR="003B345A" w:rsidRPr="001E157F" w:rsidRDefault="003B345A" w:rsidP="00022242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0907F151" w14:textId="276FA09B" w:rsidR="002D1F43" w:rsidRPr="001E157F" w:rsidRDefault="007B3C8D" w:rsidP="00022242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1E157F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1E157F">
        <w:rPr>
          <w:rFonts w:ascii="宋体" w:eastAsia="宋体" w:hAnsi="宋体"/>
          <w:b/>
          <w:bCs/>
          <w:sz w:val="24"/>
          <w:szCs w:val="24"/>
        </w:rPr>
        <w:t>.</w:t>
      </w:r>
      <w:r w:rsidRPr="001E157F">
        <w:rPr>
          <w:rFonts w:ascii="宋体" w:eastAsia="宋体" w:hAnsi="宋体" w:hint="eastAsia"/>
          <w:b/>
          <w:bCs/>
          <w:sz w:val="24"/>
          <w:szCs w:val="24"/>
        </w:rPr>
        <w:t>在工具箱中找到</w:t>
      </w:r>
      <w:proofErr w:type="spellStart"/>
      <w:r w:rsidR="002D1F43" w:rsidRPr="001E157F">
        <w:rPr>
          <w:rFonts w:ascii="宋体" w:eastAsia="宋体" w:hAnsi="宋体" w:hint="eastAsia"/>
          <w:b/>
          <w:bCs/>
          <w:sz w:val="24"/>
          <w:szCs w:val="24"/>
        </w:rPr>
        <w:t>MenuStrip</w:t>
      </w:r>
      <w:proofErr w:type="spellEnd"/>
      <w:r w:rsidR="002D1F43" w:rsidRPr="001E157F">
        <w:rPr>
          <w:rFonts w:ascii="宋体" w:eastAsia="宋体" w:hAnsi="宋体" w:hint="eastAsia"/>
          <w:b/>
          <w:bCs/>
          <w:sz w:val="24"/>
          <w:szCs w:val="24"/>
        </w:rPr>
        <w:t>控件，加入Form</w:t>
      </w:r>
      <w:r w:rsidR="002D1F43" w:rsidRPr="001E157F">
        <w:rPr>
          <w:rFonts w:ascii="宋体" w:eastAsia="宋体" w:hAnsi="宋体"/>
          <w:b/>
          <w:bCs/>
          <w:sz w:val="24"/>
          <w:szCs w:val="24"/>
        </w:rPr>
        <w:t>1</w:t>
      </w:r>
      <w:r w:rsidR="002D1F43" w:rsidRPr="001E157F">
        <w:rPr>
          <w:rFonts w:ascii="宋体" w:eastAsia="宋体" w:hAnsi="宋体" w:hint="eastAsia"/>
          <w:b/>
          <w:bCs/>
          <w:sz w:val="24"/>
          <w:szCs w:val="24"/>
        </w:rPr>
        <w:t>中，并编辑菜单栏，加入应有的项目。</w:t>
      </w:r>
    </w:p>
    <w:p w14:paraId="7FB68802" w14:textId="0649D506" w:rsidR="007B3C8D" w:rsidRDefault="002D1F43" w:rsidP="00022242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1E157F">
        <w:rPr>
          <w:rFonts w:ascii="宋体" w:eastAsia="宋体" w:hAnsi="宋体"/>
          <w:b/>
          <w:bCs/>
          <w:noProof/>
          <w:sz w:val="24"/>
          <w:szCs w:val="24"/>
        </w:rPr>
        <w:drawing>
          <wp:inline distT="0" distB="0" distL="0" distR="0" wp14:anchorId="1EA2655B" wp14:editId="6FBAF242">
            <wp:extent cx="4524387" cy="1936448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367" cy="195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DEDEB" w14:textId="7BFCDCBB" w:rsidR="003B345A" w:rsidRDefault="003B345A" w:rsidP="00022242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2EACED44" w14:textId="77777777" w:rsidR="003B345A" w:rsidRDefault="003B345A" w:rsidP="00022242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0810D93A" w14:textId="77777777" w:rsidR="00E84248" w:rsidRDefault="00E84248" w:rsidP="003B345A">
      <w:pPr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EFEF2"/>
        </w:rPr>
      </w:pPr>
    </w:p>
    <w:p w14:paraId="49E8FE66" w14:textId="1E1789DE" w:rsidR="003B345A" w:rsidRDefault="003B345A" w:rsidP="003B345A">
      <w:pPr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EFEF2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EFEF2"/>
        </w:rPr>
        <w:t>3</w:t>
      </w:r>
      <w:r w:rsidRPr="001E157F"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EFEF2"/>
        </w:rPr>
        <w:t>.</w:t>
      </w:r>
      <w:r w:rsidRPr="001E157F"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在菜单栏中，双击你想要添加功能的按钮，在跳转的界面中进行代码的编辑。</w:t>
      </w:r>
    </w:p>
    <w:p w14:paraId="0A74636D" w14:textId="37B2653E" w:rsidR="003B345A" w:rsidRDefault="003B345A" w:rsidP="003B345A">
      <w:pPr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EFEF2"/>
        </w:rPr>
      </w:pPr>
      <w:r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如双击文件中的打开，在代码编辑区域加入读取文件的代码，并让其显示在数据框中的控件上</w:t>
      </w:r>
      <w:r w:rsidR="00AD4FA1"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，并添加</w:t>
      </w:r>
      <w:proofErr w:type="spellStart"/>
      <w:r w:rsidR="00AD4FA1"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openFileDialog</w:t>
      </w:r>
      <w:proofErr w:type="spellEnd"/>
      <w:r w:rsidR="00A14EB7"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以及</w:t>
      </w:r>
      <w:proofErr w:type="spellStart"/>
      <w:r w:rsidR="00A14EB7"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saveFileDialog</w:t>
      </w:r>
      <w:proofErr w:type="spellEnd"/>
      <w:r w:rsidR="00A14EB7"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，用于代码部分读取和存储</w:t>
      </w:r>
    </w:p>
    <w:p w14:paraId="51E2BB83" w14:textId="3CCD9842" w:rsidR="006A18E2" w:rsidRDefault="006A18E2" w:rsidP="003B345A">
      <w:pPr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EFEF2"/>
        </w:rPr>
      </w:pPr>
      <w:r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代码</w:t>
      </w:r>
      <w:r w:rsidR="001C7441"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1</w:t>
      </w:r>
      <w:r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：</w:t>
      </w:r>
    </w:p>
    <w:p w14:paraId="18C92AC5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A18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打开</w:t>
      </w:r>
      <w:proofErr w:type="spellStart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ToolStripMenuItem_Click</w:t>
      </w:r>
      <w:proofErr w:type="spellEnd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(object sender, </w:t>
      </w:r>
      <w:proofErr w:type="spellStart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EventArgs</w:t>
      </w:r>
      <w:proofErr w:type="spellEnd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  </w:t>
      </w:r>
    </w:p>
    <w:p w14:paraId="787A77E4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{  </w:t>
      </w:r>
    </w:p>
    <w:p w14:paraId="0D566C1A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proofErr w:type="gramStart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dataGridView1.Rows.Clear</w:t>
      </w:r>
      <w:proofErr w:type="gramEnd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77DE81A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pictureBox1.Image = null;  </w:t>
      </w:r>
    </w:p>
    <w:p w14:paraId="443E124D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6A18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50DA2F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{  </w:t>
      </w:r>
    </w:p>
    <w:p w14:paraId="64CEF81E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openFileDialog2.Title = </w:t>
      </w:r>
      <w:r w:rsidRPr="006A18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A18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文件打开</w:t>
      </w:r>
      <w:r w:rsidRPr="006A18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31175D4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openFileDialog2.Filter = </w:t>
      </w:r>
      <w:r w:rsidRPr="006A18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A18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文本文档</w:t>
      </w:r>
      <w:r w:rsidRPr="006A18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(*.txt)|*.txt"</w:t>
      </w: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E24B89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6A18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(openFileDialog2.ShowDialog() == DialogResult.OK)  </w:t>
      </w:r>
    </w:p>
    <w:p w14:paraId="2778BAFC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{  </w:t>
      </w:r>
    </w:p>
    <w:p w14:paraId="5DAA24E5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string </w:t>
      </w:r>
      <w:proofErr w:type="spellStart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filepath</w:t>
      </w:r>
      <w:proofErr w:type="spellEnd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openFileDialog2.FileName;  </w:t>
      </w:r>
    </w:p>
    <w:p w14:paraId="63564CBE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string line;  </w:t>
      </w:r>
    </w:p>
    <w:p w14:paraId="00CAEFEA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string[] strs;</w:t>
      </w:r>
      <w:r w:rsidRPr="006A18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A18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创建一个数组</w:t>
      </w: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62A427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400BDD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StreamReader sr = </w:t>
      </w:r>
      <w:r w:rsidRPr="006A18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StreamReader(filepath);</w:t>
      </w:r>
      <w:r w:rsidRPr="006A18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A18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将文件数据导入</w:t>
      </w: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13FC40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line = </w:t>
      </w:r>
      <w:proofErr w:type="spellStart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sr.ReadLine</w:t>
      </w:r>
      <w:proofErr w:type="spellEnd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</w:t>
      </w:r>
      <w:r w:rsidRPr="006A18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A18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将获取的数据放入</w:t>
      </w:r>
      <w:r w:rsidRPr="006A18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string</w:t>
      </w:r>
      <w:r w:rsidRPr="006A18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类型</w:t>
      </w:r>
      <w:r w:rsidRPr="006A18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line</w:t>
      </w: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C11178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strs = </w:t>
      </w:r>
      <w:proofErr w:type="spellStart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line.Split</w:t>
      </w:r>
      <w:proofErr w:type="spellEnd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A18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6A18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A18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以</w:t>
      </w:r>
      <w:r w:rsidRPr="006A18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6A18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分割获取的数据</w:t>
      </w: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C809DA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a = </w:t>
      </w:r>
      <w:proofErr w:type="spellStart"/>
      <w:r w:rsidRPr="006A18E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.Parse</w:t>
      </w:r>
      <w:proofErr w:type="spellEnd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(strs[1]);</w:t>
      </w:r>
      <w:r w:rsidRPr="006A18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A18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将分割的第二个数据放入</w:t>
      </w:r>
      <w:r w:rsidRPr="006A18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2EC132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B65C34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line = </w:t>
      </w:r>
      <w:proofErr w:type="spellStart"/>
      <w:proofErr w:type="gramStart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sr.ReadLine</w:t>
      </w:r>
      <w:proofErr w:type="spellEnd"/>
      <w:proofErr w:type="gramEnd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0FC03D7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strs = </w:t>
      </w:r>
      <w:proofErr w:type="spellStart"/>
      <w:proofErr w:type="gramStart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line.Split</w:t>
      </w:r>
      <w:proofErr w:type="spellEnd"/>
      <w:proofErr w:type="gramEnd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A18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2C3DD9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f = </w:t>
      </w:r>
      <w:proofErr w:type="spellStart"/>
      <w:proofErr w:type="gramStart"/>
      <w:r w:rsidRPr="006A18E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.Parse</w:t>
      </w:r>
      <w:proofErr w:type="spellEnd"/>
      <w:proofErr w:type="gramEnd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(strs[1]);  </w:t>
      </w:r>
    </w:p>
    <w:p w14:paraId="0F4D9982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06C474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line = </w:t>
      </w:r>
      <w:proofErr w:type="spellStart"/>
      <w:proofErr w:type="gramStart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sr.ReadLine</w:t>
      </w:r>
      <w:proofErr w:type="spellEnd"/>
      <w:proofErr w:type="gramEnd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1AB60C5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strs = </w:t>
      </w:r>
      <w:proofErr w:type="spellStart"/>
      <w:proofErr w:type="gramStart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line.Split</w:t>
      </w:r>
      <w:proofErr w:type="spellEnd"/>
      <w:proofErr w:type="gramEnd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A18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6AC3C1D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L0 = </w:t>
      </w:r>
      <w:proofErr w:type="spellStart"/>
      <w:proofErr w:type="gramStart"/>
      <w:r w:rsidRPr="006A18E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.Parse</w:t>
      </w:r>
      <w:proofErr w:type="spellEnd"/>
      <w:proofErr w:type="gramEnd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(strs[1]);  </w:t>
      </w:r>
    </w:p>
    <w:p w14:paraId="688AD024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5FEA58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line = </w:t>
      </w:r>
      <w:proofErr w:type="spellStart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sr.ReadLine</w:t>
      </w:r>
      <w:proofErr w:type="spellEnd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</w:t>
      </w:r>
      <w:r w:rsidRPr="006A18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A18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略过空行</w:t>
      </w: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ADEFB5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D1E65F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7F8866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s = 0;  </w:t>
      </w:r>
    </w:p>
    <w:p w14:paraId="7FA0B29A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</w:t>
      </w:r>
      <w:r w:rsidRPr="006A18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((line = </w:t>
      </w:r>
      <w:proofErr w:type="spellStart"/>
      <w:proofErr w:type="gramStart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sr.ReadLine</w:t>
      </w:r>
      <w:proofErr w:type="spellEnd"/>
      <w:proofErr w:type="gramEnd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!= null)</w:t>
      </w:r>
      <w:r w:rsidRPr="006A18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A18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6A18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6A18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6A18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6A18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6A18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</w:t>
      </w:r>
      <w:r w:rsidRPr="006A18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6A18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</w:t>
      </w:r>
      <w:r w:rsidRPr="006A18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放入库中</w:t>
      </w: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F0C052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{  </w:t>
      </w:r>
    </w:p>
    <w:p w14:paraId="790EE5B9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6A18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//line = </w:t>
      </w:r>
      <w:proofErr w:type="spellStart"/>
      <w:proofErr w:type="gramStart"/>
      <w:r w:rsidRPr="006A18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sr.ReadLine</w:t>
      </w:r>
      <w:proofErr w:type="spellEnd"/>
      <w:proofErr w:type="gramEnd"/>
      <w:r w:rsidRPr="006A18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();</w:t>
      </w: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8FE58A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strs = </w:t>
      </w:r>
      <w:proofErr w:type="spellStart"/>
      <w:proofErr w:type="gramStart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line.Split</w:t>
      </w:r>
      <w:proofErr w:type="spellEnd"/>
      <w:proofErr w:type="gramEnd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A18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A65B85F" w14:textId="5B007D23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1C7441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</w:t>
      </w:r>
      <w:r w:rsidR="001C74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="001C7441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dataGrid</w:t>
      </w:r>
      <w:proofErr w:type="spellEnd"/>
      <w:r w:rsidR="001C7441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显示</w:t>
      </w:r>
    </w:p>
    <w:p w14:paraId="5B5EFB2A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proofErr w:type="gramStart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dataGridView1.Rows.Add</w:t>
      </w:r>
      <w:proofErr w:type="gramEnd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5D64E40" w14:textId="2C978015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dataGridView1.Rows[s</w:t>
      </w:r>
      <w:proofErr w:type="gramStart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].Cells</w:t>
      </w:r>
      <w:proofErr w:type="gramEnd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[0].Value = strs[0];  </w:t>
      </w:r>
    </w:p>
    <w:p w14:paraId="6984DED7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dataGridView1.Rows[s</w:t>
      </w:r>
      <w:proofErr w:type="gramStart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].Cells</w:t>
      </w:r>
      <w:proofErr w:type="gramEnd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[1].Value = strs[1];  </w:t>
      </w:r>
    </w:p>
    <w:p w14:paraId="2965C608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dataGridView1.Rows[s</w:t>
      </w:r>
      <w:proofErr w:type="gramStart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].Cells</w:t>
      </w:r>
      <w:proofErr w:type="gramEnd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[2].Value = strs[2];  </w:t>
      </w:r>
    </w:p>
    <w:p w14:paraId="406AF846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dataGridView1.Rows[s</w:t>
      </w:r>
      <w:proofErr w:type="gramStart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].Cells</w:t>
      </w:r>
      <w:proofErr w:type="gramEnd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[3].Value = strs[3];  </w:t>
      </w:r>
    </w:p>
    <w:p w14:paraId="62C36753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5FC972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proofErr w:type="spellStart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point_</w:t>
      </w:r>
      <w:proofErr w:type="gramStart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ID.Add</w:t>
      </w:r>
      <w:proofErr w:type="spellEnd"/>
      <w:proofErr w:type="gramEnd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(strs[0]);</w:t>
      </w:r>
      <w:r w:rsidRPr="006A18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//ID</w:t>
      </w: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C002A3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proofErr w:type="spellStart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point_</w:t>
      </w:r>
      <w:proofErr w:type="gramStart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B.Add</w:t>
      </w:r>
      <w:proofErr w:type="spellEnd"/>
      <w:proofErr w:type="gramEnd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A18E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.Parse</w:t>
      </w:r>
      <w:proofErr w:type="spellEnd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(strs[1]));</w:t>
      </w:r>
      <w:r w:rsidRPr="006A18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//B</w:t>
      </w: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321A89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proofErr w:type="spellStart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point_</w:t>
      </w:r>
      <w:proofErr w:type="gramStart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L.Add</w:t>
      </w:r>
      <w:proofErr w:type="spellEnd"/>
      <w:proofErr w:type="gramEnd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A18E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.Parse</w:t>
      </w:r>
      <w:proofErr w:type="spellEnd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(strs[2]));</w:t>
      </w:r>
      <w:r w:rsidRPr="006A18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</w:t>
      </w: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309BCA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proofErr w:type="spellStart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point_</w:t>
      </w:r>
      <w:proofErr w:type="gramStart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H.Add</w:t>
      </w:r>
      <w:proofErr w:type="spellEnd"/>
      <w:proofErr w:type="gramEnd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A18E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.Parse</w:t>
      </w:r>
      <w:proofErr w:type="spellEnd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(strs[3]));</w:t>
      </w:r>
      <w:r w:rsidRPr="006A18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//H</w:t>
      </w: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D559B0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s++;  </w:t>
      </w:r>
    </w:p>
    <w:p w14:paraId="72DEB5D0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</w:t>
      </w:r>
    </w:p>
    <w:p w14:paraId="64F1D696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}  </w:t>
      </w:r>
    </w:p>
    <w:p w14:paraId="2CC2133B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689700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b = a * (1 - 1 / f);</w:t>
      </w:r>
      <w:r w:rsidRPr="006A18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A18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计算短半轴</w:t>
      </w: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75A94D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ECC1B2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CF9184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0E7C93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e1 = ((a * a) - (b * b)) / (a * </w:t>
      </w:r>
      <w:proofErr w:type="gramStart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a);</w:t>
      </w:r>
      <w:r w:rsidRPr="006A18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6A18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/e1</w:t>
      </w: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CDE48D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e2 = (e1 * e1) / (1 - (e1 * e1</w:t>
      </w:r>
      <w:proofErr w:type="gramStart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</w:t>
      </w:r>
      <w:r w:rsidRPr="006A18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6A18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/e2</w:t>
      </w: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C5C433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049D3C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M0 = a * (1 - (e1 * e1));</w:t>
      </w:r>
      <w:r w:rsidRPr="006A18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A18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子午圈赤道处的曲率半径</w:t>
      </w: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10F64A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C55982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07CE55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836154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39B42D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C1E1F6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067C5F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}  </w:t>
      </w:r>
    </w:p>
    <w:p w14:paraId="23DE38D5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370192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}  </w:t>
      </w:r>
    </w:p>
    <w:p w14:paraId="1C440EBD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proofErr w:type="gramStart"/>
      <w:r w:rsidRPr="006A18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Exception ex)  </w:t>
      </w:r>
    </w:p>
    <w:p w14:paraId="79F6342F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{  </w:t>
      </w:r>
    </w:p>
    <w:p w14:paraId="753CF2DF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proofErr w:type="spellStart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MessageBox.Show</w:t>
      </w:r>
      <w:proofErr w:type="spellEnd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ex.Message</w:t>
      </w:r>
      <w:proofErr w:type="spellEnd"/>
      <w:proofErr w:type="gramEnd"/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E3E4255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</w:t>
      </w:r>
      <w:r w:rsidRPr="006A18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5839150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}  </w:t>
      </w:r>
    </w:p>
    <w:p w14:paraId="536AB37B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74549E" w14:textId="77777777" w:rsidR="006A18E2" w:rsidRPr="006A18E2" w:rsidRDefault="006A18E2" w:rsidP="006A18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18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}  </w:t>
      </w:r>
    </w:p>
    <w:p w14:paraId="4A9EC7FF" w14:textId="7CFF9E37" w:rsidR="00E84248" w:rsidRPr="006A18E2" w:rsidRDefault="00E84248" w:rsidP="003B345A">
      <w:pPr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EFEF2"/>
        </w:rPr>
      </w:pPr>
    </w:p>
    <w:p w14:paraId="6524C9C5" w14:textId="77777777" w:rsidR="00A14EB7" w:rsidRPr="00A14EB7" w:rsidRDefault="00A14EB7" w:rsidP="003B345A">
      <w:pPr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EFEF2"/>
        </w:rPr>
      </w:pPr>
    </w:p>
    <w:p w14:paraId="2E17144E" w14:textId="11B44CB9" w:rsidR="003B345A" w:rsidRPr="001E157F" w:rsidRDefault="003B345A" w:rsidP="003B345A">
      <w:pPr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EFEF2"/>
        </w:rPr>
      </w:pPr>
      <w:r w:rsidRPr="001E157F">
        <w:rPr>
          <w:rFonts w:ascii="宋体" w:eastAsia="宋体" w:hAnsi="宋体" w:hint="eastAsia"/>
          <w:b/>
          <w:bCs/>
          <w:noProof/>
          <w:color w:val="000000"/>
          <w:sz w:val="24"/>
          <w:szCs w:val="24"/>
          <w:shd w:val="clear" w:color="auto" w:fill="FEFEF2"/>
        </w:rPr>
        <w:drawing>
          <wp:inline distT="0" distB="0" distL="0" distR="0" wp14:anchorId="4672C7A8" wp14:editId="33735872">
            <wp:extent cx="3092785" cy="1828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532" cy="205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4FA1">
        <w:rPr>
          <w:rFonts w:ascii="宋体" w:eastAsia="宋体" w:hAnsi="宋体" w:hint="eastAsia"/>
          <w:b/>
          <w:bCs/>
          <w:noProof/>
          <w:color w:val="000000"/>
          <w:sz w:val="24"/>
          <w:szCs w:val="24"/>
          <w:shd w:val="clear" w:color="auto" w:fill="FEFEF2"/>
        </w:rPr>
        <w:drawing>
          <wp:inline distT="0" distB="0" distL="0" distR="0" wp14:anchorId="12C1C92E" wp14:editId="1D2FF979">
            <wp:extent cx="3147743" cy="20608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78" cy="2076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57F">
        <w:rPr>
          <w:rFonts w:ascii="宋体" w:eastAsia="宋体" w:hAnsi="宋体" w:hint="eastAsia"/>
          <w:b/>
          <w:bCs/>
          <w:noProof/>
          <w:color w:val="000000"/>
          <w:sz w:val="24"/>
          <w:szCs w:val="24"/>
          <w:shd w:val="clear" w:color="auto" w:fill="FEFEF2"/>
        </w:rPr>
        <w:drawing>
          <wp:inline distT="0" distB="0" distL="0" distR="0" wp14:anchorId="22D4AAB8" wp14:editId="27C3AFE4">
            <wp:extent cx="3084394" cy="1618042"/>
            <wp:effectExtent l="0" t="0" r="190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96" cy="163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2A1F6" w14:textId="1D41562F" w:rsidR="009F3DE4" w:rsidRPr="001E157F" w:rsidRDefault="003B345A" w:rsidP="00022242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4</w:t>
      </w:r>
      <w:r w:rsidR="002D1F43" w:rsidRPr="001E157F">
        <w:rPr>
          <w:rFonts w:ascii="宋体" w:eastAsia="宋体" w:hAnsi="宋体"/>
          <w:b/>
          <w:bCs/>
          <w:sz w:val="24"/>
          <w:szCs w:val="24"/>
        </w:rPr>
        <w:t>.</w:t>
      </w:r>
      <w:r w:rsidR="002D1F43" w:rsidRPr="001E157F">
        <w:rPr>
          <w:rFonts w:ascii="宋体" w:eastAsia="宋体" w:hAnsi="宋体" w:hint="eastAsia"/>
          <w:b/>
          <w:bCs/>
          <w:sz w:val="24"/>
          <w:szCs w:val="24"/>
        </w:rPr>
        <w:t>在工具栏中找到</w:t>
      </w:r>
      <w:proofErr w:type="spellStart"/>
      <w:r w:rsidR="002D1F43" w:rsidRPr="001E157F">
        <w:rPr>
          <w:rFonts w:ascii="宋体" w:eastAsia="宋体" w:hAnsi="宋体" w:hint="eastAsia"/>
          <w:b/>
          <w:bCs/>
          <w:sz w:val="24"/>
          <w:szCs w:val="24"/>
        </w:rPr>
        <w:t>ToolStrip</w:t>
      </w:r>
      <w:proofErr w:type="spellEnd"/>
      <w:r w:rsidR="002D1F43" w:rsidRPr="001E157F">
        <w:rPr>
          <w:rFonts w:ascii="宋体" w:eastAsia="宋体" w:hAnsi="宋体" w:hint="eastAsia"/>
          <w:b/>
          <w:bCs/>
          <w:sz w:val="24"/>
          <w:szCs w:val="24"/>
        </w:rPr>
        <w:t>控件，加入Form</w:t>
      </w:r>
      <w:r w:rsidR="002D1F43" w:rsidRPr="001E157F">
        <w:rPr>
          <w:rFonts w:ascii="宋体" w:eastAsia="宋体" w:hAnsi="宋体"/>
          <w:b/>
          <w:bCs/>
          <w:sz w:val="24"/>
          <w:szCs w:val="24"/>
        </w:rPr>
        <w:t>1</w:t>
      </w:r>
      <w:r w:rsidR="002D1F43" w:rsidRPr="001E157F">
        <w:rPr>
          <w:rFonts w:ascii="宋体" w:eastAsia="宋体" w:hAnsi="宋体" w:hint="eastAsia"/>
          <w:b/>
          <w:bCs/>
          <w:sz w:val="24"/>
          <w:szCs w:val="24"/>
        </w:rPr>
        <w:t>中，并编辑工具栏，加入应有的项目。</w:t>
      </w:r>
    </w:p>
    <w:p w14:paraId="0EA30D3E" w14:textId="6281DEBE" w:rsidR="002D1F43" w:rsidRDefault="009F3DE4" w:rsidP="00022242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1E157F">
        <w:rPr>
          <w:rFonts w:ascii="宋体" w:eastAsia="宋体" w:hAnsi="宋体" w:hint="eastAsia"/>
          <w:b/>
          <w:bCs/>
          <w:noProof/>
          <w:color w:val="000000"/>
          <w:sz w:val="24"/>
          <w:szCs w:val="24"/>
          <w:shd w:val="clear" w:color="auto" w:fill="FEFEF2"/>
        </w:rPr>
        <w:lastRenderedPageBreak/>
        <w:drawing>
          <wp:inline distT="0" distB="0" distL="0" distR="0" wp14:anchorId="7E38FCDE" wp14:editId="41A6EEA0">
            <wp:extent cx="4442285" cy="193073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0" cy="1958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AFD0F" w14:textId="445692E7" w:rsidR="006A18E2" w:rsidRDefault="006A18E2" w:rsidP="00022242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直接调用</w:t>
      </w:r>
      <w:proofErr w:type="spellStart"/>
      <w:r>
        <w:rPr>
          <w:rFonts w:ascii="宋体" w:eastAsia="宋体" w:hAnsi="宋体" w:hint="eastAsia"/>
          <w:b/>
          <w:bCs/>
          <w:sz w:val="24"/>
          <w:szCs w:val="24"/>
        </w:rPr>
        <w:t>MenuStrip</w:t>
      </w:r>
      <w:proofErr w:type="spellEnd"/>
      <w:r>
        <w:rPr>
          <w:rFonts w:ascii="宋体" w:eastAsia="宋体" w:hAnsi="宋体" w:hint="eastAsia"/>
          <w:b/>
          <w:bCs/>
          <w:sz w:val="24"/>
          <w:szCs w:val="24"/>
        </w:rPr>
        <w:t>的打开函数</w:t>
      </w:r>
    </w:p>
    <w:p w14:paraId="484E6F79" w14:textId="3656EF13" w:rsidR="001C7441" w:rsidRDefault="001C7441" w:rsidP="00022242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代码2：</w:t>
      </w:r>
    </w:p>
    <w:p w14:paraId="251A4978" w14:textId="77777777" w:rsidR="001C7441" w:rsidRPr="001C7441" w:rsidRDefault="001C7441" w:rsidP="001C744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74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C74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74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C74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toolStripButton1_</w:t>
      </w:r>
      <w:proofErr w:type="gramStart"/>
      <w:r w:rsidRPr="001C74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Click(</w:t>
      </w:r>
      <w:proofErr w:type="gramEnd"/>
      <w:r w:rsidRPr="001C74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object sender, EventArgs e)  </w:t>
      </w:r>
    </w:p>
    <w:p w14:paraId="7C815017" w14:textId="77777777" w:rsidR="001C7441" w:rsidRPr="001C7441" w:rsidRDefault="001C7441" w:rsidP="001C744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74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7EA77D9" w14:textId="77777777" w:rsidR="001C7441" w:rsidRPr="001C7441" w:rsidRDefault="001C7441" w:rsidP="001C744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74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C74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打开</w:t>
      </w:r>
      <w:proofErr w:type="spellStart"/>
      <w:r w:rsidRPr="001C74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ToolStripMenuItem_Click</w:t>
      </w:r>
      <w:proofErr w:type="spellEnd"/>
      <w:r w:rsidRPr="001C74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C74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sender,e</w:t>
      </w:r>
      <w:proofErr w:type="spellEnd"/>
      <w:r w:rsidRPr="001C74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9046C1D" w14:textId="77777777" w:rsidR="001C7441" w:rsidRPr="001C7441" w:rsidRDefault="001C7441" w:rsidP="001C744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74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6DC9F7D" w14:textId="77777777" w:rsidR="001C7441" w:rsidRPr="001E157F" w:rsidRDefault="001C7441" w:rsidP="00022242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5F41D7B3" w14:textId="77777777" w:rsidR="003B345A" w:rsidRDefault="003B345A" w:rsidP="00022242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21576802" w14:textId="73506D29" w:rsidR="00DC6518" w:rsidRDefault="003B345A" w:rsidP="00022242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5</w:t>
      </w:r>
      <w:r w:rsidR="00DC6518" w:rsidRPr="001E157F">
        <w:rPr>
          <w:rFonts w:ascii="宋体" w:eastAsia="宋体" w:hAnsi="宋体"/>
          <w:b/>
          <w:bCs/>
          <w:sz w:val="24"/>
          <w:szCs w:val="24"/>
        </w:rPr>
        <w:t>.</w:t>
      </w:r>
      <w:r w:rsidR="00DC6518" w:rsidRPr="001E157F">
        <w:rPr>
          <w:rFonts w:ascii="宋体" w:eastAsia="宋体" w:hAnsi="宋体" w:hint="eastAsia"/>
          <w:b/>
          <w:bCs/>
          <w:sz w:val="24"/>
          <w:szCs w:val="24"/>
        </w:rPr>
        <w:t>在工具箱中找到</w:t>
      </w:r>
      <w:proofErr w:type="spellStart"/>
      <w:r w:rsidR="00DC6518" w:rsidRPr="001E157F">
        <w:rPr>
          <w:rFonts w:ascii="宋体" w:eastAsia="宋体" w:hAnsi="宋体" w:hint="eastAsia"/>
          <w:b/>
          <w:bCs/>
          <w:sz w:val="24"/>
          <w:szCs w:val="24"/>
        </w:rPr>
        <w:t>tabcontrol</w:t>
      </w:r>
      <w:proofErr w:type="spellEnd"/>
      <w:r w:rsidR="00DC6518" w:rsidRPr="001E157F">
        <w:rPr>
          <w:rFonts w:ascii="宋体" w:eastAsia="宋体" w:hAnsi="宋体" w:hint="eastAsia"/>
          <w:b/>
          <w:bCs/>
          <w:sz w:val="24"/>
          <w:szCs w:val="24"/>
        </w:rPr>
        <w:t>，拖入form</w:t>
      </w:r>
      <w:r w:rsidR="00DC6518" w:rsidRPr="001E157F">
        <w:rPr>
          <w:rFonts w:ascii="宋体" w:eastAsia="宋体" w:hAnsi="宋体"/>
          <w:b/>
          <w:bCs/>
          <w:sz w:val="24"/>
          <w:szCs w:val="24"/>
        </w:rPr>
        <w:t>1</w:t>
      </w:r>
      <w:r w:rsidR="00DC6518" w:rsidRPr="001E157F">
        <w:rPr>
          <w:rFonts w:ascii="宋体" w:eastAsia="宋体" w:hAnsi="宋体" w:hint="eastAsia"/>
          <w:b/>
          <w:bCs/>
          <w:sz w:val="24"/>
          <w:szCs w:val="24"/>
        </w:rPr>
        <w:t>中。</w:t>
      </w:r>
    </w:p>
    <w:p w14:paraId="326D3B29" w14:textId="77777777" w:rsidR="003B345A" w:rsidRPr="001E157F" w:rsidRDefault="003B345A" w:rsidP="00022242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64DEB7E6" w14:textId="66133636" w:rsidR="00DC6518" w:rsidRPr="001E157F" w:rsidRDefault="003B345A" w:rsidP="00022242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6</w:t>
      </w:r>
      <w:r w:rsidR="00DC6518" w:rsidRPr="001E157F">
        <w:rPr>
          <w:rFonts w:ascii="宋体" w:eastAsia="宋体" w:hAnsi="宋体"/>
          <w:b/>
          <w:bCs/>
          <w:sz w:val="24"/>
          <w:szCs w:val="24"/>
        </w:rPr>
        <w:t>.</w:t>
      </w:r>
      <w:r w:rsidR="00DC6518" w:rsidRPr="001E157F">
        <w:rPr>
          <w:rFonts w:ascii="宋体" w:eastAsia="宋体" w:hAnsi="宋体" w:hint="eastAsia"/>
          <w:b/>
          <w:bCs/>
          <w:sz w:val="24"/>
          <w:szCs w:val="24"/>
        </w:rPr>
        <w:t>在</w:t>
      </w:r>
      <w:proofErr w:type="spellStart"/>
      <w:r w:rsidR="00DC6518" w:rsidRPr="001E157F">
        <w:rPr>
          <w:rFonts w:ascii="宋体" w:eastAsia="宋体" w:hAnsi="宋体" w:hint="eastAsia"/>
          <w:b/>
          <w:bCs/>
          <w:sz w:val="24"/>
          <w:szCs w:val="24"/>
        </w:rPr>
        <w:t>tabcontrol</w:t>
      </w:r>
      <w:proofErr w:type="spellEnd"/>
      <w:r w:rsidR="00DC6518" w:rsidRPr="001E157F">
        <w:rPr>
          <w:rFonts w:ascii="宋体" w:eastAsia="宋体" w:hAnsi="宋体" w:hint="eastAsia"/>
          <w:b/>
          <w:bCs/>
          <w:sz w:val="24"/>
          <w:szCs w:val="24"/>
        </w:rPr>
        <w:t>属性面板中找到</w:t>
      </w:r>
      <w:proofErr w:type="spellStart"/>
      <w:r w:rsidR="00DC6518" w:rsidRPr="001E157F">
        <w:rPr>
          <w:rFonts w:ascii="宋体" w:eastAsia="宋体" w:hAnsi="宋体" w:hint="eastAsia"/>
          <w:b/>
          <w:bCs/>
          <w:sz w:val="24"/>
          <w:szCs w:val="24"/>
        </w:rPr>
        <w:t>TabPages</w:t>
      </w:r>
      <w:proofErr w:type="spellEnd"/>
      <w:r w:rsidR="00DC6518" w:rsidRPr="001E157F">
        <w:rPr>
          <w:rFonts w:ascii="宋体" w:eastAsia="宋体" w:hAnsi="宋体" w:hint="eastAsia"/>
          <w:b/>
          <w:bCs/>
          <w:sz w:val="24"/>
          <w:szCs w:val="24"/>
        </w:rPr>
        <w:t>，打开</w:t>
      </w:r>
      <w:proofErr w:type="spellStart"/>
      <w:r w:rsidR="00DC6518" w:rsidRPr="001E157F">
        <w:rPr>
          <w:rFonts w:ascii="宋体" w:eastAsia="宋体" w:hAnsi="宋体" w:hint="eastAsia"/>
          <w:b/>
          <w:bCs/>
          <w:sz w:val="24"/>
          <w:szCs w:val="24"/>
        </w:rPr>
        <w:t>TabPage</w:t>
      </w:r>
      <w:proofErr w:type="spellEnd"/>
      <w:r w:rsidR="00DC6518" w:rsidRPr="001E157F">
        <w:rPr>
          <w:rFonts w:ascii="宋体" w:eastAsia="宋体" w:hAnsi="宋体" w:hint="eastAsia"/>
          <w:b/>
          <w:bCs/>
          <w:sz w:val="24"/>
          <w:szCs w:val="24"/>
        </w:rPr>
        <w:t>集合编辑器，在编辑器中编辑每个页面的名称，信息等。数据，图形，报告</w:t>
      </w:r>
      <w:r w:rsidR="00022242">
        <w:rPr>
          <w:rFonts w:ascii="宋体" w:eastAsia="宋体" w:hAnsi="宋体" w:hint="eastAsia"/>
          <w:b/>
          <w:bCs/>
          <w:sz w:val="24"/>
          <w:szCs w:val="24"/>
        </w:rPr>
        <w:t>都是必须项。数据用来显示你的已知数据，计算完成后的计算结果等。图形是用来根据你的计算结果得到的图形报告。报告是用来总结你的计算结果，并且报告要可以输出txt文件。</w:t>
      </w:r>
    </w:p>
    <w:p w14:paraId="742B2FD7" w14:textId="522F45D5" w:rsidR="009F3DE4" w:rsidRDefault="00CD0069" w:rsidP="00022242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1E157F">
        <w:rPr>
          <w:rFonts w:ascii="宋体" w:eastAsia="宋体" w:hAnsi="宋体"/>
          <w:b/>
          <w:bCs/>
          <w:noProof/>
          <w:sz w:val="24"/>
          <w:szCs w:val="24"/>
        </w:rPr>
        <w:drawing>
          <wp:inline distT="0" distB="0" distL="0" distR="0" wp14:anchorId="38280291" wp14:editId="032F5344">
            <wp:extent cx="3977519" cy="1957632"/>
            <wp:effectExtent l="0" t="0" r="4445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30" cy="197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157F" w:rsidRPr="001E157F">
        <w:rPr>
          <w:rFonts w:ascii="宋体" w:eastAsia="宋体" w:hAnsi="宋体"/>
          <w:b/>
          <w:bCs/>
          <w:noProof/>
          <w:sz w:val="24"/>
          <w:szCs w:val="24"/>
        </w:rPr>
        <w:lastRenderedPageBreak/>
        <w:drawing>
          <wp:inline distT="0" distB="0" distL="0" distR="0" wp14:anchorId="40727CB0" wp14:editId="129490D7">
            <wp:extent cx="4045389" cy="196778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673" cy="199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2FF10" w14:textId="2ECEC682" w:rsidR="00022242" w:rsidRDefault="003B345A" w:rsidP="00022242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7</w:t>
      </w:r>
      <w:r w:rsidR="00DC6518" w:rsidRPr="001E157F">
        <w:rPr>
          <w:rFonts w:ascii="宋体" w:eastAsia="宋体" w:hAnsi="宋体"/>
          <w:b/>
          <w:bCs/>
          <w:sz w:val="24"/>
          <w:szCs w:val="24"/>
        </w:rPr>
        <w:t>.</w:t>
      </w:r>
      <w:r w:rsidR="00DC6518" w:rsidRPr="001E157F">
        <w:rPr>
          <w:rFonts w:ascii="宋体" w:eastAsia="宋体" w:hAnsi="宋体" w:hint="eastAsia"/>
          <w:b/>
          <w:bCs/>
          <w:sz w:val="24"/>
          <w:szCs w:val="24"/>
        </w:rPr>
        <w:t>tabcontrol中第一个界面（数据）中加入</w:t>
      </w:r>
      <w:proofErr w:type="spellStart"/>
      <w:r w:rsidR="00553384">
        <w:rPr>
          <w:rFonts w:ascii="宋体" w:eastAsia="宋体" w:hAnsi="宋体" w:hint="eastAsia"/>
          <w:b/>
          <w:bCs/>
          <w:sz w:val="24"/>
          <w:szCs w:val="24"/>
        </w:rPr>
        <w:t>dataGridView</w:t>
      </w:r>
      <w:proofErr w:type="spellEnd"/>
      <w:r w:rsidR="00DC6518" w:rsidRPr="001E157F">
        <w:rPr>
          <w:rFonts w:ascii="宋体" w:eastAsia="宋体" w:hAnsi="宋体" w:hint="eastAsia"/>
          <w:b/>
          <w:bCs/>
          <w:sz w:val="24"/>
          <w:szCs w:val="24"/>
        </w:rPr>
        <w:t>控件。</w:t>
      </w:r>
    </w:p>
    <w:p w14:paraId="2497DA5F" w14:textId="68FDB198" w:rsidR="009F3DE4" w:rsidRPr="001E157F" w:rsidRDefault="00022242" w:rsidP="00022242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 wp14:anchorId="23891167" wp14:editId="544C8DEC">
            <wp:extent cx="5962878" cy="263347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570" cy="26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FD709" w14:textId="03092FD7" w:rsidR="003B345A" w:rsidRDefault="003B345A" w:rsidP="00022242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127D0E18" w14:textId="77777777" w:rsidR="003B345A" w:rsidRDefault="003B345A" w:rsidP="00022242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457DEC49" w14:textId="3BCC14ED" w:rsidR="00DC6518" w:rsidRPr="001E157F" w:rsidRDefault="003B345A" w:rsidP="00022242">
      <w:pPr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EFEF2"/>
        </w:rPr>
      </w:pPr>
      <w:r>
        <w:rPr>
          <w:rFonts w:ascii="宋体" w:eastAsia="宋体" w:hAnsi="宋体"/>
          <w:b/>
          <w:bCs/>
          <w:sz w:val="24"/>
          <w:szCs w:val="24"/>
        </w:rPr>
        <w:t>8</w:t>
      </w:r>
      <w:r w:rsidR="00DC6518" w:rsidRPr="001E157F">
        <w:rPr>
          <w:rFonts w:ascii="宋体" w:eastAsia="宋体" w:hAnsi="宋体"/>
          <w:b/>
          <w:bCs/>
          <w:sz w:val="24"/>
          <w:szCs w:val="24"/>
        </w:rPr>
        <w:t>.</w:t>
      </w:r>
      <w:r w:rsidR="00DC6518" w:rsidRPr="001E157F">
        <w:rPr>
          <w:rFonts w:ascii="宋体" w:eastAsia="宋体" w:hAnsi="宋体" w:hint="eastAsia"/>
          <w:b/>
          <w:bCs/>
          <w:sz w:val="24"/>
          <w:szCs w:val="24"/>
        </w:rPr>
        <w:t>在</w:t>
      </w:r>
      <w:proofErr w:type="spellStart"/>
      <w:r w:rsidR="00553384">
        <w:rPr>
          <w:rFonts w:ascii="宋体" w:eastAsia="宋体" w:hAnsi="宋体" w:hint="eastAsia"/>
          <w:b/>
          <w:bCs/>
          <w:sz w:val="24"/>
          <w:szCs w:val="24"/>
        </w:rPr>
        <w:t>dataGridView</w:t>
      </w:r>
      <w:proofErr w:type="spellEnd"/>
      <w:r w:rsidR="00DC6518" w:rsidRPr="001E157F">
        <w:rPr>
          <w:rFonts w:ascii="宋体" w:eastAsia="宋体" w:hAnsi="宋体" w:hint="eastAsia"/>
          <w:b/>
          <w:bCs/>
          <w:sz w:val="24"/>
          <w:szCs w:val="24"/>
        </w:rPr>
        <w:t>的属性面板中，找到</w:t>
      </w:r>
      <w:r w:rsidR="00E9735C" w:rsidRPr="001E157F">
        <w:rPr>
          <w:rFonts w:ascii="宋体" w:eastAsia="宋体" w:hAnsi="宋体" w:hint="eastAsia"/>
          <w:b/>
          <w:bCs/>
          <w:sz w:val="24"/>
          <w:szCs w:val="24"/>
        </w:rPr>
        <w:t>Columns</w:t>
      </w:r>
      <w:r w:rsidR="009637B0" w:rsidRPr="001E157F">
        <w:rPr>
          <w:rFonts w:ascii="宋体" w:eastAsia="宋体" w:hAnsi="宋体" w:hint="eastAsia"/>
          <w:b/>
          <w:bCs/>
          <w:sz w:val="24"/>
          <w:szCs w:val="24"/>
        </w:rPr>
        <w:t>，打开</w:t>
      </w:r>
      <w:r w:rsidR="00553384">
        <w:rPr>
          <w:rFonts w:ascii="宋体" w:eastAsia="宋体" w:hAnsi="宋体" w:hint="eastAsia"/>
          <w:b/>
          <w:bCs/>
          <w:sz w:val="24"/>
          <w:szCs w:val="24"/>
        </w:rPr>
        <w:t>编辑列</w:t>
      </w:r>
      <w:r w:rsidR="009637B0" w:rsidRPr="001E157F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="009637B0" w:rsidRPr="001E157F"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EFEF2"/>
        </w:rPr>
        <w:t>可根据自己需求更改</w:t>
      </w:r>
      <w:r w:rsidR="00553384"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信息</w:t>
      </w:r>
      <w:r w:rsidR="009637B0" w:rsidRPr="001E157F"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EFEF2"/>
        </w:rPr>
        <w:t>。</w:t>
      </w:r>
      <w:r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（添加点名，X，Y，Z等用来显示数据的</w:t>
      </w:r>
      <w:r w:rsidR="00FF08ED"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东西</w:t>
      </w:r>
      <w:r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）</w:t>
      </w:r>
    </w:p>
    <w:p w14:paraId="5C0268DB" w14:textId="68854458" w:rsidR="007B3C8D" w:rsidRDefault="00553384" w:rsidP="00022242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noProof/>
          <w:sz w:val="24"/>
          <w:szCs w:val="24"/>
        </w:rPr>
        <w:lastRenderedPageBreak/>
        <w:drawing>
          <wp:inline distT="0" distB="0" distL="0" distR="0" wp14:anchorId="5E18FE37" wp14:editId="60AE2510">
            <wp:extent cx="5939943" cy="3324135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706" cy="336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D4BCD" w14:textId="77777777" w:rsidR="001C7441" w:rsidRDefault="001C7441" w:rsidP="001C7441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显示代码集成于文件读取中</w:t>
      </w:r>
    </w:p>
    <w:p w14:paraId="5E219A3D" w14:textId="77777777" w:rsidR="001C7441" w:rsidRDefault="001C7441" w:rsidP="001C7441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代码：</w:t>
      </w:r>
    </w:p>
    <w:p w14:paraId="4A26FACA" w14:textId="77777777" w:rsidR="001C7441" w:rsidRDefault="001C7441" w:rsidP="001C7441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见代码1</w:t>
      </w:r>
      <w:r>
        <w:rPr>
          <w:rFonts w:ascii="宋体" w:eastAsia="宋体" w:hAnsi="宋体"/>
          <w:b/>
          <w:bCs/>
          <w:sz w:val="24"/>
          <w:szCs w:val="24"/>
        </w:rPr>
        <w:t>-37</w:t>
      </w:r>
      <w:r>
        <w:rPr>
          <w:rFonts w:ascii="宋体" w:eastAsia="宋体" w:hAnsi="宋体" w:hint="eastAsia"/>
          <w:b/>
          <w:bCs/>
          <w:sz w:val="24"/>
          <w:szCs w:val="24"/>
        </w:rPr>
        <w:t>行</w:t>
      </w:r>
    </w:p>
    <w:p w14:paraId="5B9BE5AB" w14:textId="06C6BB13" w:rsidR="003B345A" w:rsidRDefault="003B345A" w:rsidP="00022242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1103753D" w14:textId="4CB55484" w:rsidR="003B345A" w:rsidRDefault="003B345A" w:rsidP="00022242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22C03CD2" w14:textId="77777777" w:rsidR="003B345A" w:rsidRDefault="003B345A" w:rsidP="00022242">
      <w:pPr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EFEF2"/>
        </w:rPr>
      </w:pPr>
    </w:p>
    <w:p w14:paraId="21C98DA0" w14:textId="23983F47" w:rsidR="002D1F43" w:rsidRPr="001E157F" w:rsidRDefault="003B345A" w:rsidP="00022242">
      <w:pPr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EFEF2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EFEF2"/>
        </w:rPr>
        <w:t>9</w:t>
      </w:r>
      <w:r w:rsidR="007B3C8D" w:rsidRPr="001E157F"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EFEF2"/>
        </w:rPr>
        <w:t>.</w:t>
      </w:r>
      <w:r w:rsidR="00477651" w:rsidRPr="001E157F"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tabcontrol中第二个界面（图形）加入</w:t>
      </w:r>
      <w:proofErr w:type="spellStart"/>
      <w:r w:rsidR="00477651" w:rsidRPr="001E157F"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pictureBox</w:t>
      </w:r>
      <w:proofErr w:type="spellEnd"/>
      <w:r w:rsidR="00477651" w:rsidRPr="001E157F"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。</w:t>
      </w:r>
      <w:r w:rsidR="007B3C8D" w:rsidRPr="001E157F"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关于图形，大致步骤为：创建画板（</w:t>
      </w:r>
      <w:proofErr w:type="spellStart"/>
      <w:r w:rsidR="007B3C8D" w:rsidRPr="001E157F"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pictureBox</w:t>
      </w:r>
      <w:proofErr w:type="spellEnd"/>
      <w:r w:rsidR="007B3C8D" w:rsidRPr="001E157F"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），创建画笔，定义起点和终点进行画图。给出下列图片与代码进行提示。</w:t>
      </w:r>
    </w:p>
    <w:p w14:paraId="65328D21" w14:textId="77777777" w:rsidR="001C7441" w:rsidRDefault="002D1F43" w:rsidP="00022242">
      <w:pPr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EFEF2"/>
        </w:rPr>
      </w:pPr>
      <w:r w:rsidRPr="001E157F">
        <w:rPr>
          <w:rFonts w:ascii="宋体" w:eastAsia="宋体" w:hAnsi="宋体"/>
          <w:b/>
          <w:bCs/>
          <w:noProof/>
          <w:color w:val="000000"/>
          <w:sz w:val="24"/>
          <w:szCs w:val="24"/>
          <w:shd w:val="clear" w:color="auto" w:fill="FEFEF2"/>
        </w:rPr>
        <w:drawing>
          <wp:inline distT="0" distB="0" distL="0" distR="0" wp14:anchorId="0EA62FCC" wp14:editId="7F12FD1C">
            <wp:extent cx="3567325" cy="129560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579" cy="1308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57F">
        <w:rPr>
          <w:rFonts w:ascii="宋体" w:eastAsia="宋体" w:hAnsi="宋体" w:hint="eastAsia"/>
          <w:b/>
          <w:bCs/>
          <w:noProof/>
          <w:sz w:val="24"/>
          <w:szCs w:val="24"/>
        </w:rPr>
        <w:lastRenderedPageBreak/>
        <w:drawing>
          <wp:inline distT="0" distB="0" distL="0" distR="0" wp14:anchorId="629FA691" wp14:editId="306FEBC6">
            <wp:extent cx="2571807" cy="1559018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094" cy="157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763D6" w14:textId="4D8B05EA" w:rsidR="001C7441" w:rsidRDefault="001C7441" w:rsidP="00022242">
      <w:pPr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EFEF2"/>
        </w:rPr>
      </w:pPr>
      <w:r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此题目未要求画图，做个简单示例</w:t>
      </w:r>
    </w:p>
    <w:p w14:paraId="48337ACE" w14:textId="622AA439" w:rsidR="007B3C8D" w:rsidRDefault="00014976" w:rsidP="00022242">
      <w:pPr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EFEF2"/>
        </w:rPr>
      </w:pPr>
      <w:r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代码3：</w:t>
      </w:r>
    </w:p>
    <w:p w14:paraId="523D0D7D" w14:textId="77777777" w:rsidR="00014976" w:rsidRPr="00014976" w:rsidRDefault="00014976" w:rsidP="000149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49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绘制</w:t>
      </w:r>
      <w:proofErr w:type="spellStart"/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ToolStripMenuItem_Click</w:t>
      </w:r>
      <w:proofErr w:type="spellEnd"/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(object sender, </w:t>
      </w:r>
      <w:proofErr w:type="spellStart"/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EventArgs</w:t>
      </w:r>
      <w:proofErr w:type="spellEnd"/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  </w:t>
      </w:r>
    </w:p>
    <w:p w14:paraId="0B3B675B" w14:textId="77777777" w:rsidR="00014976" w:rsidRPr="00014976" w:rsidRDefault="00014976" w:rsidP="000149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{  </w:t>
      </w:r>
    </w:p>
    <w:p w14:paraId="00F8B39A" w14:textId="77777777" w:rsidR="00014976" w:rsidRPr="00014976" w:rsidRDefault="00014976" w:rsidP="000149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tabControl1.SelectedTab = tabControl1.TabPages[1];  </w:t>
      </w:r>
    </w:p>
    <w:p w14:paraId="600ECE7F" w14:textId="77777777" w:rsidR="00014976" w:rsidRPr="00014976" w:rsidRDefault="00014976" w:rsidP="000149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Graphics g;  </w:t>
      </w:r>
    </w:p>
    <w:p w14:paraId="3314B6C7" w14:textId="77777777" w:rsidR="00014976" w:rsidRPr="00014976" w:rsidRDefault="00014976" w:rsidP="000149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01497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width = 100;  </w:t>
      </w:r>
    </w:p>
    <w:p w14:paraId="3CB4D107" w14:textId="77777777" w:rsidR="00014976" w:rsidRPr="00014976" w:rsidRDefault="00014976" w:rsidP="000149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01497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height = 100;  </w:t>
      </w:r>
    </w:p>
    <w:p w14:paraId="7FC3C01F" w14:textId="77777777" w:rsidR="00014976" w:rsidRPr="00014976" w:rsidRDefault="00014976" w:rsidP="000149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AE6983" w14:textId="77777777" w:rsidR="00014976" w:rsidRPr="00014976" w:rsidRDefault="00014976" w:rsidP="000149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1290FF" w14:textId="77777777" w:rsidR="00014976" w:rsidRPr="00014976" w:rsidRDefault="00014976" w:rsidP="000149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image = </w:t>
      </w:r>
      <w:r w:rsidRPr="000149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Bitmap(</w:t>
      </w:r>
      <w:proofErr w:type="gramEnd"/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width, height);  </w:t>
      </w:r>
    </w:p>
    <w:p w14:paraId="54514846" w14:textId="77777777" w:rsidR="00014976" w:rsidRPr="00014976" w:rsidRDefault="00014976" w:rsidP="000149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g = </w:t>
      </w:r>
      <w:proofErr w:type="spellStart"/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Graphics.FromImage</w:t>
      </w:r>
      <w:proofErr w:type="spellEnd"/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(image);  </w:t>
      </w:r>
    </w:p>
    <w:p w14:paraId="4D4E83C4" w14:textId="77777777" w:rsidR="00014976" w:rsidRPr="00014976" w:rsidRDefault="00014976" w:rsidP="000149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21C3FA" w14:textId="77777777" w:rsidR="00014976" w:rsidRPr="00014976" w:rsidRDefault="00014976" w:rsidP="000149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Color </w:t>
      </w:r>
      <w:proofErr w:type="spellStart"/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</w:t>
      </w:r>
      <w:proofErr w:type="spellEnd"/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Color.FromArgb</w:t>
      </w:r>
      <w:proofErr w:type="spellEnd"/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(255, 0, 0);</w:t>
      </w:r>
      <w:r w:rsidRPr="000149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149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颜色为红色</w:t>
      </w: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683C7E" w14:textId="77777777" w:rsidR="00014976" w:rsidRPr="00014976" w:rsidRDefault="00014976" w:rsidP="000149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Pen p = </w:t>
      </w:r>
      <w:r w:rsidRPr="000149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Pen(color, 3);</w:t>
      </w:r>
      <w:r w:rsidRPr="000149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149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创建一个画笔对象</w:t>
      </w:r>
      <w:r w:rsidRPr="000149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0149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该画笔的颜色为红色，笔触大小为</w:t>
      </w:r>
      <w:r w:rsidRPr="000149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01497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个像素</w:t>
      </w: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E56C1E" w14:textId="77777777" w:rsidR="00014976" w:rsidRPr="00014976" w:rsidRDefault="00014976" w:rsidP="000149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proofErr w:type="spellStart"/>
      <w:proofErr w:type="gramStart"/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g.DrawEllipse</w:t>
      </w:r>
      <w:proofErr w:type="spellEnd"/>
      <w:proofErr w:type="gramEnd"/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(p, 50, 50, 100, 100);  </w:t>
      </w:r>
    </w:p>
    <w:p w14:paraId="6371732B" w14:textId="77777777" w:rsidR="00014976" w:rsidRPr="00014976" w:rsidRDefault="00014976" w:rsidP="000149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5C2246" w14:textId="77777777" w:rsidR="00014976" w:rsidRPr="00014976" w:rsidRDefault="00014976" w:rsidP="000149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pictureBox1.Image = (Image)image;  </w:t>
      </w:r>
    </w:p>
    <w:p w14:paraId="5739165C" w14:textId="77777777" w:rsidR="00014976" w:rsidRPr="00014976" w:rsidRDefault="00014976" w:rsidP="000149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14:paraId="18EB1A1E" w14:textId="77777777" w:rsidR="00014976" w:rsidRPr="001E157F" w:rsidRDefault="00014976" w:rsidP="00022242">
      <w:pPr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EFEF2"/>
        </w:rPr>
      </w:pPr>
    </w:p>
    <w:p w14:paraId="0C1DAB4E" w14:textId="44901A8F" w:rsidR="00477651" w:rsidRPr="001E157F" w:rsidRDefault="003B345A" w:rsidP="00022242">
      <w:pPr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EFEF2"/>
        </w:rPr>
      </w:pPr>
      <w:r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EFEF2"/>
        </w:rPr>
        <w:t>10</w:t>
      </w:r>
      <w:r w:rsidR="00477651" w:rsidRPr="001E157F"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EFEF2"/>
        </w:rPr>
        <w:t>.</w:t>
      </w:r>
      <w:r w:rsidR="00477651" w:rsidRPr="001E157F"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 xml:space="preserve"> </w:t>
      </w:r>
      <w:proofErr w:type="spellStart"/>
      <w:r w:rsidR="00477651" w:rsidRPr="001E157F"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tabcontrol</w:t>
      </w:r>
      <w:proofErr w:type="spellEnd"/>
      <w:r w:rsidR="00477651" w:rsidRPr="001E157F"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中第二个界面（报告）加入</w:t>
      </w:r>
      <w:proofErr w:type="spellStart"/>
      <w:r w:rsidR="009F3DE4" w:rsidRPr="001E157F"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TextBox</w:t>
      </w:r>
      <w:proofErr w:type="spellEnd"/>
      <w:r w:rsidR="00477651" w:rsidRPr="001E157F"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控件。在Label控件属性面板中将</w:t>
      </w:r>
      <w:proofErr w:type="spellStart"/>
      <w:r w:rsidR="00477651" w:rsidRPr="001E157F"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AutoSize</w:t>
      </w:r>
      <w:proofErr w:type="spellEnd"/>
      <w:r w:rsidR="00477651" w:rsidRPr="001E157F"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改为False，之后就可以控制文本框大小。</w:t>
      </w:r>
      <w:r w:rsidR="00CD0069" w:rsidRPr="001E157F"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将</w:t>
      </w:r>
      <w:proofErr w:type="spellStart"/>
      <w:r w:rsidR="00CD0069" w:rsidRPr="001E157F"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ScrollBars</w:t>
      </w:r>
      <w:proofErr w:type="spellEnd"/>
      <w:r w:rsidR="00CD0069" w:rsidRPr="001E157F"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中的选项改为Vertical，将Multiline中的选项改为True，将</w:t>
      </w:r>
      <w:proofErr w:type="spellStart"/>
      <w:r w:rsidR="00CD0069" w:rsidRPr="001E157F"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WordWrap</w:t>
      </w:r>
      <w:proofErr w:type="spellEnd"/>
      <w:r w:rsidR="00CD0069" w:rsidRPr="001E157F"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中的选项改为True。</w:t>
      </w:r>
    </w:p>
    <w:p w14:paraId="2C52B3C4" w14:textId="32904EBA" w:rsidR="009F3DE4" w:rsidRDefault="009F3DE4" w:rsidP="00022242">
      <w:pPr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EFEF2"/>
        </w:rPr>
      </w:pPr>
      <w:r w:rsidRPr="001E157F">
        <w:rPr>
          <w:rFonts w:ascii="宋体" w:eastAsia="宋体" w:hAnsi="宋体" w:hint="eastAsia"/>
          <w:b/>
          <w:bCs/>
          <w:noProof/>
          <w:color w:val="000000"/>
          <w:sz w:val="24"/>
          <w:szCs w:val="24"/>
          <w:shd w:val="clear" w:color="auto" w:fill="FEFEF2"/>
        </w:rPr>
        <w:lastRenderedPageBreak/>
        <w:drawing>
          <wp:inline distT="0" distB="0" distL="0" distR="0" wp14:anchorId="0ADA2E33" wp14:editId="3B9D7861">
            <wp:extent cx="4417278" cy="21945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695" cy="221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EF0F6" w14:textId="0B9A030A" w:rsidR="00014976" w:rsidRDefault="00014976" w:rsidP="00022242">
      <w:pPr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EFEF2"/>
        </w:rPr>
      </w:pPr>
      <w:r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此处负责结果显示</w:t>
      </w:r>
    </w:p>
    <w:p w14:paraId="65291387" w14:textId="73FD2DB2" w:rsidR="00121628" w:rsidRDefault="00014976" w:rsidP="00022242">
      <w:pPr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EFEF2"/>
        </w:rPr>
      </w:pPr>
      <w:r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代码4：</w:t>
      </w:r>
    </w:p>
    <w:p w14:paraId="044EFB9D" w14:textId="77777777" w:rsidR="00014976" w:rsidRPr="00014976" w:rsidRDefault="00014976" w:rsidP="000149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49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报告</w:t>
      </w:r>
      <w:proofErr w:type="spellStart"/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ToolStripMenuItem_Click</w:t>
      </w:r>
      <w:proofErr w:type="spellEnd"/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(object sender, </w:t>
      </w:r>
      <w:proofErr w:type="spellStart"/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EventArgs</w:t>
      </w:r>
      <w:proofErr w:type="spellEnd"/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  </w:t>
      </w:r>
    </w:p>
    <w:p w14:paraId="65176131" w14:textId="77777777" w:rsidR="00014976" w:rsidRPr="00014976" w:rsidRDefault="00014976" w:rsidP="000149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{  </w:t>
      </w:r>
    </w:p>
    <w:p w14:paraId="4CF8869E" w14:textId="77777777" w:rsidR="00014976" w:rsidRPr="00014976" w:rsidRDefault="00014976" w:rsidP="000149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tabControl1.SelectedTab = tabControl1.TabPages[2];  </w:t>
      </w:r>
    </w:p>
    <w:p w14:paraId="755131DD" w14:textId="77777777" w:rsidR="00014976" w:rsidRPr="00014976" w:rsidRDefault="00014976" w:rsidP="000149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textBox1.Text = </w:t>
      </w:r>
      <w:r w:rsidRPr="000149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"********************</w:t>
      </w:r>
      <w:r w:rsidRPr="000149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坐标转换</w:t>
      </w:r>
      <w:r w:rsidRPr="000149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*******************\r\n"</w:t>
      </w: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6F2DCA7" w14:textId="77777777" w:rsidR="00014976" w:rsidRPr="00014976" w:rsidRDefault="00014976" w:rsidP="000149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textBox1.Text += </w:t>
      </w:r>
      <w:r w:rsidRPr="000149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"\n---------------BLH2XYZ---------------\r\n"</w:t>
      </w: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07C5C3" w14:textId="77777777" w:rsidR="00014976" w:rsidRPr="00014976" w:rsidRDefault="00014976" w:rsidP="000149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textBox1.Text += </w:t>
      </w:r>
      <w:r w:rsidRPr="000149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 \t B \t L \t H \t X \t Y \t Z \r\n"</w:t>
      </w: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3AB48A" w14:textId="77777777" w:rsidR="00014976" w:rsidRPr="00014976" w:rsidRDefault="00014976" w:rsidP="000149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proofErr w:type="gramStart"/>
      <w:r w:rsidRPr="000149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1497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s; </w:t>
      </w:r>
      <w:proofErr w:type="spellStart"/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562CDEC9" w14:textId="77777777" w:rsidR="00014976" w:rsidRPr="00014976" w:rsidRDefault="00014976" w:rsidP="000149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{  </w:t>
      </w:r>
    </w:p>
    <w:p w14:paraId="126B97E5" w14:textId="77777777" w:rsidR="00014976" w:rsidRPr="00014976" w:rsidRDefault="00014976" w:rsidP="000149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textBox1.Text += point_ID[i] + </w:t>
      </w:r>
      <w:r w:rsidRPr="000149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"\t"</w:t>
      </w: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point_B[i] + </w:t>
      </w:r>
      <w:r w:rsidRPr="000149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"\t"</w:t>
      </w: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point_L[i] + </w:t>
      </w:r>
      <w:r w:rsidRPr="000149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"\t"</w:t>
      </w: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point_H[i] + </w:t>
      </w:r>
      <w:r w:rsidRPr="000149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"\t"</w:t>
      </w: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point_X[i] + </w:t>
      </w:r>
      <w:r w:rsidRPr="000149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"\t"</w:t>
      </w: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point_Y[i] + </w:t>
      </w:r>
      <w:r w:rsidRPr="000149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"\t"</w:t>
      </w: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point_Z[i] + </w:t>
      </w:r>
      <w:r w:rsidRPr="000149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"\r\n"</w:t>
      </w: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AEDB9F" w14:textId="77777777" w:rsidR="00014976" w:rsidRPr="00014976" w:rsidRDefault="00014976" w:rsidP="000149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}  </w:t>
      </w:r>
    </w:p>
    <w:p w14:paraId="032C3BC8" w14:textId="77777777" w:rsidR="00014976" w:rsidRPr="00014976" w:rsidRDefault="00014976" w:rsidP="000149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FE130A" w14:textId="77777777" w:rsidR="00014976" w:rsidRPr="00014976" w:rsidRDefault="00014976" w:rsidP="000149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14:paraId="108B6F0C" w14:textId="77777777" w:rsidR="00014976" w:rsidRDefault="00014976" w:rsidP="00022242">
      <w:pPr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EFEF2"/>
        </w:rPr>
      </w:pPr>
    </w:p>
    <w:p w14:paraId="50E9EB4D" w14:textId="1A6F6A1C" w:rsidR="00121628" w:rsidRDefault="00014976" w:rsidP="00022242">
      <w:pPr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EFEF2"/>
        </w:rPr>
      </w:pPr>
      <w:r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报告保存代码：</w:t>
      </w:r>
    </w:p>
    <w:p w14:paraId="0F72895E" w14:textId="77777777" w:rsidR="00014976" w:rsidRPr="00014976" w:rsidRDefault="00014976" w:rsidP="000149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49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保存</w:t>
      </w:r>
      <w:proofErr w:type="spellStart"/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ToolStripMenuItem_Click</w:t>
      </w:r>
      <w:proofErr w:type="spellEnd"/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(object sender, </w:t>
      </w:r>
      <w:proofErr w:type="spellStart"/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EventArgs</w:t>
      </w:r>
      <w:proofErr w:type="spellEnd"/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  </w:t>
      </w:r>
    </w:p>
    <w:p w14:paraId="380CA03C" w14:textId="77777777" w:rsidR="00014976" w:rsidRPr="00014976" w:rsidRDefault="00014976" w:rsidP="000149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76BE367" w14:textId="77777777" w:rsidR="00014976" w:rsidRPr="00014976" w:rsidRDefault="00014976" w:rsidP="000149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49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FFDCCE" w14:textId="77777777" w:rsidR="00014976" w:rsidRPr="00014976" w:rsidRDefault="00014976" w:rsidP="000149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2C6A460" w14:textId="77777777" w:rsidR="00014976" w:rsidRPr="00014976" w:rsidRDefault="00014976" w:rsidP="000149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saveFileDialog1.Title = </w:t>
      </w:r>
      <w:r w:rsidRPr="000149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49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报告保存</w:t>
      </w:r>
      <w:r w:rsidRPr="000149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99CD30A" w14:textId="77777777" w:rsidR="00014976" w:rsidRPr="00014976" w:rsidRDefault="00014976" w:rsidP="000149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saveFileDialog1.Filter = </w:t>
      </w:r>
      <w:r w:rsidRPr="000149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49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文本文档</w:t>
      </w:r>
      <w:r w:rsidRPr="000149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(*.txt)|*.txt"</w:t>
      </w: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58EA26" w14:textId="77777777" w:rsidR="00014976" w:rsidRPr="00014976" w:rsidRDefault="00014976" w:rsidP="000149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49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(saveFileDialog1.ShowDialog() == DialogResult.OK)  </w:t>
      </w:r>
    </w:p>
    <w:p w14:paraId="6E1B5A2A" w14:textId="77777777" w:rsidR="00014976" w:rsidRPr="00014976" w:rsidRDefault="00014976" w:rsidP="000149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{  </w:t>
      </w:r>
    </w:p>
    <w:p w14:paraId="2A5EFD77" w14:textId="77777777" w:rsidR="00014976" w:rsidRPr="00014976" w:rsidRDefault="00014976" w:rsidP="000149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string path = saveFileDialog1.FileName;  </w:t>
      </w:r>
    </w:p>
    <w:p w14:paraId="192E7801" w14:textId="77777777" w:rsidR="00014976" w:rsidRPr="00014976" w:rsidRDefault="00014976" w:rsidP="000149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149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textBox1.Text !</w:t>
      </w:r>
      <w:proofErr w:type="gramEnd"/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0149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6BE7390" w14:textId="77777777" w:rsidR="00014976" w:rsidRPr="00014976" w:rsidRDefault="00014976" w:rsidP="000149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736433CD" w14:textId="77777777" w:rsidR="00014976" w:rsidRPr="00014976" w:rsidRDefault="00014976" w:rsidP="000149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0149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StreamWriter writer = </w:t>
      </w:r>
      <w:r w:rsidRPr="000149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StreamWriter(path))  </w:t>
      </w:r>
    </w:p>
    <w:p w14:paraId="66242D2A" w14:textId="77777777" w:rsidR="00014976" w:rsidRPr="00014976" w:rsidRDefault="00014976" w:rsidP="000149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writer.Write</w:t>
      </w:r>
      <w:proofErr w:type="spellEnd"/>
      <w:proofErr w:type="gramEnd"/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149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.textBox1.Text);  </w:t>
      </w:r>
    </w:p>
    <w:p w14:paraId="14E5A177" w14:textId="77777777" w:rsidR="00014976" w:rsidRPr="00014976" w:rsidRDefault="00014976" w:rsidP="000149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87019B6" w14:textId="77777777" w:rsidR="00014976" w:rsidRPr="00014976" w:rsidRDefault="00014976" w:rsidP="000149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MessageBox.Show</w:t>
      </w:r>
      <w:proofErr w:type="spellEnd"/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149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49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保存成功！</w:t>
      </w:r>
      <w:r w:rsidRPr="000149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F973FE6" w14:textId="77777777" w:rsidR="00014976" w:rsidRPr="00014976" w:rsidRDefault="00014976" w:rsidP="000149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87B19CC" w14:textId="77777777" w:rsidR="00014976" w:rsidRPr="00014976" w:rsidRDefault="00014976" w:rsidP="000149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5996646" w14:textId="77777777" w:rsidR="00014976" w:rsidRPr="00014976" w:rsidRDefault="00014976" w:rsidP="000149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49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(Exception ex)  </w:t>
      </w:r>
    </w:p>
    <w:p w14:paraId="48F569FD" w14:textId="77777777" w:rsidR="00014976" w:rsidRPr="00014976" w:rsidRDefault="00014976" w:rsidP="000149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09EFF198" w14:textId="77777777" w:rsidR="00014976" w:rsidRPr="00014976" w:rsidRDefault="00014976" w:rsidP="000149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MessageBox.Show</w:t>
      </w:r>
      <w:proofErr w:type="spellEnd"/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ex.Message</w:t>
      </w:r>
      <w:proofErr w:type="spellEnd"/>
      <w:proofErr w:type="gramEnd"/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5141029" w14:textId="77777777" w:rsidR="00014976" w:rsidRPr="00014976" w:rsidRDefault="00014976" w:rsidP="000149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49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DBCDAB8" w14:textId="77777777" w:rsidR="00014976" w:rsidRPr="00014976" w:rsidRDefault="00014976" w:rsidP="000149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11FBF47" w14:textId="77777777" w:rsidR="00014976" w:rsidRPr="00014976" w:rsidRDefault="00014976" w:rsidP="000149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9F9D924" w14:textId="77777777" w:rsidR="00014976" w:rsidRPr="00014976" w:rsidRDefault="00014976" w:rsidP="000149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F466D1E" w14:textId="77777777" w:rsidR="00014976" w:rsidRDefault="00014976" w:rsidP="00022242">
      <w:pPr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EFEF2"/>
        </w:rPr>
      </w:pPr>
    </w:p>
    <w:p w14:paraId="223B67B8" w14:textId="3E43D2CE" w:rsidR="00121628" w:rsidRDefault="00014976" w:rsidP="00022242">
      <w:pPr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EFEF2"/>
        </w:rPr>
      </w:pPr>
      <w:r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图片保存代码：</w:t>
      </w:r>
    </w:p>
    <w:p w14:paraId="4AFAEB99" w14:textId="46E827BB" w:rsidR="00014976" w:rsidRDefault="00014976" w:rsidP="00022242">
      <w:pPr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EFEF2"/>
        </w:rPr>
      </w:pPr>
      <w:r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需要全局bitmap类实例化对象</w:t>
      </w:r>
    </w:p>
    <w:p w14:paraId="4DEFEA0B" w14:textId="77777777" w:rsidR="00014976" w:rsidRPr="00014976" w:rsidRDefault="00014976" w:rsidP="000149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49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保存</w:t>
      </w: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ToolStripMenuItem1_Click(object sender, </w:t>
      </w:r>
      <w:proofErr w:type="spellStart"/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EventArgs</w:t>
      </w:r>
      <w:proofErr w:type="spellEnd"/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  </w:t>
      </w:r>
    </w:p>
    <w:p w14:paraId="07F291E0" w14:textId="77777777" w:rsidR="00014976" w:rsidRPr="00014976" w:rsidRDefault="00014976" w:rsidP="000149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FD2E4BC" w14:textId="77777777" w:rsidR="00014976" w:rsidRPr="00014976" w:rsidRDefault="00014976" w:rsidP="000149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49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9E007F" w14:textId="77777777" w:rsidR="00014976" w:rsidRPr="00014976" w:rsidRDefault="00014976" w:rsidP="000149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4086003F" w14:textId="77777777" w:rsidR="00014976" w:rsidRPr="00014976" w:rsidRDefault="00014976" w:rsidP="000149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saveFileDialog1.Title = </w:t>
      </w:r>
      <w:r w:rsidRPr="000149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"bmp</w:t>
      </w:r>
      <w:r w:rsidRPr="000149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图形保存</w:t>
      </w:r>
      <w:r w:rsidRPr="000149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C4513E" w14:textId="77777777" w:rsidR="00014976" w:rsidRPr="00014976" w:rsidRDefault="00014976" w:rsidP="000149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saveFileDialog1.Filter = </w:t>
      </w:r>
      <w:r w:rsidRPr="000149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49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位图文件</w:t>
      </w:r>
      <w:r w:rsidRPr="000149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(*.bmp)|*.bmp"</w:t>
      </w: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96DA7FD" w14:textId="77777777" w:rsidR="00014976" w:rsidRPr="00014976" w:rsidRDefault="00014976" w:rsidP="000149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149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(saveFileDialog1.ShowDialog() == DialogResult.OK)  </w:t>
      </w:r>
    </w:p>
    <w:p w14:paraId="5ED28779" w14:textId="77777777" w:rsidR="00014976" w:rsidRPr="00014976" w:rsidRDefault="00014976" w:rsidP="000149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4DA422BE" w14:textId="77777777" w:rsidR="00014976" w:rsidRPr="00014976" w:rsidRDefault="00014976" w:rsidP="000149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image.Save</w:t>
      </w:r>
      <w:proofErr w:type="spellEnd"/>
      <w:proofErr w:type="gramEnd"/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(saveFileDialog1.FileName);  </w:t>
      </w:r>
    </w:p>
    <w:p w14:paraId="2CD5C18B" w14:textId="77777777" w:rsidR="00014976" w:rsidRPr="00014976" w:rsidRDefault="00014976" w:rsidP="000149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MessageBox.Show</w:t>
      </w:r>
      <w:proofErr w:type="spellEnd"/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149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49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保存成功！</w:t>
      </w:r>
      <w:r w:rsidRPr="0001497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F6EC844" w14:textId="77777777" w:rsidR="00014976" w:rsidRPr="00014976" w:rsidRDefault="00014976" w:rsidP="000149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8059937" w14:textId="77777777" w:rsidR="00014976" w:rsidRPr="00014976" w:rsidRDefault="00014976" w:rsidP="000149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9D3BBE2" w14:textId="77777777" w:rsidR="00014976" w:rsidRPr="00014976" w:rsidRDefault="00014976" w:rsidP="000149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49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(Exception ex)  </w:t>
      </w:r>
    </w:p>
    <w:p w14:paraId="1ADB8BF8" w14:textId="77777777" w:rsidR="00014976" w:rsidRPr="00014976" w:rsidRDefault="00014976" w:rsidP="000149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73956BC7" w14:textId="77777777" w:rsidR="00014976" w:rsidRPr="00014976" w:rsidRDefault="00014976" w:rsidP="000149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MessageBox.Show</w:t>
      </w:r>
      <w:proofErr w:type="spellEnd"/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ex.Message</w:t>
      </w:r>
      <w:proofErr w:type="spellEnd"/>
      <w:proofErr w:type="gramEnd"/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654A475" w14:textId="77777777" w:rsidR="00014976" w:rsidRPr="00014976" w:rsidRDefault="00014976" w:rsidP="000149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1497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35FD63" w14:textId="77777777" w:rsidR="00014976" w:rsidRPr="00014976" w:rsidRDefault="00014976" w:rsidP="000149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A46937D" w14:textId="77777777" w:rsidR="00014976" w:rsidRPr="00014976" w:rsidRDefault="00014976" w:rsidP="000149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497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7E96822" w14:textId="77777777" w:rsidR="00014976" w:rsidRDefault="00014976" w:rsidP="00022242">
      <w:pPr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EFEF2"/>
        </w:rPr>
      </w:pPr>
    </w:p>
    <w:p w14:paraId="085D2200" w14:textId="72A0310C" w:rsidR="00121628" w:rsidRDefault="00014976" w:rsidP="00022242">
      <w:pPr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EFEF2"/>
        </w:rPr>
      </w:pPr>
      <w:r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lastRenderedPageBreak/>
        <w:t>算法部分代码：</w:t>
      </w:r>
    </w:p>
    <w:p w14:paraId="06868AE1" w14:textId="6C6320DB" w:rsidR="00014976" w:rsidRDefault="00AF5FA9" w:rsidP="00022242">
      <w:pPr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EFEF2"/>
        </w:rPr>
      </w:pPr>
      <w:r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仅供大概参考</w:t>
      </w:r>
    </w:p>
    <w:p w14:paraId="31F050F2" w14:textId="52AC54BB" w:rsidR="004360D0" w:rsidRDefault="004360D0" w:rsidP="00022242">
      <w:pPr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EFEF2"/>
        </w:rPr>
      </w:pPr>
      <w:r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全局变量：</w:t>
      </w:r>
    </w:p>
    <w:p w14:paraId="175BDDB3" w14:textId="77777777" w:rsidR="00784D29" w:rsidRPr="00784D29" w:rsidRDefault="00784D29" w:rsidP="00784D2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4D2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#region </w:t>
      </w:r>
      <w:r w:rsidRPr="00784D2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定义变量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54D7AC" w14:textId="77777777" w:rsidR="00784D29" w:rsidRPr="00784D29" w:rsidRDefault="00784D29" w:rsidP="00784D2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List&lt;string&gt; </w:t>
      </w:r>
      <w:proofErr w:type="spellStart"/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point_ID</w:t>
      </w:r>
      <w:proofErr w:type="spellEnd"/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84D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List&lt;string&gt;();</w:t>
      </w:r>
      <w:r w:rsidRPr="00784D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84D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创建一个库存放点的</w:t>
      </w:r>
      <w:r w:rsidRPr="00784D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E2AB70" w14:textId="77777777" w:rsidR="00784D29" w:rsidRPr="00784D29" w:rsidRDefault="00784D29" w:rsidP="00784D2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List&lt;</w:t>
      </w:r>
      <w:r w:rsidRPr="00784D2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point_B</w:t>
      </w:r>
      <w:proofErr w:type="spellEnd"/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84D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784D2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&gt;();</w:t>
      </w:r>
      <w:r w:rsidRPr="00784D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84D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创建一个库存放点的</w:t>
      </w:r>
      <w:r w:rsidRPr="00784D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D7CC3F" w14:textId="77777777" w:rsidR="00784D29" w:rsidRPr="00784D29" w:rsidRDefault="00784D29" w:rsidP="00784D2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List&lt;</w:t>
      </w:r>
      <w:r w:rsidRPr="00784D2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point_L</w:t>
      </w:r>
      <w:proofErr w:type="spellEnd"/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84D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784D2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&gt;();</w:t>
      </w:r>
      <w:r w:rsidRPr="00784D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84D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创建一个库存放点的</w:t>
      </w:r>
      <w:r w:rsidRPr="00784D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Y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C33739" w14:textId="77777777" w:rsidR="00784D29" w:rsidRPr="00784D29" w:rsidRDefault="00784D29" w:rsidP="00784D2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List&lt;</w:t>
      </w:r>
      <w:r w:rsidRPr="00784D2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point_H</w:t>
      </w:r>
      <w:proofErr w:type="spellEnd"/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84D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784D2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&gt;();</w:t>
      </w:r>
      <w:r w:rsidRPr="00784D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84D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创建一个库存放点的</w:t>
      </w:r>
      <w:r w:rsidRPr="00784D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Z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2A513B" w14:textId="77777777" w:rsidR="00784D29" w:rsidRPr="00784D29" w:rsidRDefault="00784D29" w:rsidP="00784D2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7B483C" w14:textId="77777777" w:rsidR="00784D29" w:rsidRPr="00784D29" w:rsidRDefault="00784D29" w:rsidP="00784D2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List&lt;</w:t>
      </w:r>
      <w:r w:rsidRPr="00784D2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point_X</w:t>
      </w:r>
      <w:proofErr w:type="spellEnd"/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84D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784D2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&gt;();</w:t>
      </w:r>
      <w:r w:rsidRPr="00784D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84D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放</w:t>
      </w:r>
      <w:r w:rsidRPr="00784D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784D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的库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8EECC1" w14:textId="77777777" w:rsidR="00784D29" w:rsidRPr="00784D29" w:rsidRDefault="00784D29" w:rsidP="00784D2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List&lt;</w:t>
      </w:r>
      <w:r w:rsidRPr="00784D2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point_Y</w:t>
      </w:r>
      <w:proofErr w:type="spellEnd"/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84D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784D2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&gt;();</w:t>
      </w:r>
      <w:r w:rsidRPr="00784D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84D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放</w:t>
      </w:r>
      <w:r w:rsidRPr="00784D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Y</w:t>
      </w:r>
      <w:r w:rsidRPr="00784D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的库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1D827A" w14:textId="77777777" w:rsidR="00784D29" w:rsidRPr="00784D29" w:rsidRDefault="00784D29" w:rsidP="00784D2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List&lt;</w:t>
      </w:r>
      <w:r w:rsidRPr="00784D2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point_Z</w:t>
      </w:r>
      <w:proofErr w:type="spellEnd"/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84D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784D2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&gt;();</w:t>
      </w:r>
      <w:r w:rsidRPr="00784D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84D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放</w:t>
      </w:r>
      <w:r w:rsidRPr="00784D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Z</w:t>
      </w:r>
      <w:r w:rsidRPr="00784D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的库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235E68" w14:textId="77777777" w:rsidR="00784D29" w:rsidRPr="00784D29" w:rsidRDefault="00784D29" w:rsidP="00784D2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E99EB1" w14:textId="77777777" w:rsidR="00784D29" w:rsidRPr="00784D29" w:rsidRDefault="00784D29" w:rsidP="00784D2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List&lt;</w:t>
      </w:r>
      <w:r w:rsidRPr="00784D2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point_b</w:t>
      </w:r>
      <w:proofErr w:type="spellEnd"/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84D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784D2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&gt;();</w:t>
      </w:r>
      <w:r w:rsidRPr="00784D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84D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放之后算出来的</w:t>
      </w:r>
      <w:r w:rsidRPr="00784D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784D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的库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7996C8" w14:textId="77777777" w:rsidR="00784D29" w:rsidRPr="00784D29" w:rsidRDefault="00784D29" w:rsidP="00784D2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List&lt;</w:t>
      </w:r>
      <w:r w:rsidRPr="00784D2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point_l</w:t>
      </w:r>
      <w:proofErr w:type="spellEnd"/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84D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784D2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&gt;();</w:t>
      </w:r>
      <w:r w:rsidRPr="00784D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84D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放之后算出来的</w:t>
      </w:r>
      <w:r w:rsidRPr="00784D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</w:t>
      </w:r>
      <w:r w:rsidRPr="00784D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的库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9A767B" w14:textId="77777777" w:rsidR="00784D29" w:rsidRPr="00784D29" w:rsidRDefault="00784D29" w:rsidP="00784D2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List&lt;</w:t>
      </w:r>
      <w:r w:rsidRPr="00784D2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point_h</w:t>
      </w:r>
      <w:proofErr w:type="spellEnd"/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84D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784D2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&gt;();</w:t>
      </w:r>
      <w:r w:rsidRPr="00784D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84D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放之后算出来的</w:t>
      </w:r>
      <w:r w:rsidRPr="00784D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</w:t>
      </w:r>
      <w:r w:rsidRPr="00784D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的库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C04863" w14:textId="77777777" w:rsidR="00784D29" w:rsidRPr="00784D29" w:rsidRDefault="00784D29" w:rsidP="00784D2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A5F9F8" w14:textId="77777777" w:rsidR="00784D29" w:rsidRPr="00784D29" w:rsidRDefault="00784D29" w:rsidP="00784D2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List&lt;</w:t>
      </w:r>
      <w:r w:rsidRPr="00784D2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length = </w:t>
      </w:r>
      <w:r w:rsidRPr="00784D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784D2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&gt;();</w:t>
      </w:r>
      <w:r w:rsidRPr="00784D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84D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放中央弧长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73909C" w14:textId="77777777" w:rsidR="00784D29" w:rsidRPr="00784D29" w:rsidRDefault="00784D29" w:rsidP="00784D2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7F91B5" w14:textId="77777777" w:rsidR="00784D29" w:rsidRPr="00784D29" w:rsidRDefault="00784D29" w:rsidP="00784D2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List&lt;</w:t>
      </w:r>
      <w:r w:rsidRPr="00784D2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Gauss_x</w:t>
      </w:r>
      <w:proofErr w:type="spellEnd"/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84D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784D2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&gt;();</w:t>
      </w:r>
      <w:r w:rsidRPr="00784D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84D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放高斯投影</w:t>
      </w:r>
      <w:r w:rsidRPr="00784D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0588D9" w14:textId="77777777" w:rsidR="00784D29" w:rsidRPr="00784D29" w:rsidRDefault="00784D29" w:rsidP="00784D2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List&lt;</w:t>
      </w:r>
      <w:r w:rsidRPr="00784D2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Gauss_y</w:t>
      </w:r>
      <w:proofErr w:type="spellEnd"/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84D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784D2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&gt;();</w:t>
      </w:r>
      <w:r w:rsidRPr="00784D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84D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放高斯投影</w:t>
      </w:r>
      <w:r w:rsidRPr="00784D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y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5FBA3B" w14:textId="77777777" w:rsidR="00784D29" w:rsidRPr="00784D29" w:rsidRDefault="00784D29" w:rsidP="00784D2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785B9F" w14:textId="77777777" w:rsidR="00784D29" w:rsidRPr="00784D29" w:rsidRDefault="00784D29" w:rsidP="00784D2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List&lt;</w:t>
      </w:r>
      <w:r w:rsidRPr="00784D2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latitude = </w:t>
      </w:r>
      <w:r w:rsidRPr="00784D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784D2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&gt;();</w:t>
      </w:r>
      <w:r w:rsidRPr="00784D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84D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放底点纬度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5FDC11" w14:textId="77777777" w:rsidR="00784D29" w:rsidRPr="00784D29" w:rsidRDefault="00784D29" w:rsidP="00784D2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8A7B4D" w14:textId="77777777" w:rsidR="00784D29" w:rsidRPr="00784D29" w:rsidRDefault="00784D29" w:rsidP="00784D2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List&lt;</w:t>
      </w:r>
      <w:r w:rsidRPr="00784D2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Gauss_B</w:t>
      </w:r>
      <w:proofErr w:type="spellEnd"/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84D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784D2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proofErr w:type="gramStart"/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FA90E04" w14:textId="77777777" w:rsidR="00784D29" w:rsidRPr="00784D29" w:rsidRDefault="00784D29" w:rsidP="00784D2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List&lt;</w:t>
      </w:r>
      <w:r w:rsidRPr="00784D2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Gauss_L</w:t>
      </w:r>
      <w:proofErr w:type="spellEnd"/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84D2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784D2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proofErr w:type="gramStart"/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38B8F83" w14:textId="77777777" w:rsidR="00784D29" w:rsidRPr="00784D29" w:rsidRDefault="00784D29" w:rsidP="00784D2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784D2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14:paraId="2C0D692F" w14:textId="77777777" w:rsidR="00784D29" w:rsidRPr="00784D29" w:rsidRDefault="00784D29" w:rsidP="00784D2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784D2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f;  </w:t>
      </w:r>
    </w:p>
    <w:p w14:paraId="19890CB0" w14:textId="77777777" w:rsidR="00784D29" w:rsidRPr="00784D29" w:rsidRDefault="00784D29" w:rsidP="00784D2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784D2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L0;  </w:t>
      </w:r>
    </w:p>
    <w:p w14:paraId="39B882E5" w14:textId="77777777" w:rsidR="00784D29" w:rsidRPr="00784D29" w:rsidRDefault="00784D29" w:rsidP="00784D2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784D2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b;  </w:t>
      </w:r>
    </w:p>
    <w:p w14:paraId="7682658D" w14:textId="77777777" w:rsidR="00784D29" w:rsidRPr="00784D29" w:rsidRDefault="00784D29" w:rsidP="00784D2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784D2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e1, e2;</w:t>
      </w:r>
      <w:r w:rsidRPr="00784D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84D2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第一偏心率，第二偏心率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7ED4AD" w14:textId="77777777" w:rsidR="00784D29" w:rsidRPr="00784D29" w:rsidRDefault="00784D29" w:rsidP="00784D2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784D2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M0;  </w:t>
      </w:r>
    </w:p>
    <w:p w14:paraId="33B1AD77" w14:textId="77777777" w:rsidR="00784D29" w:rsidRPr="00784D29" w:rsidRDefault="00784D29" w:rsidP="00784D2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784D2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s;  </w:t>
      </w:r>
    </w:p>
    <w:p w14:paraId="4258860C" w14:textId="77777777" w:rsidR="00784D29" w:rsidRPr="00784D29" w:rsidRDefault="00784D29" w:rsidP="00784D2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Bitmap image;  </w:t>
      </w:r>
    </w:p>
    <w:p w14:paraId="591B4FB4" w14:textId="77777777" w:rsidR="00784D29" w:rsidRPr="00784D29" w:rsidRDefault="00784D29" w:rsidP="00784D2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84D2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   #</w:t>
      </w:r>
      <w:proofErr w:type="gramStart"/>
      <w:r w:rsidRPr="00784D2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endregion</w:t>
      </w:r>
      <w:proofErr w:type="gramEnd"/>
      <w:r w:rsidRPr="00784D2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3B62F3" w14:textId="77777777" w:rsidR="00784D29" w:rsidRDefault="00784D29" w:rsidP="00022242">
      <w:pPr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EFEF2"/>
        </w:rPr>
      </w:pPr>
    </w:p>
    <w:p w14:paraId="3EF6C190" w14:textId="1D3BF0A6" w:rsidR="004360D0" w:rsidRDefault="00784D29" w:rsidP="00022242">
      <w:pPr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EFEF2"/>
        </w:rPr>
      </w:pPr>
      <w:r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计算：</w:t>
      </w:r>
    </w:p>
    <w:p w14:paraId="7CB74C62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5F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计算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ToolStripMenuItem1_Click(object sender,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EventArgs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  </w:t>
      </w:r>
    </w:p>
    <w:p w14:paraId="1EFA407E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{  </w:t>
      </w:r>
    </w:p>
    <w:p w14:paraId="0188E30A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AF5FA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z = 0;  </w:t>
      </w:r>
    </w:p>
    <w:p w14:paraId="7B7AB21F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AF5F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AF5FA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s;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//BLH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XYZ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BLH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105802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{  </w:t>
      </w:r>
    </w:p>
    <w:p w14:paraId="670D16C5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2F7FCB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F5FA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W, n, t, N, M;  </w:t>
      </w:r>
    </w:p>
    <w:p w14:paraId="45469518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D2876B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F5FA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sinB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cosB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tanB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A1FB93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sinB = Math.Round(Math.Sin(point_B[z] * 1.00 / 180 * Math.PI), </w:t>
      </w:r>
      <w:proofErr w:type="gram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5);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/sinB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3CF8DE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cosB = Math.Round(Math.Cos(point_B[z] * 1.00 / 180 * Math.PI), </w:t>
      </w:r>
      <w:proofErr w:type="gram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5);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/cosB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24148B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tanB = Math.Round(Math.Tan(point_H[z] * 1.00 / 180 * Math.PI), </w:t>
      </w:r>
      <w:proofErr w:type="gram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5);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/tanB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3505AB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27548D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W =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Math.Sqrt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(1 - (e1 * e1) * (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sinB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*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sinB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CE3807C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n = e2 *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cosB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EC4F806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t =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tanB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6BFC5B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BD2AC3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N = a / W;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卯酉圈的曲率半径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1E76C5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M = (a * (1 - (e1 * e1)) / (W * W * W));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子午圈曲率半径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BF4E31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27737C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F5FA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sinL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cosL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86330B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sinL = Math.Round(Math.Sin(point_L[z] * 1.00 / 180 * Math.PI), 5);  </w:t>
      </w:r>
    </w:p>
    <w:p w14:paraId="1E60DC0E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cosL = Math.Round(Math.Cos(point_L[z] * 1.00 / 180 * Math.PI), 5);  </w:t>
      </w:r>
    </w:p>
    <w:p w14:paraId="04E6BB43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AAB955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point_X.Add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((N +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point_H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[z]) *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cosB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cosL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//B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转换为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94AA01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point_Y.Add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((N +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point_H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[z]) *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cosB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sinL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转换为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Y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4A9DB7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point_Z.Add((N * (1 - (e1 * e1)) + point_H[z]) * sinB);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//H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转换为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Z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91358B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BFFAF4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0B13DF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061273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FEA7B6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dataGridView1.Rows[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].Cells</w:t>
      </w:r>
      <w:proofErr w:type="gram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[0].Value =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point_ID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574B41B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dataGridView1.Rows[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].Cells</w:t>
      </w:r>
      <w:proofErr w:type="gram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[1].Value =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point_B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92E321E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dataGridView1.Rows[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].Cells</w:t>
      </w:r>
      <w:proofErr w:type="gram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[2].Value =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point_L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2C459F96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dataGridView1.Rows[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].Cells</w:t>
      </w:r>
      <w:proofErr w:type="gram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[3].Value =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point_H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6080C8C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dataGridView1.Rows[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].Cells</w:t>
      </w:r>
      <w:proofErr w:type="gram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[4].Value =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point_X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7DD5FC2C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dataGridView1.Rows[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].Cells</w:t>
      </w:r>
      <w:proofErr w:type="gram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[5].Value =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point_Y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5380F5C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dataGridView1.Rows[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].Cells</w:t>
      </w:r>
      <w:proofErr w:type="gram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[6].Value =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point_Z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22B1FB24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FC48D4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F5FA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=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point_X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[z] + 1000;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//X+1000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82C210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F5FA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 =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point_Y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[z] + 1000;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//Y+1000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5B9981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F5FA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Z =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point_Z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[z] + 1000;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//Z+1000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1CE4D1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8328FB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F5FA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tan = Math.Sqrt((Z + Z) + ((Math.Sqrt((X * X) + (Y * Y))) * (Math.Sqrt((X * X) + (Y * Y)))));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求斜边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C7CCD3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sinB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(Z) / tan;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求</w:t>
      </w:r>
      <w:proofErr w:type="spellStart"/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sinB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097180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F5FA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B1 =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Math.Asin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sinB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/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Math.PI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180;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proofErr w:type="spellStart"/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sinB</w:t>
      </w:r>
      <w:proofErr w:type="spellEnd"/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中的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作为第一个初始的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B1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5413D7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F5FA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B2;  </w:t>
      </w:r>
    </w:p>
    <w:p w14:paraId="4389FEDD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03435F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F5F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AF5F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迭代计算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B1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代入公式算出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B2 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B2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达标则跳出循环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如果不达标则将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B2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算作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B1 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继续计算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3C5A3F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{  </w:t>
      </w:r>
    </w:p>
    <w:p w14:paraId="7E5EE857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AF5FA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W1 = Math.Sqrt(1 - (e1 * e1) * (sinB) * sinB);  </w:t>
      </w:r>
    </w:p>
    <w:p w14:paraId="1A04606C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AF5FA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N1 = a / W;  </w:t>
      </w:r>
    </w:p>
    <w:p w14:paraId="34F3CACE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B2 = (Math.Atan(((point_Z[z] + 1000) + (N1 * e1 * sinB)) / (Math.Sqrt(((X) * (X)) + ((Y) * (Y)))))) / Math.PI * 180;  </w:t>
      </w:r>
    </w:p>
    <w:p w14:paraId="07B803D3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7777F7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AF5F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Math.Abs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(B2 - B1) &lt;= 0.0000000001)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如果差值小于它则跳出循环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420F0E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{  </w:t>
      </w:r>
    </w:p>
    <w:p w14:paraId="7C485B22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Pr="00AF5F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EDD1964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}  </w:t>
      </w:r>
    </w:p>
    <w:p w14:paraId="0323FCDB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B1 = B2;  </w:t>
      </w:r>
    </w:p>
    <w:p w14:paraId="16A803DA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}  </w:t>
      </w:r>
    </w:p>
    <w:p w14:paraId="46A86EB4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ABDC30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point_l.Add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Math.Atan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(Y / X)) /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Math.PI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180);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将算出的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添加入库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2AED63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point_b.Add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(B2);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添加入库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E1C189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point_h.Add(((Math.Sqrt((X * X) + (Y * Y))) / (Math.Round(Math.Cos(point_b[z] * 1.00 / 180 * Math.PI), 5))) - N);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添加入库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CA850D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5F2D4C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高斯正算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5993D4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88EFFA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子午弧长计算准备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6B19FE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F5FA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Ac,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Bc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Cc, Dc,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Fc;  </w:t>
      </w:r>
    </w:p>
    <w:p w14:paraId="06D10CC1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E2F5BF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Ac = 1 + ((3 / 4) * e1) + ((45 / 64) * Math.Pow(e1, 2)) + ((175 / 256) * Math.Pow(e1, 3)) + ((11025 / 16384) * Math.Pow(e1, 4)) + ((43659 / 65536) * Math.Pow(e1, 5));  </w:t>
      </w:r>
    </w:p>
    <w:p w14:paraId="49FA6B9D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Bc = ((3 / 4) * e1) + ((15 / 16) * Math.Pow(e1, 2)) + ((252 / 512) * Math.Pow(e1, 3)) + ((2205 / 2048) * Math.Pow(e1, 4)) + ((72765 / 65536) * Math.Pow(e1, 5));  </w:t>
      </w:r>
    </w:p>
    <w:p w14:paraId="26FF4DF6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Cc = ((15 / 64) * Math.Pow(e1, 2)) + ((105 / 256) * Math.Pow(e1, 3)) + ((2205 / 4096) * Math.Pow(e1, 4)) + ((10395 / 16384) * Math.Pow(e1, 5));  </w:t>
      </w:r>
    </w:p>
    <w:p w14:paraId="2B5EADBC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Dc = ((35 / 512) * Math.Pow(e1, 3)) + ((315 / 2048) * Math.Pow(e1, 4)) + ((31185 / 131072) * Math.Pow(e1, 5));  </w:t>
      </w:r>
    </w:p>
    <w:p w14:paraId="6A3BD731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Ec = ((315 / 16384) * Math.Pow(e1, 4)) + ((3465 / 65536) * Math.Pow(e1, 5));  </w:t>
      </w:r>
    </w:p>
    <w:p w14:paraId="14BB6119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Fc = ((693 / 131072) *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Math.Pow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(e1, 5));  </w:t>
      </w:r>
    </w:p>
    <w:p w14:paraId="7388BDF1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EBB9CA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F5FA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alpha, beta, gamma, delta, epsilon, zeta;  </w:t>
      </w:r>
    </w:p>
    <w:p w14:paraId="7143624E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alpha = Ac * M0;  </w:t>
      </w:r>
    </w:p>
    <w:p w14:paraId="411F4811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beta = -1 / 2 *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Bc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M0;  </w:t>
      </w:r>
    </w:p>
    <w:p w14:paraId="681C8638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gamma = 1 / 4 * Cc * M0;  </w:t>
      </w:r>
    </w:p>
    <w:p w14:paraId="29560E94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delta = -1 / 6 * Dc * M0;  </w:t>
      </w:r>
    </w:p>
    <w:p w14:paraId="6579FD62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epsilon = 1 / 8 *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M0;  </w:t>
      </w:r>
    </w:p>
    <w:p w14:paraId="13FA8C98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zeta = -1 / 10 * Fc * M0;  </w:t>
      </w:r>
    </w:p>
    <w:p w14:paraId="0DF05D97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433070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子午弧长计算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A61694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BCCFBB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F5FA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sin2B, sin4B, sin6B, sin8B, sin10B;  </w:t>
      </w:r>
    </w:p>
    <w:p w14:paraId="757A19F7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sin2B = Math.Round(Math.Sin(point_B[z] * 2.00 / 180 * Math.PI), 5);  </w:t>
      </w:r>
    </w:p>
    <w:p w14:paraId="684306A6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sin4B = Math.Round(Math.Sin(point_B[z] * 4.00 / 180 * Math.PI), 5);  </w:t>
      </w:r>
    </w:p>
    <w:p w14:paraId="6E62FA20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sin6B = Math.Round(Math.Sin(point_B[z] * 6.00 / 180 * Math.PI), 5);  </w:t>
      </w:r>
    </w:p>
    <w:p w14:paraId="66228613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sin8B = Math.Round(Math.Sin(point_B[z] * 8.00 / 180 * Math.PI), 5);  </w:t>
      </w:r>
    </w:p>
    <w:p w14:paraId="557E68D5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sin10B = Math.Round(Math.Sin(point_B[z] * 10.00 / 180 * Math.PI), 5);  </w:t>
      </w:r>
    </w:p>
    <w:p w14:paraId="6D889CBA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proofErr w:type="gram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length.Add</w:t>
      </w:r>
      <w:proofErr w:type="gram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(alpha * point_B[z] + beta * sin2B + gamma * sin4B + delta * sin6B + epsilon * sin8B + zeta * sin10B);  </w:t>
      </w:r>
    </w:p>
    <w:p w14:paraId="2CF1743F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056549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经差计算准备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0B7789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F5FA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 =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point_L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[z] - L0;  </w:t>
      </w:r>
    </w:p>
    <w:p w14:paraId="4AF5B0B0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883BAF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计算辅助量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68A0E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</w:t>
      </w:r>
      <w:r w:rsidRPr="00AF5FA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alpha0, alpha1, alpha2, alpha3, alpha4, alpha5, alpha6;  </w:t>
      </w:r>
    </w:p>
    <w:p w14:paraId="07CB20FE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alpha0 = length[z];  </w:t>
      </w:r>
    </w:p>
    <w:p w14:paraId="16BD64F3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alpha1 = N *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cosB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AD68C59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alpha2 = 1 / 2 * N *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Math.Pow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cosB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2) * t;  </w:t>
      </w:r>
    </w:p>
    <w:p w14:paraId="13D33CE1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alpha3 = 1 / 6 * N * Math.Pow(cosB, 3) * (1 - t * t + n * n);  </w:t>
      </w:r>
    </w:p>
    <w:p w14:paraId="29D331AC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alpha4 = 1 / 24 * N * Math.Pow(cosB, 4) * (5 - t * t + 9 * n * n + 4 * n * n * n * n) * t;  </w:t>
      </w:r>
    </w:p>
    <w:p w14:paraId="26255439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alpha5 = 1 / 120 * N * Math.Pow(cosB, 5) * (5 - 18 * t * t + t * t * t * t + 15 * n * n - 58 * n * n * t * t);  </w:t>
      </w:r>
    </w:p>
    <w:p w14:paraId="011CE627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alpha6 = 1 / 720 * N * Math.Pow(cosB, 6) * (61 - 58 * t * t + t * t * t * t + 270 * n * n - 330 * n * n * t * t) * t;  </w:t>
      </w:r>
    </w:p>
    <w:p w14:paraId="4CB618AB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DD424D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高斯正算公式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452B4F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Gauss_</w:t>
      </w:r>
      <w:proofErr w:type="gram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x.Add</w:t>
      </w:r>
      <w:proofErr w:type="gram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(alpha0 + alpha2 * l * l + alpha * l * l * l * l + alpha6 * Math.Pow(l, 6));  </w:t>
      </w:r>
    </w:p>
    <w:p w14:paraId="4F9B5D67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Gauss_</w:t>
      </w:r>
      <w:proofErr w:type="gram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y.Add</w:t>
      </w:r>
      <w:proofErr w:type="gram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((alpha1 * l + alpha3 * l * l * l + alpha5 * Math.Pow(l, 5)) + 500);  </w:t>
      </w:r>
    </w:p>
    <w:p w14:paraId="165B0659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0F3436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52D815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高斯反算</w:t>
      </w:r>
      <w:proofErr w:type="gram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3856A7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6100EA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计算底点纬度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6CC5FC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F5FA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Bf;  </w:t>
      </w:r>
    </w:p>
    <w:p w14:paraId="7BF41821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F5FA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XX, YY;  </w:t>
      </w:r>
    </w:p>
    <w:p w14:paraId="5E4EB26E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XX =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Gauss_x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[z] + 1000;  </w:t>
      </w:r>
    </w:p>
    <w:p w14:paraId="0C201D53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YY =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Gauss_y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[z] + 1000;  </w:t>
      </w:r>
    </w:p>
    <w:p w14:paraId="4711BA31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F5F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AF5F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迭代计算求底点纬度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20B6C1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{  </w:t>
      </w:r>
    </w:p>
    <w:p w14:paraId="180FD27F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AF5FA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B0 = XX / alpha;  </w:t>
      </w:r>
    </w:p>
    <w:p w14:paraId="320B1772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AF5FA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sin2B0, sin4B0, sin6B0, sin8B0, sin10B0;  </w:t>
      </w:r>
    </w:p>
    <w:p w14:paraId="6E8F4AED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sin2B0 = Math.Round(Math.Sin(B0 * 2.00 / 180 * Math.PI), 5);  </w:t>
      </w:r>
    </w:p>
    <w:p w14:paraId="0A3A5020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sin4B0 = Math.Round(Math.Sin(B0 * 4.00 / 180 * Math.PI), 5);  </w:t>
      </w:r>
    </w:p>
    <w:p w14:paraId="7A208FFF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sin6B0 = Math.Round(Math.Sin(B0 * 6.00 / 180 * Math.PI), 5);  </w:t>
      </w:r>
    </w:p>
    <w:p w14:paraId="4E412891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sin8B0 = Math.Round(Math.Sin(B0 * 8.00 / 180 * Math.PI), 5);  </w:t>
      </w:r>
    </w:p>
    <w:p w14:paraId="34BE1120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sin10B0 = Math.Round(Math.Sin(B0 * 10.00 / 180 * Math.PI), 5);  </w:t>
      </w:r>
    </w:p>
    <w:p w14:paraId="7AA3D947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AF5FA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triangle = beta * sin2B0 + gamma * sin4B0 + delta * sin6B0 + epsilon * sin8B0 + zeta * sin10B0;  </w:t>
      </w:r>
    </w:p>
    <w:p w14:paraId="7AD38521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Bf = (XX - triangle) / alpha;  </w:t>
      </w:r>
    </w:p>
    <w:p w14:paraId="1FA74B6F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05B252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AF5F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Math.Abs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(Bf - B0) &lt; 0.00000001)  </w:t>
      </w:r>
    </w:p>
    <w:p w14:paraId="2596DB31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{  </w:t>
      </w:r>
    </w:p>
    <w:p w14:paraId="2763B3C1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Pr="00AF5F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F3BB7F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}  </w:t>
      </w:r>
    </w:p>
    <w:p w14:paraId="3F6CBC72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B0 = Bf;  </w:t>
      </w:r>
    </w:p>
    <w:p w14:paraId="49863BED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}  </w:t>
      </w:r>
    </w:p>
    <w:p w14:paraId="3DB5DD1F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F0C8EE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latitude.Add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(Bf);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将底点纬度放入库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58FDB2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096817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计算辅助量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EAE656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F5FA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Wf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Nf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nf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Mf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29362FC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F5FA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sinBf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cosBf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tanBf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B492D0B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sinBf = Math.Round(Math.Sin(latitude[z] * 1.00 / 180 * Math.PI), </w:t>
      </w:r>
      <w:proofErr w:type="gram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5);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/sinBf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51F47C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cosBf = Math.Round(Math.Cos(latitude[z] * 1.00 / 180 * Math.PI), </w:t>
      </w:r>
      <w:proofErr w:type="gram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5);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/cosBf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1D0BB2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tanBf = Math.Round(Math.Tan(latitude[z] * 1.00 / 180 * Math.PI), </w:t>
      </w:r>
      <w:proofErr w:type="gram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5);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/tanBf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566C8D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8F429B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Wf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Math.Sqrt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(1 - (e1 * e1) * (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sinBf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* </w:t>
      </w:r>
      <w:proofErr w:type="spellStart"/>
      <w:proofErr w:type="gram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sinBf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Wf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FAED08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nf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e2 *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cosBf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nf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6412A4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tanBf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tf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2BE309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Nf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a /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Wf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卯酉圈的曲率半径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B1B8B8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Mf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(a * (1 - (e1 * e1)) / (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Wf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Wf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Wf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子午圈曲率半径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084C9F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70718B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F5FA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b0, b1, b2, b3, b4, b5, b6;  </w:t>
      </w:r>
    </w:p>
    <w:p w14:paraId="5CC085AF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b0 = latitude[z];  </w:t>
      </w:r>
    </w:p>
    <w:p w14:paraId="60D58082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b1 = 1 / (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Nf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cosBf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9AFF7AE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b2 = -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tf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/ (2 *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Mf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Nf</w:t>
      </w:r>
      <w:proofErr w:type="spell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EBDC319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b3 = -((1 + (2 * tf * tf) + (nf * nf)) / 6 * (Nf * Nf)) * b1;  </w:t>
      </w:r>
    </w:p>
    <w:p w14:paraId="00F27DB6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b4 = -((5 + (3 * tf * tf + nf * nf) - (9 * nf * nf * tf * tf)) / (12 * Nf * Nf)) * b2;  </w:t>
      </w:r>
    </w:p>
    <w:p w14:paraId="71CD6AAF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b5 = -((5 + (28 * tf * tf) + (24 * tf * tf * tf * tf) + (6 * nf * nf) + (8 * nf * nf * tf * tf)) / (120 * Nf * Nf * Nf * Nf)) * b1;  </w:t>
      </w:r>
    </w:p>
    <w:p w14:paraId="7082A4EC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b6 = ((61 + (90 * tf * tf) + (45 * tf * tf * tf * tf)) / (360 * Nf * Nf * Nf * Nf)) * b2;  </w:t>
      </w:r>
    </w:p>
    <w:p w14:paraId="5EFDE5F2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6B6AA0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高斯反算</w:t>
      </w:r>
      <w:proofErr w:type="gramEnd"/>
      <w:r w:rsidRPr="00AF5FA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公式</w:t>
      </w: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E663AD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Gauss_</w:t>
      </w:r>
      <w:proofErr w:type="gram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B.Add</w:t>
      </w:r>
      <w:proofErr w:type="gram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(b0 + b2 * YY * YY + b4 * YY * YY * YY * YY + b6 * Math.Pow(YY, 6));  </w:t>
      </w:r>
    </w:p>
    <w:p w14:paraId="1D8ABEBD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Gauss_</w:t>
      </w:r>
      <w:proofErr w:type="gramStart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L.Add</w:t>
      </w:r>
      <w:proofErr w:type="gramEnd"/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(b1 * YY + b3 * YY * YY * YY + b5 * Math.Pow(YY, 5) + L0);  </w:t>
      </w:r>
    </w:p>
    <w:p w14:paraId="6EC418CC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F83687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z++;  </w:t>
      </w:r>
    </w:p>
    <w:p w14:paraId="1450D2F4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14:paraId="7BB9A27E" w14:textId="77777777" w:rsidR="00AF5FA9" w:rsidRPr="00AF5FA9" w:rsidRDefault="00AF5FA9" w:rsidP="00AF5FA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5F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2BE51543" w14:textId="77777777" w:rsidR="00AF5FA9" w:rsidRDefault="00AF5FA9" w:rsidP="00022242">
      <w:pPr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EFEF2"/>
        </w:rPr>
      </w:pPr>
    </w:p>
    <w:p w14:paraId="5DD1166A" w14:textId="6F7041D1" w:rsidR="00121628" w:rsidRDefault="00121628" w:rsidP="00022242">
      <w:pPr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EFEF2"/>
        </w:rPr>
      </w:pPr>
      <w:r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二.算法可能遇到的问题</w:t>
      </w:r>
    </w:p>
    <w:p w14:paraId="4099D7FA" w14:textId="6381F0F6" w:rsidR="00121628" w:rsidRDefault="00121628" w:rsidP="00022242">
      <w:pPr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EFEF2"/>
        </w:rPr>
      </w:pPr>
      <w:r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1</w:t>
      </w:r>
      <w:r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EFEF2"/>
        </w:rPr>
        <w:t>.</w:t>
      </w:r>
      <w:r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角度转弧度时，转换一定要精确，否则结果会有细小偏差。</w:t>
      </w:r>
    </w:p>
    <w:p w14:paraId="54777D0B" w14:textId="3DC62AED" w:rsidR="00E666AF" w:rsidRDefault="00121628" w:rsidP="00022242">
      <w:pPr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EFEF2"/>
        </w:rPr>
      </w:pPr>
      <w:r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2</w:t>
      </w:r>
      <w:r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EFEF2"/>
        </w:rPr>
        <w:t>.</w:t>
      </w:r>
      <w:r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在使用除法时</w:t>
      </w:r>
      <w:r w:rsidR="00E666AF"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要在分母或者分子添加小数点后几位，否则结果会被自动四舍五入导致结果偏差。</w:t>
      </w:r>
    </w:p>
    <w:p w14:paraId="7669AD1F" w14:textId="7639C131" w:rsidR="00AF5FA9" w:rsidRDefault="00AF5FA9" w:rsidP="00022242">
      <w:pPr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EFEF2"/>
        </w:rPr>
      </w:pPr>
      <w:r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三．声明</w:t>
      </w:r>
    </w:p>
    <w:p w14:paraId="20B5596F" w14:textId="34359D68" w:rsidR="00AF5FA9" w:rsidRDefault="00AF5FA9" w:rsidP="00022242">
      <w:pPr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EFEF2"/>
        </w:rPr>
      </w:pPr>
      <w:r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1</w:t>
      </w:r>
      <w:r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EFEF2"/>
        </w:rPr>
        <w:t>.</w:t>
      </w:r>
      <w:r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初始算法因不可抗力，未生成数据类，难以改写，遂算法未进行拆分，请自行改进</w:t>
      </w:r>
      <w:r w:rsidR="004360D0"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C#</w:t>
      </w:r>
      <w:r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代码结构</w:t>
      </w:r>
      <w:r w:rsidR="004360D0"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，下有</w:t>
      </w:r>
      <w:proofErr w:type="spellStart"/>
      <w:r w:rsidR="004360D0"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c++</w:t>
      </w:r>
      <w:proofErr w:type="spellEnd"/>
      <w:r w:rsidR="004360D0"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代码参考</w:t>
      </w:r>
    </w:p>
    <w:p w14:paraId="7B4A048B" w14:textId="69FAE45E" w:rsidR="00AF5FA9" w:rsidRDefault="00AF5FA9" w:rsidP="00022242">
      <w:pPr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EFEF2"/>
        </w:rPr>
      </w:pPr>
      <w:r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2</w:t>
      </w:r>
      <w:r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EFEF2"/>
        </w:rPr>
        <w:t>.</w:t>
      </w:r>
      <w:r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结果精确度</w:t>
      </w:r>
      <w:r w:rsidR="004360D0"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受弧度角度转换精度影响很大，要重视基本数据处理</w:t>
      </w:r>
    </w:p>
    <w:p w14:paraId="5917CACE" w14:textId="30717CC5" w:rsidR="004360D0" w:rsidRDefault="004360D0" w:rsidP="00022242">
      <w:pPr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EFEF2"/>
        </w:rPr>
      </w:pPr>
      <w:proofErr w:type="spellStart"/>
      <w:r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Algo</w:t>
      </w:r>
      <w:r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EFEF2"/>
        </w:rPr>
        <w:t>.h</w:t>
      </w:r>
      <w:proofErr w:type="spellEnd"/>
      <w:r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代码：</w:t>
      </w:r>
    </w:p>
    <w:p w14:paraId="0CCC5BAD" w14:textId="0B3379EC" w:rsidR="001776B9" w:rsidRDefault="001776B9" w:rsidP="00022242">
      <w:pPr>
        <w:spacing w:line="360" w:lineRule="auto"/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</w:pPr>
      <w:r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3</w:t>
      </w:r>
      <w:r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EFEF2"/>
        </w:rPr>
        <w:t>.</w:t>
      </w:r>
      <w:r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数据修改后的数据改变方面因算法结构问题未实现，下一题会给出示范</w:t>
      </w:r>
    </w:p>
    <w:p w14:paraId="75B7FBBE" w14:textId="77777777" w:rsidR="004360D0" w:rsidRPr="004360D0" w:rsidRDefault="004360D0" w:rsidP="004360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4360D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pragma</w:t>
      </w:r>
      <w:proofErr w:type="gramEnd"/>
      <w:r w:rsidRPr="004360D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once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41AE4C" w14:textId="77777777" w:rsidR="004360D0" w:rsidRPr="004360D0" w:rsidRDefault="004360D0" w:rsidP="004360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C86045" w14:textId="77777777" w:rsidR="004360D0" w:rsidRPr="004360D0" w:rsidRDefault="004360D0" w:rsidP="004360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#include&lt;string&gt;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21F58F" w14:textId="77777777" w:rsidR="004360D0" w:rsidRPr="004360D0" w:rsidRDefault="004360D0" w:rsidP="004360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#include&lt;fstream&gt;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D63527" w14:textId="77777777" w:rsidR="004360D0" w:rsidRPr="004360D0" w:rsidRDefault="004360D0" w:rsidP="004360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#include&lt;sstream&gt;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C220EF" w14:textId="77777777" w:rsidR="004360D0" w:rsidRPr="004360D0" w:rsidRDefault="004360D0" w:rsidP="004360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#include&lt;vector&gt;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76761F" w14:textId="77777777" w:rsidR="004360D0" w:rsidRPr="004360D0" w:rsidRDefault="004360D0" w:rsidP="004360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#include&lt;math.h&gt;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9E6280" w14:textId="77777777" w:rsidR="004360D0" w:rsidRPr="004360D0" w:rsidRDefault="004360D0" w:rsidP="004360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//using namespace std;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3576CF" w14:textId="77777777" w:rsidR="004360D0" w:rsidRPr="004360D0" w:rsidRDefault="004360D0" w:rsidP="004360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4360D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define  PI</w:t>
      </w:r>
      <w:proofErr w:type="gramEnd"/>
      <w:r w:rsidRPr="004360D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3.1415926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1BA06B" w14:textId="77777777" w:rsidR="004360D0" w:rsidRPr="004360D0" w:rsidRDefault="004360D0" w:rsidP="004360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E5EBB4" w14:textId="77777777" w:rsidR="004360D0" w:rsidRPr="004360D0" w:rsidRDefault="004360D0" w:rsidP="004360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  </w:t>
      </w:r>
    </w:p>
    <w:p w14:paraId="6E90597D" w14:textId="77777777" w:rsidR="004360D0" w:rsidRPr="004360D0" w:rsidRDefault="004360D0" w:rsidP="004360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2C60F6A" w14:textId="77777777" w:rsidR="004360D0" w:rsidRPr="004360D0" w:rsidRDefault="004360D0" w:rsidP="004360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14:paraId="734A2AD9" w14:textId="77777777" w:rsidR="004360D0" w:rsidRPr="004360D0" w:rsidRDefault="004360D0" w:rsidP="004360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b;  </w:t>
      </w:r>
    </w:p>
    <w:p w14:paraId="7F5AC2C3" w14:textId="77777777" w:rsidR="004360D0" w:rsidRPr="004360D0" w:rsidRDefault="004360D0" w:rsidP="004360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f;  </w:t>
      </w:r>
    </w:p>
    <w:p w14:paraId="57EE9D76" w14:textId="77777777" w:rsidR="004360D0" w:rsidRPr="004360D0" w:rsidRDefault="004360D0" w:rsidP="004360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L0;  </w:t>
      </w:r>
    </w:p>
    <w:p w14:paraId="781BA3FC" w14:textId="77777777" w:rsidR="004360D0" w:rsidRPr="004360D0" w:rsidRDefault="004360D0" w:rsidP="004360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e1;  </w:t>
      </w:r>
    </w:p>
    <w:p w14:paraId="576EFEDF" w14:textId="77777777" w:rsidR="004360D0" w:rsidRPr="004360D0" w:rsidRDefault="004360D0" w:rsidP="004360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e2;  </w:t>
      </w:r>
    </w:p>
    <w:p w14:paraId="58348275" w14:textId="77777777" w:rsidR="004360D0" w:rsidRPr="004360D0" w:rsidRDefault="004360D0" w:rsidP="004360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M0;  </w:t>
      </w:r>
    </w:p>
    <w:p w14:paraId="717DAD59" w14:textId="77777777" w:rsidR="004360D0" w:rsidRPr="004360D0" w:rsidRDefault="004360D0" w:rsidP="004360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7D703048" w14:textId="77777777" w:rsidR="004360D0" w:rsidRPr="004360D0" w:rsidRDefault="004360D0" w:rsidP="004360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struct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  </w:t>
      </w:r>
    </w:p>
    <w:p w14:paraId="53F92B39" w14:textId="77777777" w:rsidR="004360D0" w:rsidRPr="004360D0" w:rsidRDefault="004360D0" w:rsidP="004360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8FC074C" w14:textId="77777777" w:rsidR="004360D0" w:rsidRPr="004360D0" w:rsidRDefault="004360D0" w:rsidP="004360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ID;  </w:t>
      </w:r>
    </w:p>
    <w:p w14:paraId="17B09D11" w14:textId="77777777" w:rsidR="004360D0" w:rsidRPr="004360D0" w:rsidRDefault="004360D0" w:rsidP="004360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 Y, Z;  </w:t>
      </w:r>
    </w:p>
    <w:p w14:paraId="6D866054" w14:textId="77777777" w:rsidR="004360D0" w:rsidRPr="004360D0" w:rsidRDefault="004360D0" w:rsidP="004360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B, L, H;  </w:t>
      </w:r>
    </w:p>
    <w:p w14:paraId="572A5779" w14:textId="77777777" w:rsidR="004360D0" w:rsidRPr="004360D0" w:rsidRDefault="004360D0" w:rsidP="004360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0E6A9899" w14:textId="77777777" w:rsidR="004360D0" w:rsidRPr="004360D0" w:rsidRDefault="004360D0" w:rsidP="004360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Gauss  </w:t>
      </w:r>
    </w:p>
    <w:p w14:paraId="2A6CDEAE" w14:textId="77777777" w:rsidR="004360D0" w:rsidRPr="004360D0" w:rsidRDefault="004360D0" w:rsidP="004360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DA77C6C" w14:textId="77777777" w:rsidR="004360D0" w:rsidRPr="004360D0" w:rsidRDefault="004360D0" w:rsidP="004360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ID;  </w:t>
      </w:r>
    </w:p>
    <w:p w14:paraId="0D5D1274" w14:textId="77777777" w:rsidR="004360D0" w:rsidRPr="004360D0" w:rsidRDefault="004360D0" w:rsidP="004360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 y;  </w:t>
      </w:r>
    </w:p>
    <w:p w14:paraId="4699B01A" w14:textId="77777777" w:rsidR="004360D0" w:rsidRPr="004360D0" w:rsidRDefault="004360D0" w:rsidP="004360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B, L;  </w:t>
      </w:r>
    </w:p>
    <w:p w14:paraId="1105A59F" w14:textId="77777777" w:rsidR="004360D0" w:rsidRPr="004360D0" w:rsidRDefault="004360D0" w:rsidP="004360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20AF85E0" w14:textId="77777777" w:rsidR="004360D0" w:rsidRPr="004360D0" w:rsidRDefault="004360D0" w:rsidP="004360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AFB64C" w14:textId="77777777" w:rsidR="004360D0" w:rsidRPr="004360D0" w:rsidRDefault="004360D0" w:rsidP="004360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  </w:t>
      </w:r>
    </w:p>
    <w:p w14:paraId="57F145DE" w14:textId="77777777" w:rsidR="004360D0" w:rsidRPr="004360D0" w:rsidRDefault="004360D0" w:rsidP="004360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E1241B2" w14:textId="77777777" w:rsidR="004360D0" w:rsidRPr="004360D0" w:rsidRDefault="004360D0" w:rsidP="004360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errortag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7D6F20A7" w14:textId="77777777" w:rsidR="004360D0" w:rsidRPr="004360D0" w:rsidRDefault="004360D0" w:rsidP="004360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2B44A273" w14:textId="77777777" w:rsidR="004360D0" w:rsidRPr="004360D0" w:rsidRDefault="004360D0" w:rsidP="004360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18F251" w14:textId="77777777" w:rsidR="004360D0" w:rsidRPr="004360D0" w:rsidRDefault="004360D0" w:rsidP="004360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Calculate  </w:t>
      </w:r>
    </w:p>
    <w:p w14:paraId="6F14CD69" w14:textId="77777777" w:rsidR="004360D0" w:rsidRPr="004360D0" w:rsidRDefault="004360D0" w:rsidP="004360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C193A00" w14:textId="77777777" w:rsidR="004360D0" w:rsidRPr="004360D0" w:rsidRDefault="004360D0" w:rsidP="004360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ED2B7FD" w14:textId="77777777" w:rsidR="004360D0" w:rsidRPr="004360D0" w:rsidRDefault="004360D0" w:rsidP="004360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Data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Dsrc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E94246" w14:textId="77777777" w:rsidR="004360D0" w:rsidRPr="004360D0" w:rsidRDefault="004360D0" w:rsidP="004360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vector&lt;Point&gt;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Psrc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3A03757" w14:textId="77777777" w:rsidR="004360D0" w:rsidRPr="004360D0" w:rsidRDefault="004360D0" w:rsidP="004360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vector&lt;Point&gt;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Pdst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78027C" w14:textId="77777777" w:rsidR="004360D0" w:rsidRPr="004360D0" w:rsidRDefault="004360D0" w:rsidP="004360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vector&lt;Gauss&gt; GBL2xy;  </w:t>
      </w:r>
    </w:p>
    <w:p w14:paraId="6B042EE1" w14:textId="77777777" w:rsidR="004360D0" w:rsidRPr="004360D0" w:rsidRDefault="004360D0" w:rsidP="004360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vector&lt;Gauss&gt; Gxy2BL;  </w:t>
      </w:r>
    </w:p>
    <w:p w14:paraId="1A8753CB" w14:textId="77777777" w:rsidR="004360D0" w:rsidRPr="004360D0" w:rsidRDefault="004360D0" w:rsidP="004360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Error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4A65582" w14:textId="77777777" w:rsidR="004360D0" w:rsidRPr="004360D0" w:rsidRDefault="004360D0" w:rsidP="004360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2B3000" w14:textId="77777777" w:rsidR="004360D0" w:rsidRPr="004360D0" w:rsidRDefault="004360D0" w:rsidP="004360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DD2652" w14:textId="77777777" w:rsidR="004360D0" w:rsidRPr="004360D0" w:rsidRDefault="004360D0" w:rsidP="004360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140C15" w14:textId="77777777" w:rsidR="004360D0" w:rsidRPr="004360D0" w:rsidRDefault="004360D0" w:rsidP="004360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std::string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filepath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6203183" w14:textId="77777777" w:rsidR="004360D0" w:rsidRPr="004360D0" w:rsidRDefault="004360D0" w:rsidP="004360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Algorithm(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C1824B0" w14:textId="77777777" w:rsidR="004360D0" w:rsidRPr="004360D0" w:rsidRDefault="004360D0" w:rsidP="004360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BLH2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XYZ(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5445353" w14:textId="77777777" w:rsidR="004360D0" w:rsidRPr="004360D0" w:rsidRDefault="004360D0" w:rsidP="004360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XYZ2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BLH(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93D5365" w14:textId="77777777" w:rsidR="004360D0" w:rsidRPr="004360D0" w:rsidRDefault="004360D0" w:rsidP="004360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BL2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xy(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0B52508" w14:textId="77777777" w:rsidR="004360D0" w:rsidRPr="004360D0" w:rsidRDefault="004360D0" w:rsidP="004360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xy2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BL(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05A677E" w14:textId="77777777" w:rsidR="004360D0" w:rsidRPr="004360D0" w:rsidRDefault="004360D0" w:rsidP="004360D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1EB7F12D" w14:textId="66A103B2" w:rsidR="004360D0" w:rsidRDefault="004360D0" w:rsidP="00022242">
      <w:pPr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EFEF2"/>
        </w:rPr>
      </w:pPr>
      <w:r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A</w:t>
      </w:r>
      <w:r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EFEF2"/>
        </w:rPr>
        <w:t>l</w:t>
      </w:r>
      <w:r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go</w:t>
      </w:r>
      <w:r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EFEF2"/>
        </w:rPr>
        <w:t>.cpp</w:t>
      </w:r>
      <w:r>
        <w:rPr>
          <w:rFonts w:ascii="宋体" w:eastAsia="宋体" w:hAnsi="宋体" w:hint="eastAsia"/>
          <w:b/>
          <w:bCs/>
          <w:color w:val="000000"/>
          <w:sz w:val="24"/>
          <w:szCs w:val="24"/>
          <w:shd w:val="clear" w:color="auto" w:fill="FEFEF2"/>
        </w:rPr>
        <w:t>代码：</w:t>
      </w:r>
    </w:p>
    <w:p w14:paraId="662B25D9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#include"Algo.h"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57F0DE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360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68C031DD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Angel2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Rad(</w:t>
      </w:r>
      <w:proofErr w:type="gramEnd"/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dms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045D47C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1F573CA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 =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dms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067BE96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 = </w:t>
      </w:r>
      <w:proofErr w:type="gramStart"/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dms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d) * 100);  </w:t>
      </w:r>
    </w:p>
    <w:p w14:paraId="67074ECB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 = 10000 * (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dms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d - m / 100);  </w:t>
      </w:r>
    </w:p>
    <w:p w14:paraId="1E66AB79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 = d + m / 60 + s / 3600;  </w:t>
      </w:r>
    </w:p>
    <w:p w14:paraId="63CCFFBF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rad = temp * PI / 180;  </w:t>
      </w:r>
    </w:p>
    <w:p w14:paraId="4A7C2478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rad;  </w:t>
      </w:r>
    </w:p>
    <w:p w14:paraId="178FE085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5A50864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Rad2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Angel(</w:t>
      </w:r>
      <w:proofErr w:type="gramEnd"/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rad)  </w:t>
      </w:r>
    </w:p>
    <w:p w14:paraId="273F8F0A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C5F3AA3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du = rad * 180 / PI;  </w:t>
      </w:r>
    </w:p>
    <w:p w14:paraId="7C596E68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du;  </w:t>
      </w:r>
    </w:p>
    <w:p w14:paraId="0DED7AE7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A90B1C7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Calculate::</w:t>
      </w:r>
      <w:proofErr w:type="spellStart"/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Get_Data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(std::string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filepath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C011288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030D32E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ifstream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ifs(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filepath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227B81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ofstream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ofs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360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"Predata.txt"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1E8DE00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Tline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99938C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rubbish;  </w:t>
      </w:r>
    </w:p>
    <w:p w14:paraId="47BE2AC4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(!ifs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57B70ED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BA81820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error.errortag</w:t>
      </w:r>
      <w:proofErr w:type="spellEnd"/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14:paraId="0AB27046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A89EF70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B39CDE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getline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ifs,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Tline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3D95A9D2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1A0A778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Tline.size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7B4579B0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335A3FA3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4360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Tline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4360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8481CDE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Tline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4360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884384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3931B1D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ofs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Tline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D83DA44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659150F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ofs.close</w:t>
      </w:r>
      <w:proofErr w:type="spellEnd"/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ifs.close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2899652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ifs.open</w:t>
      </w:r>
      <w:proofErr w:type="spellEnd"/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360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"Predata.txt"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358B8A2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getline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ifs,Tline</w:t>
      </w:r>
      <w:proofErr w:type="spellEnd"/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DAFE79C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stringstream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ss;  </w:t>
      </w:r>
    </w:p>
    <w:p w14:paraId="00550D77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ss &lt;&lt;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Tline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9F22DC6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ss &gt;&gt; rubbish &gt;&gt;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Dsrc.a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AD2F0D4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ss.clear</w:t>
      </w:r>
      <w:proofErr w:type="spellEnd"/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96DCC75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getline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ifs,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Tline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4497D5F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ss &lt;&lt;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Tline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25B6952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ss &gt;&gt; rubbish &gt;&gt;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Dsrc.f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E45763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ss.clear</w:t>
      </w:r>
      <w:proofErr w:type="spellEnd"/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DF960AF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getline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ifs,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Tline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2FEECBF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ss &lt;&lt;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Tline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8CD26B1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ss &gt;&gt; rubbish &gt;&gt; Dsrc.L0;  </w:t>
      </w:r>
    </w:p>
    <w:p w14:paraId="61521CD4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ss.clear</w:t>
      </w:r>
      <w:proofErr w:type="spellEnd"/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628EAA0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Point p;  </w:t>
      </w:r>
    </w:p>
    <w:p w14:paraId="0ABDCE66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getline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ifs,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Tline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2EA3E377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05A1FD9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Tline.size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!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0)  </w:t>
      </w:r>
    </w:p>
    <w:p w14:paraId="7C84BCF1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0B516616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ss &lt;&lt;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Tline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CC60946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ss &gt;&gt; p.ID &gt;&gt;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p.B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p.L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p.H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5E8D82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Psrc.push_back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(p);  </w:t>
      </w:r>
    </w:p>
    <w:p w14:paraId="1A678E38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ss.clear</w:t>
      </w:r>
      <w:proofErr w:type="spellEnd"/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1C7B398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5417901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CBEA57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8E9D051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CE97C8E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Calculate::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Algorithm()  </w:t>
      </w:r>
    </w:p>
    <w:p w14:paraId="345C3837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0E56DA5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Dsrc.f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1/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Dsrc.f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AC40B7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Dsrc.b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Dsrc.a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Dsrc.a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Dsrc.f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3B63ED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 =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Dsrc.a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C7564D2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 =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Dsrc.b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EA9B171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 =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Dsrc.f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091E21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e1 = (a*a -b*b)/(a*a);  </w:t>
      </w:r>
    </w:p>
    <w:p w14:paraId="7BD5CF45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e2 = e1 / (1-e1);  </w:t>
      </w:r>
    </w:p>
    <w:p w14:paraId="547D90DD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M0 = a*(1 - e1);  </w:t>
      </w:r>
    </w:p>
    <w:p w14:paraId="702B3F6E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Dsrc.e1 = e1;  </w:t>
      </w:r>
    </w:p>
    <w:p w14:paraId="462D544C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Dsrc.e2 = e2;  </w:t>
      </w:r>
    </w:p>
    <w:p w14:paraId="5407D2D5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Dsrc.M0 = M0;  </w:t>
      </w:r>
    </w:p>
    <w:p w14:paraId="4B300C72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/*double w = </w:t>
      </w:r>
      <w:proofErr w:type="gramStart"/>
      <w:r w:rsidRPr="004360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sqrt(</w:t>
      </w:r>
      <w:proofErr w:type="gramEnd"/>
      <w:r w:rsidRPr="004360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1 - e1 * )*/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5A4DCE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aaa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5C6789E3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B21B032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7122C4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Calculate::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BLH2XYZ()  </w:t>
      </w:r>
    </w:p>
    <w:p w14:paraId="5D4F804F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DFA3F00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Psrc.size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144FB6D9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126601F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 = Angel2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Rad(</w:t>
      </w:r>
      <w:proofErr w:type="spellStart"/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Psrc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].B);  </w:t>
      </w:r>
    </w:p>
    <w:p w14:paraId="4842756E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 = Angel2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Rad(</w:t>
      </w:r>
      <w:proofErr w:type="spellStart"/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Psrc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].L);  </w:t>
      </w:r>
    </w:p>
    <w:p w14:paraId="389FD394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 = Angel2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Rad(</w:t>
      </w:r>
      <w:proofErr w:type="spellStart"/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Psrc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].H);  </w:t>
      </w:r>
    </w:p>
    <w:p w14:paraId="6684ADB4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08C389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sinB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sin(B);  </w:t>
      </w:r>
    </w:p>
    <w:p w14:paraId="6A421CE2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cosB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cos(B);  </w:t>
      </w:r>
    </w:p>
    <w:p w14:paraId="055AFA33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tanB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tan(B);  </w:t>
      </w:r>
    </w:p>
    <w:p w14:paraId="0E3D1FD1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cosL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cos(L);  </w:t>
      </w:r>
    </w:p>
    <w:p w14:paraId="59FA4B9F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sinL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sin(L);  </w:t>
      </w:r>
    </w:p>
    <w:p w14:paraId="72340387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50783A0B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 = 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sqrt(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1 - Dsrc.e1 *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sinB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sinB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F579655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Dsrc.a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/ W;  </w:t>
      </w:r>
    </w:p>
    <w:p w14:paraId="4E2F08A7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6BDD55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1710F2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= (N + H) *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cosB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cosL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F1F28C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 = (N + H) *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cosB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sinL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DF2CE81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Z = (N * (1 - Dsrc.e1) + H) *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sinB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6E92F6A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CCB56D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Psrc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].X = X;  </w:t>
      </w:r>
    </w:p>
    <w:p w14:paraId="6A58C7C0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Psrc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].Y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Y;  </w:t>
      </w:r>
    </w:p>
    <w:p w14:paraId="6AF3F095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Psrc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].Z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Z;  </w:t>
      </w:r>
    </w:p>
    <w:p w14:paraId="2B616A2F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334FD6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8A9882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A09B647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A28FCA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4733BF6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CFFE58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Calculate::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XYZ2BLH()  </w:t>
      </w:r>
    </w:p>
    <w:p w14:paraId="6D5D55BA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0AE9FA8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Pdst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Psrc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2FB6D7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Psrc.size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5F862288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7E79FBC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Pdst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].X =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Psrc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].X + 1000;  </w:t>
      </w:r>
    </w:p>
    <w:p w14:paraId="4BE7D174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Pdst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].Y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Psrc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].Y + 1000;  </w:t>
      </w:r>
    </w:p>
    <w:p w14:paraId="175B2709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Pdst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].Z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Psrc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].Z + 1000;  </w:t>
      </w:r>
    </w:p>
    <w:p w14:paraId="1EF53A38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C747CB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=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Pdst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].X;  </w:t>
      </w:r>
    </w:p>
    <w:p w14:paraId="3819FB3B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 =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Pdst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].Y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7C7E105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Z =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Pdst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].Z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A106DCF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5174BE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//double eta = </w:t>
      </w:r>
      <w:proofErr w:type="gramStart"/>
      <w:r w:rsidRPr="004360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sqrt(</w:t>
      </w:r>
      <w:proofErr w:type="gramEnd"/>
      <w:r w:rsidRPr="004360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sqrt(e2 * </w:t>
      </w:r>
      <w:proofErr w:type="spellStart"/>
      <w:r w:rsidRPr="004360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cosB</w:t>
      </w:r>
      <w:proofErr w:type="spellEnd"/>
      <w:r w:rsidRPr="004360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));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F86EFE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 = 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sqrt(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X*X + Y*Y);  </w:t>
      </w:r>
    </w:p>
    <w:p w14:paraId="33C6FB8A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 = </w:t>
      </w:r>
      <w:proofErr w:type="spellStart"/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atan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 / X);  </w:t>
      </w:r>
    </w:p>
    <w:p w14:paraId="73AC9AF2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//double </w:t>
      </w:r>
      <w:proofErr w:type="spellStart"/>
      <w:r w:rsidRPr="004360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Ldu</w:t>
      </w:r>
      <w:proofErr w:type="spellEnd"/>
      <w:r w:rsidRPr="004360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= Rad2Angel(L);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C1307F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(X &lt; 0)  </w:t>
      </w:r>
    </w:p>
    <w:p w14:paraId="716E5844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 += PI;  </w:t>
      </w:r>
    </w:p>
    <w:p w14:paraId="313D2AA1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993B22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B1 = </w:t>
      </w:r>
      <w:proofErr w:type="spellStart"/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atan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 / r);  </w:t>
      </w:r>
    </w:p>
    <w:p w14:paraId="1B7E3642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B2;  </w:t>
      </w:r>
    </w:p>
    <w:p w14:paraId="53F45093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C405FF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360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126E560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C3A5044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T_W = 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sqrt(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1 - (Dsrc.e1 * sin(B1) * sin(B1)));  </w:t>
      </w:r>
    </w:p>
    <w:p w14:paraId="142629FB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T_N =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Dsrc.a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/ T_W;  </w:t>
      </w:r>
    </w:p>
    <w:p w14:paraId="17253D9B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B2 = </w:t>
      </w:r>
      <w:proofErr w:type="spellStart"/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atan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(Z + T_N*Dsrc.e1*sin(B1)) / r);  </w:t>
      </w:r>
    </w:p>
    <w:p w14:paraId="0AB9185D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360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abs(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B2 - B1) &lt;= 1e-15)  </w:t>
      </w:r>
    </w:p>
    <w:p w14:paraId="79E84BF9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360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B78564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B1 = B2;  </w:t>
      </w:r>
    </w:p>
    <w:p w14:paraId="1E8549F0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A723248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FFF9E8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 = 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sqrt(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1 - Dsrc.e1 * sin(B2)*sin(B2));  </w:t>
      </w:r>
    </w:p>
    <w:p w14:paraId="3C22F599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Dsrc.a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/ W;  </w:t>
      </w:r>
    </w:p>
    <w:p w14:paraId="2434D0E4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 = r / cos(B2) - N;  </w:t>
      </w:r>
    </w:p>
    <w:p w14:paraId="193E7A4C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E66352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Pdst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].B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B2;  </w:t>
      </w:r>
    </w:p>
    <w:p w14:paraId="7D7CEC9E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Pdst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].L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L;  </w:t>
      </w:r>
    </w:p>
    <w:p w14:paraId="3C8E7391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Pdst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].H = H;  </w:t>
      </w:r>
    </w:p>
    <w:p w14:paraId="3FF4596B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C172C40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0094694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E55F80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Calculate::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BL2xy()  </w:t>
      </w:r>
    </w:p>
    <w:p w14:paraId="008D9323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2524CD4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M0 = Dsrc.M0;  </w:t>
      </w:r>
    </w:p>
    <w:p w14:paraId="3A5A33D0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e1 = Dsrc.e1;  </w:t>
      </w:r>
    </w:p>
    <w:p w14:paraId="31828CDA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e2 = Dsrc.e2;  </w:t>
      </w:r>
    </w:p>
    <w:p w14:paraId="78625C50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7C5016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 = 1 + 3 * e1 / 4.0 + 45 * e1*e1 / 64.0 + 175 * 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pow(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e1, 3) / 256.0 + 11025 * pow(e1, 4) / 16384.0  </w:t>
      </w:r>
    </w:p>
    <w:p w14:paraId="6C1952E7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+ 43659 * 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pow(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e1, 5) / 65536.0;  </w:t>
      </w:r>
    </w:p>
    <w:p w14:paraId="228E4BF3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Bc = 3 * e1 / 4.0 + 15 * e1 * e1 / 16.0 + 525 * 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pow(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e1, 3.0) / 512.0  </w:t>
      </w:r>
    </w:p>
    <w:p w14:paraId="48046FA3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+ 2205 * 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pow(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e1, 4.0) / 2048.0 + 72765 * pow(e1, 5.0) / 65536;  </w:t>
      </w:r>
    </w:p>
    <w:p w14:paraId="6D3B8931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Cc = 15 * e1 * e1 / 64.0 + 105 * 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pow(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e1, 3.0) / 256.0  </w:t>
      </w:r>
    </w:p>
    <w:p w14:paraId="200B19DC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+ 2205 * 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pow(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e1, 4.0) / 4096.0 + 10395 * pow(e1, 5.0) / 16384;  </w:t>
      </w:r>
    </w:p>
    <w:p w14:paraId="64EBC68A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Dc = 35 * 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pow(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e1, 3.0) / 512.0 + 315 * pow(e1, 4.0) / 2048.0  </w:t>
      </w:r>
    </w:p>
    <w:p w14:paraId="442C901F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+ 31185 * 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pow(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e1, 5.0) / 131072;  </w:t>
      </w:r>
    </w:p>
    <w:p w14:paraId="7CA1D5FE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Ec = 315 * 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pow(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e1, 4.0) / 16384.0 + 3465 * pow(e1, 5.0) / 65536;  </w:t>
      </w:r>
    </w:p>
    <w:p w14:paraId="679B5E38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Fc = 693 * 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pow(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e1, 5.0) / 131072;  </w:t>
      </w:r>
    </w:p>
    <w:p w14:paraId="4E7A6861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alpha = Ac * M0;  </w:t>
      </w:r>
    </w:p>
    <w:p w14:paraId="49032981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beta = -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Bc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M0 / 2.0;  </w:t>
      </w:r>
    </w:p>
    <w:p w14:paraId="195C12A8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gamma = Cc * M0 / 4.0;  </w:t>
      </w:r>
    </w:p>
    <w:p w14:paraId="7C4473DF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sigma = -Dc * M0 / 6.0;  </w:t>
      </w:r>
    </w:p>
    <w:p w14:paraId="691E1EBB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epsilon =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M0 / 8.0;  </w:t>
      </w:r>
    </w:p>
    <w:p w14:paraId="438DDB5A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zeta = -Fc * M0 / 10.0;  </w:t>
      </w:r>
    </w:p>
    <w:p w14:paraId="3424E95B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1923D9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Pdst.size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6A8102DD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257B99D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2A78BA5E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 =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Pdst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].B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926536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 =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Pdst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].L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41CA3F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= alpha * B + beta * 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sin(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 * B) + gamma * sin(4 * B) +  </w:t>
      </w:r>
    </w:p>
    <w:p w14:paraId="09F88FA8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sigma * 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sin(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 * B) + epsilon * sin(8 * B) + zeta * sin(10 * B);  </w:t>
      </w:r>
    </w:p>
    <w:p w14:paraId="1FABDF6C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 = L - Angel2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Rad(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Dsrc.L0);  </w:t>
      </w:r>
    </w:p>
    <w:p w14:paraId="1FA6FF56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9E5C8F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 = 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sqrt(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1 - e1 * sin(B) * sin(B));  </w:t>
      </w:r>
    </w:p>
    <w:p w14:paraId="2A51BD61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Dsrc.a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/ W;  </w:t>
      </w:r>
    </w:p>
    <w:p w14:paraId="1CDB0D81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 = tan(B);  </w:t>
      </w:r>
    </w:p>
    <w:p w14:paraId="1AA1CA7C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eta2 = e2*cos(B)*cos(B);  </w:t>
      </w:r>
    </w:p>
    <w:p w14:paraId="4BE1A880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360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计算辅助量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0A0BD8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a0 = X;  </w:t>
      </w:r>
    </w:p>
    <w:p w14:paraId="3B75330A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a1 = N * cos(B);  </w:t>
      </w:r>
    </w:p>
    <w:p w14:paraId="1A33CABF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a2 = N * cos(B) * cos(B) * t / 2.0;  </w:t>
      </w:r>
    </w:p>
    <w:p w14:paraId="4FF5B922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a3 = N * pow(cos(B), 3.0) * (1 - t * t + eta2) / 6.0;  </w:t>
      </w:r>
    </w:p>
    <w:p w14:paraId="20CC2C96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a4 = N * pow(cos(B), 4.0) * (5 - t * t + 9 * eta2 + 24 * eta2 * eta2) * t / 24.0;  </w:t>
      </w:r>
    </w:p>
    <w:p w14:paraId="53D74B29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a5 = N * pow(cos(B), 5.0) * (5 - 18 * t * t + 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pow(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t, 4.0) + 14 * eta2 - 58 * eta2 * t * t) / 120.0;  </w:t>
      </w:r>
    </w:p>
    <w:p w14:paraId="056B477A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a6 = N * pow(cos(B), 6.0) * (61 - 58 * t * t + 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pow(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t, 4.0) + 270 * eta2 - 330 * eta2 * t * t) * t / 720.0;  </w:t>
      </w:r>
    </w:p>
    <w:p w14:paraId="7FA1D627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= a0 + a2 * l * l + a4 * 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pow(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l, 4.0) + a6 * pow(l, 6.0);  </w:t>
      </w:r>
    </w:p>
    <w:p w14:paraId="7EA19744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 = a1 * l + a3 * 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pow(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l, 3.0) + a5 * pow(l, 5.0);  </w:t>
      </w:r>
    </w:p>
    <w:p w14:paraId="18350AB6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y += 500000.0;  </w:t>
      </w:r>
    </w:p>
    <w:p w14:paraId="45E89719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Gauss g;  </w:t>
      </w:r>
    </w:p>
    <w:p w14:paraId="06F96FA7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g.ID =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Pdst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].ID;  </w:t>
      </w:r>
    </w:p>
    <w:p w14:paraId="2A3D1DC8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g.L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Pdst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].L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5AC3968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g.B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Pdst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].B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2303A7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g.x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x;  </w:t>
      </w:r>
    </w:p>
    <w:p w14:paraId="494FF256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g.y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y;  </w:t>
      </w:r>
    </w:p>
    <w:p w14:paraId="1B10B0D3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GBL2xy.push_back(g);  </w:t>
      </w:r>
    </w:p>
    <w:p w14:paraId="6A5C517C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AF0325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F18A15F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2EF387F7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FB3C906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33D128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Calculate::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xy2BL()  </w:t>
      </w:r>
    </w:p>
    <w:p w14:paraId="41EBCD8A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E38F117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M0 = Dsrc.M0;  </w:t>
      </w:r>
    </w:p>
    <w:p w14:paraId="3985BD8C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e1 = Dsrc.e1;  </w:t>
      </w:r>
    </w:p>
    <w:p w14:paraId="5AC5748E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e2 = Dsrc.e2;  </w:t>
      </w:r>
    </w:p>
    <w:p w14:paraId="64155D7A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L0 = Dsrc.L0 * 3600.0 / 206265.0;  </w:t>
      </w:r>
    </w:p>
    <w:p w14:paraId="22AFEEC2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674F5C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 = 1 + 3 * e1 / 4.0 + 45 * e1*e1 / 64.0 + 175 * 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pow(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e1, 3) / 256.0 + 11025 * pow(e1, 4) / 16384.0  </w:t>
      </w:r>
    </w:p>
    <w:p w14:paraId="605C4FD1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+ 43659 * 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pow(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e1, 5) / 65536.0;  </w:t>
      </w:r>
    </w:p>
    <w:p w14:paraId="506EE522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Bc = 3 * e1 / 4.0 + 15 * e1 * e1 / 16.0 + 525 * 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pow(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e1, 3.0) / 512.0  </w:t>
      </w:r>
    </w:p>
    <w:p w14:paraId="49592BE2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+ 2205 * 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pow(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e1, 4.0) / 2048.0 + 72765 * pow(e1, 5.0) / 65536;  </w:t>
      </w:r>
    </w:p>
    <w:p w14:paraId="7CF55178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Cc = 15 * e1 * e1 / 64.0 + 105 * 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pow(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e1, 3.0) / 256.0  </w:t>
      </w:r>
    </w:p>
    <w:p w14:paraId="6A4356A9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+ 2205 * 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pow(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e1, 4.0) / 4096.0 + 10395 * pow(e1, 5.0) / 16384;  </w:t>
      </w:r>
    </w:p>
    <w:p w14:paraId="34608B27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Dc = 35 * 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pow(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e1, 3.0) / 512.0 + 315 * pow(e1, 4.0) / 2048.0  </w:t>
      </w:r>
    </w:p>
    <w:p w14:paraId="76C7375F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+ 31185 * 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pow(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e1, 5.0) / 131072;  </w:t>
      </w:r>
    </w:p>
    <w:p w14:paraId="53A44068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Ec = 315 * 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pow(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e1, 4.0) / 16384.0 + 3465 * pow(e1, 5.0) / 65536;  </w:t>
      </w:r>
    </w:p>
    <w:p w14:paraId="5F47AA39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Fc = 693 * 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pow(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e1, 5.0) / 131072;  </w:t>
      </w:r>
    </w:p>
    <w:p w14:paraId="5B5A41BE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alpha = Ac * M0;  </w:t>
      </w:r>
    </w:p>
    <w:p w14:paraId="30990B96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beta = -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Bc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M0 / 2.0;  </w:t>
      </w:r>
    </w:p>
    <w:p w14:paraId="7A5E531A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gamma = Cc * M0 / 4.0;  </w:t>
      </w:r>
    </w:p>
    <w:p w14:paraId="0FA715F1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sigma = -Dc * M0 / 6.0;  </w:t>
      </w:r>
    </w:p>
    <w:p w14:paraId="18017E05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epsilon =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M0 / 8.0;  </w:t>
      </w:r>
    </w:p>
    <w:p w14:paraId="0C4C3387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zeta = -Fc * M0 / 10.0;  </w:t>
      </w:r>
    </w:p>
    <w:p w14:paraId="62616DE0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C10E2E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 = 0;  </w:t>
      </w:r>
    </w:p>
    <w:p w14:paraId="5F49D273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1B7A84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60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GBL2xy.size();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6F37F3A4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08AC4AD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= GBL2xy[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].x + 1000.0;  </w:t>
      </w:r>
    </w:p>
    <w:p w14:paraId="76A8027A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 = GBL2xy[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].y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+ 1000.0;  </w:t>
      </w:r>
    </w:p>
    <w:p w14:paraId="2673F629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= GBL2xy[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].x;  </w:t>
      </w:r>
    </w:p>
    <w:p w14:paraId="49B755D7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B0 = X / alpha;  </w:t>
      </w:r>
    </w:p>
    <w:p w14:paraId="1964F5DF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Bf;  </w:t>
      </w:r>
    </w:p>
    <w:p w14:paraId="51391A8B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delta = 0;  </w:t>
      </w:r>
    </w:p>
    <w:p w14:paraId="16BC189F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360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909423C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{  </w:t>
      </w:r>
    </w:p>
    <w:p w14:paraId="033ED3AA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Bf = (X - delta) / alpha;  </w:t>
      </w:r>
    </w:p>
    <w:p w14:paraId="1C4AC866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delta = beta * 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sin(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 * B0) + gamma * sin(4 * B0) +  </w:t>
      </w:r>
    </w:p>
    <w:p w14:paraId="7BF6A7E7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sigma * 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sin(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 * B0) + epsilon * sin(8 * B0) + zeta * sin(10 * B0);  </w:t>
      </w:r>
    </w:p>
    <w:p w14:paraId="40943843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360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abs(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Bf - B0) &lt; 0.00000001 &amp;&amp; abs(Bf - B0) != 0)  </w:t>
      </w:r>
    </w:p>
    <w:p w14:paraId="113F392F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360D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181878E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B0 = Bf;  </w:t>
      </w:r>
    </w:p>
    <w:p w14:paraId="213A375E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16AD063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360D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计算辅助量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C94B7F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aa = 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cos(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Bf);  </w:t>
      </w:r>
    </w:p>
    <w:p w14:paraId="0A61FF56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 = 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sqrt(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1 - e1 * sin(Bf) * sin(Bf));  </w:t>
      </w:r>
    </w:p>
    <w:p w14:paraId="6C8D428F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Dsrc.a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/ W;  </w:t>
      </w:r>
    </w:p>
    <w:p w14:paraId="023F4A42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 = 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tan(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Bf);  </w:t>
      </w:r>
    </w:p>
    <w:p w14:paraId="51108571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eta2 = e2*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cos(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Bf)*cos(Bf);  </w:t>
      </w:r>
    </w:p>
    <w:p w14:paraId="01DC1420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 = N * (1 - e1) / (W * W * W);  </w:t>
      </w:r>
    </w:p>
    <w:p w14:paraId="72FCD275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22D39B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b0 = Bf;  </w:t>
      </w:r>
    </w:p>
    <w:p w14:paraId="1B1CD0E1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b1 = 1 / (N * 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cos(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Bf));  </w:t>
      </w:r>
    </w:p>
    <w:p w14:paraId="3B860CF9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b2 = -t / (2 * M * N);  </w:t>
      </w:r>
    </w:p>
    <w:p w14:paraId="20AC8001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b3 = -(1 + 2 * t * t + eta2) * b1 / (6 * N * N);  </w:t>
      </w:r>
    </w:p>
    <w:p w14:paraId="14B76E26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b4 = -(5 + 3 * t * t + eta2 - 9 * eta2 * t * t) * b2 / (12 * N * N);  </w:t>
      </w:r>
    </w:p>
    <w:p w14:paraId="5C095BBB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b5 = -(5 + 28 * t * t + 24 * 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pow(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t, 4.0) + 6 * eta2 + 8 * eta2 * t * t) * b1 / (120 * N * N * N * N);  </w:t>
      </w:r>
    </w:p>
    <w:p w14:paraId="6E10EA0D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b6 = (61 + 90 * t * t + 45 * 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pow(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t, 4.0)) * b2 / (360 * pow(N, 4.0));  </w:t>
      </w:r>
    </w:p>
    <w:p w14:paraId="19EFDBC0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CE254D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 = Rad2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Angel(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b0 + b2 * y * y + b4 * pow(y, 4.0) + b6 * (y, 6.0));  </w:t>
      </w:r>
    </w:p>
    <w:p w14:paraId="7C79B88F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 = Rad2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Angel(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b1 * y + b3 * pow(y, 3.0) + b5 * pow(y, 5.0) + L0);  </w:t>
      </w:r>
    </w:p>
    <w:p w14:paraId="64AA51FD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aaa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7518437A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EE1A717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D3FC49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82820A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C3ADD8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EF12D2F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5F2544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E25563A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969D593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std::string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filepath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4360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360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坐标转换</w:t>
      </w:r>
      <w:r w:rsidRPr="004360D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.txt"</w:t>
      </w: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332E76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Calculate Cal;  </w:t>
      </w:r>
    </w:p>
    <w:p w14:paraId="128A3857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Cal.Get_Data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filepath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BA0226B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Cal.Algorithm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9554148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Cal.BLH2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XYZ(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6B63BE6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Cal.XYZ2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BLH(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824D11A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Cal.BL2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xy(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776B787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Cal.xy2</w:t>
      </w:r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BL(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06B6ACB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getchar</w:t>
      </w:r>
      <w:proofErr w:type="spell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3ECC2C9" w14:textId="77777777" w:rsidR="004360D0" w:rsidRPr="004360D0" w:rsidRDefault="004360D0" w:rsidP="004360D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60D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A17A2BF" w14:textId="77777777" w:rsidR="004360D0" w:rsidRDefault="004360D0" w:rsidP="00022242">
      <w:pPr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EFEF2"/>
        </w:rPr>
      </w:pPr>
    </w:p>
    <w:p w14:paraId="549D20F5" w14:textId="77777777" w:rsidR="004360D0" w:rsidRDefault="004360D0" w:rsidP="00022242">
      <w:pPr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EFEF2"/>
        </w:rPr>
      </w:pPr>
    </w:p>
    <w:p w14:paraId="4EDDC162" w14:textId="783A3873" w:rsidR="004360D0" w:rsidRDefault="004360D0" w:rsidP="00022242">
      <w:pPr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EFEF2"/>
        </w:rPr>
      </w:pPr>
    </w:p>
    <w:p w14:paraId="5BFA53FA" w14:textId="2F974210" w:rsidR="00AF5FA9" w:rsidRPr="001E157F" w:rsidRDefault="00AF5FA9" w:rsidP="00022242">
      <w:pPr>
        <w:spacing w:line="360" w:lineRule="auto"/>
        <w:rPr>
          <w:rFonts w:ascii="宋体" w:eastAsia="宋体" w:hAnsi="宋体"/>
          <w:b/>
          <w:bCs/>
          <w:color w:val="000000"/>
          <w:sz w:val="24"/>
          <w:szCs w:val="24"/>
          <w:shd w:val="clear" w:color="auto" w:fill="FEFEF2"/>
        </w:rPr>
      </w:pPr>
    </w:p>
    <w:sectPr w:rsidR="00AF5FA9" w:rsidRPr="001E1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D3090" w14:textId="77777777" w:rsidR="001E375B" w:rsidRDefault="001E375B" w:rsidP="00DC6518">
      <w:r>
        <w:separator/>
      </w:r>
    </w:p>
  </w:endnote>
  <w:endnote w:type="continuationSeparator" w:id="0">
    <w:p w14:paraId="641D2899" w14:textId="77777777" w:rsidR="001E375B" w:rsidRDefault="001E375B" w:rsidP="00DC6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8D358" w14:textId="77777777" w:rsidR="001E375B" w:rsidRDefault="001E375B" w:rsidP="00DC6518">
      <w:r>
        <w:separator/>
      </w:r>
    </w:p>
  </w:footnote>
  <w:footnote w:type="continuationSeparator" w:id="0">
    <w:p w14:paraId="5D0A412E" w14:textId="77777777" w:rsidR="001E375B" w:rsidRDefault="001E375B" w:rsidP="00DC65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4BC8"/>
    <w:multiLevelType w:val="multilevel"/>
    <w:tmpl w:val="E4BC8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C72DA"/>
    <w:multiLevelType w:val="multilevel"/>
    <w:tmpl w:val="CE3C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8301EA"/>
    <w:multiLevelType w:val="multilevel"/>
    <w:tmpl w:val="41141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8719C3"/>
    <w:multiLevelType w:val="multilevel"/>
    <w:tmpl w:val="EAAEB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1B581F"/>
    <w:multiLevelType w:val="multilevel"/>
    <w:tmpl w:val="C7489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7D324C"/>
    <w:multiLevelType w:val="multilevel"/>
    <w:tmpl w:val="A9548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5262BE"/>
    <w:multiLevelType w:val="multilevel"/>
    <w:tmpl w:val="A6BE6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711112"/>
    <w:multiLevelType w:val="multilevel"/>
    <w:tmpl w:val="07E05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7F7BBE"/>
    <w:multiLevelType w:val="multilevel"/>
    <w:tmpl w:val="FE1AD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DF1E98"/>
    <w:multiLevelType w:val="hybridMultilevel"/>
    <w:tmpl w:val="C422F268"/>
    <w:lvl w:ilvl="0" w:tplc="9252C074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E07694"/>
    <w:multiLevelType w:val="multilevel"/>
    <w:tmpl w:val="CF0CB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4"/>
  </w:num>
  <w:num w:numId="7">
    <w:abstractNumId w:val="2"/>
  </w:num>
  <w:num w:numId="8">
    <w:abstractNumId w:val="0"/>
  </w:num>
  <w:num w:numId="9">
    <w:abstractNumId w:val="7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099"/>
    <w:rsid w:val="00014976"/>
    <w:rsid w:val="00022242"/>
    <w:rsid w:val="001175B1"/>
    <w:rsid w:val="00121628"/>
    <w:rsid w:val="001776B9"/>
    <w:rsid w:val="001C7441"/>
    <w:rsid w:val="001E157F"/>
    <w:rsid w:val="001E375B"/>
    <w:rsid w:val="002D1F43"/>
    <w:rsid w:val="003B345A"/>
    <w:rsid w:val="004360D0"/>
    <w:rsid w:val="00477651"/>
    <w:rsid w:val="00553384"/>
    <w:rsid w:val="0062523B"/>
    <w:rsid w:val="00691099"/>
    <w:rsid w:val="006A18E2"/>
    <w:rsid w:val="00784D29"/>
    <w:rsid w:val="007B3C8D"/>
    <w:rsid w:val="009637B0"/>
    <w:rsid w:val="009F3DE4"/>
    <w:rsid w:val="00A14EB7"/>
    <w:rsid w:val="00AA04A5"/>
    <w:rsid w:val="00AD4FA1"/>
    <w:rsid w:val="00AF5FA9"/>
    <w:rsid w:val="00BD3E08"/>
    <w:rsid w:val="00CD0069"/>
    <w:rsid w:val="00CF3397"/>
    <w:rsid w:val="00D235C6"/>
    <w:rsid w:val="00D31154"/>
    <w:rsid w:val="00DC6518"/>
    <w:rsid w:val="00E666AF"/>
    <w:rsid w:val="00E84248"/>
    <w:rsid w:val="00E9735C"/>
    <w:rsid w:val="00FC6CBE"/>
    <w:rsid w:val="00FF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C27DEC"/>
  <w15:chartTrackingRefBased/>
  <w15:docId w15:val="{B948C284-4A19-406E-A6E1-5D1E6B64F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6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65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6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6518"/>
    <w:rPr>
      <w:sz w:val="18"/>
      <w:szCs w:val="18"/>
    </w:rPr>
  </w:style>
  <w:style w:type="paragraph" w:styleId="a7">
    <w:name w:val="List Paragraph"/>
    <w:basedOn w:val="a"/>
    <w:uiPriority w:val="34"/>
    <w:qFormat/>
    <w:rsid w:val="00FC6CBE"/>
    <w:pPr>
      <w:ind w:firstLineChars="200" w:firstLine="420"/>
    </w:pPr>
  </w:style>
  <w:style w:type="paragraph" w:customStyle="1" w:styleId="alt">
    <w:name w:val="alt"/>
    <w:basedOn w:val="a"/>
    <w:rsid w:val="006A18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6A18E2"/>
  </w:style>
  <w:style w:type="character" w:customStyle="1" w:styleId="string">
    <w:name w:val="string"/>
    <w:basedOn w:val="a0"/>
    <w:rsid w:val="006A18E2"/>
  </w:style>
  <w:style w:type="character" w:customStyle="1" w:styleId="comment">
    <w:name w:val="comment"/>
    <w:basedOn w:val="a0"/>
    <w:rsid w:val="006A18E2"/>
  </w:style>
  <w:style w:type="character" w:customStyle="1" w:styleId="datatypes">
    <w:name w:val="datatypes"/>
    <w:basedOn w:val="a0"/>
    <w:rsid w:val="006A18E2"/>
  </w:style>
  <w:style w:type="character" w:customStyle="1" w:styleId="preprocessor">
    <w:name w:val="preprocessor"/>
    <w:basedOn w:val="a0"/>
    <w:rsid w:val="004360D0"/>
  </w:style>
  <w:style w:type="paragraph" w:customStyle="1" w:styleId="msonormal0">
    <w:name w:val="msonormal"/>
    <w:basedOn w:val="a"/>
    <w:rsid w:val="004360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3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39085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4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87111">
          <w:marLeft w:val="0"/>
          <w:marRight w:val="0"/>
          <w:marTop w:val="0"/>
          <w:marBottom w:val="0"/>
          <w:divBdr>
            <w:top w:val="single" w:sz="6" w:space="4" w:color="F6F6F6"/>
            <w:left w:val="single" w:sz="6" w:space="0" w:color="F6F6F6"/>
            <w:bottom w:val="single" w:sz="6" w:space="0" w:color="F6F6F6"/>
            <w:right w:val="single" w:sz="6" w:space="0" w:color="F6F6F6"/>
          </w:divBdr>
          <w:divsChild>
            <w:div w:id="1128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377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0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26</Pages>
  <Words>3809</Words>
  <Characters>21713</Characters>
  <Application>Microsoft Office Word</Application>
  <DocSecurity>0</DocSecurity>
  <Lines>180</Lines>
  <Paragraphs>50</Paragraphs>
  <ScaleCrop>false</ScaleCrop>
  <Company/>
  <LinksUpToDate>false</LinksUpToDate>
  <CharactersWithSpaces>25472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17848</dc:creator>
  <cp:keywords/>
  <dc:description/>
  <cp:lastModifiedBy>D ZD</cp:lastModifiedBy>
  <cp:revision>7</cp:revision>
  <dcterms:created xsi:type="dcterms:W3CDTF">2022-01-16T07:57:00Z</dcterms:created>
  <dcterms:modified xsi:type="dcterms:W3CDTF">2022-01-20T04:11:00Z</dcterms:modified>
</cp:coreProperties>
</file>