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26F249C0" w:rsidR="00F32322" w:rsidRDefault="00816AB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759F3B98" w:rsidR="00F32322" w:rsidRDefault="00816AB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24.01.2020</w:t>
            </w:r>
          </w:p>
        </w:tc>
        <w:tc>
          <w:tcPr>
            <w:tcW w:w="2626" w:type="dxa"/>
          </w:tcPr>
          <w:p w14:paraId="45B7F019" w14:textId="24EF57B1" w:rsidR="00F32322" w:rsidRDefault="00816AB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Cle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s Aurora </w:t>
            </w:r>
          </w:p>
        </w:tc>
        <w:tc>
          <w:tcPr>
            <w:tcW w:w="2996" w:type="dxa"/>
          </w:tcPr>
          <w:p w14:paraId="3C82D582" w14:textId="3F17CCA3" w:rsidR="00F32322" w:rsidRDefault="00816ABA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8B113B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8B113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8B113B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8B113B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8B113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8B113B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8B113B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8B113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8B113B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8B113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8B113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8B113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8B113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8B113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8B113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8B113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8B113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8B113B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8B113B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51E7E94B" w:rsidR="00F32322" w:rsidRPr="00816ABA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CDD43F3" w14:textId="77777777" w:rsidR="00816ABA" w:rsidRPr="00816ABA" w:rsidRDefault="00816ABA" w:rsidP="00816ABA">
      <w:pPr>
        <w:ind w:left="140"/>
        <w:jc w:val="both"/>
        <w:rPr>
          <w:rFonts w:ascii="Calibri Light" w:eastAsia="Calibri Light" w:hAnsi="Calibri Light" w:cs="Calibri Light"/>
        </w:rPr>
      </w:pPr>
      <w:r w:rsidRPr="00816ABA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816ABA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816ABA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7F84BCFB" w14:textId="77777777" w:rsidR="00816ABA" w:rsidRPr="00816ABA" w:rsidRDefault="00816ABA" w:rsidP="00816ABA">
      <w:pPr>
        <w:ind w:left="140"/>
        <w:jc w:val="both"/>
        <w:rPr>
          <w:rFonts w:ascii="Calibri Light" w:eastAsia="Calibri Light" w:hAnsi="Calibri Light" w:cs="Calibri Light"/>
          <w:u w:val="single"/>
        </w:rPr>
      </w:pPr>
      <w:r w:rsidRPr="00816ABA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48EDBCD6" w14:textId="77777777" w:rsidR="00816ABA" w:rsidRDefault="00816ABA" w:rsidP="00816ABA">
      <w:pPr>
        <w:pStyle w:val="Ttulo2"/>
        <w:tabs>
          <w:tab w:val="left" w:pos="999"/>
          <w:tab w:val="left" w:pos="1000"/>
        </w:tabs>
        <w:ind w:left="139" w:firstLine="0"/>
        <w:jc w:val="both"/>
      </w:pP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166731E3" w:rsidR="00BA6393" w:rsidRDefault="00816ABA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2BC50F47" w:rsidR="00BA6393" w:rsidRDefault="00816ABA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EFB1546" w14:textId="599D76C3" w:rsidR="00BA6393" w:rsidRPr="00816ABA" w:rsidRDefault="00816ABA" w:rsidP="00816ABA">
            <w:pPr>
              <w:pStyle w:val="TableParagraph"/>
              <w:spacing w:before="65"/>
              <w:ind w:left="0" w:right="97"/>
              <w:jc w:val="both"/>
              <w:rPr>
                <w:sz w:val="20"/>
                <w:u w:val="single"/>
              </w:rPr>
            </w:pPr>
            <w:r>
              <w:rPr>
                <w:sz w:val="20"/>
              </w:rPr>
              <w:t>Será desenvolvido um sistema web capaz de gerenciar informações do aplicativo.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1872485E" w:rsidR="00BA6393" w:rsidRDefault="00816A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022E4CD7" w:rsidR="00BA6393" w:rsidRDefault="00816A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Mobile / Aplicativo</w:t>
            </w:r>
          </w:p>
        </w:tc>
        <w:tc>
          <w:tcPr>
            <w:tcW w:w="4244" w:type="dxa"/>
          </w:tcPr>
          <w:p w14:paraId="20D2F3B2" w14:textId="312A54B9" w:rsidR="00BA6393" w:rsidRDefault="00816ABA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capaz de atender ao Sistema Operacional Android.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695E5F95" w:rsidR="00BA6393" w:rsidRDefault="00816A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5E7D6092" w:rsidR="00BA6393" w:rsidRDefault="00816A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37920A29" w:rsidR="00BA6393" w:rsidRPr="00816ABA" w:rsidRDefault="00816ABA">
            <w:pPr>
              <w:pStyle w:val="TableParagraph"/>
              <w:ind w:right="97"/>
              <w:jc w:val="both"/>
              <w:rPr>
                <w:sz w:val="20"/>
                <w:u w:val="single"/>
              </w:rPr>
            </w:pPr>
            <w:r>
              <w:rPr>
                <w:sz w:val="20"/>
              </w:rPr>
              <w:t>Será devenvolvida uma api que fará a integração entre o sistema web e o aplicativo.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816ABA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816ABA">
        <w:trPr>
          <w:trHeight w:val="609"/>
        </w:trPr>
        <w:tc>
          <w:tcPr>
            <w:tcW w:w="506" w:type="dxa"/>
          </w:tcPr>
          <w:p w14:paraId="3A8C4500" w14:textId="393FEC8A" w:rsidR="00F32322" w:rsidRDefault="00816ABA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5B492205" w14:textId="77777777" w:rsidR="00816ABA" w:rsidRDefault="00816ABA" w:rsidP="00816ABA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Colaborador</w:t>
            </w:r>
          </w:p>
          <w:p w14:paraId="323FE8D1" w14:textId="395DB72E" w:rsidR="00F32322" w:rsidRDefault="00816ABA" w:rsidP="00816ABA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33419766" w:rsidR="00F32322" w:rsidRDefault="00816ABA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Responsável pelo sistema web, somente ele tem acesso ao sistema, responsável por cadastrar, atualizar os pacotes no sistema.</w:t>
            </w:r>
          </w:p>
        </w:tc>
      </w:tr>
      <w:tr w:rsidR="00F32322" w14:paraId="5D626312" w14:textId="77777777" w:rsidTr="00816ABA">
        <w:trPr>
          <w:trHeight w:val="361"/>
        </w:trPr>
        <w:tc>
          <w:tcPr>
            <w:tcW w:w="506" w:type="dxa"/>
          </w:tcPr>
          <w:p w14:paraId="0B0D5454" w14:textId="2C8566C1" w:rsidR="00F32322" w:rsidRDefault="00816ABA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0A9FE66A" w:rsidR="00F32322" w:rsidRDefault="00816ABA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 Final</w:t>
            </w:r>
          </w:p>
        </w:tc>
        <w:tc>
          <w:tcPr>
            <w:tcW w:w="6093" w:type="dxa"/>
          </w:tcPr>
          <w:p w14:paraId="65573392" w14:textId="01DB78C6" w:rsidR="00F32322" w:rsidRDefault="00816ABA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 que tem acesso aos pacotes no aplicativo.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4D5C042A" w:rsidR="00F32322" w:rsidRPr="00F20FEB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5E18AA07" w14:textId="19BD3FC1" w:rsidR="00F20FEB" w:rsidRDefault="00F20FEB" w:rsidP="00F20FEB">
      <w:pPr>
        <w:pStyle w:val="Ttulo2"/>
        <w:tabs>
          <w:tab w:val="left" w:pos="999"/>
          <w:tab w:val="left" w:pos="1000"/>
        </w:tabs>
        <w:rPr>
          <w:color w:val="003366"/>
        </w:rPr>
      </w:pPr>
    </w:p>
    <w:p w14:paraId="4972405B" w14:textId="571E3565" w:rsidR="00816ABA" w:rsidRDefault="00F20FEB" w:rsidP="00816ABA">
      <w:pPr>
        <w:pStyle w:val="Ttulo2"/>
        <w:tabs>
          <w:tab w:val="left" w:pos="999"/>
          <w:tab w:val="left" w:pos="1000"/>
        </w:tabs>
        <w:rPr>
          <w:b w:val="0"/>
          <w:sz w:val="22"/>
        </w:rPr>
      </w:pPr>
      <w:r w:rsidRPr="00F20FEB">
        <w:rPr>
          <w:b w:val="0"/>
          <w:sz w:val="22"/>
        </w:rPr>
        <w:t>Servidor de hospedagem</w:t>
      </w:r>
      <w:r>
        <w:rPr>
          <w:b w:val="0"/>
          <w:sz w:val="22"/>
        </w:rPr>
        <w:t xml:space="preserve"> Asp.Net – Api / Sistema Web</w:t>
      </w:r>
    </w:p>
    <w:p w14:paraId="3CF3574E" w14:textId="77777777" w:rsidR="00F20FEB" w:rsidRPr="00F20FEB" w:rsidRDefault="00F20FEB" w:rsidP="00816ABA">
      <w:pPr>
        <w:pStyle w:val="Ttulo2"/>
        <w:tabs>
          <w:tab w:val="left" w:pos="999"/>
          <w:tab w:val="left" w:pos="1000"/>
        </w:tabs>
        <w:rPr>
          <w:b w:val="0"/>
          <w:sz w:val="22"/>
          <w:u w:val="single"/>
        </w:rPr>
      </w:pPr>
      <w:bookmarkStart w:id="8" w:name="_GoBack"/>
      <w:bookmarkEnd w:id="8"/>
    </w:p>
    <w:p w14:paraId="4D4F16AF" w14:textId="5C5988E5" w:rsidR="00F20FEB" w:rsidRPr="00F20FEB" w:rsidRDefault="00F20FEB" w:rsidP="00816ABA">
      <w:pPr>
        <w:pStyle w:val="Ttulo2"/>
        <w:tabs>
          <w:tab w:val="left" w:pos="999"/>
          <w:tab w:val="left" w:pos="1000"/>
        </w:tabs>
        <w:rPr>
          <w:b w:val="0"/>
          <w:sz w:val="22"/>
        </w:rPr>
      </w:pPr>
      <w:r w:rsidRPr="00F20FEB">
        <w:rPr>
          <w:b w:val="0"/>
          <w:sz w:val="22"/>
        </w:rPr>
        <w:t>Conta na playstore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5A2C76" w14:textId="77777777" w:rsidR="008B113B" w:rsidRDefault="008B113B">
      <w:r>
        <w:separator/>
      </w:r>
    </w:p>
  </w:endnote>
  <w:endnote w:type="continuationSeparator" w:id="0">
    <w:p w14:paraId="46B32ABF" w14:textId="77777777" w:rsidR="008B113B" w:rsidRDefault="008B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55A8EC9E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20FEB">
                            <w:rPr>
                              <w:noProof/>
                              <w:sz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55A8EC9E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20FEB">
                      <w:rPr>
                        <w:noProof/>
                        <w:sz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615F2A" w14:textId="77777777" w:rsidR="008B113B" w:rsidRDefault="008B113B">
      <w:r>
        <w:separator/>
      </w:r>
    </w:p>
  </w:footnote>
  <w:footnote w:type="continuationSeparator" w:id="0">
    <w:p w14:paraId="4D592CEE" w14:textId="77777777" w:rsidR="008B113B" w:rsidRDefault="008B1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7D5A"/>
    <w:rsid w:val="003E1E96"/>
    <w:rsid w:val="00626E2A"/>
    <w:rsid w:val="00656AA8"/>
    <w:rsid w:val="00816ABA"/>
    <w:rsid w:val="008B113B"/>
    <w:rsid w:val="008E5919"/>
    <w:rsid w:val="00BA6393"/>
    <w:rsid w:val="00D1445F"/>
    <w:rsid w:val="00EB715A"/>
    <w:rsid w:val="00F20FEB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Cleís Aurora Silveira Pereira</cp:lastModifiedBy>
  <cp:revision>6</cp:revision>
  <dcterms:created xsi:type="dcterms:W3CDTF">2019-07-23T23:15:00Z</dcterms:created>
  <dcterms:modified xsi:type="dcterms:W3CDTF">2020-01-24T14:25:00Z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