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4218" w14:textId="6E602F2F" w:rsidR="009D4CC9" w:rsidRDefault="00866E6E" w:rsidP="00866E6E">
      <w:pPr>
        <w:jc w:val="right"/>
        <w:rPr>
          <w:rtl/>
        </w:rPr>
      </w:pPr>
      <w:r>
        <w:rPr>
          <w:rFonts w:hint="cs"/>
          <w:rtl/>
        </w:rPr>
        <w:t>ناحیه کاربری مشتری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866E6E" w14:paraId="10FB6B24" w14:textId="77777777" w:rsidTr="007E0D51">
        <w:tc>
          <w:tcPr>
            <w:tcW w:w="10975" w:type="dxa"/>
          </w:tcPr>
          <w:p w14:paraId="7AF7D4E0" w14:textId="77777777" w:rsidR="00866E6E" w:rsidRDefault="00866E6E" w:rsidP="007E0D51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975" w:type="dxa"/>
          </w:tcPr>
          <w:p w14:paraId="10AE7CEE" w14:textId="77777777" w:rsidR="00866E6E" w:rsidRDefault="00866E6E" w:rsidP="007E0D51">
            <w:pPr>
              <w:jc w:val="right"/>
            </w:pPr>
          </w:p>
        </w:tc>
      </w:tr>
      <w:tr w:rsidR="00866E6E" w14:paraId="6308FE3E" w14:textId="77777777" w:rsidTr="007E0D51">
        <w:trPr>
          <w:trHeight w:val="6362"/>
        </w:trPr>
        <w:tc>
          <w:tcPr>
            <w:tcW w:w="10975" w:type="dxa"/>
          </w:tcPr>
          <w:p w14:paraId="1849EBCB" w14:textId="00863B52" w:rsidR="00866E6E" w:rsidRDefault="00866E6E" w:rsidP="007E0D51">
            <w:pPr>
              <w:jc w:val="right"/>
              <w:rPr>
                <w:rtl/>
              </w:rPr>
            </w:pPr>
          </w:p>
          <w:p w14:paraId="407D57F9" w14:textId="066FA821" w:rsidR="00866E6E" w:rsidRDefault="00866E6E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52EA9528" w14:textId="56FBE047" w:rsidR="00866E6E" w:rsidRDefault="00866E6E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10129" wp14:editId="517DA914">
                      <wp:simplePos x="0" y="0"/>
                      <wp:positionH relativeFrom="column">
                        <wp:posOffset>5652771</wp:posOffset>
                      </wp:positionH>
                      <wp:positionV relativeFrom="paragraph">
                        <wp:posOffset>115570</wp:posOffset>
                      </wp:positionV>
                      <wp:extent cx="1123950" cy="28575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E0072" w14:textId="24474A47" w:rsidR="00866E6E" w:rsidRDefault="00866E6E" w:rsidP="00866E6E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درخواست جدید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F10129" id="Rectangle: Rounded Corners 1" o:spid="_x0000_s1026" style="position:absolute;left:0;text-align:left;margin-left:445.1pt;margin-top:9.1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18FE0072" w14:textId="24474A47" w:rsidR="00866E6E" w:rsidRDefault="00866E6E" w:rsidP="00866E6E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درخواست جدید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7AA9C2F" w14:textId="7F772A41" w:rsidR="00866E6E" w:rsidRDefault="00866E6E" w:rsidP="007E0D51">
            <w:pPr>
              <w:jc w:val="right"/>
              <w:rPr>
                <w:rtl/>
              </w:rPr>
            </w:pPr>
          </w:p>
          <w:p w14:paraId="6CA4ADB2" w14:textId="5200E3CC" w:rsidR="00866E6E" w:rsidRDefault="00866E6E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Ind w:w="325" w:type="dxa"/>
              <w:tblLook w:val="04A0" w:firstRow="1" w:lastRow="0" w:firstColumn="1" w:lastColumn="0" w:noHBand="0" w:noVBand="1"/>
            </w:tblPr>
            <w:tblGrid>
              <w:gridCol w:w="4320"/>
              <w:gridCol w:w="1800"/>
              <w:gridCol w:w="1440"/>
              <w:gridCol w:w="2081"/>
              <w:gridCol w:w="783"/>
            </w:tblGrid>
            <w:tr w:rsidR="00866E6E" w14:paraId="6FEFCD4D" w14:textId="77777777" w:rsidTr="009E092F">
              <w:tc>
                <w:tcPr>
                  <w:tcW w:w="4320" w:type="dxa"/>
                </w:tcPr>
                <w:p w14:paraId="51231655" w14:textId="3E6C4570" w:rsidR="00866E6E" w:rsidRDefault="00866E6E" w:rsidP="007E0D51">
                  <w:pPr>
                    <w:jc w:val="right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عملیات</w:t>
                  </w:r>
                </w:p>
              </w:tc>
              <w:tc>
                <w:tcPr>
                  <w:tcW w:w="1800" w:type="dxa"/>
                </w:tcPr>
                <w:p w14:paraId="39DA883E" w14:textId="58585E36" w:rsidR="00866E6E" w:rsidRDefault="00866E6E" w:rsidP="007E0D51">
                  <w:pPr>
                    <w:jc w:val="right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وضعیت</w:t>
                  </w:r>
                </w:p>
              </w:tc>
              <w:tc>
                <w:tcPr>
                  <w:tcW w:w="1440" w:type="dxa"/>
                </w:tcPr>
                <w:p w14:paraId="65E76576" w14:textId="202801D2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تاریخ ثبت</w:t>
                  </w:r>
                </w:p>
              </w:tc>
              <w:tc>
                <w:tcPr>
                  <w:tcW w:w="2081" w:type="dxa"/>
                </w:tcPr>
                <w:p w14:paraId="792C489D" w14:textId="2BB75AF1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نوع درخواست</w:t>
                  </w:r>
                </w:p>
              </w:tc>
              <w:tc>
                <w:tcPr>
                  <w:tcW w:w="783" w:type="dxa"/>
                </w:tcPr>
                <w:p w14:paraId="32EAACB1" w14:textId="0E638D5B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ردیف</w:t>
                  </w:r>
                </w:p>
              </w:tc>
            </w:tr>
            <w:tr w:rsidR="00866E6E" w14:paraId="535ED6EF" w14:textId="77777777" w:rsidTr="009E092F">
              <w:trPr>
                <w:trHeight w:val="692"/>
              </w:trPr>
              <w:tc>
                <w:tcPr>
                  <w:tcW w:w="4320" w:type="dxa"/>
                </w:tcPr>
                <w:p w14:paraId="721F30A7" w14:textId="072FD7DD" w:rsidR="00866E6E" w:rsidRDefault="009E092F" w:rsidP="007E0D51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868655D" wp14:editId="4EB7675D">
                            <wp:simplePos x="0" y="0"/>
                            <wp:positionH relativeFrom="column">
                              <wp:posOffset>1478915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1123950" cy="285750"/>
                            <wp:effectExtent l="0" t="0" r="19050" b="19050"/>
                            <wp:wrapNone/>
                            <wp:docPr id="4" name="Rectangle: Rounded Corners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23950" cy="2857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B742794" w14:textId="77777777" w:rsidR="00866E6E" w:rsidRDefault="00866E6E" w:rsidP="00866E6E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مشاهده جزیات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868655D" id="Rectangle: Rounded Corners 4" o:spid="_x0000_s1027" style="position:absolute;left:0;text-align:left;margin-left:116.45pt;margin-top:5.15pt;width:88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3B742794" w14:textId="77777777" w:rsidR="00866E6E" w:rsidRDefault="00866E6E" w:rsidP="00866E6E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مشاهده جزیات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14:paraId="319A7958" w14:textId="77777777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تایید نهایی</w:t>
                  </w:r>
                </w:p>
              </w:tc>
              <w:tc>
                <w:tcPr>
                  <w:tcW w:w="1440" w:type="dxa"/>
                </w:tcPr>
                <w:p w14:paraId="0E2DF66B" w14:textId="77777777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01/01/1400</w:t>
                  </w:r>
                </w:p>
              </w:tc>
              <w:tc>
                <w:tcPr>
                  <w:tcW w:w="2081" w:type="dxa"/>
                </w:tcPr>
                <w:p w14:paraId="14532B5C" w14:textId="77777777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رتبه بندی وزارت سمت</w:t>
                  </w:r>
                </w:p>
              </w:tc>
              <w:tc>
                <w:tcPr>
                  <w:tcW w:w="783" w:type="dxa"/>
                </w:tcPr>
                <w:p w14:paraId="55B31CA5" w14:textId="77777777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866E6E" w14:paraId="5AD2F12D" w14:textId="77777777" w:rsidTr="009E092F">
              <w:trPr>
                <w:trHeight w:val="692"/>
              </w:trPr>
              <w:tc>
                <w:tcPr>
                  <w:tcW w:w="4320" w:type="dxa"/>
                </w:tcPr>
                <w:p w14:paraId="45DE2461" w14:textId="51EBFC15" w:rsidR="00866E6E" w:rsidRDefault="009E092F" w:rsidP="00866E6E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AEFD4B0" wp14:editId="38F229D2">
                            <wp:simplePos x="0" y="0"/>
                            <wp:positionH relativeFrom="column">
                              <wp:posOffset>145415</wp:posOffset>
                            </wp:positionH>
                            <wp:positionV relativeFrom="paragraph">
                              <wp:posOffset>100965</wp:posOffset>
                            </wp:positionV>
                            <wp:extent cx="1314450" cy="285750"/>
                            <wp:effectExtent l="0" t="0" r="19050" b="19050"/>
                            <wp:wrapNone/>
                            <wp:docPr id="7" name="Rectangle: Rounded Corner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4450" cy="2857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B3CA58" w14:textId="1B1B5D0F" w:rsidR="009E092F" w:rsidRDefault="009E092F" w:rsidP="009E092F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 xml:space="preserve">ثبت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اطلاعات تکمیلی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1AEFD4B0" id="Rectangle: Rounded Corners 7" o:spid="_x0000_s1028" style="position:absolute;left:0;text-align:left;margin-left:11.45pt;margin-top:7.95pt;width:103.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2DB3CA58" w14:textId="1B1B5D0F" w:rsidR="009E092F" w:rsidRDefault="009E092F" w:rsidP="009E092F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ثبت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اطلاعات تکمیلی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30F4481" wp14:editId="2A1259D7">
                            <wp:simplePos x="0" y="0"/>
                            <wp:positionH relativeFrom="column">
                              <wp:posOffset>1564640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990600" cy="285750"/>
                            <wp:effectExtent l="0" t="0" r="19050" b="19050"/>
                            <wp:wrapNone/>
                            <wp:docPr id="3" name="Rectangle: Rounded Corner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0600" cy="2857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9F1608" w14:textId="311A0392" w:rsidR="00866E6E" w:rsidRDefault="00866E6E" w:rsidP="00866E6E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مشاهده قرارداد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30F4481" id="Rectangle: Rounded Corners 3" o:spid="_x0000_s1029" style="position:absolute;left:0;text-align:left;margin-left:123.2pt;margin-top:7.2pt;width:7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549F1608" w14:textId="311A0392" w:rsidR="00866E6E" w:rsidRDefault="00866E6E" w:rsidP="00866E6E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مشاهده قرارداد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14:paraId="73B1BD87" w14:textId="7D61A0BB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در مرحله تنظیم قرارداد</w:t>
                  </w:r>
                </w:p>
              </w:tc>
              <w:tc>
                <w:tcPr>
                  <w:tcW w:w="1440" w:type="dxa"/>
                </w:tcPr>
                <w:p w14:paraId="5DA3FC5B" w14:textId="060ED10C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08/08/1401</w:t>
                  </w:r>
                </w:p>
              </w:tc>
              <w:tc>
                <w:tcPr>
                  <w:tcW w:w="2081" w:type="dxa"/>
                </w:tcPr>
                <w:p w14:paraId="771512C9" w14:textId="2F43BFD1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رتبه بندی وزارت سمت</w:t>
                  </w:r>
                </w:p>
              </w:tc>
              <w:tc>
                <w:tcPr>
                  <w:tcW w:w="783" w:type="dxa"/>
                </w:tcPr>
                <w:p w14:paraId="7E7EA027" w14:textId="60B31775" w:rsidR="00866E6E" w:rsidRDefault="00866E6E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</w:tbl>
          <w:p w14:paraId="16FCE92B" w14:textId="77777777" w:rsidR="00866E6E" w:rsidRDefault="00866E6E" w:rsidP="007E0D51">
            <w:pPr>
              <w:jc w:val="right"/>
              <w:rPr>
                <w:rtl/>
              </w:rPr>
            </w:pPr>
          </w:p>
          <w:p w14:paraId="046B1830" w14:textId="77777777" w:rsidR="00866E6E" w:rsidRDefault="00866E6E" w:rsidP="007E0D51">
            <w:pPr>
              <w:jc w:val="right"/>
              <w:rPr>
                <w:rtl/>
              </w:rPr>
            </w:pPr>
          </w:p>
          <w:p w14:paraId="5B6ED088" w14:textId="23A4CD77" w:rsidR="00866E6E" w:rsidRDefault="00866E6E" w:rsidP="007E0D51">
            <w:pPr>
              <w:jc w:val="right"/>
            </w:pPr>
          </w:p>
        </w:tc>
        <w:tc>
          <w:tcPr>
            <w:tcW w:w="1975" w:type="dxa"/>
          </w:tcPr>
          <w:p w14:paraId="4542D18A" w14:textId="77777777" w:rsidR="00866E6E" w:rsidRDefault="00866E6E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2F6D76B2" w14:textId="77777777" w:rsidR="00866E6E" w:rsidRDefault="00866E6E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156F6328" w14:textId="77777777" w:rsidR="00866E6E" w:rsidRPr="00572DBA" w:rsidRDefault="00866E6E" w:rsidP="00572DB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6D3BBCDC" w14:textId="77777777" w:rsidR="00866E6E" w:rsidRDefault="00866E6E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27C94121" w14:textId="77777777" w:rsidR="00866E6E" w:rsidRDefault="00866E6E" w:rsidP="007E0D51">
            <w:pPr>
              <w:jc w:val="right"/>
              <w:rPr>
                <w:rtl/>
              </w:rPr>
            </w:pPr>
          </w:p>
          <w:p w14:paraId="6ED4568B" w14:textId="77777777" w:rsidR="00866E6E" w:rsidRDefault="00866E6E" w:rsidP="007E0D51">
            <w:pPr>
              <w:jc w:val="right"/>
            </w:pPr>
          </w:p>
        </w:tc>
      </w:tr>
    </w:tbl>
    <w:p w14:paraId="5058D533" w14:textId="2F71410E" w:rsidR="00866E6E" w:rsidRDefault="00866E6E" w:rsidP="00866E6E">
      <w:pPr>
        <w:jc w:val="right"/>
        <w:rPr>
          <w:rtl/>
        </w:rPr>
      </w:pPr>
    </w:p>
    <w:p w14:paraId="26D980A4" w14:textId="77250D29" w:rsidR="00C930F7" w:rsidRDefault="00C930F7" w:rsidP="00866E6E">
      <w:pPr>
        <w:jc w:val="right"/>
        <w:rPr>
          <w:rtl/>
        </w:rPr>
      </w:pPr>
    </w:p>
    <w:p w14:paraId="6376C585" w14:textId="5E84613F" w:rsidR="00C930F7" w:rsidRDefault="00C930F7" w:rsidP="00866E6E">
      <w:pPr>
        <w:jc w:val="right"/>
        <w:rPr>
          <w:rtl/>
        </w:rPr>
      </w:pPr>
    </w:p>
    <w:p w14:paraId="1793973D" w14:textId="141DC17A" w:rsidR="00C930F7" w:rsidRDefault="00C930F7" w:rsidP="00866E6E">
      <w:pPr>
        <w:jc w:val="right"/>
        <w:rPr>
          <w:rtl/>
        </w:rPr>
      </w:pPr>
    </w:p>
    <w:p w14:paraId="54940F47" w14:textId="4F1B0C34" w:rsidR="00C930F7" w:rsidRDefault="00C930F7" w:rsidP="00866E6E">
      <w:pPr>
        <w:jc w:val="right"/>
        <w:rPr>
          <w:rtl/>
        </w:rPr>
      </w:pPr>
    </w:p>
    <w:p w14:paraId="5BB018EE" w14:textId="0DB94DD6" w:rsidR="00C930F7" w:rsidRDefault="00C930F7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C930F7" w14:paraId="7CAD8DDD" w14:textId="77777777" w:rsidTr="007E0D51">
        <w:tc>
          <w:tcPr>
            <w:tcW w:w="10975" w:type="dxa"/>
          </w:tcPr>
          <w:p w14:paraId="7F8178DA" w14:textId="77777777" w:rsidR="00C930F7" w:rsidRDefault="00C930F7" w:rsidP="007E0D51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975" w:type="dxa"/>
          </w:tcPr>
          <w:p w14:paraId="250645B9" w14:textId="77777777" w:rsidR="00C930F7" w:rsidRDefault="00C930F7" w:rsidP="007E0D51">
            <w:pPr>
              <w:jc w:val="right"/>
            </w:pPr>
          </w:p>
        </w:tc>
      </w:tr>
      <w:tr w:rsidR="00C930F7" w14:paraId="44D2A9B4" w14:textId="77777777" w:rsidTr="007E0D51">
        <w:trPr>
          <w:trHeight w:val="6362"/>
        </w:trPr>
        <w:tc>
          <w:tcPr>
            <w:tcW w:w="10975" w:type="dxa"/>
          </w:tcPr>
          <w:p w14:paraId="29285850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0BD0C6D0" w14:textId="5D8D98C1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مشاهده </w:t>
            </w:r>
            <w:r>
              <w:rPr>
                <w:rFonts w:hint="cs"/>
                <w:rtl/>
              </w:rPr>
              <w:t>قرارداد</w:t>
            </w:r>
          </w:p>
          <w:p w14:paraId="6367D38E" w14:textId="129004D9" w:rsidR="00C930F7" w:rsidRDefault="00C930F7" w:rsidP="007E0D51">
            <w:pPr>
              <w:jc w:val="right"/>
              <w:rPr>
                <w:rtl/>
              </w:rPr>
            </w:pPr>
          </w:p>
          <w:p w14:paraId="212BDF0E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2B18E837" w14:textId="77777777" w:rsidR="00C930F7" w:rsidRDefault="00C930F7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9"/>
            </w:tblGrid>
            <w:tr w:rsidR="00C930F7" w14:paraId="3100FF87" w14:textId="77777777" w:rsidTr="00C930F7">
              <w:tc>
                <w:tcPr>
                  <w:tcW w:w="10749" w:type="dxa"/>
                </w:tcPr>
                <w:p w14:paraId="54D49AAE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3727DA13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2417E39D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77F87282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مشاهده مفاد قارداد در چند پیج در همین صفحه و همچنین قابلیت پرینت گرفت داشته باشد.</w:t>
                  </w:r>
                </w:p>
                <w:p w14:paraId="7198DF09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7F5ABDF2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487DA4C0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2E73A697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0A95D45F" w14:textId="17262C06" w:rsidR="00C930F7" w:rsidRDefault="00C930F7" w:rsidP="007E0D51">
                  <w:pPr>
                    <w:jc w:val="right"/>
                  </w:pPr>
                </w:p>
              </w:tc>
            </w:tr>
          </w:tbl>
          <w:p w14:paraId="6D1EA786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4C0DB158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2D04D03C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44394233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1FDB3AB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22197880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4CC9FD3C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C118DE3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648EBF01" w14:textId="3062AC9A" w:rsidR="00C930F7" w:rsidRDefault="00C930F7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2A0689" wp14:editId="43C4221D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99695</wp:posOffset>
                      </wp:positionV>
                      <wp:extent cx="1743075" cy="333375"/>
                      <wp:effectExtent l="0" t="0" r="28575" b="2857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552CE9" w14:textId="263CBC04" w:rsidR="00C930F7" w:rsidRDefault="00C930F7" w:rsidP="00C930F7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تایید قرارداد و بارکزاری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62A0689" id="Rectangle: Rounded Corners 13" o:spid="_x0000_s1030" style="position:absolute;left:0;text-align:left;margin-left:235.85pt;margin-top:7.85pt;width:137.2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" fillcolor="#4472c4 [3204]" strokecolor="#1f3763 [1604]" strokeweight="1pt">
                      <v:stroke joinstyle="miter"/>
                      <v:textbox>
                        <w:txbxContent>
                          <w:p w14:paraId="3E552CE9" w14:textId="263CBC04" w:rsidR="00C930F7" w:rsidRDefault="00C930F7" w:rsidP="00C930F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 قرارداد و بارکزاری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C1B223" wp14:editId="217A102F">
                      <wp:simplePos x="0" y="0"/>
                      <wp:positionH relativeFrom="column">
                        <wp:posOffset>4871720</wp:posOffset>
                      </wp:positionH>
                      <wp:positionV relativeFrom="paragraph">
                        <wp:posOffset>80645</wp:posOffset>
                      </wp:positionV>
                      <wp:extent cx="1895475" cy="333375"/>
                      <wp:effectExtent l="0" t="0" r="28575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583871" w14:textId="74030AD5" w:rsidR="00C930F7" w:rsidRDefault="00C930F7" w:rsidP="00C930F7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درخواست اصلاحیه قرارداد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C1B223" id="Rectangle: Rounded Corners 12" o:spid="_x0000_s1031" style="position:absolute;left:0;text-align:left;margin-left:383.6pt;margin-top:6.35pt;width:149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26583871" w14:textId="74030AD5" w:rsidR="00C930F7" w:rsidRDefault="00C930F7" w:rsidP="00C930F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درخواست اصلاحیه قرارداد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5464F2B" w14:textId="0C72EFB5" w:rsidR="00C930F7" w:rsidRDefault="00C930F7" w:rsidP="007E0D51">
            <w:pPr>
              <w:jc w:val="right"/>
              <w:rPr>
                <w:rtl/>
              </w:rPr>
            </w:pPr>
          </w:p>
          <w:p w14:paraId="44596BF0" w14:textId="534265C0" w:rsidR="00C930F7" w:rsidRDefault="00C930F7" w:rsidP="007E0D51">
            <w:pPr>
              <w:jc w:val="right"/>
            </w:pPr>
          </w:p>
        </w:tc>
        <w:tc>
          <w:tcPr>
            <w:tcW w:w="1975" w:type="dxa"/>
          </w:tcPr>
          <w:p w14:paraId="358EB067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3E122D92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5A6AFED2" w14:textId="77777777" w:rsidR="00C930F7" w:rsidRPr="00572DBA" w:rsidRDefault="00C930F7" w:rsidP="00572DB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55BEB4C0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10290A43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17B5E05" w14:textId="77777777" w:rsidR="00C930F7" w:rsidRDefault="00C930F7" w:rsidP="007E0D51">
            <w:pPr>
              <w:jc w:val="right"/>
            </w:pPr>
          </w:p>
        </w:tc>
      </w:tr>
    </w:tbl>
    <w:p w14:paraId="18EBC963" w14:textId="56151A48" w:rsidR="00C930F7" w:rsidRDefault="00C930F7" w:rsidP="00866E6E">
      <w:pPr>
        <w:jc w:val="right"/>
        <w:rPr>
          <w:rtl/>
        </w:rPr>
      </w:pPr>
    </w:p>
    <w:p w14:paraId="029E1686" w14:textId="05D2C868" w:rsidR="00C930F7" w:rsidRDefault="00C930F7" w:rsidP="00866E6E">
      <w:pPr>
        <w:jc w:val="right"/>
        <w:rPr>
          <w:rtl/>
        </w:rPr>
      </w:pPr>
    </w:p>
    <w:p w14:paraId="025EFA54" w14:textId="10B629FF" w:rsidR="00C930F7" w:rsidRDefault="00C930F7" w:rsidP="00866E6E">
      <w:pPr>
        <w:jc w:val="right"/>
        <w:rPr>
          <w:rtl/>
        </w:rPr>
      </w:pPr>
    </w:p>
    <w:p w14:paraId="3775DCC8" w14:textId="3FA3B09D" w:rsidR="00C930F7" w:rsidRDefault="00C930F7" w:rsidP="00866E6E">
      <w:pPr>
        <w:jc w:val="right"/>
        <w:rPr>
          <w:rtl/>
        </w:rPr>
      </w:pPr>
    </w:p>
    <w:p w14:paraId="05BB5FCA" w14:textId="00567951" w:rsidR="00C930F7" w:rsidRDefault="00C930F7" w:rsidP="00866E6E">
      <w:pPr>
        <w:jc w:val="right"/>
        <w:rPr>
          <w:rtl/>
        </w:rPr>
      </w:pPr>
    </w:p>
    <w:p w14:paraId="1078BCFE" w14:textId="02F72855" w:rsidR="00C930F7" w:rsidRDefault="00C930F7" w:rsidP="00866E6E">
      <w:pPr>
        <w:jc w:val="right"/>
        <w:rPr>
          <w:rtl/>
        </w:rPr>
      </w:pPr>
    </w:p>
    <w:p w14:paraId="5ED2EE5E" w14:textId="5D0F85F7" w:rsidR="00C930F7" w:rsidRDefault="00C930F7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C930F7" w14:paraId="2F35ACDF" w14:textId="77777777" w:rsidTr="007E0D51">
        <w:tc>
          <w:tcPr>
            <w:tcW w:w="10975" w:type="dxa"/>
          </w:tcPr>
          <w:p w14:paraId="2405A445" w14:textId="77777777" w:rsidR="00C930F7" w:rsidRDefault="00C930F7" w:rsidP="007E0D51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975" w:type="dxa"/>
          </w:tcPr>
          <w:p w14:paraId="077BB0AE" w14:textId="77777777" w:rsidR="00C930F7" w:rsidRDefault="00C930F7" w:rsidP="007E0D51">
            <w:pPr>
              <w:jc w:val="right"/>
            </w:pPr>
          </w:p>
        </w:tc>
      </w:tr>
      <w:tr w:rsidR="00C930F7" w14:paraId="070F3187" w14:textId="77777777" w:rsidTr="007E0D51">
        <w:trPr>
          <w:trHeight w:val="6362"/>
        </w:trPr>
        <w:tc>
          <w:tcPr>
            <w:tcW w:w="10975" w:type="dxa"/>
          </w:tcPr>
          <w:p w14:paraId="3935C08D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E28BD62" w14:textId="0C72380E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درخواست اصلاحیه قرارداد</w:t>
            </w:r>
          </w:p>
          <w:p w14:paraId="5BF64279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1610F0D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38B1933" w14:textId="094C6FD6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لطفا نکات اصلاحی خود را ذکر کنید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9"/>
            </w:tblGrid>
            <w:tr w:rsidR="00C930F7" w14:paraId="183059F6" w14:textId="77777777" w:rsidTr="007E0D51">
              <w:tc>
                <w:tcPr>
                  <w:tcW w:w="10749" w:type="dxa"/>
                </w:tcPr>
                <w:p w14:paraId="1A528B34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6BB2FCEA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4C9D9199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6F4DBD38" w14:textId="500111C8" w:rsidR="00C930F7" w:rsidRDefault="00C930F7" w:rsidP="00C930F7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توی یک ریچ ادیتور باشد و بتواند مطالب خود را برای اصلاحیه قراداد بنویسد و ثبت کند</w:t>
                  </w:r>
                </w:p>
                <w:p w14:paraId="1460EE3B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659FFBAA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4586855F" w14:textId="77777777" w:rsidR="00C930F7" w:rsidRDefault="00C930F7" w:rsidP="007E0D51">
                  <w:pPr>
                    <w:jc w:val="right"/>
                    <w:rPr>
                      <w:rtl/>
                    </w:rPr>
                  </w:pPr>
                </w:p>
                <w:p w14:paraId="54B75478" w14:textId="77777777" w:rsidR="00C930F7" w:rsidRDefault="00C930F7" w:rsidP="007E0D51">
                  <w:pPr>
                    <w:jc w:val="right"/>
                  </w:pPr>
                </w:p>
              </w:tc>
            </w:tr>
          </w:tbl>
          <w:p w14:paraId="11F7E818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6E8F9D42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690E431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4F8EDEFA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370CF8FC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07B89F10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0BACF2D" w14:textId="5F886E94" w:rsidR="00C930F7" w:rsidRDefault="00C930F7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C4D2F5" wp14:editId="5FA14E7E">
                      <wp:simplePos x="0" y="0"/>
                      <wp:positionH relativeFrom="column">
                        <wp:posOffset>4871720</wp:posOffset>
                      </wp:positionH>
                      <wp:positionV relativeFrom="paragraph">
                        <wp:posOffset>144780</wp:posOffset>
                      </wp:positionV>
                      <wp:extent cx="1895475" cy="409575"/>
                      <wp:effectExtent l="0" t="0" r="28575" b="2857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409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38BE16" w14:textId="28160BF7" w:rsidR="00C930F7" w:rsidRDefault="00C930F7" w:rsidP="00C930F7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و ارسال به کارشناس مربوطه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C4D2F5" id="Rectangle: Rounded Corners 15" o:spid="_x0000_s1032" style="position:absolute;left:0;text-align:left;margin-left:383.6pt;margin-top:11.4pt;width:149.25pt;height:3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" fillcolor="#4472c4 [3204]" strokecolor="#1f3763 [1604]" strokeweight="1pt">
                      <v:stroke joinstyle="miter"/>
                      <v:textbox>
                        <w:txbxContent>
                          <w:p w14:paraId="7938BE16" w14:textId="28160BF7" w:rsidR="00C930F7" w:rsidRDefault="00C930F7" w:rsidP="00C930F7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و ارسال به کارشناس مربوطه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9AACB30" w14:textId="315C1827" w:rsidR="00C930F7" w:rsidRDefault="00C930F7" w:rsidP="007E0D51">
            <w:pPr>
              <w:jc w:val="right"/>
              <w:rPr>
                <w:rtl/>
              </w:rPr>
            </w:pPr>
          </w:p>
          <w:p w14:paraId="1841C21D" w14:textId="03A4ACDE" w:rsidR="00C930F7" w:rsidRDefault="00C930F7" w:rsidP="007E0D51">
            <w:pPr>
              <w:jc w:val="right"/>
              <w:rPr>
                <w:rtl/>
              </w:rPr>
            </w:pPr>
          </w:p>
          <w:p w14:paraId="2DC08590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4DD0B38A" w14:textId="77777777" w:rsidR="00C930F7" w:rsidRDefault="00C930F7" w:rsidP="007E0D51">
            <w:pPr>
              <w:jc w:val="right"/>
            </w:pPr>
          </w:p>
        </w:tc>
        <w:tc>
          <w:tcPr>
            <w:tcW w:w="1975" w:type="dxa"/>
          </w:tcPr>
          <w:p w14:paraId="5A8480E2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28515072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5287DFEF" w14:textId="77777777" w:rsidR="00C930F7" w:rsidRPr="00572DBA" w:rsidRDefault="00C930F7" w:rsidP="00572DB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41A6A858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31950D9D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3E380B1D" w14:textId="77777777" w:rsidR="00C930F7" w:rsidRDefault="00C930F7" w:rsidP="007E0D51">
            <w:pPr>
              <w:jc w:val="right"/>
            </w:pPr>
          </w:p>
        </w:tc>
      </w:tr>
    </w:tbl>
    <w:p w14:paraId="3793346A" w14:textId="0E005A7B" w:rsidR="00C930F7" w:rsidRDefault="00C930F7" w:rsidP="00866E6E">
      <w:pPr>
        <w:jc w:val="right"/>
        <w:rPr>
          <w:rtl/>
        </w:rPr>
      </w:pPr>
    </w:p>
    <w:p w14:paraId="3E9BDBA7" w14:textId="7C466DA1" w:rsidR="00C930F7" w:rsidRDefault="00C930F7" w:rsidP="00866E6E">
      <w:pPr>
        <w:jc w:val="right"/>
        <w:rPr>
          <w:rtl/>
        </w:rPr>
      </w:pPr>
    </w:p>
    <w:p w14:paraId="34E8C322" w14:textId="6092BCC0" w:rsidR="00C930F7" w:rsidRDefault="00C930F7" w:rsidP="00866E6E">
      <w:pPr>
        <w:jc w:val="right"/>
        <w:rPr>
          <w:rtl/>
        </w:rPr>
      </w:pPr>
    </w:p>
    <w:p w14:paraId="786003F0" w14:textId="16840780" w:rsidR="00C930F7" w:rsidRDefault="00C930F7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C930F7" w14:paraId="5E07838F" w14:textId="77777777" w:rsidTr="007E0D51">
        <w:tc>
          <w:tcPr>
            <w:tcW w:w="10975" w:type="dxa"/>
          </w:tcPr>
          <w:p w14:paraId="3D453ACA" w14:textId="77777777" w:rsidR="00C930F7" w:rsidRDefault="00C930F7" w:rsidP="007E0D51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975" w:type="dxa"/>
          </w:tcPr>
          <w:p w14:paraId="23ED3498" w14:textId="77777777" w:rsidR="00C930F7" w:rsidRDefault="00C930F7" w:rsidP="007E0D51">
            <w:pPr>
              <w:jc w:val="right"/>
            </w:pPr>
          </w:p>
        </w:tc>
      </w:tr>
      <w:tr w:rsidR="00C930F7" w14:paraId="7953E355" w14:textId="77777777" w:rsidTr="007E0D51">
        <w:trPr>
          <w:trHeight w:val="6362"/>
        </w:trPr>
        <w:tc>
          <w:tcPr>
            <w:tcW w:w="10975" w:type="dxa"/>
          </w:tcPr>
          <w:p w14:paraId="614EE4B5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2AA8D2D7" w14:textId="12BE21E4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تاییده قرارداد و بارگزاری اسناد </w:t>
            </w:r>
            <w:r w:rsidR="00217776">
              <w:rPr>
                <w:rFonts w:hint="cs"/>
                <w:rtl/>
              </w:rPr>
              <w:t>قرارداد</w:t>
            </w:r>
          </w:p>
          <w:p w14:paraId="29AD48D7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77D02590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BB5E2A6" w14:textId="490D3A8A" w:rsidR="00C930F7" w:rsidRDefault="00C930F7" w:rsidP="002177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کاربرگرامی : لطفا تصویر </w:t>
            </w:r>
            <w:r w:rsidR="00217776">
              <w:rPr>
                <w:rFonts w:hint="cs"/>
                <w:rtl/>
              </w:rPr>
              <w:t xml:space="preserve">کلیه صفحات </w:t>
            </w:r>
            <w:r>
              <w:rPr>
                <w:rFonts w:hint="cs"/>
                <w:rtl/>
              </w:rPr>
              <w:t xml:space="preserve">قرارداد امضا شده با مهر شرکت در اینجا به همراه اسناد پرداختی بارگزاری نمایید </w:t>
            </w:r>
          </w:p>
          <w:p w14:paraId="1B8B9D92" w14:textId="22BBCF33" w:rsidR="00217776" w:rsidRDefault="00217776" w:rsidP="00217776">
            <w:pPr>
              <w:bidi/>
              <w:rPr>
                <w:rtl/>
                <w:lang w:bidi="fa-IR"/>
              </w:rPr>
            </w:pPr>
          </w:p>
          <w:p w14:paraId="1A0893B3" w14:textId="442A634D" w:rsidR="00217776" w:rsidRDefault="00217776" w:rsidP="0021777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فرمت مجاز جهت بارگزاری : </w:t>
            </w:r>
            <w:r>
              <w:rPr>
                <w:lang w:bidi="fa-IR"/>
              </w:rPr>
              <w:t>pdf</w:t>
            </w:r>
          </w:p>
          <w:p w14:paraId="599BED15" w14:textId="4DE32E7F" w:rsidR="00C930F7" w:rsidRDefault="00C930F7" w:rsidP="007E0D51">
            <w:pPr>
              <w:jc w:val="right"/>
              <w:rPr>
                <w:rtl/>
              </w:rPr>
            </w:pPr>
          </w:p>
          <w:p w14:paraId="5B46918E" w14:textId="3D4AE727" w:rsidR="00C930F7" w:rsidRDefault="00C930F7" w:rsidP="007E0D51">
            <w:pPr>
              <w:jc w:val="right"/>
              <w:rPr>
                <w:rtl/>
              </w:rPr>
            </w:pPr>
          </w:p>
          <w:p w14:paraId="7D929297" w14:textId="77777777" w:rsidR="00C930F7" w:rsidRDefault="00C930F7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5"/>
              <w:gridCol w:w="7364"/>
            </w:tblGrid>
            <w:tr w:rsidR="00841A0B" w14:paraId="27DFBE6E" w14:textId="77777777" w:rsidTr="007E0D51">
              <w:tc>
                <w:tcPr>
                  <w:tcW w:w="3385" w:type="dxa"/>
                </w:tcPr>
                <w:p w14:paraId="4A6673C5" w14:textId="77777777" w:rsidR="00841A0B" w:rsidRDefault="00841A0B" w:rsidP="00841A0B">
                  <w:pPr>
                    <w:jc w:val="right"/>
                    <w:rPr>
                      <w:rtl/>
                    </w:rPr>
                  </w:pPr>
                </w:p>
                <w:p w14:paraId="577423EF" w14:textId="77777777" w:rsidR="00841A0B" w:rsidRDefault="00841A0B" w:rsidP="00841A0B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تصویر سند</w:t>
                  </w:r>
                </w:p>
              </w:tc>
              <w:tc>
                <w:tcPr>
                  <w:tcW w:w="7364" w:type="dxa"/>
                </w:tcPr>
                <w:p w14:paraId="1D9359B9" w14:textId="77777777" w:rsidR="00841A0B" w:rsidRDefault="00841A0B" w:rsidP="00841A0B">
                  <w:pPr>
                    <w:jc w:val="right"/>
                    <w:rPr>
                      <w:rtl/>
                    </w:rPr>
                  </w:pPr>
                </w:p>
                <w:p w14:paraId="38E5D624" w14:textId="77777777" w:rsidR="00841A0B" w:rsidRDefault="00841A0B" w:rsidP="00841A0B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بارگزاری اسناد</w:t>
                  </w:r>
                </w:p>
                <w:p w14:paraId="6454E4F0" w14:textId="77777777" w:rsidR="00841A0B" w:rsidRDefault="00841A0B" w:rsidP="00841A0B">
                  <w:pPr>
                    <w:jc w:val="right"/>
                  </w:pPr>
                </w:p>
              </w:tc>
            </w:tr>
            <w:tr w:rsidR="00841A0B" w14:paraId="13DD4A4B" w14:textId="77777777" w:rsidTr="007E0D51">
              <w:tc>
                <w:tcPr>
                  <w:tcW w:w="3385" w:type="dxa"/>
                </w:tcPr>
                <w:p w14:paraId="4D99435F" w14:textId="77777777" w:rsidR="00841A0B" w:rsidRDefault="00841A0B" w:rsidP="00841A0B">
                  <w:pPr>
                    <w:jc w:val="right"/>
                    <w:rPr>
                      <w:rtl/>
                    </w:rPr>
                  </w:pPr>
                </w:p>
                <w:p w14:paraId="0BBA834F" w14:textId="35C5489F" w:rsidR="00841A0B" w:rsidRDefault="00217776" w:rsidP="00841A0B">
                  <w:pPr>
                    <w:jc w:val="right"/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</w:t>
                  </w:r>
                </w:p>
              </w:tc>
              <w:tc>
                <w:tcPr>
                  <w:tcW w:w="7364" w:type="dxa"/>
                </w:tcPr>
                <w:p w14:paraId="0D4C217A" w14:textId="069066BC" w:rsidR="00841A0B" w:rsidRDefault="00217776" w:rsidP="00841A0B">
                  <w:pPr>
                    <w:jc w:val="right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CC1FF01" wp14:editId="1DED768A">
                            <wp:simplePos x="0" y="0"/>
                            <wp:positionH relativeFrom="column">
                              <wp:posOffset>1840865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2695575" cy="371475"/>
                            <wp:effectExtent l="0" t="0" r="28575" b="28575"/>
                            <wp:wrapNone/>
                            <wp:docPr id="17" name="Rectangle: Rounded Corners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95575" cy="37147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C5FDBF" w14:textId="77777777" w:rsidR="00217776" w:rsidRDefault="00217776" w:rsidP="00217776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بارگزاری تصویر کلیه صفحات قرارداد</w:t>
                                        </w:r>
                                      </w:p>
                                      <w:p w14:paraId="0C5EE876" w14:textId="77777777" w:rsidR="00217776" w:rsidRDefault="00217776" w:rsidP="0021777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CC1FF01" id="Rectangle: Rounded Corners 17" o:spid="_x0000_s1033" style="position:absolute;left:0;text-align:left;margin-left:144.95pt;margin-top:6.85pt;width:212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5AC5FDBF" w14:textId="77777777" w:rsidR="00217776" w:rsidRDefault="00217776" w:rsidP="00217776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بارگزاری تصویر کلیه صفحات قرارداد</w:t>
                                  </w:r>
                                </w:p>
                                <w:p w14:paraId="0C5EE876" w14:textId="77777777" w:rsidR="00217776" w:rsidRDefault="00217776" w:rsidP="0021777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4076C41B" w14:textId="77777777" w:rsidR="00841A0B" w:rsidRDefault="00841A0B" w:rsidP="00841A0B">
                  <w:pPr>
                    <w:jc w:val="right"/>
                    <w:rPr>
                      <w:rtl/>
                    </w:rPr>
                  </w:pPr>
                </w:p>
                <w:p w14:paraId="55C579C4" w14:textId="65F699CA" w:rsidR="00217776" w:rsidRDefault="00217776" w:rsidP="00841A0B">
                  <w:pPr>
                    <w:jc w:val="right"/>
                  </w:pPr>
                </w:p>
              </w:tc>
            </w:tr>
            <w:tr w:rsidR="00217776" w14:paraId="431B718D" w14:textId="77777777" w:rsidTr="007E0D51">
              <w:tc>
                <w:tcPr>
                  <w:tcW w:w="3385" w:type="dxa"/>
                </w:tcPr>
                <w:p w14:paraId="163B6AA8" w14:textId="77777777" w:rsidR="00217776" w:rsidRDefault="00217776" w:rsidP="00217776">
                  <w:pPr>
                    <w:jc w:val="right"/>
                    <w:rPr>
                      <w:rtl/>
                    </w:rPr>
                  </w:pPr>
                </w:p>
                <w:p w14:paraId="3062C34B" w14:textId="6C7FC5A3" w:rsidR="00217776" w:rsidRDefault="00217776" w:rsidP="00217776">
                  <w:pPr>
                    <w:jc w:val="right"/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</w:t>
                  </w:r>
                </w:p>
              </w:tc>
              <w:tc>
                <w:tcPr>
                  <w:tcW w:w="7364" w:type="dxa"/>
                </w:tcPr>
                <w:p w14:paraId="57EAD642" w14:textId="6DB3BED0" w:rsidR="00217776" w:rsidRDefault="00217776" w:rsidP="00217776">
                  <w:pPr>
                    <w:jc w:val="right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23AC2A33" wp14:editId="070A14E3">
                            <wp:simplePos x="0" y="0"/>
                            <wp:positionH relativeFrom="column">
                              <wp:posOffset>1840865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2695575" cy="304800"/>
                            <wp:effectExtent l="0" t="0" r="28575" b="19050"/>
                            <wp:wrapNone/>
                            <wp:docPr id="18" name="Rectangle: Rounded Corners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95575" cy="304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ACA447E" w14:textId="1C2D8261" w:rsidR="00217776" w:rsidRDefault="00217776" w:rsidP="00217776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بارگزاری اسناد پرداختی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23AC2A33" id="Rectangle: Rounded Corners 18" o:spid="_x0000_s1034" style="position:absolute;left:0;text-align:left;margin-left:144.95pt;margin-top:8.1pt;width:212.2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0ACA447E" w14:textId="1C2D8261" w:rsidR="00217776" w:rsidRDefault="00217776" w:rsidP="00217776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بارگزاری اسناد پرداختی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210747BC" w14:textId="77777777" w:rsidR="00217776" w:rsidRDefault="00217776" w:rsidP="00217776">
                  <w:pPr>
                    <w:jc w:val="right"/>
                    <w:rPr>
                      <w:rtl/>
                    </w:rPr>
                  </w:pPr>
                </w:p>
                <w:p w14:paraId="640230EA" w14:textId="0A427F11" w:rsidR="00217776" w:rsidRDefault="00217776" w:rsidP="00217776">
                  <w:pPr>
                    <w:jc w:val="right"/>
                  </w:pPr>
                </w:p>
              </w:tc>
            </w:tr>
          </w:tbl>
          <w:p w14:paraId="6BC4DEA2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7A9DCF01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31B57C5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B02E487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905DF37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51512875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453236" wp14:editId="53A3FEAF">
                      <wp:simplePos x="0" y="0"/>
                      <wp:positionH relativeFrom="column">
                        <wp:posOffset>4871720</wp:posOffset>
                      </wp:positionH>
                      <wp:positionV relativeFrom="paragraph">
                        <wp:posOffset>144780</wp:posOffset>
                      </wp:positionV>
                      <wp:extent cx="1895475" cy="409575"/>
                      <wp:effectExtent l="0" t="0" r="28575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409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747F53" w14:textId="77777777" w:rsidR="00C930F7" w:rsidRDefault="00C930F7" w:rsidP="00C930F7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و ارسال به کارشناس مربوطه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453236" id="Rectangle: Rounded Corners 16" o:spid="_x0000_s1035" style="position:absolute;left:0;text-align:left;margin-left:383.6pt;margin-top:11.4pt;width:149.25pt;height:32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11747F53" w14:textId="77777777" w:rsidR="00C930F7" w:rsidRDefault="00C930F7" w:rsidP="00C930F7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و ارسال به کارشناس مربوطه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89E46D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20CEDDC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50DD69C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4EEECF4D" w14:textId="77777777" w:rsidR="00C930F7" w:rsidRDefault="00C930F7" w:rsidP="007E0D51">
            <w:pPr>
              <w:jc w:val="right"/>
            </w:pPr>
          </w:p>
        </w:tc>
        <w:tc>
          <w:tcPr>
            <w:tcW w:w="1975" w:type="dxa"/>
          </w:tcPr>
          <w:p w14:paraId="3A939264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4A63E2DD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75031EA2" w14:textId="77777777" w:rsidR="00C930F7" w:rsidRPr="00572DBA" w:rsidRDefault="00C930F7" w:rsidP="00572DB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13BB31B4" w14:textId="77777777" w:rsidR="00C930F7" w:rsidRDefault="00C930F7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0F6E7BD1" w14:textId="77777777" w:rsidR="00C930F7" w:rsidRDefault="00C930F7" w:rsidP="007E0D51">
            <w:pPr>
              <w:jc w:val="right"/>
              <w:rPr>
                <w:rtl/>
              </w:rPr>
            </w:pPr>
          </w:p>
          <w:p w14:paraId="1C90C7F6" w14:textId="77777777" w:rsidR="00C930F7" w:rsidRDefault="00C930F7" w:rsidP="007E0D51">
            <w:pPr>
              <w:jc w:val="right"/>
            </w:pPr>
          </w:p>
        </w:tc>
      </w:tr>
    </w:tbl>
    <w:p w14:paraId="62206FF9" w14:textId="74874B07" w:rsidR="00C930F7" w:rsidRDefault="00C930F7" w:rsidP="00866E6E">
      <w:pPr>
        <w:jc w:val="right"/>
        <w:rPr>
          <w:rtl/>
        </w:rPr>
      </w:pPr>
    </w:p>
    <w:p w14:paraId="05565291" w14:textId="5BAA4470" w:rsidR="00572DBA" w:rsidRDefault="00572DBA" w:rsidP="00866E6E">
      <w:pPr>
        <w:jc w:val="right"/>
        <w:rPr>
          <w:rtl/>
        </w:rPr>
      </w:pPr>
    </w:p>
    <w:p w14:paraId="2E106CA2" w14:textId="47244490" w:rsidR="00572DBA" w:rsidRDefault="00572DBA" w:rsidP="00866E6E">
      <w:pPr>
        <w:jc w:val="right"/>
        <w:rPr>
          <w:rtl/>
        </w:rPr>
      </w:pPr>
    </w:p>
    <w:p w14:paraId="55672D9D" w14:textId="724DD00D" w:rsidR="00572DBA" w:rsidRDefault="00572DBA" w:rsidP="00866E6E">
      <w:pPr>
        <w:jc w:val="right"/>
        <w:rPr>
          <w:rtl/>
        </w:rPr>
      </w:pPr>
    </w:p>
    <w:p w14:paraId="2E3371C5" w14:textId="06A04D8A" w:rsidR="00572DBA" w:rsidRDefault="00572DBA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572DBA" w14:paraId="7FEAB1FA" w14:textId="77777777" w:rsidTr="007E0D51">
        <w:tc>
          <w:tcPr>
            <w:tcW w:w="10975" w:type="dxa"/>
          </w:tcPr>
          <w:p w14:paraId="054D9494" w14:textId="77777777" w:rsidR="00572DBA" w:rsidRDefault="00572DBA" w:rsidP="007E0D51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975" w:type="dxa"/>
          </w:tcPr>
          <w:p w14:paraId="0C49A279" w14:textId="77777777" w:rsidR="00572DBA" w:rsidRDefault="00572DBA" w:rsidP="007E0D51">
            <w:pPr>
              <w:jc w:val="right"/>
            </w:pPr>
          </w:p>
        </w:tc>
      </w:tr>
      <w:tr w:rsidR="00572DBA" w14:paraId="0310C00B" w14:textId="77777777" w:rsidTr="007E0D51">
        <w:trPr>
          <w:trHeight w:val="6362"/>
        </w:trPr>
        <w:tc>
          <w:tcPr>
            <w:tcW w:w="10975" w:type="dxa"/>
          </w:tcPr>
          <w:p w14:paraId="69BAC299" w14:textId="77777777" w:rsidR="00572DBA" w:rsidRDefault="00572DBA" w:rsidP="007E0D51">
            <w:pPr>
              <w:jc w:val="right"/>
              <w:rPr>
                <w:rtl/>
              </w:rPr>
            </w:pPr>
          </w:p>
          <w:p w14:paraId="3CC84E4F" w14:textId="63C540ED" w:rsidR="00572DBA" w:rsidRDefault="00572DBA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6B7107A9" w14:textId="77777777" w:rsidR="00572DBA" w:rsidRDefault="00572DBA" w:rsidP="007E0D51">
            <w:pPr>
              <w:jc w:val="right"/>
              <w:rPr>
                <w:rtl/>
              </w:rPr>
            </w:pPr>
          </w:p>
          <w:p w14:paraId="6A3FCBDD" w14:textId="77777777" w:rsidR="00572DBA" w:rsidRDefault="00572DBA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9"/>
              <w:gridCol w:w="2150"/>
              <w:gridCol w:w="2150"/>
              <w:gridCol w:w="2150"/>
              <w:gridCol w:w="2150"/>
            </w:tblGrid>
            <w:tr w:rsidR="000D5216" w14:paraId="35B38667" w14:textId="77777777" w:rsidTr="000D5216">
              <w:tc>
                <w:tcPr>
                  <w:tcW w:w="2149" w:type="dxa"/>
                </w:tcPr>
                <w:p w14:paraId="0A952549" w14:textId="0A50A2CB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</w:tcPr>
                <w:p w14:paraId="16C410E1" w14:textId="5716FE4B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</w:tcPr>
                <w:p w14:paraId="7AC8336B" w14:textId="7FE7A345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</w:tcPr>
                <w:p w14:paraId="6D698C1A" w14:textId="63A359F5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0530A195" w14:textId="0160BC5B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0D5216" w14:paraId="3891FA8E" w14:textId="77777777" w:rsidTr="00A1761B">
              <w:tc>
                <w:tcPr>
                  <w:tcW w:w="10749" w:type="dxa"/>
                  <w:gridSpan w:val="5"/>
                </w:tcPr>
                <w:p w14:paraId="5E4B9C80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77C3B046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3E1910E5" w14:textId="290471EC" w:rsidR="000D5216" w:rsidRDefault="000D5216" w:rsidP="000D5216">
                  <w:pPr>
                    <w:bidi/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BoardOfDirectors</w:t>
                  </w:r>
                  <w:proofErr w:type="spellEnd"/>
                </w:p>
                <w:p w14:paraId="2F048896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6F8C03FD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3A777276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E8DA787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77D8BFF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11E737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A917A5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D724125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FDFD242" w14:textId="0A0F7117" w:rsidR="000D5216" w:rsidRDefault="000D5216" w:rsidP="007E0D51">
                  <w:pPr>
                    <w:jc w:val="right"/>
                  </w:pPr>
                </w:p>
              </w:tc>
            </w:tr>
          </w:tbl>
          <w:p w14:paraId="28576EFC" w14:textId="3D498BE5" w:rsidR="00572DBA" w:rsidRDefault="00572DBA" w:rsidP="007E0D51">
            <w:pPr>
              <w:jc w:val="right"/>
              <w:rPr>
                <w:rtl/>
              </w:rPr>
            </w:pPr>
          </w:p>
          <w:p w14:paraId="49889B92" w14:textId="77777777" w:rsidR="00572DBA" w:rsidRDefault="00572DBA" w:rsidP="007E0D51">
            <w:pPr>
              <w:jc w:val="right"/>
              <w:rPr>
                <w:rtl/>
              </w:rPr>
            </w:pPr>
          </w:p>
          <w:p w14:paraId="7A71DA2E" w14:textId="77777777" w:rsidR="00572DBA" w:rsidRDefault="00572DBA" w:rsidP="007E0D51">
            <w:pPr>
              <w:jc w:val="right"/>
              <w:rPr>
                <w:rtl/>
              </w:rPr>
            </w:pPr>
          </w:p>
          <w:p w14:paraId="7CCC108A" w14:textId="2A93391C" w:rsidR="00572DBA" w:rsidRDefault="00572DBA" w:rsidP="007E0D51">
            <w:pPr>
              <w:jc w:val="right"/>
            </w:pPr>
          </w:p>
          <w:p w14:paraId="6D02C0DC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3BA38BD3" w14:textId="7533157D" w:rsidR="00572DBA" w:rsidRDefault="000D5216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CC5B30" wp14:editId="4E5BA392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83185</wp:posOffset>
                      </wp:positionV>
                      <wp:extent cx="1790700" cy="352425"/>
                      <wp:effectExtent l="0" t="0" r="19050" b="2857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6B822" w14:textId="1E89B200" w:rsidR="000D5216" w:rsidRDefault="000D5216" w:rsidP="000D5216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ارسال به ارزیاب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5B30" id="Rectangle: Rounded Corners 22" o:spid="_x0000_s1036" style="position:absolute;left:0;text-align:left;margin-left:243.35pt;margin-top:6.55pt;width:141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" fillcolor="red" strokecolor="#1f3763 [1604]" strokeweight="1pt">
                      <v:stroke joinstyle="miter"/>
                      <v:textbox>
                        <w:txbxContent>
                          <w:p w14:paraId="7A36B822" w14:textId="1E89B200" w:rsidR="000D5216" w:rsidRDefault="000D5216" w:rsidP="000D521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به ارزیاب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E452F8" wp14:editId="757E9F39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54610</wp:posOffset>
                      </wp:positionV>
                      <wp:extent cx="1752600" cy="371475"/>
                      <wp:effectExtent l="0" t="0" r="19050" b="2857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5B9C0F" w14:textId="3E5A4F39" w:rsidR="000D5216" w:rsidRDefault="000D5216" w:rsidP="000D5216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E452F8" id="Rectangle: Rounded Corners 21" o:spid="_x0000_s1037" style="position:absolute;left:0;text-align:left;margin-left:393.35pt;margin-top:4.3pt;width:138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205B9C0F" w14:textId="3E5A4F39" w:rsidR="000D5216" w:rsidRDefault="000D5216" w:rsidP="000D5216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C37E3B7" w14:textId="77777777" w:rsidR="00572DBA" w:rsidRDefault="00572DBA" w:rsidP="007E0D51">
            <w:pPr>
              <w:jc w:val="right"/>
              <w:rPr>
                <w:rtl/>
              </w:rPr>
            </w:pPr>
          </w:p>
          <w:p w14:paraId="57279096" w14:textId="77777777" w:rsidR="00572DBA" w:rsidRDefault="00572DBA" w:rsidP="007E0D51">
            <w:pPr>
              <w:jc w:val="right"/>
            </w:pPr>
          </w:p>
        </w:tc>
        <w:tc>
          <w:tcPr>
            <w:tcW w:w="1975" w:type="dxa"/>
          </w:tcPr>
          <w:p w14:paraId="23E2B1AC" w14:textId="77777777" w:rsidR="00572DBA" w:rsidRDefault="00572DBA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4AC6CB88" w14:textId="77777777" w:rsidR="00572DBA" w:rsidRDefault="00572DBA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477AF526" w14:textId="77777777" w:rsidR="00572DBA" w:rsidRDefault="00572DBA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531B9D5A" w14:textId="77777777" w:rsidR="00572DBA" w:rsidRPr="00572DBA" w:rsidRDefault="00572DBA" w:rsidP="00572DB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ثبت اطلاعات تکمیلی</w:t>
            </w:r>
          </w:p>
          <w:p w14:paraId="65706AC6" w14:textId="77777777" w:rsidR="00572DBA" w:rsidRDefault="00572DBA" w:rsidP="007E0D51">
            <w:pPr>
              <w:jc w:val="right"/>
              <w:rPr>
                <w:rtl/>
              </w:rPr>
            </w:pPr>
          </w:p>
          <w:p w14:paraId="24BD090B" w14:textId="77777777" w:rsidR="00572DBA" w:rsidRDefault="00572DBA" w:rsidP="007E0D51">
            <w:pPr>
              <w:jc w:val="right"/>
            </w:pPr>
          </w:p>
        </w:tc>
      </w:tr>
    </w:tbl>
    <w:p w14:paraId="4ECB58BC" w14:textId="2C9F0044" w:rsidR="00572DBA" w:rsidRDefault="00572DBA" w:rsidP="00866E6E">
      <w:pPr>
        <w:jc w:val="right"/>
        <w:rPr>
          <w:rtl/>
        </w:rPr>
      </w:pPr>
    </w:p>
    <w:p w14:paraId="6AD9FD94" w14:textId="2700FDBB" w:rsidR="000D5216" w:rsidRDefault="000D5216" w:rsidP="00866E6E">
      <w:pPr>
        <w:jc w:val="right"/>
        <w:rPr>
          <w:rtl/>
        </w:rPr>
      </w:pPr>
      <w:r>
        <w:rPr>
          <w:rFonts w:hint="cs"/>
          <w:rtl/>
        </w:rPr>
        <w:t>ثبت موقت در دیتابیس ذخیره میکند و ارسال به ارزیاب این قسمت را برای ارزیاب قابل مشاهده میکند . وقتی به سمت ارزیاب ارسال میشود دیگه امکاان تغییرات و ویرایش ندارد.</w:t>
      </w:r>
    </w:p>
    <w:p w14:paraId="6C12BA29" w14:textId="730530FB" w:rsidR="000D5216" w:rsidRDefault="000D5216" w:rsidP="00866E6E">
      <w:pPr>
        <w:jc w:val="right"/>
        <w:rPr>
          <w:rtl/>
        </w:rPr>
      </w:pPr>
    </w:p>
    <w:p w14:paraId="293510FC" w14:textId="73D95A80" w:rsidR="000D5216" w:rsidRDefault="000D5216" w:rsidP="00866E6E">
      <w:pPr>
        <w:jc w:val="right"/>
        <w:rPr>
          <w:rtl/>
        </w:rPr>
      </w:pPr>
    </w:p>
    <w:p w14:paraId="7471E139" w14:textId="4FDA4A4E" w:rsidR="000D5216" w:rsidRDefault="000D5216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0D5216" w14:paraId="51990E12" w14:textId="77777777" w:rsidTr="007E0D51">
        <w:trPr>
          <w:trHeight w:val="6362"/>
        </w:trPr>
        <w:tc>
          <w:tcPr>
            <w:tcW w:w="10975" w:type="dxa"/>
          </w:tcPr>
          <w:p w14:paraId="3406D816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059CA5DA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65935836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60ABFC69" w14:textId="77777777" w:rsidR="000D5216" w:rsidRDefault="000D5216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9"/>
              <w:gridCol w:w="2150"/>
              <w:gridCol w:w="2150"/>
              <w:gridCol w:w="2150"/>
              <w:gridCol w:w="2150"/>
            </w:tblGrid>
            <w:tr w:rsidR="000D5216" w14:paraId="7396CBBF" w14:textId="77777777" w:rsidTr="000D5216">
              <w:tc>
                <w:tcPr>
                  <w:tcW w:w="2149" w:type="dxa"/>
                </w:tcPr>
                <w:p w14:paraId="40FF3E75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</w:tcPr>
                <w:p w14:paraId="1B0BE114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</w:tcPr>
                <w:p w14:paraId="31C67630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25B0D293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0B8B21A7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0D5216" w14:paraId="5446A633" w14:textId="77777777" w:rsidTr="007E0D51">
              <w:tc>
                <w:tcPr>
                  <w:tcW w:w="10749" w:type="dxa"/>
                  <w:gridSpan w:val="5"/>
                </w:tcPr>
                <w:p w14:paraId="7B13548C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F9F69EF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1AFBF08" w14:textId="67506EA7" w:rsidR="000D5216" w:rsidRDefault="000D5216" w:rsidP="007E0D5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OtherDocuments</w:t>
                  </w:r>
                  <w:proofErr w:type="spellEnd"/>
                </w:p>
                <w:p w14:paraId="13B1FB60" w14:textId="2E054B46" w:rsidR="000D5216" w:rsidRDefault="000D5216" w:rsidP="000D5216">
                  <w:pPr>
                    <w:bidi/>
                    <w:rPr>
                      <w:rtl/>
                    </w:rPr>
                  </w:pPr>
                </w:p>
                <w:p w14:paraId="1C257527" w14:textId="55EA2D25" w:rsidR="000D5216" w:rsidRDefault="000D5216" w:rsidP="000D5216">
                  <w:pPr>
                    <w:bidi/>
                  </w:pPr>
                  <w:r>
                    <w:rPr>
                      <w:rFonts w:hint="cs"/>
                      <w:rtl/>
                    </w:rPr>
                    <w:t>اسنادی با کد 1006 برایش نمایش داده میشود و آنها را بارگزاری میکند.</w:t>
                  </w:r>
                </w:p>
                <w:p w14:paraId="1E405B24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5F547A0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4DC98CE8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482F7A92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607E0828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E0BCD8E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5D9B76D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C5E873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1765925" w14:textId="77777777" w:rsidR="000D5216" w:rsidRDefault="000D5216" w:rsidP="007E0D51">
                  <w:pPr>
                    <w:jc w:val="right"/>
                  </w:pPr>
                </w:p>
              </w:tc>
            </w:tr>
          </w:tbl>
          <w:p w14:paraId="3562D07D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2AE51CB5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328B28AB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1FA3E497" w14:textId="77777777" w:rsidR="000D5216" w:rsidRDefault="000D5216" w:rsidP="007E0D51">
            <w:pPr>
              <w:jc w:val="right"/>
            </w:pPr>
          </w:p>
          <w:p w14:paraId="6D853EBB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2BC48FE2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363E2A" wp14:editId="07FBABC6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83185</wp:posOffset>
                      </wp:positionV>
                      <wp:extent cx="1790700" cy="352425"/>
                      <wp:effectExtent l="0" t="0" r="19050" b="2857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F52430" w14:textId="77777777" w:rsidR="000D5216" w:rsidRDefault="000D5216" w:rsidP="000D5216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ارسال به ارزیاب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363E2A" id="Rectangle: Rounded Corners 23" o:spid="_x0000_s1038" style="position:absolute;left:0;text-align:left;margin-left:243.35pt;margin-top:6.55pt;width:141pt;height:2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" fillcolor="red" strokecolor="#1f3763 [1604]" strokeweight="1pt">
                      <v:stroke joinstyle="miter"/>
                      <v:textbox>
                        <w:txbxContent>
                          <w:p w14:paraId="2BF52430" w14:textId="77777777" w:rsidR="000D5216" w:rsidRDefault="000D5216" w:rsidP="000D521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به ارزیاب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F98E97" wp14:editId="6CE01184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54610</wp:posOffset>
                      </wp:positionV>
                      <wp:extent cx="1752600" cy="371475"/>
                      <wp:effectExtent l="0" t="0" r="19050" b="2857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7A1B87" w14:textId="77777777" w:rsidR="000D5216" w:rsidRDefault="000D5216" w:rsidP="000D5216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F98E97" id="Rectangle: Rounded Corners 24" o:spid="_x0000_s1039" style="position:absolute;left:0;text-align:left;margin-left:393.35pt;margin-top:4.3pt;width:138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767A1B87" w14:textId="77777777" w:rsidR="000D5216" w:rsidRDefault="000D5216" w:rsidP="000D5216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D0A5FF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157CF9C3" w14:textId="77777777" w:rsidR="000D5216" w:rsidRDefault="000D5216" w:rsidP="007E0D51">
            <w:pPr>
              <w:jc w:val="right"/>
            </w:pPr>
          </w:p>
        </w:tc>
        <w:tc>
          <w:tcPr>
            <w:tcW w:w="1975" w:type="dxa"/>
          </w:tcPr>
          <w:p w14:paraId="7686644F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1CC32CED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069F4E40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2889B209" w14:textId="77777777" w:rsidR="000D5216" w:rsidRPr="00572DBA" w:rsidRDefault="000D5216" w:rsidP="007E0D51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ثبت اطلاعات تکمیلی</w:t>
            </w:r>
          </w:p>
          <w:p w14:paraId="457FD35E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53DC9DA8" w14:textId="77777777" w:rsidR="000D5216" w:rsidRDefault="000D5216" w:rsidP="007E0D51">
            <w:pPr>
              <w:jc w:val="right"/>
            </w:pPr>
          </w:p>
        </w:tc>
      </w:tr>
    </w:tbl>
    <w:p w14:paraId="77BDB2C9" w14:textId="77777777" w:rsidR="000D5216" w:rsidRDefault="000D5216" w:rsidP="000D5216">
      <w:pPr>
        <w:jc w:val="right"/>
        <w:rPr>
          <w:rtl/>
        </w:rPr>
      </w:pPr>
    </w:p>
    <w:p w14:paraId="4380B896" w14:textId="77777777" w:rsidR="000D5216" w:rsidRDefault="000D5216" w:rsidP="000D5216">
      <w:pPr>
        <w:jc w:val="right"/>
        <w:rPr>
          <w:rtl/>
        </w:rPr>
      </w:pPr>
      <w:r>
        <w:rPr>
          <w:rFonts w:hint="cs"/>
          <w:rtl/>
        </w:rPr>
        <w:t>ثبت موقت در دیتابیس ذخیره میکند و ارسال به ارزیاب این قسمت را برای ارزیاب قابل مشاهده میکند . وقتی به سمت ارزیاب ارسال میشود دیگه امکاان تغییرات و ویرایش ندارد.</w:t>
      </w:r>
    </w:p>
    <w:p w14:paraId="04618342" w14:textId="01652C41" w:rsidR="000D5216" w:rsidRDefault="000D5216" w:rsidP="00866E6E">
      <w:pPr>
        <w:jc w:val="right"/>
        <w:rPr>
          <w:rtl/>
        </w:rPr>
      </w:pPr>
    </w:p>
    <w:p w14:paraId="215F72A3" w14:textId="65BD9375" w:rsidR="000D5216" w:rsidRDefault="000D5216" w:rsidP="00866E6E">
      <w:pPr>
        <w:jc w:val="right"/>
        <w:rPr>
          <w:rtl/>
        </w:rPr>
      </w:pPr>
    </w:p>
    <w:p w14:paraId="34CED658" w14:textId="7E01C03D" w:rsidR="000D5216" w:rsidRDefault="000D5216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0D5216" w14:paraId="136BD7C3" w14:textId="77777777" w:rsidTr="007E0D51">
        <w:trPr>
          <w:trHeight w:val="6362"/>
        </w:trPr>
        <w:tc>
          <w:tcPr>
            <w:tcW w:w="10975" w:type="dxa"/>
          </w:tcPr>
          <w:p w14:paraId="2653C33B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76757C0E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14252C2F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711CCDBB" w14:textId="77777777" w:rsidR="000D5216" w:rsidRDefault="000D5216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9"/>
              <w:gridCol w:w="2150"/>
              <w:gridCol w:w="2150"/>
              <w:gridCol w:w="2150"/>
              <w:gridCol w:w="2150"/>
            </w:tblGrid>
            <w:tr w:rsidR="000D5216" w14:paraId="7BC2F67E" w14:textId="77777777" w:rsidTr="000D5216">
              <w:tc>
                <w:tcPr>
                  <w:tcW w:w="2149" w:type="dxa"/>
                </w:tcPr>
                <w:p w14:paraId="790D63C9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</w:tcPr>
                <w:p w14:paraId="11BA02BE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2807FC15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555E68ED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21EC27E3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0D5216" w14:paraId="4DAE3D3D" w14:textId="77777777" w:rsidTr="007E0D51">
              <w:tc>
                <w:tcPr>
                  <w:tcW w:w="10749" w:type="dxa"/>
                  <w:gridSpan w:val="5"/>
                </w:tcPr>
                <w:p w14:paraId="0177477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7FD9EA2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37BB971A" w14:textId="46F1B999" w:rsidR="000D5216" w:rsidRDefault="000D5216" w:rsidP="007E0D5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SkillsOfEmployees</w:t>
                  </w:r>
                  <w:proofErr w:type="spellEnd"/>
                </w:p>
                <w:p w14:paraId="32A0951E" w14:textId="77777777" w:rsidR="000D5216" w:rsidRDefault="000D5216" w:rsidP="007E0D51">
                  <w:pPr>
                    <w:bidi/>
                    <w:rPr>
                      <w:rtl/>
                    </w:rPr>
                  </w:pPr>
                </w:p>
                <w:p w14:paraId="78520ABB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7E72A908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FCB96EA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0693DFE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307BE87B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C927ACC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3A7D9BDB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7FD0FFCA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FF1E36B" w14:textId="77777777" w:rsidR="000D5216" w:rsidRDefault="000D5216" w:rsidP="007E0D51">
                  <w:pPr>
                    <w:jc w:val="right"/>
                  </w:pPr>
                </w:p>
              </w:tc>
            </w:tr>
          </w:tbl>
          <w:p w14:paraId="30701DEF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58392C52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24661F1B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7CC41610" w14:textId="77777777" w:rsidR="000D5216" w:rsidRDefault="000D5216" w:rsidP="007E0D51">
            <w:pPr>
              <w:jc w:val="right"/>
            </w:pPr>
          </w:p>
          <w:p w14:paraId="098F5A0E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5B7E7079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410944" wp14:editId="790D3CBB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83185</wp:posOffset>
                      </wp:positionV>
                      <wp:extent cx="1790700" cy="352425"/>
                      <wp:effectExtent l="0" t="0" r="19050" b="2857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77A85" w14:textId="77777777" w:rsidR="000D5216" w:rsidRDefault="000D5216" w:rsidP="000D5216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ارسال به ارزیاب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10944" id="Rectangle: Rounded Corners 25" o:spid="_x0000_s1040" style="position:absolute;left:0;text-align:left;margin-left:243.35pt;margin-top:6.55pt;width:141pt;height:2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" fillcolor="red" strokecolor="#1f3763 [1604]" strokeweight="1pt">
                      <v:stroke joinstyle="miter"/>
                      <v:textbox>
                        <w:txbxContent>
                          <w:p w14:paraId="32677A85" w14:textId="77777777" w:rsidR="000D5216" w:rsidRDefault="000D5216" w:rsidP="000D521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به ارزیاب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DFD9A2" wp14:editId="25ACCD88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54610</wp:posOffset>
                      </wp:positionV>
                      <wp:extent cx="1752600" cy="371475"/>
                      <wp:effectExtent l="0" t="0" r="19050" b="2857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5E2951" w14:textId="77777777" w:rsidR="000D5216" w:rsidRDefault="000D5216" w:rsidP="000D5216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ثبت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DFD9A2" id="Rectangle: Rounded Corners 26" o:spid="_x0000_s1041" style="position:absolute;left:0;text-align:left;margin-left:393.35pt;margin-top:4.3pt;width:138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515E2951" w14:textId="77777777" w:rsidR="000D5216" w:rsidRDefault="000D5216" w:rsidP="000D5216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ثبت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CADC44D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5150787E" w14:textId="77777777" w:rsidR="000D5216" w:rsidRDefault="000D5216" w:rsidP="007E0D51">
            <w:pPr>
              <w:jc w:val="right"/>
            </w:pPr>
          </w:p>
        </w:tc>
        <w:tc>
          <w:tcPr>
            <w:tcW w:w="1975" w:type="dxa"/>
          </w:tcPr>
          <w:p w14:paraId="172B4E4C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736768E3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612FBDE8" w14:textId="77777777" w:rsidR="000D5216" w:rsidRDefault="000D5216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7F95476B" w14:textId="77777777" w:rsidR="000D5216" w:rsidRPr="00572DBA" w:rsidRDefault="000D5216" w:rsidP="007E0D51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ثبت اطلاعات تکمیلی</w:t>
            </w:r>
          </w:p>
          <w:p w14:paraId="1CE1C16B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1BC5EEEE" w14:textId="77777777" w:rsidR="000D5216" w:rsidRDefault="000D5216" w:rsidP="007E0D51">
            <w:pPr>
              <w:jc w:val="right"/>
            </w:pPr>
          </w:p>
        </w:tc>
      </w:tr>
    </w:tbl>
    <w:p w14:paraId="583CDB75" w14:textId="77777777" w:rsidR="000D5216" w:rsidRDefault="000D5216" w:rsidP="000D5216">
      <w:pPr>
        <w:jc w:val="right"/>
        <w:rPr>
          <w:rtl/>
        </w:rPr>
      </w:pPr>
      <w:r>
        <w:rPr>
          <w:rFonts w:hint="cs"/>
          <w:rtl/>
        </w:rPr>
        <w:t>ثبت موقت در دیتابیس ذخیره میکند و ارسال به ارزیاب این قسمت را برای ارزیاب قابل مشاهده میکند . وقتی به سمت ارزیاب ارسال میشود دیگه امکاان تغییرات و ویرایش ندارد.</w:t>
      </w:r>
    </w:p>
    <w:p w14:paraId="2438CEEF" w14:textId="6579F76C" w:rsidR="000D5216" w:rsidRDefault="000D5216" w:rsidP="00866E6E">
      <w:pPr>
        <w:jc w:val="right"/>
        <w:rPr>
          <w:rtl/>
        </w:rPr>
      </w:pPr>
    </w:p>
    <w:p w14:paraId="1315D41C" w14:textId="477702E6" w:rsidR="00C70852" w:rsidRDefault="00C70852" w:rsidP="00866E6E">
      <w:pPr>
        <w:jc w:val="right"/>
        <w:rPr>
          <w:rtl/>
        </w:rPr>
      </w:pPr>
    </w:p>
    <w:p w14:paraId="3BB70B65" w14:textId="783CF35C" w:rsidR="00C70852" w:rsidRDefault="00C70852" w:rsidP="00866E6E">
      <w:pPr>
        <w:jc w:val="right"/>
        <w:rPr>
          <w:rtl/>
        </w:rPr>
      </w:pPr>
    </w:p>
    <w:p w14:paraId="5551102C" w14:textId="21E65CA6" w:rsidR="00C70852" w:rsidRDefault="00C70852" w:rsidP="00866E6E">
      <w:pPr>
        <w:jc w:val="right"/>
        <w:rPr>
          <w:rtl/>
        </w:rPr>
      </w:pPr>
    </w:p>
    <w:p w14:paraId="1D7D1F07" w14:textId="641C1766" w:rsidR="00C70852" w:rsidRDefault="00C70852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C70852" w14:paraId="0F8BEAF4" w14:textId="77777777" w:rsidTr="007E0D51">
        <w:trPr>
          <w:trHeight w:val="6362"/>
        </w:trPr>
        <w:tc>
          <w:tcPr>
            <w:tcW w:w="10975" w:type="dxa"/>
          </w:tcPr>
          <w:p w14:paraId="08A88DC0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4552B2E6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10A60B95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4D17076E" w14:textId="77777777" w:rsidR="00C70852" w:rsidRDefault="00C70852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9"/>
              <w:gridCol w:w="2150"/>
              <w:gridCol w:w="2150"/>
              <w:gridCol w:w="2150"/>
              <w:gridCol w:w="2150"/>
            </w:tblGrid>
            <w:tr w:rsidR="00C70852" w14:paraId="24DBDF15" w14:textId="77777777" w:rsidTr="00C70852">
              <w:tc>
                <w:tcPr>
                  <w:tcW w:w="2149" w:type="dxa"/>
                </w:tcPr>
                <w:p w14:paraId="0784D890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0E74B860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2ED1E6DC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4592514D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1945C679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C70852" w14:paraId="6925B7E0" w14:textId="77777777" w:rsidTr="007E0D51">
              <w:tc>
                <w:tcPr>
                  <w:tcW w:w="10749" w:type="dxa"/>
                  <w:gridSpan w:val="5"/>
                </w:tcPr>
                <w:p w14:paraId="2209FB47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73F993AE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48A35F97" w14:textId="1A4B46F3" w:rsidR="00C70852" w:rsidRDefault="00C70852" w:rsidP="007E0D5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C70852">
                    <w:t>EducationCourses</w:t>
                  </w:r>
                  <w:proofErr w:type="spellEnd"/>
                </w:p>
                <w:p w14:paraId="3E96F48E" w14:textId="77777777" w:rsidR="00C70852" w:rsidRDefault="00C70852" w:rsidP="007E0D51">
                  <w:pPr>
                    <w:bidi/>
                    <w:rPr>
                      <w:rtl/>
                    </w:rPr>
                  </w:pPr>
                </w:p>
                <w:p w14:paraId="4030B71D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27EDB0F9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64AB075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0456801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1B3A835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7448DBC8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2A248264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5AAFE2F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BE63255" w14:textId="77777777" w:rsidR="00C70852" w:rsidRDefault="00C70852" w:rsidP="007E0D51">
                  <w:pPr>
                    <w:jc w:val="right"/>
                  </w:pPr>
                </w:p>
              </w:tc>
            </w:tr>
          </w:tbl>
          <w:p w14:paraId="670BF3C6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5093E63E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54F4C744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4D8D6760" w14:textId="77777777" w:rsidR="00C70852" w:rsidRDefault="00C70852" w:rsidP="007E0D51">
            <w:pPr>
              <w:jc w:val="right"/>
            </w:pPr>
          </w:p>
          <w:p w14:paraId="44C3A863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211FC7FE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C151CF" wp14:editId="646C2A65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83185</wp:posOffset>
                      </wp:positionV>
                      <wp:extent cx="1790700" cy="352425"/>
                      <wp:effectExtent l="0" t="0" r="19050" b="2857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91F10" w14:textId="77777777" w:rsidR="00C70852" w:rsidRDefault="00C70852" w:rsidP="00C70852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ارسال به ارزیاب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C151CF" id="Rectangle: Rounded Corners 27" o:spid="_x0000_s1042" style="position:absolute;left:0;text-align:left;margin-left:243.35pt;margin-top:6.55pt;width:141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" fillcolor="red" strokecolor="#1f3763 [1604]" strokeweight="1pt">
                      <v:stroke joinstyle="miter"/>
                      <v:textbox>
                        <w:txbxContent>
                          <w:p w14:paraId="22991F10" w14:textId="77777777" w:rsidR="00C70852" w:rsidRDefault="00C70852" w:rsidP="00C7085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به ارزیاب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A34760" wp14:editId="26F5E9D2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54610</wp:posOffset>
                      </wp:positionV>
                      <wp:extent cx="1752600" cy="371475"/>
                      <wp:effectExtent l="0" t="0" r="19050" b="2857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6E9D27" w14:textId="77777777" w:rsidR="00C70852" w:rsidRDefault="00C70852" w:rsidP="00C70852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ثبت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34760" id="Rectangle: Rounded Corners 28" o:spid="_x0000_s1043" style="position:absolute;left:0;text-align:left;margin-left:393.35pt;margin-top:4.3pt;width:138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066E9D27" w14:textId="77777777" w:rsidR="00C70852" w:rsidRDefault="00C70852" w:rsidP="00C70852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ثبت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B480F92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768A4BFF" w14:textId="77777777" w:rsidR="00C70852" w:rsidRDefault="00C70852" w:rsidP="007E0D51">
            <w:pPr>
              <w:jc w:val="right"/>
            </w:pPr>
          </w:p>
        </w:tc>
        <w:tc>
          <w:tcPr>
            <w:tcW w:w="1975" w:type="dxa"/>
          </w:tcPr>
          <w:p w14:paraId="32926E6C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36A2F795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2500DA82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2CCB7CBA" w14:textId="77777777" w:rsidR="00C70852" w:rsidRPr="00572DBA" w:rsidRDefault="00C70852" w:rsidP="007E0D51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ثبت اطلاعات تکمیلی</w:t>
            </w:r>
          </w:p>
          <w:p w14:paraId="157CBAB3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6D13114F" w14:textId="77777777" w:rsidR="00C70852" w:rsidRDefault="00C70852" w:rsidP="007E0D51">
            <w:pPr>
              <w:jc w:val="right"/>
            </w:pPr>
          </w:p>
        </w:tc>
      </w:tr>
    </w:tbl>
    <w:p w14:paraId="24BA8550" w14:textId="7A132E44" w:rsidR="00C70852" w:rsidRDefault="00C70852" w:rsidP="00866E6E">
      <w:pPr>
        <w:jc w:val="right"/>
        <w:rPr>
          <w:rtl/>
        </w:rPr>
      </w:pPr>
    </w:p>
    <w:p w14:paraId="4CE2D42C" w14:textId="34F2845C" w:rsidR="00C70852" w:rsidRDefault="00C70852" w:rsidP="00866E6E">
      <w:pPr>
        <w:jc w:val="right"/>
        <w:rPr>
          <w:rtl/>
        </w:rPr>
      </w:pPr>
    </w:p>
    <w:p w14:paraId="56CC983C" w14:textId="01F91556" w:rsidR="00C70852" w:rsidRDefault="00C70852" w:rsidP="00866E6E">
      <w:pPr>
        <w:jc w:val="right"/>
        <w:rPr>
          <w:rtl/>
        </w:rPr>
      </w:pPr>
    </w:p>
    <w:p w14:paraId="4BB4280F" w14:textId="59719A8C" w:rsidR="00C70852" w:rsidRDefault="00C70852" w:rsidP="00866E6E">
      <w:pPr>
        <w:jc w:val="right"/>
        <w:rPr>
          <w:rtl/>
        </w:rPr>
      </w:pPr>
    </w:p>
    <w:p w14:paraId="7642C832" w14:textId="7B07101C" w:rsidR="00C70852" w:rsidRDefault="00C70852" w:rsidP="00866E6E">
      <w:pPr>
        <w:jc w:val="right"/>
        <w:rPr>
          <w:rtl/>
        </w:rPr>
      </w:pPr>
    </w:p>
    <w:p w14:paraId="5901FC61" w14:textId="3C3BF8F8" w:rsidR="00C70852" w:rsidRDefault="00C70852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C70852" w14:paraId="0F7A8B17" w14:textId="77777777" w:rsidTr="007E0D51">
        <w:trPr>
          <w:trHeight w:val="6362"/>
        </w:trPr>
        <w:tc>
          <w:tcPr>
            <w:tcW w:w="10975" w:type="dxa"/>
          </w:tcPr>
          <w:p w14:paraId="5DBDF1BC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5AEF9E1D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</w:p>
          <w:p w14:paraId="35919467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2CF71367" w14:textId="77777777" w:rsidR="00C70852" w:rsidRDefault="00C70852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9"/>
              <w:gridCol w:w="2150"/>
              <w:gridCol w:w="2150"/>
              <w:gridCol w:w="2150"/>
              <w:gridCol w:w="2150"/>
            </w:tblGrid>
            <w:tr w:rsidR="00C70852" w14:paraId="32A8805C" w14:textId="77777777" w:rsidTr="00C70852">
              <w:tc>
                <w:tcPr>
                  <w:tcW w:w="2149" w:type="dxa"/>
                  <w:shd w:val="clear" w:color="auto" w:fill="FFC000"/>
                </w:tcPr>
                <w:p w14:paraId="1DB0240C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09639ABB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4D33BE84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5520ABD6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616D216F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C70852" w14:paraId="11AE80C5" w14:textId="77777777" w:rsidTr="007E0D51">
              <w:tc>
                <w:tcPr>
                  <w:tcW w:w="10749" w:type="dxa"/>
                  <w:gridSpan w:val="5"/>
                </w:tcPr>
                <w:p w14:paraId="05510585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04D665B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38F65E22" w14:textId="77777777" w:rsidR="00C70852" w:rsidRDefault="00C70852" w:rsidP="00C70852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OtherDocuments</w:t>
                  </w:r>
                  <w:proofErr w:type="spellEnd"/>
                </w:p>
                <w:p w14:paraId="5E8617F7" w14:textId="77777777" w:rsidR="00C70852" w:rsidRDefault="00C70852" w:rsidP="00C70852">
                  <w:pPr>
                    <w:bidi/>
                    <w:rPr>
                      <w:rtl/>
                    </w:rPr>
                  </w:pPr>
                </w:p>
                <w:p w14:paraId="595241DC" w14:textId="06C9F492" w:rsidR="00C70852" w:rsidRDefault="00C70852" w:rsidP="00C70852">
                  <w:pPr>
                    <w:bidi/>
                  </w:pPr>
                  <w:r>
                    <w:rPr>
                      <w:rFonts w:hint="cs"/>
                      <w:rtl/>
                    </w:rPr>
                    <w:t xml:space="preserve">اسنادی با کد </w:t>
                  </w:r>
                  <w:r>
                    <w:rPr>
                      <w:rFonts w:hint="cs"/>
                      <w:rtl/>
                    </w:rPr>
                    <w:t>1007</w:t>
                  </w:r>
                  <w:r>
                    <w:rPr>
                      <w:rFonts w:hint="cs"/>
                      <w:rtl/>
                    </w:rPr>
                    <w:t xml:space="preserve"> برایش نمایش داده میشود و آنها را بارگزاری میکند.</w:t>
                  </w:r>
                </w:p>
                <w:p w14:paraId="6B2FE368" w14:textId="77777777" w:rsidR="00C70852" w:rsidRDefault="00C70852" w:rsidP="007E0D51">
                  <w:pPr>
                    <w:bidi/>
                    <w:rPr>
                      <w:rtl/>
                    </w:rPr>
                  </w:pPr>
                </w:p>
                <w:p w14:paraId="27340FE8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3530C54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740CAC35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25376837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9A5BC4D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4635CA43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89D429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64102A97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B3EC23D" w14:textId="77777777" w:rsidR="00C70852" w:rsidRDefault="00C70852" w:rsidP="007E0D51">
                  <w:pPr>
                    <w:jc w:val="right"/>
                  </w:pPr>
                </w:p>
              </w:tc>
            </w:tr>
          </w:tbl>
          <w:p w14:paraId="6E8EBA8A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74972A14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66363B79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499474B0" w14:textId="77777777" w:rsidR="00C70852" w:rsidRDefault="00C70852" w:rsidP="007E0D51">
            <w:pPr>
              <w:jc w:val="right"/>
            </w:pPr>
          </w:p>
          <w:p w14:paraId="5F4D54B5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34B79C9D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369DB6" wp14:editId="294D3D57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83185</wp:posOffset>
                      </wp:positionV>
                      <wp:extent cx="1790700" cy="352425"/>
                      <wp:effectExtent l="0" t="0" r="19050" b="2857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9FA126" w14:textId="77777777" w:rsidR="00C70852" w:rsidRDefault="00C70852" w:rsidP="00C70852">
                                  <w:pPr>
                                    <w:jc w:val="center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ارسال به ارزیاب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369DB6" id="Rectangle: Rounded Corners 29" o:spid="_x0000_s1044" style="position:absolute;left:0;text-align:left;margin-left:243.35pt;margin-top:6.55pt;width:141pt;height:2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" fillcolor="red" strokecolor="#1f3763 [1604]" strokeweight="1pt">
                      <v:stroke joinstyle="miter"/>
                      <v:textbox>
                        <w:txbxContent>
                          <w:p w14:paraId="009FA126" w14:textId="77777777" w:rsidR="00C70852" w:rsidRDefault="00C70852" w:rsidP="00C7085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به ارزیاب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36ED94" wp14:editId="3D44F85E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54610</wp:posOffset>
                      </wp:positionV>
                      <wp:extent cx="1752600" cy="371475"/>
                      <wp:effectExtent l="0" t="0" r="19050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E296BD" w14:textId="77777777" w:rsidR="00C70852" w:rsidRDefault="00C70852" w:rsidP="00C70852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ثبت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36ED94" id="Rectangle: Rounded Corners 30" o:spid="_x0000_s1045" style="position:absolute;left:0;text-align:left;margin-left:393.35pt;margin-top:4.3pt;width:138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21E296BD" w14:textId="77777777" w:rsidR="00C70852" w:rsidRDefault="00C70852" w:rsidP="00C70852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ثبت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3000C5B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33E69FF4" w14:textId="77777777" w:rsidR="00C70852" w:rsidRDefault="00C70852" w:rsidP="007E0D51">
            <w:pPr>
              <w:jc w:val="right"/>
            </w:pPr>
          </w:p>
        </w:tc>
        <w:tc>
          <w:tcPr>
            <w:tcW w:w="1975" w:type="dxa"/>
          </w:tcPr>
          <w:p w14:paraId="31932385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74C6618E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79998649" w14:textId="77777777" w:rsidR="00C70852" w:rsidRDefault="00C70852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11C1888C" w14:textId="77777777" w:rsidR="00C70852" w:rsidRPr="00572DBA" w:rsidRDefault="00C70852" w:rsidP="007E0D51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ثبت اطلاعات تکمیلی</w:t>
            </w:r>
          </w:p>
          <w:p w14:paraId="48A0173C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40A8315D" w14:textId="77777777" w:rsidR="00C70852" w:rsidRDefault="00C70852" w:rsidP="007E0D51">
            <w:pPr>
              <w:jc w:val="right"/>
            </w:pPr>
          </w:p>
        </w:tc>
      </w:tr>
    </w:tbl>
    <w:p w14:paraId="63CB12DD" w14:textId="77777777" w:rsidR="00C70852" w:rsidRDefault="00C70852" w:rsidP="00866E6E">
      <w:pPr>
        <w:jc w:val="right"/>
      </w:pPr>
    </w:p>
    <w:sectPr w:rsidR="00C70852" w:rsidSect="003E0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0"/>
    <w:rsid w:val="00060260"/>
    <w:rsid w:val="000D5216"/>
    <w:rsid w:val="00167C9D"/>
    <w:rsid w:val="00217776"/>
    <w:rsid w:val="003E081A"/>
    <w:rsid w:val="00572DBA"/>
    <w:rsid w:val="00841A0B"/>
    <w:rsid w:val="00866E6E"/>
    <w:rsid w:val="009D4CC9"/>
    <w:rsid w:val="009E092F"/>
    <w:rsid w:val="00C70852"/>
    <w:rsid w:val="00C930F7"/>
    <w:rsid w:val="00DB595D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EC81"/>
  <w15:chartTrackingRefBased/>
  <w15:docId w15:val="{B20B0F64-1A99-4805-BD71-CB524E1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3</cp:revision>
  <dcterms:created xsi:type="dcterms:W3CDTF">2022-11-09T06:49:00Z</dcterms:created>
  <dcterms:modified xsi:type="dcterms:W3CDTF">2022-11-09T09:21:00Z</dcterms:modified>
</cp:coreProperties>
</file>