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7EA2" w14:textId="3DEE305B" w:rsidR="005E28B3" w:rsidRDefault="005E28B3" w:rsidP="00A614FA">
      <w:pPr>
        <w:bidi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نام فرم : هیات مدیره </w:t>
      </w:r>
    </w:p>
    <w:p w14:paraId="61C16FE2" w14:textId="3470863F" w:rsidR="00A614FA" w:rsidRPr="00A9784A" w:rsidRDefault="00A614FA" w:rsidP="00A614FA">
      <w:pPr>
        <w:bidi/>
        <w:rPr>
          <w:b/>
          <w:bCs/>
          <w:sz w:val="28"/>
          <w:szCs w:val="28"/>
          <w:lang w:bidi="fa-IR"/>
        </w:rPr>
      </w:pPr>
      <w:r w:rsidRPr="00A9784A">
        <w:rPr>
          <w:rFonts w:hint="cs"/>
          <w:b/>
          <w:bCs/>
          <w:sz w:val="28"/>
          <w:szCs w:val="28"/>
          <w:rtl/>
          <w:lang w:bidi="fa-IR"/>
        </w:rPr>
        <w:t xml:space="preserve">جدول : </w:t>
      </w:r>
      <w:r w:rsidR="005E28B3">
        <w:rPr>
          <w:b/>
          <w:bCs/>
          <w:sz w:val="28"/>
          <w:szCs w:val="28"/>
          <w:lang w:bidi="fa-IR"/>
        </w:rPr>
        <w:t>Customer</w:t>
      </w:r>
    </w:p>
    <w:p w14:paraId="2042CFD2" w14:textId="71070518" w:rsidR="00A614FA" w:rsidRPr="00A9784A" w:rsidRDefault="00A614FA" w:rsidP="00A614FA">
      <w:pPr>
        <w:bidi/>
        <w:rPr>
          <w:b/>
          <w:bCs/>
          <w:sz w:val="28"/>
          <w:szCs w:val="28"/>
          <w:rtl/>
          <w:lang w:bidi="fa-IR"/>
        </w:rPr>
      </w:pPr>
      <w:r w:rsidRPr="00A9784A">
        <w:rPr>
          <w:rFonts w:hint="cs"/>
          <w:b/>
          <w:bCs/>
          <w:sz w:val="28"/>
          <w:szCs w:val="28"/>
          <w:rtl/>
          <w:lang w:bidi="fa-IR"/>
        </w:rPr>
        <w:t>توضیحات :</w:t>
      </w:r>
    </w:p>
    <w:p w14:paraId="355B522B" w14:textId="1F554786" w:rsidR="00A614FA" w:rsidRPr="00A9784A" w:rsidRDefault="00A614FA" w:rsidP="00A614FA">
      <w:pPr>
        <w:bidi/>
        <w:rPr>
          <w:rFonts w:hint="cs"/>
          <w:b/>
          <w:bCs/>
          <w:sz w:val="28"/>
          <w:szCs w:val="28"/>
          <w:rtl/>
          <w:lang w:bidi="fa-IR"/>
        </w:rPr>
      </w:pPr>
      <w:r w:rsidRPr="00A9784A">
        <w:rPr>
          <w:rFonts w:hint="cs"/>
          <w:b/>
          <w:bCs/>
          <w:sz w:val="28"/>
          <w:szCs w:val="28"/>
          <w:rtl/>
          <w:lang w:bidi="fa-IR"/>
        </w:rPr>
        <w:t xml:space="preserve">فیلدهای ذیل </w:t>
      </w:r>
      <w:r w:rsidR="005E28B3">
        <w:rPr>
          <w:rFonts w:hint="cs"/>
          <w:b/>
          <w:bCs/>
          <w:sz w:val="28"/>
          <w:szCs w:val="28"/>
          <w:rtl/>
          <w:lang w:bidi="fa-IR"/>
        </w:rPr>
        <w:t xml:space="preserve">در فرم هیات مدیره تکمیل میشود و در جدول </w:t>
      </w:r>
      <w:r w:rsidR="005E28B3">
        <w:rPr>
          <w:b/>
          <w:bCs/>
          <w:sz w:val="28"/>
          <w:szCs w:val="28"/>
          <w:lang w:bidi="fa-IR"/>
        </w:rPr>
        <w:t>Customer</w:t>
      </w:r>
      <w:r w:rsidR="005E28B3">
        <w:rPr>
          <w:rFonts w:hint="cs"/>
          <w:b/>
          <w:bCs/>
          <w:sz w:val="28"/>
          <w:szCs w:val="28"/>
          <w:rtl/>
          <w:lang w:bidi="fa-IR"/>
        </w:rPr>
        <w:t xml:space="preserve"> آپدیت میشود.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03"/>
        <w:gridCol w:w="3780"/>
        <w:gridCol w:w="3867"/>
      </w:tblGrid>
      <w:tr w:rsidR="00A614FA" w14:paraId="37011F3A" w14:textId="77777777" w:rsidTr="00A614FA">
        <w:tc>
          <w:tcPr>
            <w:tcW w:w="5303" w:type="dxa"/>
          </w:tcPr>
          <w:p w14:paraId="32964898" w14:textId="32C3711B" w:rsidR="00A614FA" w:rsidRPr="00A9784A" w:rsidRDefault="005E28B3" w:rsidP="00A614FA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بارگزاری روزنامه رسمی</w:t>
            </w:r>
          </w:p>
          <w:p w14:paraId="2277C85C" w14:textId="77777777" w:rsidR="00A614FA" w:rsidRPr="00A9784A" w:rsidRDefault="00A614FA" w:rsidP="00A614FA">
            <w:pPr>
              <w:bidi/>
              <w:rPr>
                <w:b/>
                <w:bCs/>
                <w:rtl/>
                <w:lang w:bidi="fa-IR"/>
              </w:rPr>
            </w:pPr>
          </w:p>
          <w:p w14:paraId="641C79B2" w14:textId="4A6BBE7E" w:rsidR="00A614FA" w:rsidRPr="00A9784A" w:rsidRDefault="00A614FA" w:rsidP="00A614FA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780" w:type="dxa"/>
          </w:tcPr>
          <w:p w14:paraId="337582FF" w14:textId="4EB10E7B" w:rsidR="00A614FA" w:rsidRDefault="00A614FA" w:rsidP="00A614FA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85645D" wp14:editId="6F3D63F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100330</wp:posOffset>
                      </wp:positionV>
                      <wp:extent cx="2209800" cy="31432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43D108" id="Rectangle: Rounded Corners 2" o:spid="_x0000_s1026" style="position:absolute;margin-left:3.9pt;margin-top:7.9pt;width:174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867" w:type="dxa"/>
          </w:tcPr>
          <w:p w14:paraId="555D5F28" w14:textId="77777777" w:rsidR="00A614FA" w:rsidRDefault="00A614FA" w:rsidP="00A614FA">
            <w:pPr>
              <w:bidi/>
              <w:rPr>
                <w:rtl/>
                <w:lang w:bidi="fa-IR"/>
              </w:rPr>
            </w:pPr>
          </w:p>
          <w:p w14:paraId="3E2F489A" w14:textId="522472FE" w:rsidR="00A9784A" w:rsidRDefault="005E28B3" w:rsidP="00A9784A">
            <w:pPr>
              <w:bidi/>
              <w:rPr>
                <w:rtl/>
                <w:lang w:bidi="fa-IR"/>
              </w:rPr>
            </w:pPr>
            <w:r w:rsidRPr="005E28B3">
              <w:rPr>
                <w:lang w:bidi="fa-IR"/>
              </w:rPr>
              <w:t>OfficialNewspaper</w:t>
            </w:r>
          </w:p>
        </w:tc>
      </w:tr>
      <w:tr w:rsidR="005E28B3" w14:paraId="429570AC" w14:textId="77777777" w:rsidTr="004D19B0">
        <w:tc>
          <w:tcPr>
            <w:tcW w:w="5303" w:type="dxa"/>
          </w:tcPr>
          <w:p w14:paraId="1998179C" w14:textId="77777777" w:rsidR="005E28B3" w:rsidRPr="00A9784A" w:rsidRDefault="005E28B3" w:rsidP="004D19B0">
            <w:pPr>
              <w:bidi/>
              <w:rPr>
                <w:b/>
                <w:bCs/>
                <w:rtl/>
                <w:lang w:bidi="fa-IR"/>
              </w:rPr>
            </w:pPr>
          </w:p>
          <w:p w14:paraId="7ACE85C6" w14:textId="77777777" w:rsidR="005E28B3" w:rsidRPr="00A9784A" w:rsidRDefault="005E28B3" w:rsidP="004D19B0">
            <w:pPr>
              <w:bidi/>
              <w:rPr>
                <w:b/>
                <w:bCs/>
                <w:rtl/>
                <w:lang w:bidi="fa-IR"/>
              </w:rPr>
            </w:pPr>
            <w:r w:rsidRPr="00A9784A">
              <w:rPr>
                <w:rFonts w:hint="cs"/>
                <w:b/>
                <w:bCs/>
                <w:rtl/>
                <w:lang w:bidi="fa-IR"/>
              </w:rPr>
              <w:t xml:space="preserve">بارگزاری </w:t>
            </w:r>
            <w:r>
              <w:rPr>
                <w:rFonts w:hint="cs"/>
                <w:b/>
                <w:bCs/>
                <w:rtl/>
                <w:lang w:bidi="fa-IR"/>
              </w:rPr>
              <w:t>آخرین تغییرات روزنامه رسمی هیات مدیره</w:t>
            </w:r>
          </w:p>
          <w:p w14:paraId="5FEEEF6B" w14:textId="77777777" w:rsidR="005E28B3" w:rsidRPr="00A9784A" w:rsidRDefault="005E28B3" w:rsidP="004D19B0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780" w:type="dxa"/>
          </w:tcPr>
          <w:p w14:paraId="6C63CAB0" w14:textId="77777777" w:rsidR="005E28B3" w:rsidRDefault="005E28B3" w:rsidP="004D19B0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104561" wp14:editId="5D42A4B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97790</wp:posOffset>
                      </wp:positionV>
                      <wp:extent cx="2209800" cy="31432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BF1C49" id="Rectangle: Rounded Corners 1" o:spid="_x0000_s1026" style="position:absolute;margin-left:4.65pt;margin-top:7.7pt;width:174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867" w:type="dxa"/>
          </w:tcPr>
          <w:p w14:paraId="4B63B494" w14:textId="77777777" w:rsidR="005E28B3" w:rsidRDefault="005E28B3" w:rsidP="004D19B0">
            <w:pPr>
              <w:bidi/>
              <w:rPr>
                <w:rtl/>
                <w:lang w:bidi="fa-IR"/>
              </w:rPr>
            </w:pPr>
          </w:p>
          <w:p w14:paraId="4B13684F" w14:textId="77777777" w:rsidR="005E28B3" w:rsidRDefault="005E28B3" w:rsidP="004D19B0">
            <w:pPr>
              <w:bidi/>
              <w:rPr>
                <w:rtl/>
                <w:lang w:bidi="fa-IR"/>
              </w:rPr>
            </w:pPr>
            <w:r w:rsidRPr="005E28B3">
              <w:rPr>
                <w:lang w:bidi="fa-IR"/>
              </w:rPr>
              <w:t>LastChangeOfficialNewspaper</w:t>
            </w:r>
          </w:p>
        </w:tc>
      </w:tr>
      <w:tr w:rsidR="005E28B3" w14:paraId="3035C238" w14:textId="77777777" w:rsidTr="004D19B0">
        <w:tc>
          <w:tcPr>
            <w:tcW w:w="5303" w:type="dxa"/>
          </w:tcPr>
          <w:p w14:paraId="652B2F2F" w14:textId="77777777" w:rsidR="005E28B3" w:rsidRDefault="005E28B3" w:rsidP="004D19B0">
            <w:pPr>
              <w:bidi/>
              <w:rPr>
                <w:b/>
                <w:bCs/>
                <w:rtl/>
                <w:lang w:bidi="fa-IR"/>
              </w:rPr>
            </w:pPr>
          </w:p>
          <w:p w14:paraId="44BE1429" w14:textId="77777777" w:rsidR="005E28B3" w:rsidRPr="00A9784A" w:rsidRDefault="005E28B3" w:rsidP="004D19B0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اساسنامه</w:t>
            </w:r>
          </w:p>
          <w:p w14:paraId="4B184CEC" w14:textId="77777777" w:rsidR="005E28B3" w:rsidRPr="00A9784A" w:rsidRDefault="005E28B3" w:rsidP="004D19B0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780" w:type="dxa"/>
          </w:tcPr>
          <w:p w14:paraId="7E4BE660" w14:textId="77777777" w:rsidR="005E28B3" w:rsidRDefault="005E28B3" w:rsidP="004D19B0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68B1D1" wp14:editId="607A5FB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97790</wp:posOffset>
                      </wp:positionV>
                      <wp:extent cx="2209800" cy="314325"/>
                      <wp:effectExtent l="0" t="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D38419" id="Rectangle: Rounded Corners 3" o:spid="_x0000_s1026" style="position:absolute;margin-left:4.65pt;margin-top:7.7pt;width:174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867" w:type="dxa"/>
          </w:tcPr>
          <w:p w14:paraId="40D1FF9D" w14:textId="77777777" w:rsidR="005E28B3" w:rsidRDefault="005E28B3" w:rsidP="004D19B0">
            <w:pPr>
              <w:bidi/>
              <w:rPr>
                <w:rtl/>
                <w:lang w:bidi="fa-IR"/>
              </w:rPr>
            </w:pPr>
          </w:p>
          <w:p w14:paraId="534804EC" w14:textId="77777777" w:rsidR="005E28B3" w:rsidRDefault="005E28B3" w:rsidP="004D19B0">
            <w:pPr>
              <w:bidi/>
              <w:rPr>
                <w:rtl/>
                <w:lang w:bidi="fa-IR"/>
              </w:rPr>
            </w:pPr>
            <w:r w:rsidRPr="005E28B3">
              <w:rPr>
                <w:b/>
                <w:bCs/>
                <w:lang w:bidi="fa-IR"/>
              </w:rPr>
              <w:t>Statute</w:t>
            </w:r>
          </w:p>
          <w:p w14:paraId="0CF1B83D" w14:textId="77777777" w:rsidR="005E28B3" w:rsidRDefault="005E28B3" w:rsidP="004D19B0">
            <w:pPr>
              <w:bidi/>
              <w:rPr>
                <w:rtl/>
                <w:lang w:bidi="fa-IR"/>
              </w:rPr>
            </w:pPr>
          </w:p>
        </w:tc>
      </w:tr>
      <w:tr w:rsidR="000430E0" w14:paraId="11AACBAC" w14:textId="77777777" w:rsidTr="004D19B0">
        <w:tc>
          <w:tcPr>
            <w:tcW w:w="5303" w:type="dxa"/>
          </w:tcPr>
          <w:p w14:paraId="0A8089D3" w14:textId="5ED36140" w:rsidR="000430E0" w:rsidRDefault="000430E0" w:rsidP="004D19B0">
            <w:pPr>
              <w:bidi/>
              <w:rPr>
                <w:b/>
                <w:bCs/>
                <w:rtl/>
                <w:lang w:bidi="fa-IR"/>
              </w:rPr>
            </w:pPr>
          </w:p>
          <w:p w14:paraId="6E46AC4A" w14:textId="317A35D4" w:rsidR="005E28B3" w:rsidRPr="00A9784A" w:rsidRDefault="005E28B3" w:rsidP="005E28B3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آخرین صورتهای مالی حسابرسی شده</w:t>
            </w:r>
          </w:p>
          <w:p w14:paraId="6831ACA0" w14:textId="2CA9B505" w:rsidR="000430E0" w:rsidRPr="00A9784A" w:rsidRDefault="000430E0" w:rsidP="004D19B0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3780" w:type="dxa"/>
          </w:tcPr>
          <w:p w14:paraId="54B86698" w14:textId="77777777" w:rsidR="000430E0" w:rsidRDefault="000430E0" w:rsidP="004D19B0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5430B8" wp14:editId="18DDEC4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97790</wp:posOffset>
                      </wp:positionV>
                      <wp:extent cx="2209800" cy="314325"/>
                      <wp:effectExtent l="0" t="0" r="19050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0E703F" id="Rectangle: Rounded Corners 6" o:spid="_x0000_s1026" style="position:absolute;margin-left:4.65pt;margin-top:7.7pt;width:174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867" w:type="dxa"/>
          </w:tcPr>
          <w:p w14:paraId="4144AFBB" w14:textId="05924EF8" w:rsidR="000430E0" w:rsidRDefault="000430E0" w:rsidP="004D19B0">
            <w:pPr>
              <w:bidi/>
              <w:rPr>
                <w:rtl/>
                <w:lang w:bidi="fa-IR"/>
              </w:rPr>
            </w:pPr>
          </w:p>
          <w:p w14:paraId="031682F6" w14:textId="0F83EB49" w:rsidR="000430E0" w:rsidRDefault="005E28B3" w:rsidP="004D19B0">
            <w:pPr>
              <w:bidi/>
              <w:rPr>
                <w:rtl/>
                <w:lang w:bidi="fa-IR"/>
              </w:rPr>
            </w:pPr>
            <w:r w:rsidRPr="005E28B3">
              <w:rPr>
                <w:b/>
                <w:bCs/>
                <w:lang w:bidi="fa-IR"/>
              </w:rPr>
              <w:t>AuditedFinancialStatements</w:t>
            </w:r>
          </w:p>
        </w:tc>
      </w:tr>
    </w:tbl>
    <w:p w14:paraId="1170D4A6" w14:textId="77777777" w:rsidR="00A614FA" w:rsidRDefault="00A614FA" w:rsidP="00A614FA">
      <w:pPr>
        <w:bidi/>
        <w:rPr>
          <w:lang w:bidi="fa-IR"/>
        </w:rPr>
      </w:pPr>
    </w:p>
    <w:sectPr w:rsidR="00A614FA" w:rsidSect="000F1A4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40"/>
    <w:rsid w:val="000265EB"/>
    <w:rsid w:val="000430E0"/>
    <w:rsid w:val="000F1A40"/>
    <w:rsid w:val="005E28B3"/>
    <w:rsid w:val="00683A26"/>
    <w:rsid w:val="006C2678"/>
    <w:rsid w:val="009C24E3"/>
    <w:rsid w:val="00A614FA"/>
    <w:rsid w:val="00A9784A"/>
    <w:rsid w:val="00C902C6"/>
    <w:rsid w:val="00DA03D3"/>
    <w:rsid w:val="00DB595D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4FB4"/>
  <w15:chartTrackingRefBased/>
  <w15:docId w15:val="{E6D55545-C67B-4991-9F8E-6191E509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6</cp:revision>
  <dcterms:created xsi:type="dcterms:W3CDTF">2022-12-07T15:24:00Z</dcterms:created>
  <dcterms:modified xsi:type="dcterms:W3CDTF">2022-12-07T16:57:00Z</dcterms:modified>
</cp:coreProperties>
</file>