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C717" w14:textId="77777777" w:rsidR="00124576" w:rsidRDefault="00124576" w:rsidP="00124576">
      <w:pPr>
        <w:bidi/>
        <w:rPr>
          <w:b/>
          <w:bCs/>
          <w:sz w:val="24"/>
          <w:szCs w:val="24"/>
          <w:lang w:bidi="fa-IR"/>
        </w:rPr>
      </w:pPr>
      <w:r>
        <w:rPr>
          <w:b/>
          <w:bCs/>
          <w:sz w:val="24"/>
          <w:szCs w:val="24"/>
          <w:rtl/>
          <w:lang w:bidi="fa-IR"/>
        </w:rPr>
        <w:t>ناحیه مشتری</w:t>
      </w:r>
    </w:p>
    <w:p w14:paraId="545DB491" w14:textId="77777777" w:rsidR="00124576" w:rsidRDefault="00124576" w:rsidP="00124576">
      <w:pP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t xml:space="preserve">منوی اطلاعات تکمیلی </w:t>
      </w:r>
    </w:p>
    <w:p w14:paraId="29E4F837" w14:textId="76E1095D" w:rsidR="00124576" w:rsidRDefault="00124576" w:rsidP="00124576">
      <w:pP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t xml:space="preserve">تب </w:t>
      </w:r>
      <w:r w:rsidRPr="00124576">
        <w:rPr>
          <w:rFonts w:cs="Arial"/>
          <w:b/>
          <w:bCs/>
          <w:sz w:val="24"/>
          <w:szCs w:val="24"/>
          <w:rtl/>
          <w:lang w:bidi="fa-IR"/>
        </w:rPr>
        <w:t>برنامه ر</w:t>
      </w:r>
      <w:r w:rsidRPr="00124576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124576">
        <w:rPr>
          <w:rFonts w:cs="Arial" w:hint="eastAsia"/>
          <w:b/>
          <w:bCs/>
          <w:sz w:val="24"/>
          <w:szCs w:val="24"/>
          <w:rtl/>
          <w:lang w:bidi="fa-IR"/>
        </w:rPr>
        <w:t>ز</w:t>
      </w:r>
      <w:r w:rsidRPr="00124576">
        <w:rPr>
          <w:rFonts w:cs="Arial" w:hint="cs"/>
          <w:b/>
          <w:bCs/>
          <w:sz w:val="24"/>
          <w:szCs w:val="24"/>
          <w:rtl/>
          <w:lang w:bidi="fa-IR"/>
        </w:rPr>
        <w:t>ی</w:t>
      </w:r>
      <w:r w:rsidRPr="00124576">
        <w:rPr>
          <w:rFonts w:cs="Arial"/>
          <w:b/>
          <w:bCs/>
          <w:sz w:val="24"/>
          <w:szCs w:val="24"/>
          <w:rtl/>
          <w:lang w:bidi="fa-IR"/>
        </w:rPr>
        <w:t xml:space="preserve"> راهبرد</w:t>
      </w:r>
      <w:r w:rsidRPr="00124576">
        <w:rPr>
          <w:rFonts w:cs="Arial" w:hint="cs"/>
          <w:b/>
          <w:bCs/>
          <w:sz w:val="24"/>
          <w:szCs w:val="24"/>
          <w:rtl/>
          <w:lang w:bidi="fa-IR"/>
        </w:rPr>
        <w:t>ی</w:t>
      </w:r>
    </w:p>
    <w:p w14:paraId="50133224" w14:textId="3CB40C2C" w:rsidR="00124576" w:rsidRDefault="00124576" w:rsidP="00124576">
      <w:pP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t>نام فرم :</w:t>
      </w:r>
      <w:r w:rsidR="00515003">
        <w:rPr>
          <w:rFonts w:hint="cs"/>
          <w:b/>
          <w:bCs/>
          <w:sz w:val="24"/>
          <w:szCs w:val="24"/>
          <w:rtl/>
          <w:lang w:bidi="fa-IR"/>
        </w:rPr>
        <w:t>مشخصات</w:t>
      </w:r>
      <w:r w:rsidRPr="00124576">
        <w:rPr>
          <w:rtl/>
        </w:rPr>
        <w:t xml:space="preserve"> </w:t>
      </w:r>
      <w:r w:rsidR="00515003" w:rsidRPr="00515003">
        <w:rPr>
          <w:rFonts w:cs="Arial" w:hint="cs"/>
          <w:b/>
          <w:bCs/>
          <w:sz w:val="24"/>
          <w:szCs w:val="24"/>
          <w:rtl/>
          <w:lang w:bidi="fa-IR"/>
        </w:rPr>
        <w:t xml:space="preserve">تیم </w:t>
      </w:r>
      <w:r w:rsidR="00515003">
        <w:rPr>
          <w:rFonts w:cs="Arial" w:hint="cs"/>
          <w:b/>
          <w:bCs/>
          <w:sz w:val="24"/>
          <w:szCs w:val="24"/>
          <w:rtl/>
          <w:lang w:bidi="fa-IR"/>
        </w:rPr>
        <w:t xml:space="preserve">تحقیق و توسعه و گزارشات </w:t>
      </w:r>
    </w:p>
    <w:p w14:paraId="0B7778F5" w14:textId="6C8730A7" w:rsidR="00124576" w:rsidRDefault="00124576" w:rsidP="00124576">
      <w:pPr>
        <w:bidi/>
        <w:rPr>
          <w:b/>
          <w:bCs/>
          <w:sz w:val="24"/>
          <w:szCs w:val="24"/>
          <w:rtl/>
          <w:lang w:bidi="fa-IR"/>
        </w:rPr>
      </w:pPr>
      <w:r>
        <w:rPr>
          <w:b/>
          <w:bCs/>
          <w:sz w:val="24"/>
          <w:szCs w:val="24"/>
          <w:rtl/>
          <w:lang w:bidi="fa-IR"/>
        </w:rPr>
        <w:t xml:space="preserve">نام جدول : </w:t>
      </w:r>
      <w:r w:rsidR="00515003" w:rsidRPr="00515003">
        <w:rPr>
          <w:b/>
          <w:bCs/>
          <w:sz w:val="24"/>
          <w:szCs w:val="24"/>
          <w:lang w:bidi="fa-IR"/>
        </w:rPr>
        <w:t>ResearchAndDevelop</w:t>
      </w:r>
    </w:p>
    <w:p w14:paraId="0167F55F" w14:textId="77777777" w:rsidR="00124576" w:rsidRDefault="00124576" w:rsidP="00124576">
      <w:pPr>
        <w:bidi/>
        <w:rPr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065"/>
        <w:gridCol w:w="3480"/>
      </w:tblGrid>
      <w:tr w:rsidR="00124576" w14:paraId="2DE3D4B1" w14:textId="77777777" w:rsidTr="0012457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F0FE" w14:textId="77777777" w:rsidR="00124576" w:rsidRDefault="00124576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sz w:val="24"/>
                <w:szCs w:val="24"/>
                <w:rtl/>
                <w:lang w:bidi="fa-IR"/>
              </w:rPr>
              <w:t>عنوان فیلد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5EB96" w14:textId="77777777" w:rsidR="00124576" w:rsidRDefault="00124576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B9805" w14:textId="77777777" w:rsidR="00124576" w:rsidRDefault="00124576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sz w:val="24"/>
                <w:szCs w:val="24"/>
                <w:rtl/>
                <w:lang w:bidi="fa-IR"/>
              </w:rPr>
              <w:t>نام فیلد</w:t>
            </w:r>
          </w:p>
        </w:tc>
      </w:tr>
      <w:tr w:rsidR="00124576" w14:paraId="439B732F" w14:textId="77777777" w:rsidTr="00124576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35678" w14:textId="6584B27C" w:rsidR="00124576" w:rsidRDefault="00515003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 xml:space="preserve">نام و نام خانوادگی 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F25A" w14:textId="020284DC" w:rsidR="00124576" w:rsidRDefault="00124576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466733" wp14:editId="69411D00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23495</wp:posOffset>
                      </wp:positionV>
                      <wp:extent cx="2266950" cy="276225"/>
                      <wp:effectExtent l="0" t="0" r="19050" b="285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82914B" id="Rectangle: Rounded Corners 1" o:spid="_x0000_s1026" style="position:absolute;margin-left:6.75pt;margin-top:1.85pt;width:178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2A764418" w14:textId="77777777" w:rsidR="00124576" w:rsidRDefault="00124576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2357" w14:textId="2102F9CA" w:rsidR="00124576" w:rsidRDefault="00515003">
            <w:pPr>
              <w:bidi/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  <w:r>
              <w:rPr>
                <w:b/>
                <w:bCs/>
                <w:sz w:val="24"/>
                <w:szCs w:val="24"/>
                <w:lang w:bidi="fa-IR"/>
              </w:rPr>
              <w:t>Name</w:t>
            </w:r>
          </w:p>
        </w:tc>
      </w:tr>
      <w:tr w:rsidR="00515003" w14:paraId="22767E87" w14:textId="77777777" w:rsidTr="00476D02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77DE" w14:textId="77777777" w:rsidR="00515003" w:rsidRDefault="00515003" w:rsidP="00476D02">
            <w:pPr>
              <w:bidi/>
              <w:spacing w:line="240" w:lineRule="auto"/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مدرک تحصیلی</w:t>
            </w:r>
          </w:p>
          <w:p w14:paraId="461C4615" w14:textId="77777777" w:rsidR="00515003" w:rsidRDefault="00515003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6394" w14:textId="77777777" w:rsidR="00515003" w:rsidRDefault="00515003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E0C441" wp14:editId="67D5C8D4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0D05CA" id="Rectangle: Rounded Corners 2" o:spid="_x0000_s1026" style="position:absolute;margin-left:6.75pt;margin-top:1.7pt;width:178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F755" w14:textId="77777777" w:rsidR="00515003" w:rsidRDefault="00515003" w:rsidP="00476D02">
            <w:pPr>
              <w:bidi/>
              <w:spacing w:line="240" w:lineRule="auto"/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  <w:t>از جدول سیستم ستینگ خوانده شود</w:t>
            </w:r>
          </w:p>
        </w:tc>
      </w:tr>
      <w:tr w:rsidR="00515003" w14:paraId="1C57309C" w14:textId="77777777" w:rsidTr="00476D02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DC59" w14:textId="77777777" w:rsidR="00515003" w:rsidRDefault="00515003" w:rsidP="00476D02">
            <w:pPr>
              <w:bidi/>
              <w:spacing w:line="240" w:lineRule="auto"/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بازگزاری مدرک تحصیلی</w:t>
            </w:r>
          </w:p>
          <w:p w14:paraId="76F92B01" w14:textId="77777777" w:rsidR="00515003" w:rsidRDefault="00515003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BC0D" w14:textId="77777777" w:rsidR="00515003" w:rsidRDefault="00515003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F095AE" wp14:editId="43AB1937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9156A2" id="Rectangle: Rounded Corners 3" o:spid="_x0000_s1026" style="position:absolute;margin-left:6.75pt;margin-top:1.7pt;width:178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0DC5" w14:textId="7191D842" w:rsidR="00515003" w:rsidRDefault="00515003" w:rsidP="00476D02">
            <w:pPr>
              <w:bidi/>
              <w:spacing w:line="240" w:lineRule="auto"/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</w:pPr>
            <w:r w:rsidRPr="00515003">
              <w:rPr>
                <w:b/>
                <w:bCs/>
                <w:sz w:val="24"/>
                <w:szCs w:val="24"/>
                <w:lang w:bidi="fa-IR"/>
              </w:rPr>
              <w:t>DegreeFile</w:t>
            </w:r>
          </w:p>
        </w:tc>
      </w:tr>
    </w:tbl>
    <w:p w14:paraId="5826E119" w14:textId="74105279" w:rsidR="00124576" w:rsidRDefault="00124576" w:rsidP="00124576">
      <w:pPr>
        <w:bidi/>
        <w:rPr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4673"/>
        <w:gridCol w:w="4065"/>
        <w:gridCol w:w="3480"/>
      </w:tblGrid>
      <w:tr w:rsidR="00515003" w14:paraId="554F8DBE" w14:textId="77777777" w:rsidTr="00476D02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DB29" w14:textId="77777777" w:rsidR="00515003" w:rsidRDefault="00515003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sz w:val="24"/>
                <w:szCs w:val="24"/>
                <w:rtl/>
                <w:lang w:bidi="fa-IR"/>
              </w:rPr>
              <w:t>عنوان فیلد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8138" w14:textId="77777777" w:rsidR="00515003" w:rsidRDefault="00515003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92C90" w14:textId="77777777" w:rsidR="00515003" w:rsidRDefault="00515003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b/>
                <w:bCs/>
                <w:sz w:val="24"/>
                <w:szCs w:val="24"/>
                <w:rtl/>
                <w:lang w:bidi="fa-IR"/>
              </w:rPr>
              <w:t>نام فیلد</w:t>
            </w:r>
          </w:p>
        </w:tc>
      </w:tr>
      <w:tr w:rsidR="00515003" w14:paraId="1A57B269" w14:textId="77777777" w:rsidTr="00476D02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8E8F" w14:textId="0D18E6A1" w:rsidR="00515003" w:rsidRDefault="00515003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گزارش و خروجی تیم تحقیق و توسعه</w:t>
            </w: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EA4E" w14:textId="77777777" w:rsidR="00515003" w:rsidRDefault="00515003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62D940A" wp14:editId="7D952C9B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23495</wp:posOffset>
                      </wp:positionV>
                      <wp:extent cx="2266950" cy="276225"/>
                      <wp:effectExtent l="0" t="0" r="19050" b="2857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73AED" id="Rectangle: Rounded Corners 4" o:spid="_x0000_s1026" style="position:absolute;margin-left:6.75pt;margin-top:1.85pt;width:178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58F36A75" w14:textId="77777777" w:rsidR="00515003" w:rsidRDefault="00515003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E638" w14:textId="115DF015" w:rsidR="00515003" w:rsidRDefault="00515003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lang w:bidi="fa-IR"/>
              </w:rPr>
            </w:pPr>
            <w:r w:rsidRPr="00515003">
              <w:rPr>
                <w:b/>
                <w:bCs/>
                <w:sz w:val="24"/>
                <w:szCs w:val="24"/>
                <w:lang w:bidi="fa-IR"/>
              </w:rPr>
              <w:t>ReportTitel</w:t>
            </w:r>
          </w:p>
        </w:tc>
      </w:tr>
      <w:tr w:rsidR="00515003" w14:paraId="281E98B4" w14:textId="77777777" w:rsidTr="00476D02"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4253C" w14:textId="40515574" w:rsidR="00515003" w:rsidRDefault="00515003" w:rsidP="00476D02">
            <w:pPr>
              <w:bidi/>
              <w:spacing w:line="240" w:lineRule="auto"/>
              <w:rPr>
                <w:rFonts w:cs="Arial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cs="Arial" w:hint="cs"/>
                <w:b/>
                <w:bCs/>
                <w:sz w:val="24"/>
                <w:szCs w:val="24"/>
                <w:rtl/>
                <w:lang w:bidi="fa-IR"/>
              </w:rPr>
              <w:t>بارگزاری مدرک مربوطه</w:t>
            </w:r>
          </w:p>
          <w:p w14:paraId="69F54663" w14:textId="77777777" w:rsidR="00515003" w:rsidRDefault="00515003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4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2AC5" w14:textId="77777777" w:rsidR="00515003" w:rsidRDefault="00515003" w:rsidP="00476D02">
            <w:pPr>
              <w:bidi/>
              <w:spacing w:line="240" w:lineRule="auto"/>
              <w:rPr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DD2281" wp14:editId="648193CA">
                      <wp:simplePos x="0" y="0"/>
                      <wp:positionH relativeFrom="column">
                        <wp:posOffset>85725</wp:posOffset>
                      </wp:positionH>
                      <wp:positionV relativeFrom="paragraph">
                        <wp:posOffset>21590</wp:posOffset>
                      </wp:positionV>
                      <wp:extent cx="2266950" cy="276225"/>
                      <wp:effectExtent l="0" t="0" r="19050" b="28575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76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2E8740" id="Rectangle: Rounded Corners 6" o:spid="_x0000_s1026" style="position:absolute;margin-left:6.75pt;margin-top:1.7pt;width:178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78323" w14:textId="2A399498" w:rsidR="00515003" w:rsidRDefault="00515003" w:rsidP="00476D02">
            <w:pPr>
              <w:bidi/>
              <w:spacing w:line="240" w:lineRule="auto"/>
              <w:rPr>
                <w:rFonts w:hint="cs"/>
                <w:b/>
                <w:bCs/>
                <w:sz w:val="24"/>
                <w:szCs w:val="24"/>
                <w:rtl/>
                <w:lang w:bidi="fa-IR"/>
              </w:rPr>
            </w:pPr>
            <w:r w:rsidRPr="00515003">
              <w:rPr>
                <w:b/>
                <w:bCs/>
                <w:sz w:val="24"/>
                <w:szCs w:val="24"/>
                <w:lang w:bidi="fa-IR"/>
              </w:rPr>
              <w:t>ReportFile</w:t>
            </w:r>
          </w:p>
        </w:tc>
      </w:tr>
    </w:tbl>
    <w:p w14:paraId="3138EBDC" w14:textId="6F66BA64" w:rsidR="00515003" w:rsidRDefault="00515003" w:rsidP="00515003">
      <w:pPr>
        <w:bidi/>
        <w:rPr>
          <w:b/>
          <w:bCs/>
          <w:sz w:val="24"/>
          <w:szCs w:val="24"/>
          <w:rtl/>
          <w:lang w:bidi="fa-IR"/>
        </w:rPr>
      </w:pPr>
    </w:p>
    <w:p w14:paraId="53098D7B" w14:textId="30858AF7" w:rsidR="0064443C" w:rsidRDefault="0064443C" w:rsidP="0064443C">
      <w:pPr>
        <w:bidi/>
        <w:rPr>
          <w:b/>
          <w:bCs/>
          <w:sz w:val="24"/>
          <w:szCs w:val="24"/>
          <w:rtl/>
          <w:lang w:bidi="fa-IR"/>
        </w:rPr>
      </w:pPr>
    </w:p>
    <w:p w14:paraId="0E30F30F" w14:textId="77FCD6EC" w:rsidR="0064443C" w:rsidRDefault="0064443C" w:rsidP="0064443C">
      <w:pPr>
        <w:bidi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هر دو در یک فرم باشد و هر کدام زیرش یک گرید داشته باشد که تعداد رکوردهای ذخیره شده را نشان دهد</w:t>
      </w:r>
    </w:p>
    <w:p w14:paraId="48607660" w14:textId="77777777" w:rsidR="00515003" w:rsidRDefault="00515003" w:rsidP="00515003">
      <w:pPr>
        <w:bidi/>
        <w:rPr>
          <w:b/>
          <w:bCs/>
          <w:sz w:val="24"/>
          <w:szCs w:val="24"/>
          <w:rtl/>
          <w:lang w:bidi="fa-IR"/>
        </w:rPr>
      </w:pPr>
    </w:p>
    <w:p w14:paraId="422FBBBD" w14:textId="77777777" w:rsidR="0015549F" w:rsidRDefault="0015549F"/>
    <w:sectPr w:rsidR="0015549F" w:rsidSect="001245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D7"/>
    <w:rsid w:val="00124576"/>
    <w:rsid w:val="0015549F"/>
    <w:rsid w:val="004150D7"/>
    <w:rsid w:val="00515003"/>
    <w:rsid w:val="0064443C"/>
    <w:rsid w:val="00DB595D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1275A"/>
  <w15:chartTrackingRefBased/>
  <w15:docId w15:val="{535B5B9A-1B12-42D5-B0FE-CFFE96B9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5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457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sarfarazi</dc:creator>
  <cp:keywords/>
  <dc:description/>
  <cp:lastModifiedBy>hamidreza sarfarazi</cp:lastModifiedBy>
  <cp:revision>4</cp:revision>
  <dcterms:created xsi:type="dcterms:W3CDTF">2022-12-08T16:25:00Z</dcterms:created>
  <dcterms:modified xsi:type="dcterms:W3CDTF">2022-12-08T16:46:00Z</dcterms:modified>
</cp:coreProperties>
</file>