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355"/>
        <w:bidiVisual/>
        <w:tblW w:w="5000" w:type="pct"/>
        <w:tblLook w:val="04A0" w:firstRow="1" w:lastRow="0" w:firstColumn="1" w:lastColumn="0" w:noHBand="0" w:noVBand="1"/>
      </w:tblPr>
      <w:tblGrid>
        <w:gridCol w:w="3774"/>
        <w:gridCol w:w="5576"/>
      </w:tblGrid>
      <w:tr w:rsidR="00BD2D2C" w:rsidRPr="00E37F07" w14:paraId="2252193E" w14:textId="77777777" w:rsidTr="000E4B02">
        <w:trPr>
          <w:trHeight w:val="644"/>
        </w:trPr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44911482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نام شرکت</w:t>
            </w:r>
          </w:p>
        </w:tc>
        <w:tc>
          <w:tcPr>
            <w:tcW w:w="2982" w:type="pct"/>
            <w:vAlign w:val="center"/>
          </w:tcPr>
          <w:p w14:paraId="0CCCA7E8" w14:textId="3F4BCF9F" w:rsidR="00BD2D2C" w:rsidRPr="00BB7EC3" w:rsidRDefault="00BD2D2C" w:rsidP="00BD2D2C">
            <w:pPr>
              <w:jc w:val="center"/>
              <w:rPr>
                <w:rFonts w:ascii="Tahoma" w:eastAsia="Tahoma" w:hAnsi="Tahoma" w:cs="B Mitra"/>
                <w:sz w:val="28"/>
                <w:szCs w:val="28"/>
                <w:rtl/>
              </w:rPr>
            </w:pPr>
          </w:p>
        </w:tc>
      </w:tr>
      <w:tr w:rsidR="00BD2D2C" w:rsidRPr="00E37F07" w14:paraId="47DB2377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50D3E54B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شماره ثبت</w:t>
            </w:r>
          </w:p>
        </w:tc>
        <w:tc>
          <w:tcPr>
            <w:tcW w:w="2982" w:type="pct"/>
            <w:vAlign w:val="center"/>
          </w:tcPr>
          <w:p w14:paraId="6C10495B" w14:textId="5A68D014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</w:p>
        </w:tc>
      </w:tr>
      <w:tr w:rsidR="00BD2D2C" w:rsidRPr="00E37F07" w14:paraId="6354B9D2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3CEC6C5D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شناسه ملی</w:t>
            </w:r>
          </w:p>
        </w:tc>
        <w:tc>
          <w:tcPr>
            <w:tcW w:w="2982" w:type="pct"/>
            <w:vAlign w:val="center"/>
          </w:tcPr>
          <w:p w14:paraId="55060759" w14:textId="0203722D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</w:p>
        </w:tc>
      </w:tr>
      <w:tr w:rsidR="00BD2D2C" w:rsidRPr="00E37F07" w14:paraId="12F59FD0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44699AFC" w14:textId="267177BC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 xml:space="preserve">تاریخ </w:t>
            </w:r>
            <w:r w:rsidR="001B08A2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ثبت</w:t>
            </w:r>
          </w:p>
        </w:tc>
        <w:tc>
          <w:tcPr>
            <w:tcW w:w="2982" w:type="pct"/>
            <w:vAlign w:val="center"/>
          </w:tcPr>
          <w:p w14:paraId="226B8C64" w14:textId="593FD2D5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eastAsia="x-none"/>
              </w:rPr>
            </w:pPr>
          </w:p>
        </w:tc>
      </w:tr>
      <w:tr w:rsidR="00BD2D2C" w:rsidRPr="00E37F07" w14:paraId="5D938CC3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7400ACFA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eastAsia="x-none" w:bidi="fa-IR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دارندگان حق امضا</w:t>
            </w:r>
            <w:r w:rsidRPr="00E37F07">
              <w:rPr>
                <w:rFonts w:cs="B Mitra" w:hint="cs"/>
                <w:sz w:val="28"/>
                <w:szCs w:val="28"/>
                <w:rtl/>
                <w:lang w:val="x-none" w:eastAsia="x-none" w:bidi="fa-IR"/>
              </w:rPr>
              <w:t>ء</w:t>
            </w:r>
          </w:p>
        </w:tc>
        <w:tc>
          <w:tcPr>
            <w:tcW w:w="2982" w:type="pct"/>
            <w:vAlign w:val="center"/>
          </w:tcPr>
          <w:p w14:paraId="58F8D86C" w14:textId="00880EDA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</w:p>
        </w:tc>
      </w:tr>
      <w:tr w:rsidR="00BD2D2C" w:rsidRPr="00E37F07" w14:paraId="300F789B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008BF367" w14:textId="34D5AD04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سرمایه اولیه (ریال)</w:t>
            </w:r>
          </w:p>
        </w:tc>
        <w:tc>
          <w:tcPr>
            <w:tcW w:w="2982" w:type="pct"/>
            <w:vAlign w:val="center"/>
          </w:tcPr>
          <w:p w14:paraId="140572BD" w14:textId="7EAE60A9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</w:p>
        </w:tc>
      </w:tr>
      <w:tr w:rsidR="00BD2D2C" w:rsidRPr="00E37F07" w14:paraId="7AD6A95F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5C929D46" w14:textId="0BE03ECB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سرمایه فعلی (ریال)</w:t>
            </w:r>
          </w:p>
        </w:tc>
        <w:tc>
          <w:tcPr>
            <w:tcW w:w="2982" w:type="pct"/>
            <w:vAlign w:val="center"/>
          </w:tcPr>
          <w:p w14:paraId="7FA86925" w14:textId="02BF3EB1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</w:p>
        </w:tc>
      </w:tr>
      <w:tr w:rsidR="00BD2D2C" w:rsidRPr="00E37F07" w14:paraId="6703E6CE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182CA84F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موضوع فعالیت (مطابق با اساسنامه)</w:t>
            </w:r>
          </w:p>
        </w:tc>
        <w:tc>
          <w:tcPr>
            <w:tcW w:w="2982" w:type="pct"/>
            <w:vAlign w:val="center"/>
          </w:tcPr>
          <w:p w14:paraId="0441AFDA" w14:textId="7DD4BEB9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lang w:eastAsia="x-none" w:bidi="fa-IR"/>
              </w:rPr>
            </w:pPr>
          </w:p>
        </w:tc>
      </w:tr>
      <w:tr w:rsidR="00BD2D2C" w:rsidRPr="00E37F07" w14:paraId="5099E68F" w14:textId="77777777" w:rsidTr="000E4B02">
        <w:trPr>
          <w:trHeight w:val="457"/>
        </w:trPr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1BBA57E9" w14:textId="7E8CCEC0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نام و نام خانوادگی نماینده شرکت</w:t>
            </w:r>
            <w:r w:rsidR="000E4B02">
              <w:rPr>
                <w:rFonts w:cs="B Mitra" w:hint="cs"/>
                <w:sz w:val="28"/>
                <w:szCs w:val="28"/>
                <w:rtl/>
                <w:lang w:val="x-none" w:eastAsia="x-none"/>
              </w:rPr>
              <w:t xml:space="preserve"> و کد ملی</w:t>
            </w:r>
          </w:p>
        </w:tc>
        <w:tc>
          <w:tcPr>
            <w:tcW w:w="2982" w:type="pct"/>
            <w:vAlign w:val="center"/>
          </w:tcPr>
          <w:p w14:paraId="56CB4EC6" w14:textId="65A5C8C7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</w:p>
        </w:tc>
      </w:tr>
      <w:tr w:rsidR="00BD2D2C" w:rsidRPr="00E37F07" w14:paraId="572C8BA5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3B2ED39E" w14:textId="667AC8AA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تلفن همراه نماینده شرکت</w:t>
            </w:r>
          </w:p>
        </w:tc>
        <w:tc>
          <w:tcPr>
            <w:tcW w:w="2982" w:type="pct"/>
            <w:vAlign w:val="center"/>
          </w:tcPr>
          <w:p w14:paraId="0E791BCF" w14:textId="241457BB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 w:bidi="fa-IR"/>
              </w:rPr>
            </w:pPr>
          </w:p>
        </w:tc>
      </w:tr>
      <w:tr w:rsidR="00BD2D2C" w:rsidRPr="00E37F07" w14:paraId="726EA4B9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62F622AA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پست الکترونیکی</w:t>
            </w:r>
          </w:p>
        </w:tc>
        <w:tc>
          <w:tcPr>
            <w:tcW w:w="2982" w:type="pct"/>
            <w:vAlign w:val="center"/>
          </w:tcPr>
          <w:p w14:paraId="179CB8EA" w14:textId="3B7667D1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eastAsia="x-none" w:bidi="fa-IR"/>
              </w:rPr>
            </w:pPr>
          </w:p>
        </w:tc>
      </w:tr>
      <w:tr w:rsidR="00BD2D2C" w:rsidRPr="00E37F07" w14:paraId="3195A054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19B2447F" w14:textId="77777777" w:rsidR="00BD2D2C" w:rsidRPr="00E37F07" w:rsidRDefault="00BD2D2C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 w:rsidRPr="00E37F07">
              <w:rPr>
                <w:rFonts w:cs="B Mitra" w:hint="cs"/>
                <w:sz w:val="28"/>
                <w:szCs w:val="28"/>
                <w:rtl/>
                <w:lang w:val="x-none" w:eastAsia="x-none"/>
              </w:rPr>
              <w:t>وب‌سایت</w:t>
            </w:r>
          </w:p>
        </w:tc>
        <w:tc>
          <w:tcPr>
            <w:tcW w:w="2982" w:type="pct"/>
            <w:vAlign w:val="center"/>
          </w:tcPr>
          <w:p w14:paraId="66FA7634" w14:textId="48799052" w:rsidR="00BD2D2C" w:rsidRPr="00200824" w:rsidRDefault="00BD2D2C" w:rsidP="00BD2D2C">
            <w:pPr>
              <w:jc w:val="center"/>
              <w:rPr>
                <w:rFonts w:cs="B Mitra"/>
                <w:sz w:val="28"/>
                <w:szCs w:val="28"/>
                <w:lang w:eastAsia="x-none" w:bidi="fa-IR"/>
              </w:rPr>
            </w:pPr>
          </w:p>
        </w:tc>
      </w:tr>
      <w:tr w:rsidR="001B08A2" w:rsidRPr="00E37F07" w14:paraId="54C4F3B6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6C54FE8D" w14:textId="1888130C" w:rsidR="001B08A2" w:rsidRPr="00E37F07" w:rsidRDefault="001B08A2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>
              <w:rPr>
                <w:rFonts w:cs="B Mitra" w:hint="cs"/>
                <w:sz w:val="28"/>
                <w:szCs w:val="28"/>
                <w:rtl/>
                <w:lang w:val="x-none" w:eastAsia="x-none"/>
              </w:rPr>
              <w:t>مبلغ مورد درخواست(ریال)</w:t>
            </w:r>
          </w:p>
        </w:tc>
        <w:tc>
          <w:tcPr>
            <w:tcW w:w="2982" w:type="pct"/>
            <w:vAlign w:val="center"/>
          </w:tcPr>
          <w:p w14:paraId="13B65419" w14:textId="77777777" w:rsidR="001B08A2" w:rsidRPr="00032E76" w:rsidRDefault="001B08A2" w:rsidP="00BD2D2C">
            <w:pPr>
              <w:jc w:val="center"/>
              <w:rPr>
                <w:rFonts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</w:tr>
      <w:tr w:rsidR="000E4B02" w:rsidRPr="00E37F07" w14:paraId="7C77D27B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223E533B" w14:textId="49BA5EDA" w:rsidR="000E4B02" w:rsidRDefault="000E4B02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>
              <w:rPr>
                <w:rFonts w:cs="B Mitra" w:hint="cs"/>
                <w:sz w:val="28"/>
                <w:szCs w:val="28"/>
                <w:rtl/>
                <w:lang w:val="x-none" w:eastAsia="x-none"/>
              </w:rPr>
              <w:t>کد بورسی شرکت</w:t>
            </w:r>
          </w:p>
        </w:tc>
        <w:tc>
          <w:tcPr>
            <w:tcW w:w="2982" w:type="pct"/>
            <w:vAlign w:val="center"/>
          </w:tcPr>
          <w:p w14:paraId="4C0BD1AE" w14:textId="77777777" w:rsidR="000E4B02" w:rsidRPr="00032E76" w:rsidRDefault="000E4B02" w:rsidP="00BD2D2C">
            <w:pPr>
              <w:jc w:val="center"/>
              <w:rPr>
                <w:rFonts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</w:tr>
      <w:tr w:rsidR="000E4B02" w:rsidRPr="00E37F07" w14:paraId="117311EB" w14:textId="77777777" w:rsidTr="000E4B02">
        <w:tc>
          <w:tcPr>
            <w:tcW w:w="2018" w:type="pct"/>
            <w:shd w:val="clear" w:color="auto" w:fill="D9D9D9" w:themeFill="background1" w:themeFillShade="D9"/>
            <w:vAlign w:val="center"/>
          </w:tcPr>
          <w:p w14:paraId="114D866D" w14:textId="35C049A5" w:rsidR="000E4B02" w:rsidRDefault="000E4B02" w:rsidP="00BD2D2C">
            <w:pPr>
              <w:jc w:val="center"/>
              <w:rPr>
                <w:rFonts w:cs="B Mitra"/>
                <w:sz w:val="28"/>
                <w:szCs w:val="28"/>
                <w:rtl/>
                <w:lang w:val="x-none" w:eastAsia="x-none"/>
              </w:rPr>
            </w:pPr>
            <w:r>
              <w:rPr>
                <w:rFonts w:cs="B Mitra" w:hint="cs"/>
                <w:sz w:val="28"/>
                <w:szCs w:val="28"/>
                <w:rtl/>
                <w:lang w:val="x-none" w:eastAsia="x-none"/>
              </w:rPr>
              <w:t>شماره حساب و شبا و نام بانک شرکت</w:t>
            </w:r>
          </w:p>
        </w:tc>
        <w:tc>
          <w:tcPr>
            <w:tcW w:w="2982" w:type="pct"/>
            <w:vAlign w:val="center"/>
          </w:tcPr>
          <w:p w14:paraId="662AC276" w14:textId="77777777" w:rsidR="000E4B02" w:rsidRPr="00032E76" w:rsidRDefault="000E4B02" w:rsidP="00BD2D2C">
            <w:pPr>
              <w:jc w:val="center"/>
              <w:rPr>
                <w:rFonts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</w:tr>
    </w:tbl>
    <w:p w14:paraId="12BC3F63" w14:textId="2ABBAEDB" w:rsidR="00AA51A8" w:rsidRDefault="00AA51A8" w:rsidP="001863F0">
      <w:pPr>
        <w:bidi/>
        <w:rPr>
          <w:rFonts w:cs="B Mitra"/>
          <w:sz w:val="28"/>
          <w:szCs w:val="28"/>
          <w:rtl/>
        </w:rPr>
      </w:pPr>
    </w:p>
    <w:p w14:paraId="209EDADB" w14:textId="1D12C839" w:rsidR="006941BC" w:rsidRPr="00F74C04" w:rsidRDefault="007355CE" w:rsidP="00F74C04">
      <w:pPr>
        <w:pStyle w:val="Standard"/>
        <w:bidi/>
        <w:snapToGrid w:val="0"/>
        <w:rPr>
          <w:rFonts w:cs="B Mitra"/>
          <w:sz w:val="28"/>
          <w:szCs w:val="28"/>
        </w:rPr>
      </w:pPr>
      <w:r w:rsidRPr="00F74C04">
        <w:rPr>
          <w:rFonts w:cs="B Mitra" w:hint="cs"/>
          <w:sz w:val="28"/>
          <w:szCs w:val="28"/>
          <w:rtl/>
        </w:rPr>
        <w:t>مکان‌های فعالیت شرکت</w:t>
      </w:r>
      <w:r w:rsidR="000B2F23" w:rsidRPr="00F74C04">
        <w:rPr>
          <w:rFonts w:cs="B Mitra" w:hint="cs"/>
          <w:sz w:val="28"/>
          <w:szCs w:val="28"/>
          <w:rtl/>
        </w:rPr>
        <w:t>/</w:t>
      </w:r>
      <w:r w:rsidR="00465FD4">
        <w:rPr>
          <w:rFonts w:cs="B Mitra" w:hint="cs"/>
          <w:sz w:val="28"/>
          <w:szCs w:val="28"/>
          <w:rtl/>
        </w:rPr>
        <w:t xml:space="preserve"> </w:t>
      </w:r>
      <w:r w:rsidR="000B2F23" w:rsidRPr="00F74C04">
        <w:rPr>
          <w:rFonts w:cs="B Mitra" w:hint="cs"/>
          <w:sz w:val="28"/>
          <w:szCs w:val="28"/>
          <w:rtl/>
        </w:rPr>
        <w:t>اجرای طرح</w:t>
      </w:r>
    </w:p>
    <w:tbl>
      <w:tblPr>
        <w:tblpPr w:leftFromText="180" w:rightFromText="180" w:vertAnchor="text" w:horzAnchor="margin" w:tblpY="68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"/>
        <w:gridCol w:w="3559"/>
        <w:gridCol w:w="1269"/>
        <w:gridCol w:w="1444"/>
        <w:gridCol w:w="1312"/>
      </w:tblGrid>
      <w:tr w:rsidR="00BA3197" w:rsidRPr="00E37F07" w14:paraId="3D084C79" w14:textId="77777777" w:rsidTr="007355CE">
        <w:trPr>
          <w:trHeight w:val="276"/>
        </w:trPr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093EC7BF" w14:textId="77777777" w:rsidR="00BA3197" w:rsidRPr="00E37F07" w:rsidRDefault="00BA3197" w:rsidP="00AC5074">
            <w:pPr>
              <w:pStyle w:val="Standard"/>
              <w:bidi/>
              <w:snapToGrid w:val="0"/>
              <w:jc w:val="center"/>
              <w:rPr>
                <w:rFonts w:cs="B Mitra"/>
                <w:sz w:val="28"/>
                <w:szCs w:val="28"/>
                <w:rtl/>
              </w:rPr>
            </w:pPr>
            <w:bookmarkStart w:id="0" w:name="_Toc401651490"/>
            <w:bookmarkStart w:id="1" w:name="_Toc419811052"/>
            <w:bookmarkStart w:id="2" w:name="_Toc429217174"/>
            <w:bookmarkStart w:id="3" w:name="_Toc373158772"/>
            <w:bookmarkStart w:id="4" w:name="_Toc373159076"/>
            <w:bookmarkStart w:id="5" w:name="_Toc373159855"/>
            <w:bookmarkStart w:id="6" w:name="_Toc373160051"/>
            <w:bookmarkStart w:id="7" w:name="_Toc373160305"/>
            <w:bookmarkStart w:id="8" w:name="_Toc373160567"/>
            <w:bookmarkStart w:id="9" w:name="_Toc373160793"/>
            <w:bookmarkStart w:id="10" w:name="_Toc373160882"/>
            <w:r w:rsidRPr="00E37F07">
              <w:rPr>
                <w:rFonts w:cs="B Mitra" w:hint="cs"/>
                <w:sz w:val="28"/>
                <w:szCs w:val="28"/>
                <w:rtl/>
              </w:rPr>
              <w:t>کاربری</w:t>
            </w:r>
          </w:p>
        </w:tc>
        <w:tc>
          <w:tcPr>
            <w:tcW w:w="1905" w:type="pct"/>
            <w:shd w:val="clear" w:color="auto" w:fill="D9D9D9" w:themeFill="background1" w:themeFillShade="D9"/>
            <w:vAlign w:val="center"/>
          </w:tcPr>
          <w:p w14:paraId="4881A91A" w14:textId="77777777" w:rsidR="00BA3197" w:rsidRPr="00E37F07" w:rsidRDefault="00BA3197" w:rsidP="00AC5074">
            <w:pPr>
              <w:pStyle w:val="Standard"/>
              <w:bidi/>
              <w:snapToGrid w:val="0"/>
              <w:jc w:val="center"/>
              <w:rPr>
                <w:rFonts w:cs="B Mitra"/>
                <w:sz w:val="28"/>
                <w:szCs w:val="28"/>
                <w:rtl/>
              </w:rPr>
            </w:pPr>
            <w:r w:rsidRPr="00E37F07">
              <w:rPr>
                <w:rFonts w:cs="B Mitra" w:hint="cs"/>
                <w:sz w:val="28"/>
                <w:szCs w:val="28"/>
                <w:rtl/>
              </w:rPr>
              <w:t>نشانی</w:t>
            </w:r>
          </w:p>
        </w:tc>
        <w:tc>
          <w:tcPr>
            <w:tcW w:w="680" w:type="pct"/>
            <w:shd w:val="clear" w:color="auto" w:fill="D9D9D9" w:themeFill="background1" w:themeFillShade="D9"/>
            <w:vAlign w:val="center"/>
          </w:tcPr>
          <w:p w14:paraId="3141258F" w14:textId="016A8EB2" w:rsidR="00BA3197" w:rsidRPr="00E37F07" w:rsidRDefault="002C5ABF" w:rsidP="00AC5074">
            <w:pPr>
              <w:pStyle w:val="Standard"/>
              <w:bidi/>
              <w:snapToGrid w:val="0"/>
              <w:jc w:val="center"/>
              <w:rPr>
                <w:rFonts w:cs="B Mitra"/>
                <w:sz w:val="28"/>
                <w:szCs w:val="28"/>
                <w:rtl/>
              </w:rPr>
            </w:pPr>
            <w:r w:rsidRPr="00E37F07">
              <w:rPr>
                <w:rFonts w:cs="B Mitra" w:hint="cs"/>
                <w:sz w:val="28"/>
                <w:szCs w:val="28"/>
                <w:rtl/>
              </w:rPr>
              <w:t>تلفن</w:t>
            </w:r>
          </w:p>
        </w:tc>
        <w:tc>
          <w:tcPr>
            <w:tcW w:w="774" w:type="pct"/>
            <w:shd w:val="clear" w:color="auto" w:fill="D9D9D9" w:themeFill="background1" w:themeFillShade="D9"/>
            <w:vAlign w:val="center"/>
          </w:tcPr>
          <w:p w14:paraId="2B4AB3FF" w14:textId="77777777" w:rsidR="00BA3197" w:rsidRPr="00E37F07" w:rsidRDefault="00BA3197" w:rsidP="00AC5074">
            <w:pPr>
              <w:pStyle w:val="Standard"/>
              <w:bidi/>
              <w:snapToGrid w:val="0"/>
              <w:jc w:val="center"/>
              <w:rPr>
                <w:rFonts w:cs="B Mitra"/>
                <w:sz w:val="28"/>
                <w:szCs w:val="28"/>
                <w:rtl/>
              </w:rPr>
            </w:pPr>
            <w:r w:rsidRPr="00E37F07">
              <w:rPr>
                <w:rFonts w:cs="B Mitra" w:hint="cs"/>
                <w:sz w:val="28"/>
                <w:szCs w:val="28"/>
                <w:rtl/>
              </w:rPr>
              <w:t>مالک/ استیجاری</w:t>
            </w:r>
          </w:p>
        </w:tc>
        <w:tc>
          <w:tcPr>
            <w:tcW w:w="704" w:type="pct"/>
            <w:shd w:val="clear" w:color="auto" w:fill="D9D9D9" w:themeFill="background1" w:themeFillShade="D9"/>
            <w:vAlign w:val="center"/>
          </w:tcPr>
          <w:p w14:paraId="6BE7F754" w14:textId="77777777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outlineLvl w:val="2"/>
              <w:rPr>
                <w:rFonts w:ascii="Calibri" w:eastAsia="Times New Roman" w:hAnsi="Calibri" w:cs="B Mitra"/>
                <w:sz w:val="28"/>
                <w:szCs w:val="28"/>
                <w:rtl/>
              </w:rPr>
            </w:pPr>
            <w:r w:rsidRPr="00E37F07">
              <w:rPr>
                <w:rFonts w:cs="B Mitra" w:hint="cs"/>
                <w:sz w:val="28"/>
                <w:szCs w:val="28"/>
                <w:rtl/>
              </w:rPr>
              <w:t xml:space="preserve">تعداد </w:t>
            </w:r>
            <w:r w:rsidR="00224D66" w:rsidRPr="00E37F07">
              <w:rPr>
                <w:rFonts w:cs="B Mitra" w:hint="cs"/>
                <w:sz w:val="28"/>
                <w:szCs w:val="28"/>
                <w:rtl/>
              </w:rPr>
              <w:t>کارکنان</w:t>
            </w:r>
          </w:p>
        </w:tc>
      </w:tr>
      <w:tr w:rsidR="00BA3197" w:rsidRPr="00E37F07" w14:paraId="57CB37BE" w14:textId="77777777" w:rsidTr="007355CE">
        <w:trPr>
          <w:trHeight w:val="480"/>
        </w:trPr>
        <w:tc>
          <w:tcPr>
            <w:tcW w:w="938" w:type="pct"/>
          </w:tcPr>
          <w:p w14:paraId="026A9AA6" w14:textId="77777777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ind w:left="991" w:hanging="991"/>
              <w:outlineLvl w:val="2"/>
              <w:rPr>
                <w:rFonts w:ascii="Calibri" w:eastAsia="Times New Roman" w:hAnsi="Calibri" w:cs="B Mitra"/>
                <w:sz w:val="28"/>
                <w:szCs w:val="28"/>
                <w:rtl/>
              </w:rPr>
            </w:pPr>
            <w:r w:rsidRPr="00E37F07">
              <w:rPr>
                <w:rFonts w:ascii="Calibri" w:eastAsia="Times New Roman" w:hAnsi="Calibri" w:cs="B Mitra" w:hint="cs"/>
                <w:sz w:val="28"/>
                <w:szCs w:val="28"/>
                <w:rtl/>
              </w:rPr>
              <w:t>دفتر مرکزی</w:t>
            </w:r>
          </w:p>
        </w:tc>
        <w:tc>
          <w:tcPr>
            <w:tcW w:w="1905" w:type="pct"/>
          </w:tcPr>
          <w:p w14:paraId="4EBB79DE" w14:textId="255C0866" w:rsidR="00BA3197" w:rsidRPr="00740C42" w:rsidRDefault="00BA3197" w:rsidP="00D4635F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jc w:val="center"/>
              <w:outlineLvl w:val="2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680" w:type="pct"/>
          </w:tcPr>
          <w:p w14:paraId="093F0FE6" w14:textId="15BA40FE" w:rsidR="00BA3197" w:rsidRPr="00740C42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outlineLvl w:val="2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774" w:type="pct"/>
          </w:tcPr>
          <w:p w14:paraId="5351914B" w14:textId="6E3F8410" w:rsidR="00BA3197" w:rsidRPr="00E37F07" w:rsidRDefault="00BA3197" w:rsidP="00AC5074">
            <w:pPr>
              <w:bidi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704" w:type="pct"/>
          </w:tcPr>
          <w:p w14:paraId="7B3FC08F" w14:textId="5F8E3977" w:rsidR="00BA3197" w:rsidRPr="00E37F07" w:rsidRDefault="00BA3197" w:rsidP="006309AF">
            <w:pPr>
              <w:bidi/>
              <w:jc w:val="center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</w:tr>
      <w:tr w:rsidR="00BA3197" w:rsidRPr="00E37F07" w14:paraId="353390BB" w14:textId="77777777" w:rsidTr="007355CE">
        <w:trPr>
          <w:trHeight w:val="600"/>
        </w:trPr>
        <w:tc>
          <w:tcPr>
            <w:tcW w:w="938" w:type="pct"/>
          </w:tcPr>
          <w:p w14:paraId="2A264F5D" w14:textId="77777777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ind w:left="991" w:hanging="991"/>
              <w:outlineLvl w:val="2"/>
              <w:rPr>
                <w:rFonts w:ascii="Calibri" w:eastAsia="Times New Roman" w:hAnsi="Calibri" w:cs="B Mitra"/>
                <w:sz w:val="28"/>
                <w:szCs w:val="28"/>
                <w:rtl/>
              </w:rPr>
            </w:pPr>
            <w:r w:rsidRPr="00E37F07">
              <w:rPr>
                <w:rFonts w:ascii="Calibri" w:eastAsia="Times New Roman" w:hAnsi="Calibri" w:cs="B Mitra" w:hint="cs"/>
                <w:sz w:val="28"/>
                <w:szCs w:val="28"/>
                <w:rtl/>
              </w:rPr>
              <w:t>کارگاه یا کارخانه</w:t>
            </w:r>
          </w:p>
        </w:tc>
        <w:tc>
          <w:tcPr>
            <w:tcW w:w="1905" w:type="pct"/>
          </w:tcPr>
          <w:p w14:paraId="1ABF6660" w14:textId="46F262A9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outlineLvl w:val="2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680" w:type="pct"/>
          </w:tcPr>
          <w:p w14:paraId="3BC71E35" w14:textId="5BBFC176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outlineLvl w:val="2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774" w:type="pct"/>
          </w:tcPr>
          <w:p w14:paraId="60DEACF8" w14:textId="666DC46D" w:rsidR="00BA3197" w:rsidRPr="00E37F07" w:rsidRDefault="00BA3197" w:rsidP="00AC5074">
            <w:pPr>
              <w:bidi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704" w:type="pct"/>
          </w:tcPr>
          <w:p w14:paraId="599E9E81" w14:textId="1C156D68" w:rsidR="00BA3197" w:rsidRPr="00E37F07" w:rsidRDefault="00BA3197" w:rsidP="00AC5074">
            <w:pPr>
              <w:bidi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</w:tr>
      <w:tr w:rsidR="00BA3197" w:rsidRPr="00E37F07" w14:paraId="7CECC560" w14:textId="77777777" w:rsidTr="007355CE">
        <w:trPr>
          <w:trHeight w:val="600"/>
        </w:trPr>
        <w:tc>
          <w:tcPr>
            <w:tcW w:w="938" w:type="pct"/>
          </w:tcPr>
          <w:p w14:paraId="164435EB" w14:textId="77777777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ind w:left="991" w:hanging="991"/>
              <w:outlineLvl w:val="2"/>
              <w:rPr>
                <w:rFonts w:ascii="Calibri" w:eastAsia="Times New Roman" w:hAnsi="Calibri" w:cs="B Mitra"/>
                <w:sz w:val="28"/>
                <w:szCs w:val="28"/>
                <w:rtl/>
              </w:rPr>
            </w:pPr>
            <w:r w:rsidRPr="00E37F07">
              <w:rPr>
                <w:rFonts w:ascii="Calibri" w:eastAsia="Times New Roman" w:hAnsi="Calibri" w:cs="B Mitra" w:hint="cs"/>
                <w:sz w:val="28"/>
                <w:szCs w:val="28"/>
                <w:rtl/>
              </w:rPr>
              <w:t>انبار</w:t>
            </w:r>
          </w:p>
        </w:tc>
        <w:tc>
          <w:tcPr>
            <w:tcW w:w="1905" w:type="pct"/>
          </w:tcPr>
          <w:p w14:paraId="51D545FF" w14:textId="7083BC12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outlineLvl w:val="2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680" w:type="pct"/>
          </w:tcPr>
          <w:p w14:paraId="7DEB285E" w14:textId="77777777" w:rsidR="00BA3197" w:rsidRPr="00E37F07" w:rsidRDefault="00BA3197" w:rsidP="00AC5074">
            <w:pPr>
              <w:keepNext/>
              <w:numPr>
                <w:ilvl w:val="2"/>
                <w:numId w:val="0"/>
              </w:numPr>
              <w:tabs>
                <w:tab w:val="num" w:pos="1134"/>
                <w:tab w:val="left" w:pos="1274"/>
              </w:tabs>
              <w:bidi/>
              <w:spacing w:before="120" w:after="0"/>
              <w:outlineLvl w:val="2"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774" w:type="pct"/>
          </w:tcPr>
          <w:p w14:paraId="41788B18" w14:textId="77777777" w:rsidR="00BA3197" w:rsidRPr="00E37F07" w:rsidRDefault="00BA3197" w:rsidP="00AC5074">
            <w:pPr>
              <w:bidi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  <w:tc>
          <w:tcPr>
            <w:tcW w:w="704" w:type="pct"/>
          </w:tcPr>
          <w:p w14:paraId="487CF5C1" w14:textId="77777777" w:rsidR="00BA3197" w:rsidRPr="00E37F07" w:rsidRDefault="00BA3197" w:rsidP="00AC5074">
            <w:pPr>
              <w:bidi/>
              <w:rPr>
                <w:rFonts w:ascii="Calibri" w:eastAsia="Times New Roman" w:hAnsi="Calibri" w:cs="B Mitra"/>
                <w:sz w:val="28"/>
                <w:szCs w:val="28"/>
              </w:rPr>
            </w:pPr>
          </w:p>
        </w:tc>
      </w:tr>
    </w:tbl>
    <w:p w14:paraId="201A3819" w14:textId="77777777" w:rsidR="00D925A4" w:rsidRPr="00E37F07" w:rsidRDefault="00D925A4" w:rsidP="00AC5074">
      <w:pPr>
        <w:pStyle w:val="Heading3"/>
        <w:numPr>
          <w:ilvl w:val="0"/>
          <w:numId w:val="0"/>
        </w:numPr>
        <w:spacing w:before="120" w:after="0"/>
        <w:ind w:left="720" w:hanging="720"/>
        <w:rPr>
          <w:rFonts w:cs="B Mitra"/>
          <w:b w:val="0"/>
          <w:bCs w:val="0"/>
          <w:sz w:val="28"/>
          <w:szCs w:val="28"/>
          <w:rtl/>
        </w:rPr>
      </w:pPr>
      <w:bookmarkStart w:id="11" w:name="_Toc43491098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42206A5" w14:textId="0D6E017F" w:rsidR="00D925A4" w:rsidRDefault="00D925A4" w:rsidP="00D925A4">
      <w:pPr>
        <w:rPr>
          <w:rFonts w:cs="B Mitra"/>
          <w:sz w:val="28"/>
          <w:szCs w:val="28"/>
          <w:rtl/>
        </w:rPr>
      </w:pPr>
    </w:p>
    <w:p w14:paraId="503C292C" w14:textId="0E04600C" w:rsidR="00CC33E6" w:rsidRDefault="00CC33E6" w:rsidP="00D925A4">
      <w:pPr>
        <w:rPr>
          <w:rFonts w:cs="B Mitra"/>
          <w:sz w:val="28"/>
          <w:szCs w:val="28"/>
          <w:rtl/>
        </w:rPr>
      </w:pPr>
    </w:p>
    <w:p w14:paraId="58E56A19" w14:textId="742434B2" w:rsidR="0061633F" w:rsidRDefault="0061633F" w:rsidP="00D925A4">
      <w:pPr>
        <w:rPr>
          <w:rFonts w:cs="B Mitra"/>
          <w:sz w:val="28"/>
          <w:szCs w:val="28"/>
          <w:rtl/>
        </w:rPr>
      </w:pPr>
    </w:p>
    <w:p w14:paraId="2C0674EB" w14:textId="7D12E028" w:rsidR="0061633F" w:rsidRDefault="0061633F" w:rsidP="00D925A4">
      <w:pPr>
        <w:rPr>
          <w:rFonts w:cs="B Mitra"/>
          <w:sz w:val="28"/>
          <w:szCs w:val="28"/>
          <w:rtl/>
        </w:rPr>
      </w:pPr>
    </w:p>
    <w:p w14:paraId="4DFA17E7" w14:textId="79A95714" w:rsidR="006941BC" w:rsidRPr="00200824" w:rsidRDefault="006941BC" w:rsidP="00F74C04">
      <w:pPr>
        <w:pStyle w:val="NoSpacing"/>
        <w:bidi/>
        <w:rPr>
          <w:rFonts w:ascii="Times New Roman" w:eastAsia="Times New Roman" w:hAnsi="Times New Roman" w:cs="B Mitra"/>
          <w:kern w:val="3"/>
          <w:sz w:val="28"/>
          <w:szCs w:val="28"/>
          <w:rtl/>
        </w:rPr>
      </w:pPr>
      <w:bookmarkStart w:id="12" w:name="_Toc419811053"/>
      <w:bookmarkStart w:id="13" w:name="_Toc401651491"/>
      <w:bookmarkEnd w:id="11"/>
      <w:r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lastRenderedPageBreak/>
        <w:t xml:space="preserve">ترکیب اعضای </w:t>
      </w:r>
      <w:r w:rsidR="000F36E0"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>هیئت‌مدیره</w:t>
      </w:r>
      <w:r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 xml:space="preserve"> مطابق روزنامه رسمي شماره </w:t>
      </w:r>
      <w:r w:rsidR="00032E76"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 xml:space="preserve">...... </w:t>
      </w:r>
      <w:r w:rsidR="001863F0"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 xml:space="preserve">تهران </w:t>
      </w:r>
      <w:r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 xml:space="preserve">مورخ </w:t>
      </w:r>
      <w:r w:rsidR="00032E76"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>................</w:t>
      </w:r>
      <w:r w:rsidRPr="0020082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 xml:space="preserve"> به شرح ذیل است</w:t>
      </w:r>
      <w:r w:rsidRPr="00200824">
        <w:rPr>
          <w:rFonts w:ascii="Times New Roman" w:eastAsia="Times New Roman" w:hAnsi="Times New Roman" w:cs="B Mitra"/>
          <w:kern w:val="3"/>
          <w:sz w:val="28"/>
          <w:szCs w:val="28"/>
        </w:rPr>
        <w:t>:</w:t>
      </w:r>
    </w:p>
    <w:tbl>
      <w:tblPr>
        <w:bidiVisual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09"/>
        <w:gridCol w:w="2746"/>
        <w:gridCol w:w="1240"/>
        <w:gridCol w:w="1834"/>
        <w:gridCol w:w="1529"/>
        <w:gridCol w:w="1492"/>
      </w:tblGrid>
      <w:tr w:rsidR="002862A1" w:rsidRPr="00200824" w14:paraId="2DD60F3D" w14:textId="0F6A3CD0" w:rsidTr="002862A1">
        <w:trPr>
          <w:trHeight w:hRule="exact" w:val="943"/>
          <w:jc w:val="center"/>
        </w:trPr>
        <w:tc>
          <w:tcPr>
            <w:tcW w:w="5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E73D04A" w14:textId="77777777" w:rsidR="002862A1" w:rsidRPr="00200824" w:rsidRDefault="002862A1" w:rsidP="00AC5074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746" w:type="dxa"/>
            <w:shd w:val="clear" w:color="auto" w:fill="D9D9D9"/>
            <w:vAlign w:val="center"/>
          </w:tcPr>
          <w:p w14:paraId="0C0A526B" w14:textId="77777777" w:rsidR="002862A1" w:rsidRPr="00200824" w:rsidRDefault="002862A1" w:rsidP="00AC5074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1240" w:type="dxa"/>
            <w:shd w:val="clear" w:color="auto" w:fill="D9D9D9"/>
          </w:tcPr>
          <w:p w14:paraId="03089ACE" w14:textId="77777777" w:rsidR="002862A1" w:rsidRPr="00200824" w:rsidRDefault="002862A1" w:rsidP="00AC5074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نوع شخصیت</w:t>
            </w:r>
          </w:p>
          <w:p w14:paraId="7C2792B2" w14:textId="77777777" w:rsidR="002862A1" w:rsidRPr="00200824" w:rsidRDefault="002862A1" w:rsidP="00AC5074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(حقیقی/حقوقی به نمایندگی از...)</w:t>
            </w:r>
          </w:p>
        </w:tc>
        <w:tc>
          <w:tcPr>
            <w:tcW w:w="1834" w:type="dxa"/>
            <w:shd w:val="clear" w:color="auto" w:fill="D9D9D9"/>
            <w:vAlign w:val="center"/>
          </w:tcPr>
          <w:p w14:paraId="1533A9E9" w14:textId="77777777" w:rsidR="002862A1" w:rsidRPr="00200824" w:rsidRDefault="002862A1" w:rsidP="00AC5074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سمت</w:t>
            </w:r>
          </w:p>
        </w:tc>
        <w:tc>
          <w:tcPr>
            <w:tcW w:w="1529" w:type="dxa"/>
            <w:shd w:val="clear" w:color="auto" w:fill="D9D9D9"/>
            <w:vAlign w:val="center"/>
          </w:tcPr>
          <w:p w14:paraId="7A0A01C5" w14:textId="77777777" w:rsidR="002862A1" w:rsidRPr="00200824" w:rsidRDefault="002862A1" w:rsidP="00AC5074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شماره ملی</w:t>
            </w:r>
          </w:p>
        </w:tc>
        <w:tc>
          <w:tcPr>
            <w:tcW w:w="1492" w:type="dxa"/>
            <w:shd w:val="clear" w:color="auto" w:fill="D9D9D9"/>
          </w:tcPr>
          <w:p w14:paraId="79ABC20A" w14:textId="63BCD626" w:rsidR="002862A1" w:rsidRPr="00200824" w:rsidRDefault="002862A1" w:rsidP="002862A1">
            <w:pPr>
              <w:bidi/>
              <w:spacing w:line="240" w:lineRule="auto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200824">
              <w:rPr>
                <w:rFonts w:cs="B Mitra" w:hint="cs"/>
                <w:sz w:val="28"/>
                <w:szCs w:val="28"/>
                <w:rtl/>
                <w:lang w:bidi="fa-IR"/>
              </w:rPr>
              <w:t>شماره موبایل</w:t>
            </w:r>
          </w:p>
        </w:tc>
      </w:tr>
      <w:tr w:rsidR="002862A1" w:rsidRPr="00200824" w14:paraId="2DD7AC30" w14:textId="4D3FE89A" w:rsidTr="002862A1">
        <w:trPr>
          <w:trHeight w:hRule="exact" w:val="449"/>
          <w:jc w:val="center"/>
        </w:trPr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135248" w14:textId="77777777" w:rsidR="002862A1" w:rsidRPr="00200824" w:rsidRDefault="002862A1" w:rsidP="00AC507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cs="B Mitra"/>
                <w:sz w:val="28"/>
              </w:rPr>
            </w:pPr>
            <w:r w:rsidRPr="00200824">
              <w:rPr>
                <w:rFonts w:eastAsia="Calibri" w:cs="B Mitra"/>
                <w:kern w:val="24"/>
                <w:sz w:val="28"/>
                <w:rtl/>
              </w:rPr>
              <w:t>1</w:t>
            </w:r>
            <w:r w:rsidRPr="00200824">
              <w:rPr>
                <w:rFonts w:eastAsia="Calibri" w:cs="B Mitra"/>
                <w:kern w:val="24"/>
                <w:sz w:val="28"/>
              </w:rPr>
              <w:t xml:space="preserve"> </w:t>
            </w:r>
          </w:p>
        </w:tc>
        <w:tc>
          <w:tcPr>
            <w:tcW w:w="2746" w:type="dxa"/>
            <w:shd w:val="clear" w:color="auto" w:fill="FFFFFF"/>
            <w:vAlign w:val="center"/>
          </w:tcPr>
          <w:p w14:paraId="684853B1" w14:textId="56BAE66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</w:rPr>
            </w:pPr>
          </w:p>
        </w:tc>
        <w:tc>
          <w:tcPr>
            <w:tcW w:w="1240" w:type="dxa"/>
            <w:shd w:val="clear" w:color="auto" w:fill="FFFFFF"/>
            <w:vAlign w:val="center"/>
          </w:tcPr>
          <w:p w14:paraId="39BFAEB4" w14:textId="7777777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834" w:type="dxa"/>
            <w:shd w:val="clear" w:color="auto" w:fill="FFFFFF"/>
            <w:vAlign w:val="center"/>
          </w:tcPr>
          <w:p w14:paraId="099DFD78" w14:textId="406230F4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529" w:type="dxa"/>
            <w:shd w:val="clear" w:color="auto" w:fill="FFFFFF"/>
            <w:vAlign w:val="center"/>
          </w:tcPr>
          <w:p w14:paraId="0D11A26A" w14:textId="043D57E9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492" w:type="dxa"/>
            <w:shd w:val="clear" w:color="auto" w:fill="FFFFFF"/>
          </w:tcPr>
          <w:p w14:paraId="27CB363C" w14:textId="7777777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</w:tr>
      <w:tr w:rsidR="002862A1" w:rsidRPr="00200824" w14:paraId="49B54C2F" w14:textId="39EC70EB" w:rsidTr="002862A1">
        <w:trPr>
          <w:trHeight w:hRule="exact" w:val="449"/>
          <w:jc w:val="center"/>
        </w:trPr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F570A6" w14:textId="49435C18" w:rsidR="002862A1" w:rsidRPr="00200824" w:rsidRDefault="002862A1" w:rsidP="00AC5074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cs="B Mitra"/>
                <w:sz w:val="28"/>
              </w:rPr>
            </w:pPr>
            <w:r w:rsidRPr="00200824">
              <w:rPr>
                <w:rFonts w:ascii="Arial" w:cs="B Mitra" w:hint="cs"/>
                <w:sz w:val="28"/>
                <w:rtl/>
              </w:rPr>
              <w:t>2</w:t>
            </w:r>
          </w:p>
        </w:tc>
        <w:tc>
          <w:tcPr>
            <w:tcW w:w="2746" w:type="dxa"/>
            <w:shd w:val="clear" w:color="auto" w:fill="FFFFFF"/>
            <w:vAlign w:val="center"/>
          </w:tcPr>
          <w:p w14:paraId="73EF6785" w14:textId="5B25E3D8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240" w:type="dxa"/>
            <w:shd w:val="clear" w:color="auto" w:fill="FFFFFF"/>
            <w:vAlign w:val="center"/>
          </w:tcPr>
          <w:p w14:paraId="426343A4" w14:textId="7777777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834" w:type="dxa"/>
            <w:shd w:val="clear" w:color="auto" w:fill="FFFFFF"/>
            <w:vAlign w:val="center"/>
          </w:tcPr>
          <w:p w14:paraId="7526BAD3" w14:textId="75C76B1A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529" w:type="dxa"/>
            <w:shd w:val="clear" w:color="auto" w:fill="FFFFFF"/>
            <w:vAlign w:val="center"/>
          </w:tcPr>
          <w:p w14:paraId="69DA1F18" w14:textId="2C453322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492" w:type="dxa"/>
            <w:shd w:val="clear" w:color="auto" w:fill="FFFFFF"/>
          </w:tcPr>
          <w:p w14:paraId="3EB4A809" w14:textId="7777777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</w:tr>
      <w:tr w:rsidR="002862A1" w:rsidRPr="00740C42" w14:paraId="24213C32" w14:textId="339F31BE" w:rsidTr="002862A1">
        <w:trPr>
          <w:trHeight w:hRule="exact" w:val="449"/>
          <w:jc w:val="center"/>
        </w:trPr>
        <w:tc>
          <w:tcPr>
            <w:tcW w:w="50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B389571" w14:textId="3830EFF1" w:rsidR="002862A1" w:rsidRPr="00200824" w:rsidRDefault="002862A1" w:rsidP="00AC5074">
            <w:pPr>
              <w:pStyle w:val="NormalWeb"/>
              <w:bidi/>
              <w:spacing w:before="0" w:beforeAutospacing="0" w:after="0" w:afterAutospacing="0"/>
              <w:jc w:val="center"/>
              <w:rPr>
                <w:rFonts w:eastAsia="Calibri" w:cs="B Mitra"/>
                <w:kern w:val="24"/>
                <w:sz w:val="28"/>
                <w:rtl/>
              </w:rPr>
            </w:pPr>
            <w:r w:rsidRPr="00200824">
              <w:rPr>
                <w:rFonts w:eastAsia="Calibri" w:cs="B Mitra" w:hint="cs"/>
                <w:kern w:val="24"/>
                <w:sz w:val="28"/>
                <w:rtl/>
              </w:rPr>
              <w:t>3</w:t>
            </w:r>
          </w:p>
        </w:tc>
        <w:tc>
          <w:tcPr>
            <w:tcW w:w="2746" w:type="dxa"/>
            <w:shd w:val="clear" w:color="auto" w:fill="FFFFFF"/>
            <w:vAlign w:val="center"/>
          </w:tcPr>
          <w:p w14:paraId="54C9FF3E" w14:textId="57A2BAEC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240" w:type="dxa"/>
            <w:shd w:val="clear" w:color="auto" w:fill="FFFFFF"/>
            <w:vAlign w:val="center"/>
          </w:tcPr>
          <w:p w14:paraId="6451DCA4" w14:textId="7777777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834" w:type="dxa"/>
            <w:shd w:val="clear" w:color="auto" w:fill="FFFFFF"/>
            <w:vAlign w:val="center"/>
          </w:tcPr>
          <w:p w14:paraId="338A67BB" w14:textId="3D1EBB41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529" w:type="dxa"/>
            <w:shd w:val="clear" w:color="auto" w:fill="FFFFFF"/>
            <w:vAlign w:val="center"/>
          </w:tcPr>
          <w:p w14:paraId="5FBA36D7" w14:textId="78C51E0C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  <w:tc>
          <w:tcPr>
            <w:tcW w:w="1492" w:type="dxa"/>
            <w:shd w:val="clear" w:color="auto" w:fill="FFFFFF"/>
          </w:tcPr>
          <w:p w14:paraId="7D442302" w14:textId="77777777" w:rsidR="002862A1" w:rsidRPr="00200824" w:rsidRDefault="002862A1" w:rsidP="00AC5074">
            <w:pPr>
              <w:pStyle w:val="NormalWeb"/>
              <w:bidi/>
              <w:spacing w:before="0" w:beforeAutospacing="0" w:after="200" w:afterAutospacing="0"/>
              <w:jc w:val="center"/>
              <w:textAlignment w:val="baseline"/>
              <w:rPr>
                <w:rFonts w:eastAsia="Calibri" w:hAnsi="Arial" w:cs="B Mitra"/>
                <w:color w:val="000000" w:themeColor="text1"/>
                <w:kern w:val="24"/>
                <w:sz w:val="28"/>
                <w:rtl/>
              </w:rPr>
            </w:pPr>
          </w:p>
        </w:tc>
      </w:tr>
    </w:tbl>
    <w:bookmarkEnd w:id="12"/>
    <w:bookmarkEnd w:id="13"/>
    <w:p w14:paraId="5E083D9C" w14:textId="5CC37562" w:rsidR="0061409D" w:rsidRPr="00465FD4" w:rsidRDefault="00950D0B" w:rsidP="00465FD4">
      <w:pPr>
        <w:pStyle w:val="NoSpacing"/>
        <w:bidi/>
        <w:rPr>
          <w:rFonts w:ascii="Times New Roman" w:eastAsia="Times New Roman" w:hAnsi="Times New Roman" w:cs="B Mitra"/>
          <w:kern w:val="3"/>
          <w:sz w:val="28"/>
          <w:szCs w:val="28"/>
        </w:rPr>
      </w:pPr>
      <w:r w:rsidRPr="00740C42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>ترکیب سهامداران</w:t>
      </w:r>
      <w:r w:rsidRPr="00465FD4">
        <w:rPr>
          <w:rFonts w:ascii="Times New Roman" w:eastAsia="Times New Roman" w:hAnsi="Times New Roman" w:cs="B Mitra" w:hint="cs"/>
          <w:kern w:val="3"/>
          <w:sz w:val="28"/>
          <w:szCs w:val="28"/>
          <w:rtl/>
        </w:rPr>
        <w:t xml:space="preserve"> </w:t>
      </w:r>
    </w:p>
    <w:tbl>
      <w:tblPr>
        <w:bidiVisual/>
        <w:tblW w:w="4863" w:type="pct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1976"/>
        <w:gridCol w:w="1267"/>
        <w:gridCol w:w="902"/>
        <w:gridCol w:w="736"/>
        <w:gridCol w:w="1850"/>
        <w:gridCol w:w="783"/>
        <w:gridCol w:w="1020"/>
      </w:tblGrid>
      <w:tr w:rsidR="001B08A2" w:rsidRPr="00E37F07" w14:paraId="0962A665" w14:textId="77777777" w:rsidTr="001B08A2">
        <w:trPr>
          <w:trHeight w:val="232"/>
        </w:trPr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307F61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رديف</w:t>
            </w:r>
          </w:p>
        </w:tc>
        <w:tc>
          <w:tcPr>
            <w:tcW w:w="198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893BA27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نام سهامدار</w:t>
            </w:r>
          </w:p>
        </w:tc>
        <w:tc>
          <w:tcPr>
            <w:tcW w:w="1270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E241014" w14:textId="77777777" w:rsidR="001B08A2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rtl/>
                <w:lang w:val="x-none" w:eastAsia="x-none" w:bidi="fa-IR"/>
              </w:rPr>
            </w:pPr>
          </w:p>
          <w:p w14:paraId="6037EFF8" w14:textId="3E54C64E" w:rsidR="001B08A2" w:rsidRPr="00E37F07" w:rsidRDefault="001B08A2" w:rsidP="001B08A2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rtl/>
                <w:lang w:val="x-none" w:eastAsia="x-none" w:bidi="fa-IR"/>
              </w:rPr>
            </w:pPr>
            <w:r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شماره ملی</w:t>
            </w:r>
          </w:p>
        </w:tc>
        <w:tc>
          <w:tcPr>
            <w:tcW w:w="163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6594534" w14:textId="0FDB0412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نوع شخصيت</w:t>
            </w:r>
          </w:p>
        </w:tc>
        <w:tc>
          <w:tcPr>
            <w:tcW w:w="185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D7822E2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تعداد سهام</w:t>
            </w:r>
          </w:p>
        </w:tc>
        <w:tc>
          <w:tcPr>
            <w:tcW w:w="78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DF183C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درصد سهام</w:t>
            </w:r>
          </w:p>
        </w:tc>
        <w:tc>
          <w:tcPr>
            <w:tcW w:w="102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  <w:hideMark/>
          </w:tcPr>
          <w:p w14:paraId="6DB1916F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ارزش سهام</w:t>
            </w:r>
          </w:p>
          <w:p w14:paraId="50252EC8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 xml:space="preserve"> (ريال)</w:t>
            </w:r>
          </w:p>
        </w:tc>
      </w:tr>
      <w:tr w:rsidR="001B08A2" w:rsidRPr="00E37F07" w14:paraId="15253027" w14:textId="77777777" w:rsidTr="001B08A2">
        <w:trPr>
          <w:trHeight w:val="231"/>
        </w:trPr>
        <w:tc>
          <w:tcPr>
            <w:tcW w:w="5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8962C69" w14:textId="77777777" w:rsidR="001B08A2" w:rsidRPr="00E37F07" w:rsidRDefault="001B08A2" w:rsidP="00AC5074">
            <w:pPr>
              <w:bidi/>
              <w:spacing w:line="240" w:lineRule="auto"/>
              <w:rPr>
                <w:rFonts w:ascii="Times New Roman" w:hAnsi="Times New Roman" w:cs="B Mitra"/>
                <w:noProof/>
                <w:sz w:val="28"/>
                <w:szCs w:val="28"/>
              </w:rPr>
            </w:pPr>
          </w:p>
        </w:tc>
        <w:tc>
          <w:tcPr>
            <w:tcW w:w="19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4328912" w14:textId="77777777" w:rsidR="001B08A2" w:rsidRPr="00E37F07" w:rsidRDefault="001B08A2" w:rsidP="00AC5074">
            <w:pPr>
              <w:bidi/>
              <w:spacing w:line="240" w:lineRule="auto"/>
              <w:rPr>
                <w:rFonts w:ascii="Times New Roman" w:hAnsi="Times New Roman" w:cs="B Mitra"/>
                <w:noProof/>
                <w:sz w:val="28"/>
                <w:szCs w:val="28"/>
              </w:rPr>
            </w:pPr>
          </w:p>
        </w:tc>
        <w:tc>
          <w:tcPr>
            <w:tcW w:w="1270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</w:tcPr>
          <w:p w14:paraId="1136DFFB" w14:textId="77777777" w:rsidR="001B08A2" w:rsidRPr="00E37F07" w:rsidRDefault="001B08A2" w:rsidP="00AC5074">
            <w:pPr>
              <w:tabs>
                <w:tab w:val="decimal" w:pos="-3829"/>
              </w:tabs>
              <w:bidi/>
              <w:rPr>
                <w:rFonts w:ascii="Times New Roman" w:hAnsi="Times New Roman" w:cs="B Mitra"/>
                <w:noProof/>
                <w:sz w:val="28"/>
                <w:szCs w:val="28"/>
                <w:rtl/>
                <w:lang w:val="x-none" w:eastAsia="x-none" w:bidi="fa-IR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C1319C" w14:textId="5CFDD73B" w:rsidR="001B08A2" w:rsidRPr="00E37F07" w:rsidRDefault="001B08A2" w:rsidP="00AC5074">
            <w:pPr>
              <w:tabs>
                <w:tab w:val="decimal" w:pos="-3829"/>
              </w:tabs>
              <w:bidi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حقيقي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98FEBF" w14:textId="77777777" w:rsidR="001B08A2" w:rsidRPr="00E37F07" w:rsidRDefault="001B08A2" w:rsidP="00AC5074">
            <w:pPr>
              <w:tabs>
                <w:tab w:val="decimal" w:pos="-3829"/>
              </w:tabs>
              <w:bidi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حقوقي</w:t>
            </w:r>
          </w:p>
        </w:tc>
        <w:tc>
          <w:tcPr>
            <w:tcW w:w="18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1211170" w14:textId="77777777" w:rsidR="001B08A2" w:rsidRPr="00E37F07" w:rsidRDefault="001B08A2" w:rsidP="00AC5074">
            <w:pPr>
              <w:bidi/>
              <w:spacing w:line="240" w:lineRule="auto"/>
              <w:rPr>
                <w:rFonts w:ascii="Times New Roman" w:hAnsi="Times New Roman" w:cs="B Mitra"/>
                <w:noProof/>
                <w:sz w:val="28"/>
                <w:szCs w:val="28"/>
              </w:rPr>
            </w:pPr>
          </w:p>
        </w:tc>
        <w:tc>
          <w:tcPr>
            <w:tcW w:w="784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A6B77A" w14:textId="77777777" w:rsidR="001B08A2" w:rsidRPr="00E37F07" w:rsidRDefault="001B08A2" w:rsidP="00AC5074">
            <w:pPr>
              <w:bidi/>
              <w:spacing w:line="240" w:lineRule="auto"/>
              <w:rPr>
                <w:rFonts w:ascii="Times New Roman" w:hAnsi="Times New Roman" w:cs="B Mitra"/>
                <w:noProof/>
                <w:sz w:val="28"/>
                <w:szCs w:val="28"/>
              </w:rPr>
            </w:pPr>
          </w:p>
        </w:tc>
        <w:tc>
          <w:tcPr>
            <w:tcW w:w="102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D9893A" w14:textId="77777777" w:rsidR="001B08A2" w:rsidRPr="00E37F07" w:rsidRDefault="001B08A2" w:rsidP="00AC5074">
            <w:pPr>
              <w:bidi/>
              <w:spacing w:line="240" w:lineRule="auto"/>
              <w:rPr>
                <w:rFonts w:ascii="Times New Roman" w:hAnsi="Times New Roman" w:cs="B Mitra"/>
                <w:noProof/>
                <w:sz w:val="28"/>
                <w:szCs w:val="28"/>
              </w:rPr>
            </w:pPr>
          </w:p>
        </w:tc>
      </w:tr>
      <w:tr w:rsidR="001B08A2" w:rsidRPr="00E37F07" w14:paraId="1BEEDBE7" w14:textId="77777777" w:rsidTr="001B08A2">
        <w:trPr>
          <w:trHeight w:hRule="exact" w:val="1369"/>
        </w:trPr>
        <w:tc>
          <w:tcPr>
            <w:tcW w:w="5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EB4FF77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1</w:t>
            </w:r>
          </w:p>
        </w:tc>
        <w:tc>
          <w:tcPr>
            <w:tcW w:w="19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95405" w14:textId="18E9C754" w:rsidR="001B08A2" w:rsidRPr="00200824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12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6714" w14:textId="77777777" w:rsidR="001B08A2" w:rsidRPr="00200824" w:rsidRDefault="001B08A2" w:rsidP="00AC5074">
            <w:pPr>
              <w:bidi/>
              <w:jc w:val="center"/>
              <w:rPr>
                <w:rFonts w:cs="B Mitra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</w:p>
        </w:tc>
        <w:tc>
          <w:tcPr>
            <w:tcW w:w="9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90ADA" w14:textId="013B6918" w:rsidR="001B08A2" w:rsidRPr="00200824" w:rsidRDefault="001B08A2" w:rsidP="00AC5074">
            <w:pPr>
              <w:bidi/>
              <w:jc w:val="center"/>
              <w:rPr>
                <w:rFonts w:cs="B Mitra"/>
                <w:b/>
                <w:bCs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b/>
                <w:bCs/>
                <w:color w:val="000000" w:themeColor="text1"/>
                <w:sz w:val="28"/>
                <w:szCs w:val="28"/>
                <w:lang w:bidi="fa-IR"/>
              </w:rPr>
              <w:sym w:font="Wingdings" w:char="F06E"/>
            </w:r>
          </w:p>
        </w:tc>
        <w:tc>
          <w:tcPr>
            <w:tcW w:w="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2082B" w14:textId="77777777" w:rsidR="001B08A2" w:rsidRPr="00200824" w:rsidRDefault="001B08A2" w:rsidP="00AC5074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F"/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0F33D" w14:textId="0452C7A5" w:rsidR="001B08A2" w:rsidRPr="00200824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7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3005" w14:textId="45B7A276" w:rsidR="001B08A2" w:rsidRPr="0072684C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highlight w:val="yellow"/>
                <w:lang w:val="x-none" w:eastAsia="x-none"/>
              </w:rPr>
            </w:pPr>
          </w:p>
        </w:tc>
        <w:tc>
          <w:tcPr>
            <w:tcW w:w="10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06E1" w14:textId="77777777" w:rsidR="001B08A2" w:rsidRPr="00E37F07" w:rsidRDefault="001B08A2" w:rsidP="00AC5074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</w:tr>
      <w:tr w:rsidR="001B08A2" w:rsidRPr="00E37F07" w14:paraId="284482AE" w14:textId="77777777" w:rsidTr="001B08A2">
        <w:trPr>
          <w:trHeight w:hRule="exact" w:val="881"/>
        </w:trPr>
        <w:tc>
          <w:tcPr>
            <w:tcW w:w="5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576F453" w14:textId="77777777" w:rsidR="001B08A2" w:rsidRPr="00E37F07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7F1F7" w14:textId="5B90A1F4" w:rsidR="001B08A2" w:rsidRPr="00200824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8B5B" w14:textId="77777777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A5418" w14:textId="04EE4E4D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E"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8DB82" w14:textId="77777777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F"/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9AB31" w14:textId="76C1AEE6" w:rsidR="001B08A2" w:rsidRPr="00200824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96E3C" w14:textId="30E07451" w:rsidR="001B08A2" w:rsidRPr="0072684C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highlight w:val="yellow"/>
                <w:lang w:val="x-none" w:eastAsia="x-none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250" w14:textId="77777777" w:rsidR="001B08A2" w:rsidRPr="00E37F07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</w:tr>
      <w:tr w:rsidR="001B08A2" w:rsidRPr="00E37F07" w14:paraId="3AFBE22B" w14:textId="77777777" w:rsidTr="001B08A2">
        <w:trPr>
          <w:trHeight w:hRule="exact" w:val="989"/>
        </w:trPr>
        <w:tc>
          <w:tcPr>
            <w:tcW w:w="5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7560FBF" w14:textId="77777777" w:rsidR="001B08A2" w:rsidRPr="00E37F07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3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6F79D" w14:textId="56A1EF92" w:rsidR="001B08A2" w:rsidRPr="00200824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8CFA" w14:textId="77777777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62B15" w14:textId="0B75026B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E"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FB7F1" w14:textId="77777777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F"/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E2A5" w14:textId="7F5FA2F7" w:rsidR="001B08A2" w:rsidRPr="00200824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7BA38" w14:textId="2DDB0D09" w:rsidR="001B08A2" w:rsidRPr="0072684C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highlight w:val="yellow"/>
                <w:lang w:val="x-none" w:eastAsia="x-none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CDDC" w14:textId="77777777" w:rsidR="001B08A2" w:rsidRPr="00E37F07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</w:tr>
      <w:tr w:rsidR="001B08A2" w:rsidRPr="00E37F07" w14:paraId="1CF561AC" w14:textId="77777777" w:rsidTr="001B08A2">
        <w:trPr>
          <w:trHeight w:hRule="exact" w:val="1079"/>
        </w:trPr>
        <w:tc>
          <w:tcPr>
            <w:tcW w:w="5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C204E3B" w14:textId="77777777" w:rsidR="001B08A2" w:rsidRPr="00E37F07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Times New Roman" w:hAnsi="Times New Roman" w:cs="B Mitra" w:hint="cs"/>
                <w:noProof/>
                <w:sz w:val="28"/>
                <w:szCs w:val="28"/>
                <w:rtl/>
                <w:lang w:val="x-none" w:eastAsia="x-none" w:bidi="fa-IR"/>
              </w:rPr>
              <w:t>4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619A2" w14:textId="1D709D64" w:rsidR="001B08A2" w:rsidRPr="00200824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18BB" w14:textId="77777777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21A6B" w14:textId="1B2F1EF3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E"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C480B" w14:textId="77777777" w:rsidR="001B08A2" w:rsidRPr="00200824" w:rsidRDefault="001B08A2" w:rsidP="008959EF">
            <w:pPr>
              <w:bidi/>
              <w:jc w:val="center"/>
              <w:rPr>
                <w:rFonts w:cs="B Mitra"/>
                <w:sz w:val="28"/>
                <w:szCs w:val="28"/>
                <w:lang w:bidi="fa-IR"/>
              </w:rPr>
            </w:pPr>
            <w:r w:rsidRPr="00200824">
              <w:rPr>
                <w:rFonts w:cs="B Mitra"/>
                <w:sz w:val="28"/>
                <w:szCs w:val="28"/>
                <w:lang w:bidi="fa-IR"/>
              </w:rPr>
              <w:sym w:font="Wingdings" w:char="F06F"/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D00C2" w14:textId="12FBCFD9" w:rsidR="001B08A2" w:rsidRPr="00200824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2EDD1" w14:textId="478FE24B" w:rsidR="001B08A2" w:rsidRPr="0072684C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highlight w:val="yellow"/>
                <w:lang w:val="x-none" w:eastAsia="x-none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4583" w14:textId="77777777" w:rsidR="001B08A2" w:rsidRPr="00E37F07" w:rsidRDefault="001B08A2" w:rsidP="008959EF">
            <w:pPr>
              <w:tabs>
                <w:tab w:val="decimal" w:pos="-3829"/>
              </w:tabs>
              <w:bidi/>
              <w:jc w:val="center"/>
              <w:rPr>
                <w:rFonts w:ascii="Times New Roman" w:hAnsi="Times New Roman" w:cs="B Mitra"/>
                <w:noProof/>
                <w:sz w:val="28"/>
                <w:szCs w:val="28"/>
                <w:lang w:val="x-none" w:eastAsia="x-none"/>
              </w:rPr>
            </w:pPr>
          </w:p>
        </w:tc>
      </w:tr>
    </w:tbl>
    <w:p w14:paraId="291DB8FB" w14:textId="5348A4FF" w:rsidR="00AC5074" w:rsidRDefault="00AC5074" w:rsidP="00AC5074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24EEA035" w14:textId="7184D55C" w:rsidR="00CA02A8" w:rsidRDefault="00CA02A8" w:rsidP="00CA02A8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0FFA2EE6" w14:textId="0BE5E66E" w:rsidR="00CA02A8" w:rsidRDefault="00CA02A8" w:rsidP="00CA02A8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3F454EB7" w14:textId="60E9A10A" w:rsidR="00346C98" w:rsidRDefault="00346C98" w:rsidP="00346C98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2A75E733" w14:textId="08334854" w:rsidR="00A45582" w:rsidRDefault="00A45582" w:rsidP="00A45582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326A65DB" w14:textId="55486D76" w:rsidR="00A45582" w:rsidRDefault="00A45582" w:rsidP="00A45582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569C1A83" w14:textId="3DB1FAD7" w:rsidR="001B08A2" w:rsidRDefault="001B08A2" w:rsidP="001B08A2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6EF8B9C8" w14:textId="692ECDC5" w:rsidR="0061633F" w:rsidRDefault="0061633F" w:rsidP="0061633F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4398F494" w14:textId="270881E0" w:rsidR="00747C61" w:rsidRDefault="00747C61" w:rsidP="00747C61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0C6B265A" w14:textId="77777777" w:rsidR="00747C61" w:rsidRDefault="00747C61" w:rsidP="00747C61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p w14:paraId="3C3B15FA" w14:textId="77777777" w:rsidR="00346C98" w:rsidRPr="00E37F07" w:rsidRDefault="00346C98" w:rsidP="00346C98">
      <w:pPr>
        <w:bidi/>
        <w:rPr>
          <w:rFonts w:cs="B Mitra"/>
          <w:color w:val="FFFFFF" w:themeColor="background1"/>
          <w:sz w:val="28"/>
          <w:szCs w:val="28"/>
          <w:rtl/>
        </w:rPr>
      </w:pPr>
    </w:p>
    <w:tbl>
      <w:tblPr>
        <w:tblpPr w:leftFromText="180" w:rightFromText="180" w:vertAnchor="page" w:horzAnchor="margin" w:tblpY="2818"/>
        <w:bidiVisual/>
        <w:tblW w:w="51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"/>
        <w:gridCol w:w="2485"/>
        <w:gridCol w:w="2769"/>
        <w:gridCol w:w="1376"/>
        <w:gridCol w:w="983"/>
        <w:gridCol w:w="1542"/>
      </w:tblGrid>
      <w:tr w:rsidR="00CA02A8" w:rsidRPr="00200824" w14:paraId="18AC2A5F" w14:textId="77777777" w:rsidTr="00346C98">
        <w:trPr>
          <w:trHeight w:val="446"/>
        </w:trPr>
        <w:tc>
          <w:tcPr>
            <w:tcW w:w="231" w:type="pct"/>
            <w:shd w:val="clear" w:color="auto" w:fill="D9D9D9" w:themeFill="background1" w:themeFillShade="D9"/>
            <w:vAlign w:val="center"/>
          </w:tcPr>
          <w:p w14:paraId="042D6352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</w:p>
        </w:tc>
        <w:tc>
          <w:tcPr>
            <w:tcW w:w="1294" w:type="pct"/>
            <w:shd w:val="clear" w:color="auto" w:fill="D9D9D9" w:themeFill="background1" w:themeFillShade="D9"/>
            <w:vAlign w:val="center"/>
          </w:tcPr>
          <w:p w14:paraId="5C48025A" w14:textId="77777777" w:rsidR="00CA02A8" w:rsidRPr="00200824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200824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شرح مجوز، تائیدیه و...</w:t>
            </w:r>
          </w:p>
        </w:tc>
        <w:tc>
          <w:tcPr>
            <w:tcW w:w="1442" w:type="pct"/>
            <w:shd w:val="clear" w:color="auto" w:fill="D9D9D9" w:themeFill="background1" w:themeFillShade="D9"/>
            <w:vAlign w:val="center"/>
          </w:tcPr>
          <w:p w14:paraId="518F0E10" w14:textId="77777777" w:rsidR="00CA02A8" w:rsidRPr="00200824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200824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مرجع صادرکننده</w:t>
            </w:r>
          </w:p>
        </w:tc>
        <w:tc>
          <w:tcPr>
            <w:tcW w:w="717" w:type="pct"/>
            <w:tcBorders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1B4DB5" w14:textId="77777777" w:rsidR="00CA02A8" w:rsidRPr="00200824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200824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تاریخ صدور</w:t>
            </w: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81070C" w14:textId="77777777" w:rsidR="00CA02A8" w:rsidRPr="00200824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rtl/>
                <w:lang w:val="x-none" w:eastAsia="x-none" w:bidi="fa-IR"/>
              </w:rPr>
            </w:pPr>
            <w:r w:rsidRPr="00200824">
              <w:rPr>
                <w:rFonts w:ascii="Calibri" w:eastAsia="Calibri" w:hAnsi="Calibri" w:cs="B Mitra" w:hint="cs"/>
                <w:rtl/>
                <w:lang w:val="x-none" w:eastAsia="x-none" w:bidi="fa-IR"/>
              </w:rPr>
              <w:t>مدت اعتبار</w:t>
            </w:r>
          </w:p>
        </w:tc>
        <w:tc>
          <w:tcPr>
            <w:tcW w:w="803" w:type="pct"/>
            <w:tcBorders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F83F95" w14:textId="77777777" w:rsidR="00CA02A8" w:rsidRPr="00200824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200824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توضیحات</w:t>
            </w:r>
          </w:p>
        </w:tc>
      </w:tr>
      <w:tr w:rsidR="00CA02A8" w:rsidRPr="00E37F07" w14:paraId="130C16AF" w14:textId="77777777" w:rsidTr="00346C98">
        <w:trPr>
          <w:trHeight w:val="317"/>
        </w:trPr>
        <w:tc>
          <w:tcPr>
            <w:tcW w:w="231" w:type="pct"/>
            <w:vAlign w:val="center"/>
          </w:tcPr>
          <w:p w14:paraId="1FE23FED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1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45BB3087" w14:textId="210F7A6E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3941852F" w14:textId="2E698491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19F2342" w14:textId="089A9C44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1863E1" w14:textId="4CE5026B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4FBCA4D3" w14:textId="77777777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eastAsia="x-none" w:bidi="fa-IR"/>
              </w:rPr>
            </w:pPr>
          </w:p>
        </w:tc>
      </w:tr>
      <w:tr w:rsidR="00CA02A8" w:rsidRPr="00E37F07" w14:paraId="6F1BF348" w14:textId="77777777" w:rsidTr="00346C98">
        <w:trPr>
          <w:trHeight w:val="340"/>
        </w:trPr>
        <w:tc>
          <w:tcPr>
            <w:tcW w:w="231" w:type="pct"/>
            <w:vAlign w:val="center"/>
          </w:tcPr>
          <w:p w14:paraId="51CEFDDB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2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0CEDA2F0" w14:textId="039D24CD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139085A4" w14:textId="3251B518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39DC0" w14:textId="66E3200E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A798EE" w14:textId="35966D12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1AA2B58F" w14:textId="69D899F0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6D0D0BD7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1E51042C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3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2519DEEF" w14:textId="4B4237D2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6C8A2D38" w14:textId="5B0433C0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F5B89B" w14:textId="61AA3D72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B7BE24" w14:textId="21D41EB1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60064EE2" w14:textId="3E998019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3FE54D24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288C2BD8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4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247AD74F" w14:textId="3B72AF48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17A2C360" w14:textId="69BE0FD8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DECE6" w14:textId="55A3032F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E62825" w14:textId="142E774A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4E9EDF31" w14:textId="466462C8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268ED07F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5ACD3EF6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 w:rsidRPr="00E37F07"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5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0EF537E4" w14:textId="18306B2F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706DD51B" w14:textId="248B89C1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955E40" w14:textId="2A29E6E4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4D9764" w14:textId="5ADB4D1B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64B59E82" w14:textId="39BB2084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2C62F4CF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4FE167DC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6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155A46F4" w14:textId="64D0F890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4360C4EC" w14:textId="25F93773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6F7A1B" w14:textId="3C65BC65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AC5EFC" w14:textId="75F468CF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24C4C915" w14:textId="148CBB26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3BF0B686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6B567C4B" w14:textId="77777777" w:rsidR="00CA02A8" w:rsidRPr="00E37F07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7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6FEB33F1" w14:textId="5C467A4F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2D349791" w14:textId="6FC4643D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A7689F" w14:textId="1AC76D9A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657887" w14:textId="0CD67807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59CD8192" w14:textId="3FDC9896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69193748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1C970F85" w14:textId="77777777" w:rsidR="00CA02A8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8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6A3B16D0" w14:textId="5837520A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77E71DEC" w14:textId="720C2D6B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73EA4E" w14:textId="0643CC95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F0B10B" w14:textId="219257EC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59C4AC77" w14:textId="16CF162C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  <w:tr w:rsidR="00CA02A8" w:rsidRPr="00E37F07" w14:paraId="4FD33221" w14:textId="77777777" w:rsidTr="00346C98">
        <w:trPr>
          <w:trHeight w:val="467"/>
        </w:trPr>
        <w:tc>
          <w:tcPr>
            <w:tcW w:w="231" w:type="pct"/>
            <w:vAlign w:val="center"/>
          </w:tcPr>
          <w:p w14:paraId="076AAE22" w14:textId="77777777" w:rsidR="00CA02A8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rtl/>
                <w:lang w:val="x-none" w:eastAsia="x-none" w:bidi="fa-IR"/>
              </w:rPr>
            </w:pPr>
            <w:r>
              <w:rPr>
                <w:rFonts w:ascii="Calibri" w:eastAsia="Calibri" w:hAnsi="Calibri" w:cs="B Mitra" w:hint="cs"/>
                <w:sz w:val="28"/>
                <w:szCs w:val="28"/>
                <w:rtl/>
                <w:lang w:val="x-none" w:eastAsia="x-none" w:bidi="fa-IR"/>
              </w:rPr>
              <w:t>9</w:t>
            </w:r>
          </w:p>
        </w:tc>
        <w:tc>
          <w:tcPr>
            <w:tcW w:w="1294" w:type="pct"/>
            <w:tcMar>
              <w:left w:w="28" w:type="dxa"/>
              <w:right w:w="28" w:type="dxa"/>
            </w:tcMar>
            <w:vAlign w:val="center"/>
          </w:tcPr>
          <w:p w14:paraId="22A71430" w14:textId="31B69DFD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1442" w:type="pct"/>
            <w:vAlign w:val="center"/>
          </w:tcPr>
          <w:p w14:paraId="7EBE3400" w14:textId="7AB94C72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717" w:type="pct"/>
            <w:tcBorders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DDD78A" w14:textId="3A055C78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51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2A692" w14:textId="590BF00F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  <w:tc>
          <w:tcPr>
            <w:tcW w:w="803" w:type="pct"/>
            <w:tcBorders>
              <w:left w:val="single" w:sz="8" w:space="0" w:color="auto"/>
            </w:tcBorders>
            <w:vAlign w:val="center"/>
          </w:tcPr>
          <w:p w14:paraId="78DCF5EB" w14:textId="5D532053" w:rsidR="00CA02A8" w:rsidRPr="00740C42" w:rsidRDefault="00CA02A8" w:rsidP="00CA02A8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B Mitra"/>
                <w:sz w:val="28"/>
                <w:szCs w:val="28"/>
                <w:highlight w:val="yellow"/>
                <w:rtl/>
                <w:lang w:val="x-none" w:eastAsia="x-none" w:bidi="fa-IR"/>
              </w:rPr>
            </w:pPr>
          </w:p>
        </w:tc>
      </w:tr>
    </w:tbl>
    <w:p w14:paraId="3A7A129F" w14:textId="77777777" w:rsidR="00202A82" w:rsidRPr="00E37F07" w:rsidRDefault="00202A82" w:rsidP="00F20CEB">
      <w:pPr>
        <w:bidi/>
        <w:spacing w:before="240" w:after="0" w:line="240" w:lineRule="auto"/>
        <w:rPr>
          <w:rFonts w:eastAsia="SimSun" w:cs="B Mitra"/>
          <w:color w:val="000000" w:themeColor="text1"/>
          <w:sz w:val="28"/>
          <w:szCs w:val="28"/>
          <w:rtl/>
          <w:lang w:eastAsia="zh-CN"/>
        </w:rPr>
      </w:pPr>
    </w:p>
    <w:sectPr w:rsidR="00202A82" w:rsidRPr="00E37F07" w:rsidSect="00200824">
      <w:headerReference w:type="default" r:id="rId8"/>
      <w:footerReference w:type="default" r:id="rId9"/>
      <w:pgSz w:w="12240" w:h="15840"/>
      <w:pgMar w:top="2790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250A" w14:textId="77777777" w:rsidR="00156759" w:rsidRDefault="00156759" w:rsidP="00AF21F0">
      <w:pPr>
        <w:spacing w:after="0" w:line="240" w:lineRule="auto"/>
      </w:pPr>
      <w:r>
        <w:separator/>
      </w:r>
    </w:p>
  </w:endnote>
  <w:endnote w:type="continuationSeparator" w:id="0">
    <w:p w14:paraId="33E4663D" w14:textId="77777777" w:rsidR="00156759" w:rsidRDefault="00156759" w:rsidP="00AF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44E1" w14:textId="446F4DFF" w:rsidR="007C6172" w:rsidRPr="007C6172" w:rsidRDefault="007C6172" w:rsidP="007C6172">
    <w:pPr>
      <w:pStyle w:val="Footer"/>
      <w:jc w:val="right"/>
      <w:rPr>
        <w:rFonts w:cs="B Mitra"/>
        <w:sz w:val="24"/>
        <w:szCs w:val="24"/>
        <w:rtl/>
        <w:lang w:bidi="fa-IR"/>
      </w:rPr>
    </w:pPr>
    <w:r w:rsidRPr="007C6172">
      <w:rPr>
        <w:rFonts w:cs="B Mitra" w:hint="cs"/>
        <w:sz w:val="24"/>
        <w:szCs w:val="24"/>
        <w:rtl/>
        <w:lang w:bidi="fa-IR"/>
      </w:rPr>
      <w:t>مهر و امضای عامل                                                                               مهر و امضای متقاضی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64FA" w14:textId="77777777" w:rsidR="00156759" w:rsidRDefault="00156759" w:rsidP="00AF21F0">
      <w:pPr>
        <w:spacing w:after="0" w:line="240" w:lineRule="auto"/>
      </w:pPr>
      <w:r>
        <w:separator/>
      </w:r>
    </w:p>
  </w:footnote>
  <w:footnote w:type="continuationSeparator" w:id="0">
    <w:p w14:paraId="6D0E1B77" w14:textId="77777777" w:rsidR="00156759" w:rsidRDefault="00156759" w:rsidP="00AF2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D29D" w14:textId="05368622" w:rsidR="00BD2D2C" w:rsidRDefault="00F32E01">
    <w:pPr>
      <w:pStyle w:val="Header"/>
    </w:pPr>
    <w:r>
      <w:rPr>
        <w:rFonts w:ascii="Tahoma" w:eastAsia="Tahoma" w:hAnsi="Tahoma" w:cs="B Mitra"/>
        <w:noProof/>
        <w:color w:val="202020"/>
        <w:sz w:val="30"/>
        <w:szCs w:val="3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7363D" wp14:editId="3DB495D9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1257300" cy="7810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1C69D" w14:textId="15D02B9A" w:rsidR="00F32E01" w:rsidRPr="00A418FA" w:rsidRDefault="00F32E01" w:rsidP="00F32E01">
                          <w:pPr>
                            <w:jc w:val="both"/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A418FA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شماره </w:t>
                          </w:r>
                          <w:r w:rsidR="00BB7EC3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00</w:t>
                          </w:r>
                          <w:r w:rsidRPr="00A418FA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/ق/</w:t>
                          </w:r>
                          <w:r w:rsidR="00032E76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00</w:t>
                          </w:r>
                        </w:p>
                        <w:p w14:paraId="351D76F6" w14:textId="2227F39A" w:rsidR="00F32E01" w:rsidRPr="00A418FA" w:rsidRDefault="00F32E01" w:rsidP="00F32E01">
                          <w:pPr>
                            <w:jc w:val="both"/>
                            <w:rPr>
                              <w:rFonts w:cs="B Mitra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  <w:r w:rsidRPr="00A418FA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تاریخ </w:t>
                          </w:r>
                          <w:r w:rsidRPr="00032E76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highlight w:val="yellow"/>
                              <w:rtl/>
                            </w:rPr>
                            <w:t xml:space="preserve">: </w:t>
                          </w:r>
                          <w:r w:rsidR="00032E76" w:rsidRPr="00032E76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highlight w:val="yellow"/>
                              <w:rtl/>
                            </w:rPr>
                            <w:t>..</w:t>
                          </w:r>
                          <w:r w:rsidRPr="00032E76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highlight w:val="yellow"/>
                              <w:rtl/>
                            </w:rPr>
                            <w:t>/</w:t>
                          </w:r>
                          <w:r w:rsidR="00200824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highlight w:val="yellow"/>
                              <w:rtl/>
                            </w:rPr>
                            <w:t>..</w:t>
                          </w:r>
                          <w:r w:rsidRPr="00032E76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highlight w:val="yellow"/>
                              <w:rtl/>
                            </w:rPr>
                            <w:t>/</w:t>
                          </w:r>
                          <w:r w:rsidR="00200824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1401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7363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18pt;margin-top:-15.05pt;width:99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" filled="f" stroked="f">
              <v:textbox>
                <w:txbxContent>
                  <w:p w14:paraId="6EB1C69D" w14:textId="15D02B9A" w:rsidR="00F32E01" w:rsidRPr="00A418FA" w:rsidRDefault="00F32E01" w:rsidP="00F32E01">
                    <w:pPr>
                      <w:jc w:val="both"/>
                      <w:rPr>
                        <w:rFonts w:cs="B Mitra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A418FA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شماره </w:t>
                    </w:r>
                    <w:r w:rsidR="00BB7EC3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>00</w:t>
                    </w:r>
                    <w:r w:rsidRPr="00A418FA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>/ق/</w:t>
                    </w:r>
                    <w:r w:rsidR="00032E76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>00</w:t>
                    </w:r>
                  </w:p>
                  <w:p w14:paraId="351D76F6" w14:textId="2227F39A" w:rsidR="00F32E01" w:rsidRPr="00A418FA" w:rsidRDefault="00F32E01" w:rsidP="00F32E01">
                    <w:pPr>
                      <w:jc w:val="both"/>
                      <w:rPr>
                        <w:rFonts w:cs="B Mitra"/>
                        <w:b/>
                        <w:bCs/>
                        <w:sz w:val="18"/>
                        <w:szCs w:val="18"/>
                        <w:rtl/>
                      </w:rPr>
                    </w:pPr>
                    <w:r w:rsidRPr="00A418FA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تاریخ </w:t>
                    </w:r>
                    <w:r w:rsidRPr="00032E76">
                      <w:rPr>
                        <w:rFonts w:cs="B Mitra" w:hint="cs"/>
                        <w:b/>
                        <w:bCs/>
                        <w:sz w:val="20"/>
                        <w:szCs w:val="20"/>
                        <w:highlight w:val="yellow"/>
                        <w:rtl/>
                      </w:rPr>
                      <w:t xml:space="preserve">: </w:t>
                    </w:r>
                    <w:r w:rsidR="00032E76" w:rsidRPr="00032E76">
                      <w:rPr>
                        <w:rFonts w:cs="B Mitra" w:hint="cs"/>
                        <w:b/>
                        <w:bCs/>
                        <w:sz w:val="20"/>
                        <w:szCs w:val="20"/>
                        <w:highlight w:val="yellow"/>
                        <w:rtl/>
                      </w:rPr>
                      <w:t>..</w:t>
                    </w:r>
                    <w:r w:rsidRPr="00032E76">
                      <w:rPr>
                        <w:rFonts w:cs="B Mitra" w:hint="cs"/>
                        <w:b/>
                        <w:bCs/>
                        <w:sz w:val="20"/>
                        <w:szCs w:val="20"/>
                        <w:highlight w:val="yellow"/>
                        <w:rtl/>
                      </w:rPr>
                      <w:t>/</w:t>
                    </w:r>
                    <w:r w:rsidR="00200824">
                      <w:rPr>
                        <w:rFonts w:cs="B Mitra" w:hint="cs"/>
                        <w:b/>
                        <w:bCs/>
                        <w:sz w:val="20"/>
                        <w:szCs w:val="20"/>
                        <w:highlight w:val="yellow"/>
                        <w:rtl/>
                      </w:rPr>
                      <w:t>..</w:t>
                    </w:r>
                    <w:r w:rsidRPr="00032E76">
                      <w:rPr>
                        <w:rFonts w:cs="B Mitra" w:hint="cs"/>
                        <w:b/>
                        <w:bCs/>
                        <w:sz w:val="20"/>
                        <w:szCs w:val="20"/>
                        <w:highlight w:val="yellow"/>
                        <w:rtl/>
                      </w:rPr>
                      <w:t>/</w:t>
                    </w:r>
                    <w:r w:rsidR="00200824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>1401</w:t>
                    </w:r>
                  </w:p>
                </w:txbxContent>
              </v:textbox>
            </v:shape>
          </w:pict>
        </mc:Fallback>
      </mc:AlternateContent>
    </w:r>
  </w:p>
  <w:p w14:paraId="1CA851A2" w14:textId="4ACE187C" w:rsidR="009D79CB" w:rsidRPr="00A418FA" w:rsidRDefault="00200824" w:rsidP="00B13768">
    <w:pPr>
      <w:pStyle w:val="Header"/>
      <w:jc w:val="center"/>
      <w:rPr>
        <w:rFonts w:ascii="IRANSans" w:hAnsi="IRANSans" w:cs="IRANSans"/>
        <w:b/>
        <w:bCs/>
      </w:rPr>
    </w:pPr>
    <w:r>
      <w:rPr>
        <w:rFonts w:ascii="IRANSans" w:hAnsi="IRANSans" w:cs="IRANSans" w:hint="cs"/>
        <w:b/>
        <w:bCs/>
        <w:rtl/>
      </w:rPr>
      <w:t xml:space="preserve">فرم اطلاعات متقاضی و طرح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1FBC"/>
    <w:multiLevelType w:val="hybridMultilevel"/>
    <w:tmpl w:val="E7D2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76B0"/>
    <w:multiLevelType w:val="multilevel"/>
    <w:tmpl w:val="84DA0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B Mitra" w:hint="default"/>
        <w:b/>
        <w:bCs/>
        <w:i w:val="0"/>
        <w:iCs w:val="0"/>
        <w:sz w:val="28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B Mitra" w:hint="default"/>
        <w:b/>
        <w:bCs/>
        <w:i w:val="0"/>
        <w:iCs w:val="0"/>
        <w:color w:val="FF9900"/>
        <w:szCs w:val="28"/>
      </w:rPr>
    </w:lvl>
    <w:lvl w:ilvl="2">
      <w:start w:val="1"/>
      <w:numFmt w:val="decimal"/>
      <w:pStyle w:val="a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B Mitra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6A5493F"/>
    <w:multiLevelType w:val="hybridMultilevel"/>
    <w:tmpl w:val="CA8A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7D69"/>
    <w:multiLevelType w:val="hybridMultilevel"/>
    <w:tmpl w:val="0B0E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65CBF"/>
    <w:multiLevelType w:val="hybridMultilevel"/>
    <w:tmpl w:val="8AB2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D25B2"/>
    <w:multiLevelType w:val="hybridMultilevel"/>
    <w:tmpl w:val="86862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715F0"/>
    <w:multiLevelType w:val="hybridMultilevel"/>
    <w:tmpl w:val="A05E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129A3"/>
    <w:multiLevelType w:val="hybridMultilevel"/>
    <w:tmpl w:val="D6D6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44413"/>
    <w:multiLevelType w:val="multilevel"/>
    <w:tmpl w:val="EA3460F8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tabs>
          <w:tab w:val="num" w:pos="1134"/>
        </w:tabs>
        <w:ind w:left="720" w:hanging="720"/>
      </w:pPr>
      <w:rPr>
        <w:rFonts w:cs="B Titr" w:hint="default"/>
        <w:color w:val="auto"/>
        <w:sz w:val="24"/>
        <w:szCs w:val="24"/>
      </w:rPr>
    </w:lvl>
    <w:lvl w:ilvl="3">
      <w:start w:val="1"/>
      <w:numFmt w:val="decimal"/>
      <w:pStyle w:val="Heading4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085804802">
    <w:abstractNumId w:val="5"/>
  </w:num>
  <w:num w:numId="2" w16cid:durableId="674109911">
    <w:abstractNumId w:val="7"/>
  </w:num>
  <w:num w:numId="3" w16cid:durableId="1779519247">
    <w:abstractNumId w:val="2"/>
  </w:num>
  <w:num w:numId="4" w16cid:durableId="545412771">
    <w:abstractNumId w:val="6"/>
  </w:num>
  <w:num w:numId="5" w16cid:durableId="1323391933">
    <w:abstractNumId w:val="4"/>
  </w:num>
  <w:num w:numId="6" w16cid:durableId="365562370">
    <w:abstractNumId w:val="0"/>
  </w:num>
  <w:num w:numId="7" w16cid:durableId="1906449669">
    <w:abstractNumId w:val="3"/>
  </w:num>
  <w:num w:numId="8" w16cid:durableId="480468847">
    <w:abstractNumId w:val="8"/>
  </w:num>
  <w:num w:numId="9" w16cid:durableId="2023505295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F0"/>
    <w:rsid w:val="000038A6"/>
    <w:rsid w:val="00027DA4"/>
    <w:rsid w:val="00032E76"/>
    <w:rsid w:val="00033970"/>
    <w:rsid w:val="000433B9"/>
    <w:rsid w:val="0006210B"/>
    <w:rsid w:val="00064B3E"/>
    <w:rsid w:val="00075EEE"/>
    <w:rsid w:val="000B2F23"/>
    <w:rsid w:val="000C2715"/>
    <w:rsid w:val="000C4165"/>
    <w:rsid w:val="000E1CEA"/>
    <w:rsid w:val="000E4B02"/>
    <w:rsid w:val="000E6EFA"/>
    <w:rsid w:val="000F36E0"/>
    <w:rsid w:val="00110467"/>
    <w:rsid w:val="001158BD"/>
    <w:rsid w:val="00120A55"/>
    <w:rsid w:val="00127017"/>
    <w:rsid w:val="00140F53"/>
    <w:rsid w:val="0014334F"/>
    <w:rsid w:val="001449EC"/>
    <w:rsid w:val="0015426A"/>
    <w:rsid w:val="00156759"/>
    <w:rsid w:val="00156B6D"/>
    <w:rsid w:val="00183B67"/>
    <w:rsid w:val="001863F0"/>
    <w:rsid w:val="001906B6"/>
    <w:rsid w:val="001922E0"/>
    <w:rsid w:val="0019468C"/>
    <w:rsid w:val="001A00F5"/>
    <w:rsid w:val="001B08A2"/>
    <w:rsid w:val="001B2674"/>
    <w:rsid w:val="001B2AB7"/>
    <w:rsid w:val="001D5C21"/>
    <w:rsid w:val="001E0DAC"/>
    <w:rsid w:val="001E4D3C"/>
    <w:rsid w:val="00200824"/>
    <w:rsid w:val="00202A82"/>
    <w:rsid w:val="0020657F"/>
    <w:rsid w:val="00221E32"/>
    <w:rsid w:val="00224D66"/>
    <w:rsid w:val="0022643B"/>
    <w:rsid w:val="00242530"/>
    <w:rsid w:val="00251547"/>
    <w:rsid w:val="00256B62"/>
    <w:rsid w:val="00275E87"/>
    <w:rsid w:val="00280E54"/>
    <w:rsid w:val="00282820"/>
    <w:rsid w:val="00284336"/>
    <w:rsid w:val="0028457B"/>
    <w:rsid w:val="00285DA5"/>
    <w:rsid w:val="002862A1"/>
    <w:rsid w:val="002874A6"/>
    <w:rsid w:val="00294663"/>
    <w:rsid w:val="002C5ABF"/>
    <w:rsid w:val="002C7FA5"/>
    <w:rsid w:val="002D1429"/>
    <w:rsid w:val="002D55A0"/>
    <w:rsid w:val="002E2357"/>
    <w:rsid w:val="002F1403"/>
    <w:rsid w:val="00305B0C"/>
    <w:rsid w:val="0031158A"/>
    <w:rsid w:val="00332F4B"/>
    <w:rsid w:val="00336C70"/>
    <w:rsid w:val="00343D94"/>
    <w:rsid w:val="003444DF"/>
    <w:rsid w:val="00346C98"/>
    <w:rsid w:val="00354D06"/>
    <w:rsid w:val="0036197C"/>
    <w:rsid w:val="00364166"/>
    <w:rsid w:val="00373613"/>
    <w:rsid w:val="003A6CA9"/>
    <w:rsid w:val="003A6E7C"/>
    <w:rsid w:val="003B5915"/>
    <w:rsid w:val="003C66A1"/>
    <w:rsid w:val="003D4709"/>
    <w:rsid w:val="003E3DFA"/>
    <w:rsid w:val="003E6871"/>
    <w:rsid w:val="00412029"/>
    <w:rsid w:val="004162FC"/>
    <w:rsid w:val="00422D60"/>
    <w:rsid w:val="00436A38"/>
    <w:rsid w:val="00441A5C"/>
    <w:rsid w:val="0045442F"/>
    <w:rsid w:val="004579CD"/>
    <w:rsid w:val="004628D4"/>
    <w:rsid w:val="00464626"/>
    <w:rsid w:val="00465FD4"/>
    <w:rsid w:val="0047284E"/>
    <w:rsid w:val="00475E3E"/>
    <w:rsid w:val="004B1201"/>
    <w:rsid w:val="004D3875"/>
    <w:rsid w:val="004F4506"/>
    <w:rsid w:val="00517CBB"/>
    <w:rsid w:val="00531C17"/>
    <w:rsid w:val="00542799"/>
    <w:rsid w:val="0056061C"/>
    <w:rsid w:val="00560C34"/>
    <w:rsid w:val="00563FF8"/>
    <w:rsid w:val="00567D8E"/>
    <w:rsid w:val="005738D5"/>
    <w:rsid w:val="005768A5"/>
    <w:rsid w:val="00580C97"/>
    <w:rsid w:val="00587194"/>
    <w:rsid w:val="005A3651"/>
    <w:rsid w:val="005B04D7"/>
    <w:rsid w:val="005B2107"/>
    <w:rsid w:val="005B6251"/>
    <w:rsid w:val="005E1A3B"/>
    <w:rsid w:val="005E2861"/>
    <w:rsid w:val="005E664A"/>
    <w:rsid w:val="005E6849"/>
    <w:rsid w:val="006026DB"/>
    <w:rsid w:val="006049AF"/>
    <w:rsid w:val="0061409D"/>
    <w:rsid w:val="0061633F"/>
    <w:rsid w:val="006309AF"/>
    <w:rsid w:val="00632877"/>
    <w:rsid w:val="006420B4"/>
    <w:rsid w:val="00647C79"/>
    <w:rsid w:val="006570BE"/>
    <w:rsid w:val="00657A3E"/>
    <w:rsid w:val="00667060"/>
    <w:rsid w:val="00667B20"/>
    <w:rsid w:val="00676E2F"/>
    <w:rsid w:val="00693A74"/>
    <w:rsid w:val="00693FC4"/>
    <w:rsid w:val="006941BC"/>
    <w:rsid w:val="006A0B5D"/>
    <w:rsid w:val="006B4ADB"/>
    <w:rsid w:val="006B557A"/>
    <w:rsid w:val="006D6A3F"/>
    <w:rsid w:val="006E021C"/>
    <w:rsid w:val="006F0018"/>
    <w:rsid w:val="006F282E"/>
    <w:rsid w:val="00721ECA"/>
    <w:rsid w:val="00722F44"/>
    <w:rsid w:val="00723383"/>
    <w:rsid w:val="0072684C"/>
    <w:rsid w:val="0073000A"/>
    <w:rsid w:val="00734549"/>
    <w:rsid w:val="007355CE"/>
    <w:rsid w:val="00740C42"/>
    <w:rsid w:val="00743873"/>
    <w:rsid w:val="00747C61"/>
    <w:rsid w:val="0079222B"/>
    <w:rsid w:val="007C6172"/>
    <w:rsid w:val="007D72AA"/>
    <w:rsid w:val="007D768E"/>
    <w:rsid w:val="007E4F28"/>
    <w:rsid w:val="008006FA"/>
    <w:rsid w:val="0080346C"/>
    <w:rsid w:val="008060AA"/>
    <w:rsid w:val="00806750"/>
    <w:rsid w:val="008079D0"/>
    <w:rsid w:val="00825A95"/>
    <w:rsid w:val="00841C2D"/>
    <w:rsid w:val="00845A52"/>
    <w:rsid w:val="00853004"/>
    <w:rsid w:val="00853662"/>
    <w:rsid w:val="0087797E"/>
    <w:rsid w:val="00890111"/>
    <w:rsid w:val="008959EF"/>
    <w:rsid w:val="008A1FFE"/>
    <w:rsid w:val="008B008C"/>
    <w:rsid w:val="008B0575"/>
    <w:rsid w:val="008C02AC"/>
    <w:rsid w:val="008C2D8F"/>
    <w:rsid w:val="008D0D52"/>
    <w:rsid w:val="008D43E0"/>
    <w:rsid w:val="008D4ADA"/>
    <w:rsid w:val="008E64A9"/>
    <w:rsid w:val="008E72D8"/>
    <w:rsid w:val="008E7A88"/>
    <w:rsid w:val="00900727"/>
    <w:rsid w:val="0090325E"/>
    <w:rsid w:val="0091107E"/>
    <w:rsid w:val="00922BF4"/>
    <w:rsid w:val="00932493"/>
    <w:rsid w:val="0093392F"/>
    <w:rsid w:val="009422D6"/>
    <w:rsid w:val="00945FAF"/>
    <w:rsid w:val="00950D0B"/>
    <w:rsid w:val="00960433"/>
    <w:rsid w:val="00962D9B"/>
    <w:rsid w:val="00963746"/>
    <w:rsid w:val="00964338"/>
    <w:rsid w:val="00984E6F"/>
    <w:rsid w:val="009879EE"/>
    <w:rsid w:val="0099323C"/>
    <w:rsid w:val="009941B9"/>
    <w:rsid w:val="009B7FF2"/>
    <w:rsid w:val="009D5F5A"/>
    <w:rsid w:val="009D656A"/>
    <w:rsid w:val="009D79CB"/>
    <w:rsid w:val="009D7CEA"/>
    <w:rsid w:val="009E3844"/>
    <w:rsid w:val="009E3DF1"/>
    <w:rsid w:val="009F775C"/>
    <w:rsid w:val="00A046CF"/>
    <w:rsid w:val="00A1106E"/>
    <w:rsid w:val="00A14341"/>
    <w:rsid w:val="00A145AD"/>
    <w:rsid w:val="00A24137"/>
    <w:rsid w:val="00A258A5"/>
    <w:rsid w:val="00A3051D"/>
    <w:rsid w:val="00A418FA"/>
    <w:rsid w:val="00A44199"/>
    <w:rsid w:val="00A44753"/>
    <w:rsid w:val="00A45582"/>
    <w:rsid w:val="00A60612"/>
    <w:rsid w:val="00A745C5"/>
    <w:rsid w:val="00A9272B"/>
    <w:rsid w:val="00A94FE1"/>
    <w:rsid w:val="00AA51A8"/>
    <w:rsid w:val="00AC5074"/>
    <w:rsid w:val="00AC5CAE"/>
    <w:rsid w:val="00AF21F0"/>
    <w:rsid w:val="00B0197A"/>
    <w:rsid w:val="00B13768"/>
    <w:rsid w:val="00B22058"/>
    <w:rsid w:val="00B27779"/>
    <w:rsid w:val="00B36E5C"/>
    <w:rsid w:val="00B4255B"/>
    <w:rsid w:val="00B42C75"/>
    <w:rsid w:val="00B748A0"/>
    <w:rsid w:val="00B85631"/>
    <w:rsid w:val="00BA1433"/>
    <w:rsid w:val="00BA3141"/>
    <w:rsid w:val="00BA3197"/>
    <w:rsid w:val="00BA6C7E"/>
    <w:rsid w:val="00BB7465"/>
    <w:rsid w:val="00BB7EC3"/>
    <w:rsid w:val="00BC128F"/>
    <w:rsid w:val="00BC3394"/>
    <w:rsid w:val="00BC63F3"/>
    <w:rsid w:val="00BD2D2C"/>
    <w:rsid w:val="00BD55E4"/>
    <w:rsid w:val="00BE49A2"/>
    <w:rsid w:val="00C24A72"/>
    <w:rsid w:val="00C30159"/>
    <w:rsid w:val="00C46D43"/>
    <w:rsid w:val="00C503A9"/>
    <w:rsid w:val="00C81585"/>
    <w:rsid w:val="00C976B2"/>
    <w:rsid w:val="00CA02A8"/>
    <w:rsid w:val="00CA0B9F"/>
    <w:rsid w:val="00CA47D0"/>
    <w:rsid w:val="00CC33E6"/>
    <w:rsid w:val="00CC7ECA"/>
    <w:rsid w:val="00CD2080"/>
    <w:rsid w:val="00CF158F"/>
    <w:rsid w:val="00CF7E7F"/>
    <w:rsid w:val="00D24B2F"/>
    <w:rsid w:val="00D4635F"/>
    <w:rsid w:val="00D51D98"/>
    <w:rsid w:val="00D6342B"/>
    <w:rsid w:val="00D726CB"/>
    <w:rsid w:val="00D7278E"/>
    <w:rsid w:val="00D81612"/>
    <w:rsid w:val="00D82B42"/>
    <w:rsid w:val="00D8762E"/>
    <w:rsid w:val="00D925A4"/>
    <w:rsid w:val="00DB1527"/>
    <w:rsid w:val="00DB3A55"/>
    <w:rsid w:val="00DD618D"/>
    <w:rsid w:val="00DE42EA"/>
    <w:rsid w:val="00DF0EA7"/>
    <w:rsid w:val="00DF13F5"/>
    <w:rsid w:val="00DF191C"/>
    <w:rsid w:val="00E108CE"/>
    <w:rsid w:val="00E17E49"/>
    <w:rsid w:val="00E2684E"/>
    <w:rsid w:val="00E37F07"/>
    <w:rsid w:val="00E53B41"/>
    <w:rsid w:val="00E555D3"/>
    <w:rsid w:val="00E70458"/>
    <w:rsid w:val="00E71949"/>
    <w:rsid w:val="00E80DCF"/>
    <w:rsid w:val="00E92CEF"/>
    <w:rsid w:val="00E94E51"/>
    <w:rsid w:val="00ED081D"/>
    <w:rsid w:val="00EE5954"/>
    <w:rsid w:val="00EE67D2"/>
    <w:rsid w:val="00F05B77"/>
    <w:rsid w:val="00F17891"/>
    <w:rsid w:val="00F20CEB"/>
    <w:rsid w:val="00F32E01"/>
    <w:rsid w:val="00F41256"/>
    <w:rsid w:val="00F61D85"/>
    <w:rsid w:val="00F74C04"/>
    <w:rsid w:val="00F80FDE"/>
    <w:rsid w:val="00FA1A99"/>
    <w:rsid w:val="00FB16C0"/>
    <w:rsid w:val="00FB4547"/>
    <w:rsid w:val="00FD3451"/>
    <w:rsid w:val="00FD3C46"/>
    <w:rsid w:val="00FE167D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51039"/>
  <w15:docId w15:val="{B1205635-EEAE-4BD2-8CDB-CEFD59C9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F0"/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6941BC"/>
    <w:pPr>
      <w:keepNext/>
      <w:pageBreakBefore/>
      <w:numPr>
        <w:numId w:val="8"/>
      </w:numPr>
      <w:bidi/>
      <w:spacing w:before="240" w:after="240"/>
      <w:outlineLvl w:val="0"/>
    </w:pPr>
    <w:rPr>
      <w:rFonts w:ascii="Calibri" w:eastAsia="Times New Roman" w:hAnsi="Calibri" w:cs="B Titr"/>
      <w:b/>
      <w:bCs/>
      <w:kern w:val="32"/>
      <w:sz w:val="36"/>
      <w:szCs w:val="36"/>
    </w:rPr>
  </w:style>
  <w:style w:type="paragraph" w:styleId="Heading2">
    <w:name w:val="heading 2"/>
    <w:aliases w:val="Head 2"/>
    <w:basedOn w:val="Normal"/>
    <w:next w:val="Normal"/>
    <w:link w:val="Heading2Char"/>
    <w:qFormat/>
    <w:rsid w:val="006941BC"/>
    <w:pPr>
      <w:keepNext/>
      <w:numPr>
        <w:ilvl w:val="1"/>
        <w:numId w:val="8"/>
      </w:numPr>
      <w:bidi/>
      <w:spacing w:before="360" w:after="60"/>
      <w:outlineLvl w:val="1"/>
    </w:pPr>
    <w:rPr>
      <w:rFonts w:ascii="Calibri" w:eastAsia="Times New Roman" w:hAnsi="Calibri" w:cs="B Titr"/>
      <w:b/>
      <w:bCs/>
      <w:sz w:val="26"/>
      <w:szCs w:val="28"/>
    </w:rPr>
  </w:style>
  <w:style w:type="paragraph" w:styleId="Heading3">
    <w:name w:val="heading 3"/>
    <w:aliases w:val="Head 3"/>
    <w:basedOn w:val="Normal"/>
    <w:next w:val="Normal"/>
    <w:link w:val="Heading3Char"/>
    <w:qFormat/>
    <w:rsid w:val="006941BC"/>
    <w:pPr>
      <w:keepNext/>
      <w:numPr>
        <w:ilvl w:val="2"/>
        <w:numId w:val="8"/>
      </w:numPr>
      <w:tabs>
        <w:tab w:val="left" w:pos="1274"/>
      </w:tabs>
      <w:bidi/>
      <w:spacing w:before="240" w:after="60"/>
      <w:outlineLvl w:val="2"/>
    </w:pPr>
    <w:rPr>
      <w:rFonts w:ascii="Calibri" w:eastAsia="Times New Roman" w:hAnsi="Calibri" w:cs="B Titr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941BC"/>
    <w:pPr>
      <w:keepNext/>
      <w:numPr>
        <w:ilvl w:val="3"/>
        <w:numId w:val="8"/>
      </w:numPr>
      <w:bidi/>
      <w:spacing w:before="240" w:after="60"/>
      <w:outlineLvl w:val="3"/>
    </w:pPr>
    <w:rPr>
      <w:rFonts w:ascii="Calibri" w:eastAsia="Times New Roman" w:hAnsi="Calibri" w:cs="B Nazanin"/>
      <w:b/>
      <w:bCs/>
      <w:sz w:val="24"/>
      <w:szCs w:val="28"/>
    </w:rPr>
  </w:style>
  <w:style w:type="paragraph" w:styleId="Heading7">
    <w:name w:val="heading 7"/>
    <w:basedOn w:val="Normal"/>
    <w:next w:val="Normal"/>
    <w:link w:val="Heading7Char"/>
    <w:qFormat/>
    <w:rsid w:val="006941BC"/>
    <w:pPr>
      <w:numPr>
        <w:ilvl w:val="6"/>
        <w:numId w:val="8"/>
      </w:numPr>
      <w:bidi/>
      <w:spacing w:before="240" w:after="60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941BC"/>
    <w:pPr>
      <w:numPr>
        <w:ilvl w:val="7"/>
        <w:numId w:val="8"/>
      </w:numPr>
      <w:bidi/>
      <w:spacing w:before="240" w:after="60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941BC"/>
    <w:pPr>
      <w:numPr>
        <w:ilvl w:val="8"/>
        <w:numId w:val="8"/>
      </w:numPr>
      <w:bidi/>
      <w:spacing w:before="240" w:after="60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1F0"/>
  </w:style>
  <w:style w:type="paragraph" w:styleId="Footer">
    <w:name w:val="footer"/>
    <w:basedOn w:val="Normal"/>
    <w:link w:val="FooterChar"/>
    <w:uiPriority w:val="99"/>
    <w:unhideWhenUsed/>
    <w:rsid w:val="00AF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1F0"/>
  </w:style>
  <w:style w:type="table" w:styleId="TableGrid">
    <w:name w:val="Table Grid"/>
    <w:basedOn w:val="TableNormal"/>
    <w:uiPriority w:val="39"/>
    <w:rsid w:val="00AF21F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58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8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158BD"/>
    <w:rPr>
      <w:vertAlign w:val="superscript"/>
    </w:rPr>
  </w:style>
  <w:style w:type="table" w:customStyle="1" w:styleId="TableGrid31">
    <w:name w:val="Table Grid31"/>
    <w:basedOn w:val="TableNormal"/>
    <w:next w:val="TableGrid"/>
    <w:uiPriority w:val="59"/>
    <w:rsid w:val="001158BD"/>
    <w:pPr>
      <w:spacing w:after="0" w:line="240" w:lineRule="auto"/>
    </w:pPr>
    <w:rPr>
      <w:rFonts w:ascii="Calibri" w:eastAsia="Times New Roman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03397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941B9"/>
    <w:pPr>
      <w:spacing w:after="0" w:line="240" w:lineRule="auto"/>
    </w:pPr>
    <w:rPr>
      <w:rFonts w:ascii="Calibri" w:eastAsia="Times New Roman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1158A"/>
    <w:pPr>
      <w:spacing w:after="0" w:line="240" w:lineRule="auto"/>
    </w:pPr>
    <w:rPr>
      <w:rFonts w:ascii="Calibri" w:eastAsia="Times New Roman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31158A"/>
    <w:pPr>
      <w:spacing w:after="0" w:line="240" w:lineRule="auto"/>
    </w:pPr>
    <w:rPr>
      <w:rFonts w:ascii="Calibri" w:eastAsia="Times New Roman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0433B9"/>
    <w:pPr>
      <w:spacing w:after="0" w:line="240" w:lineRule="auto"/>
    </w:pPr>
    <w:rPr>
      <w:rFonts w:ascii="Calibri" w:eastAsia="Times New Roman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F61D85"/>
    <w:pPr>
      <w:spacing w:before="100" w:beforeAutospacing="1" w:after="100" w:afterAutospacing="1"/>
    </w:pPr>
    <w:rPr>
      <w:rFonts w:ascii="Calibri" w:eastAsia="Times New Roman" w:hAnsi="Calibri" w:cs="Times New Roman"/>
      <w:sz w:val="24"/>
      <w:szCs w:val="28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2D1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4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429"/>
    <w:rPr>
      <w:b/>
      <w:bCs/>
      <w:sz w:val="20"/>
      <w:szCs w:val="20"/>
    </w:rPr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6941BC"/>
    <w:rPr>
      <w:rFonts w:ascii="Calibri" w:eastAsia="Times New Roman" w:hAnsi="Calibri" w:cs="B Titr"/>
      <w:b/>
      <w:bCs/>
      <w:kern w:val="32"/>
      <w:sz w:val="36"/>
      <w:szCs w:val="36"/>
    </w:rPr>
  </w:style>
  <w:style w:type="character" w:customStyle="1" w:styleId="Heading2Char">
    <w:name w:val="Heading 2 Char"/>
    <w:aliases w:val="Head 2 Char"/>
    <w:basedOn w:val="DefaultParagraphFont"/>
    <w:link w:val="Heading2"/>
    <w:rsid w:val="006941BC"/>
    <w:rPr>
      <w:rFonts w:ascii="Calibri" w:eastAsia="Times New Roman" w:hAnsi="Calibri" w:cs="B Titr"/>
      <w:b/>
      <w:bCs/>
      <w:sz w:val="26"/>
      <w:szCs w:val="28"/>
    </w:rPr>
  </w:style>
  <w:style w:type="character" w:customStyle="1" w:styleId="Heading3Char">
    <w:name w:val="Heading 3 Char"/>
    <w:aliases w:val="Head 3 Char"/>
    <w:basedOn w:val="DefaultParagraphFont"/>
    <w:link w:val="Heading3"/>
    <w:rsid w:val="006941BC"/>
    <w:rPr>
      <w:rFonts w:ascii="Calibri" w:eastAsia="Times New Roman" w:hAnsi="Calibri" w:cs="B Titr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6941BC"/>
    <w:rPr>
      <w:rFonts w:ascii="Calibri" w:eastAsia="Times New Roman" w:hAnsi="Calibr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6941B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941B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941BC"/>
    <w:rPr>
      <w:rFonts w:ascii="Arial" w:eastAsia="Times New Roman" w:hAnsi="Arial" w:cs="Arial"/>
    </w:rPr>
  </w:style>
  <w:style w:type="paragraph" w:customStyle="1" w:styleId="a">
    <w:name w:val="د"/>
    <w:basedOn w:val="Normal"/>
    <w:rsid w:val="00AC5074"/>
    <w:pPr>
      <w:numPr>
        <w:ilvl w:val="2"/>
        <w:numId w:val="9"/>
      </w:numPr>
      <w:tabs>
        <w:tab w:val="clear" w:pos="1440"/>
      </w:tabs>
      <w:bidi/>
      <w:ind w:left="0" w:firstLine="0"/>
      <w:jc w:val="both"/>
    </w:pPr>
    <w:rPr>
      <w:rFonts w:ascii="Calibri" w:eastAsia="Calibri" w:hAnsi="Calibri" w:cs="B Zar"/>
      <w:b/>
      <w:bCs/>
      <w:szCs w:val="28"/>
    </w:rPr>
  </w:style>
  <w:style w:type="table" w:customStyle="1" w:styleId="TableGrid0">
    <w:name w:val="TableGrid"/>
    <w:rsid w:val="00F20C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4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A53AD-32D6-46ED-A21E-143682A7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gholami</dc:creator>
  <cp:lastModifiedBy>Hakha1</cp:lastModifiedBy>
  <cp:revision>17</cp:revision>
  <cp:lastPrinted>2015-10-28T06:50:00Z</cp:lastPrinted>
  <dcterms:created xsi:type="dcterms:W3CDTF">2021-10-04T08:47:00Z</dcterms:created>
  <dcterms:modified xsi:type="dcterms:W3CDTF">2023-06-09T07:36:00Z</dcterms:modified>
</cp:coreProperties>
</file>