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32" w:rsidRDefault="00823A32"/>
    <w:p w:rsidR="003C390D" w:rsidRDefault="00D22256">
      <w:bookmarkStart w:id="0" w:name="_GoBack"/>
      <w:bookmarkEnd w:id="0"/>
      <w:r>
        <w:rPr>
          <w:rFonts w:hint="eastAsia"/>
        </w:rPr>
        <w:t>UC-4 리뷰 작성</w:t>
      </w:r>
    </w:p>
    <w:tbl>
      <w:tblPr>
        <w:tblW w:w="10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7"/>
        <w:gridCol w:w="651"/>
        <w:gridCol w:w="1864"/>
      </w:tblGrid>
      <w:tr w:rsidR="003E4740" w:rsidRPr="00E37D45" w:rsidTr="003E4740">
        <w:trPr>
          <w:trHeight w:val="553"/>
        </w:trPr>
        <w:tc>
          <w:tcPr>
            <w:tcW w:w="8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E4740" w:rsidRPr="003E4740" w:rsidRDefault="003E4740" w:rsidP="003E47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>Responsibility Description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E4740" w:rsidRPr="003E4740" w:rsidRDefault="003E4740" w:rsidP="003E47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T</w:t>
            </w: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>ype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E4740" w:rsidRPr="003E4740" w:rsidRDefault="003E4740" w:rsidP="003E47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C</w:t>
            </w: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 xml:space="preserve">oncept </w:t>
            </w: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Name</w:t>
            </w:r>
          </w:p>
        </w:tc>
      </w:tr>
      <w:tr w:rsidR="003C390D" w:rsidRPr="00E37D45" w:rsidTr="003E4740">
        <w:trPr>
          <w:trHeight w:val="553"/>
        </w:trPr>
        <w:tc>
          <w:tcPr>
            <w:tcW w:w="8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use case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와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관련된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컨셉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행동들을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조정하고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다른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컨셉들에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대한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위임한다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Controller</w:t>
            </w:r>
          </w:p>
        </w:tc>
      </w:tr>
      <w:tr w:rsidR="003C390D" w:rsidRPr="00E37D45" w:rsidTr="003E4740">
        <w:trPr>
          <w:trHeight w:val="553"/>
        </w:trPr>
        <w:tc>
          <w:tcPr>
            <w:tcW w:w="8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이용자에게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현재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상황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있는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및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이전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결과를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포함한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HTML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문서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K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Interface P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age</w:t>
            </w:r>
          </w:p>
        </w:tc>
      </w:tr>
      <w:tr w:rsidR="003C390D" w:rsidRPr="00E37D45" w:rsidTr="003E4740">
        <w:trPr>
          <w:trHeight w:val="553"/>
        </w:trPr>
        <w:tc>
          <w:tcPr>
            <w:tcW w:w="8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rendering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HTML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문서를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사용자에게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보여준다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Page M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aker</w:t>
            </w:r>
          </w:p>
        </w:tc>
      </w:tr>
      <w:tr w:rsidR="003C390D" w:rsidRPr="00E37D45" w:rsidTr="003E4740">
        <w:trPr>
          <w:trHeight w:val="553"/>
        </w:trPr>
        <w:tc>
          <w:tcPr>
            <w:tcW w:w="80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E4740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이용자와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관리자의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요청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조건에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맞는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쿼리를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실행해서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</w:p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정보들을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읽기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저장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삭제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수정을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한다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.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관리자는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회원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정보를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데이터베이스에서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수정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(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삭제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)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있다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C390D" w:rsidRPr="00E37D45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Database Connection</w:t>
            </w:r>
          </w:p>
        </w:tc>
      </w:tr>
      <w:tr w:rsidR="003C390D" w:rsidRPr="00D10C3A" w:rsidTr="003E4740">
        <w:trPr>
          <w:trHeight w:val="584"/>
        </w:trPr>
        <w:tc>
          <w:tcPr>
            <w:tcW w:w="807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C390D" w:rsidRPr="00D10C3A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식당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리뷰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평점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댓글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)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기록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C390D" w:rsidRPr="00D30E6E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K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C390D" w:rsidRPr="00D10C3A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R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eview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Request</w:t>
            </w:r>
          </w:p>
        </w:tc>
      </w:tr>
      <w:tr w:rsidR="003C390D" w:rsidRPr="00A371A0" w:rsidTr="003E4740">
        <w:trPr>
          <w:trHeight w:val="584"/>
        </w:trPr>
        <w:tc>
          <w:tcPr>
            <w:tcW w:w="807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C390D" w:rsidRPr="00A371A0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A371A0">
              <w:rPr>
                <w:rFonts w:ascii="Arial" w:eastAsia="굴림" w:hAnsi="Arial" w:cs="Arial"/>
                <w:kern w:val="0"/>
                <w:szCs w:val="20"/>
              </w:rPr>
              <w:t>이용자의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선호도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식당의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평점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이용자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위치에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따라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추천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식당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쿼리를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만든다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C390D" w:rsidRPr="00A371A0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371A0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C390D" w:rsidRPr="00A371A0" w:rsidRDefault="003C390D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A371A0">
              <w:rPr>
                <w:rFonts w:ascii="Arial" w:eastAsia="굴림" w:hAnsi="Arial" w:cs="Arial"/>
                <w:kern w:val="0"/>
                <w:szCs w:val="20"/>
              </w:rPr>
              <w:t>Restaurant Curator</w:t>
            </w:r>
          </w:p>
        </w:tc>
      </w:tr>
    </w:tbl>
    <w:p w:rsidR="003C390D" w:rsidRDefault="003C390D"/>
    <w:p w:rsidR="003C390D" w:rsidRDefault="003C39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528"/>
        <w:gridCol w:w="1814"/>
      </w:tblGrid>
      <w:tr w:rsidR="003E4740" w:rsidTr="003E4740">
        <w:tc>
          <w:tcPr>
            <w:tcW w:w="3114" w:type="dxa"/>
            <w:shd w:val="clear" w:color="auto" w:fill="D9E2F3" w:themeFill="accent5" w:themeFillTint="33"/>
          </w:tcPr>
          <w:p w:rsidR="003E4740" w:rsidRPr="003E4740" w:rsidRDefault="003E4740" w:rsidP="003E4740">
            <w:pPr>
              <w:tabs>
                <w:tab w:val="left" w:pos="3084"/>
              </w:tabs>
              <w:jc w:val="center"/>
              <w:rPr>
                <w:b/>
                <w:sz w:val="24"/>
                <w:szCs w:val="24"/>
              </w:rPr>
            </w:pPr>
            <w:r w:rsidRPr="003E4740">
              <w:rPr>
                <w:rFonts w:hint="eastAsia"/>
                <w:b/>
                <w:sz w:val="24"/>
                <w:szCs w:val="24"/>
              </w:rPr>
              <w:t>Concept pair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3E4740" w:rsidRPr="003E4740" w:rsidRDefault="003E4740" w:rsidP="003E4740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3E4740">
              <w:rPr>
                <w:rFonts w:hint="eastAsia"/>
                <w:b/>
                <w:sz w:val="24"/>
                <w:szCs w:val="24"/>
              </w:rPr>
              <w:t>Association description</w:t>
            </w:r>
          </w:p>
        </w:tc>
        <w:tc>
          <w:tcPr>
            <w:tcW w:w="1814" w:type="dxa"/>
            <w:shd w:val="clear" w:color="auto" w:fill="D9E2F3" w:themeFill="accent5" w:themeFillTint="33"/>
          </w:tcPr>
          <w:p w:rsidR="003E4740" w:rsidRPr="00D22256" w:rsidRDefault="003E4740" w:rsidP="003E4740">
            <w:pPr>
              <w:tabs>
                <w:tab w:val="left" w:pos="5748"/>
              </w:tabs>
              <w:jc w:val="center"/>
              <w:rPr>
                <w:b/>
                <w:szCs w:val="20"/>
              </w:rPr>
            </w:pPr>
            <w:r w:rsidRPr="00D22256">
              <w:rPr>
                <w:rFonts w:hint="eastAsia"/>
                <w:b/>
                <w:szCs w:val="20"/>
              </w:rPr>
              <w:t>Association name</w:t>
            </w:r>
          </w:p>
        </w:tc>
      </w:tr>
      <w:tr w:rsidR="003C390D" w:rsidTr="003E4740">
        <w:tc>
          <w:tcPr>
            <w:tcW w:w="3114" w:type="dxa"/>
          </w:tcPr>
          <w:p w:rsidR="003C390D" w:rsidRDefault="003C390D" w:rsidP="009F4F4F">
            <w:pPr>
              <w:tabs>
                <w:tab w:val="left" w:pos="3084"/>
              </w:tabs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ontroller &lt;-&gt;</w:t>
            </w:r>
            <w:r>
              <w:t xml:space="preserve"> </w:t>
            </w:r>
            <w:r>
              <w:t>P</w:t>
            </w:r>
            <w:r>
              <w:t>age</w:t>
            </w:r>
            <w:r>
              <w:rPr>
                <w:rFonts w:hint="eastAsia"/>
              </w:rPr>
              <w:t>M</w:t>
            </w:r>
            <w:r>
              <w:t>aker</w:t>
            </w:r>
          </w:p>
        </w:tc>
        <w:tc>
          <w:tcPr>
            <w:tcW w:w="5528" w:type="dxa"/>
          </w:tcPr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Controller</w:t>
            </w:r>
            <w:r>
              <w:rPr>
                <w:rFonts w:hint="eastAsia"/>
              </w:rPr>
              <w:t xml:space="preserve">가 </w:t>
            </w:r>
            <w:r>
              <w:t>Page</w:t>
            </w:r>
            <w:r w:rsidR="003E4740">
              <w:t xml:space="preserve"> </w:t>
            </w:r>
            <w:r w:rsidR="003E4740">
              <w:rPr>
                <w:rFonts w:hint="eastAsia"/>
              </w:rPr>
              <w:t>M</w:t>
            </w:r>
            <w:r>
              <w:rPr>
                <w:rFonts w:hint="eastAsia"/>
              </w:rPr>
              <w:t>aker에게 여러 요청들을 전</w:t>
            </w:r>
            <w:r w:rsidR="003E4740">
              <w:rPr>
                <w:rFonts w:hint="eastAsia"/>
              </w:rPr>
              <w:t>달.</w:t>
            </w:r>
          </w:p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Conveys requests</w:t>
            </w:r>
          </w:p>
        </w:tc>
      </w:tr>
      <w:tr w:rsidR="003C390D" w:rsidTr="003E4740">
        <w:tc>
          <w:tcPr>
            <w:tcW w:w="3114" w:type="dxa"/>
          </w:tcPr>
          <w:p w:rsidR="003E4740" w:rsidRDefault="003C390D" w:rsidP="009F4F4F">
            <w:pPr>
              <w:tabs>
                <w:tab w:val="left" w:pos="5748"/>
              </w:tabs>
              <w:jc w:val="center"/>
            </w:pPr>
            <w:r>
              <w:t>P</w:t>
            </w:r>
            <w:r>
              <w:rPr>
                <w:rFonts w:hint="eastAsia"/>
              </w:rPr>
              <w:t>ageM</w:t>
            </w:r>
            <w:r>
              <w:rPr>
                <w:rFonts w:hint="eastAsia"/>
              </w:rPr>
              <w:t>aker</w:t>
            </w:r>
            <w:r>
              <w:t xml:space="preserve"> </w:t>
            </w:r>
          </w:p>
          <w:p w:rsidR="003C390D" w:rsidRDefault="003C390D" w:rsidP="009F4F4F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atabase </w:t>
            </w: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528" w:type="dxa"/>
          </w:tcPr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Database</w:t>
            </w:r>
            <w:r w:rsidR="003E4740">
              <w:t xml:space="preserve"> </w:t>
            </w:r>
            <w:r>
              <w:t>C</w:t>
            </w:r>
            <w:r w:rsidR="003E4740">
              <w:t>onnection</w:t>
            </w:r>
            <w:r>
              <w:rPr>
                <w:rFonts w:hint="eastAsia"/>
              </w:rPr>
              <w:t xml:space="preserve">이 </w:t>
            </w:r>
            <w:r>
              <w:t>Page</w:t>
            </w:r>
            <w:r w:rsidR="003E4740">
              <w:t xml:space="preserve"> M</w:t>
            </w:r>
            <w:r>
              <w:t>aker</w:t>
            </w:r>
            <w:r>
              <w:rPr>
                <w:rFonts w:hint="eastAsia"/>
              </w:rPr>
              <w:t>에게 데</w:t>
            </w:r>
            <w:r w:rsidR="003E4740">
              <w:rPr>
                <w:rFonts w:hint="eastAsia"/>
              </w:rPr>
              <w:t>이터를 제공.</w:t>
            </w: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rovides </w:t>
            </w:r>
            <w:r>
              <w:t>data</w:t>
            </w:r>
          </w:p>
        </w:tc>
      </w:tr>
      <w:tr w:rsidR="003C390D" w:rsidTr="003E4740">
        <w:tc>
          <w:tcPr>
            <w:tcW w:w="3114" w:type="dxa"/>
          </w:tcPr>
          <w:p w:rsidR="003C390D" w:rsidRDefault="003C390D" w:rsidP="009F4F4F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ageM</w:t>
            </w:r>
            <w:r>
              <w:rPr>
                <w:rFonts w:hint="eastAsia"/>
              </w:rPr>
              <w:t>aker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5528" w:type="dxa"/>
          </w:tcPr>
          <w:p w:rsidR="003C390D" w:rsidRDefault="003E4740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 w:rsidR="003C390D">
              <w:rPr>
                <w:rFonts w:hint="eastAsia"/>
              </w:rPr>
              <w:t xml:space="preserve">aker가 </w:t>
            </w:r>
            <w:r>
              <w:t>Interface P</w:t>
            </w:r>
            <w:r w:rsidR="003C390D">
              <w:t xml:space="preserve">age </w:t>
            </w:r>
            <w:r w:rsidR="003C390D">
              <w:rPr>
                <w:rFonts w:hint="eastAsia"/>
              </w:rPr>
              <w:t>구성</w:t>
            </w:r>
            <w:r>
              <w:rPr>
                <w:rFonts w:hint="eastAsia"/>
              </w:rPr>
              <w:t>.</w:t>
            </w: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repares</w:t>
            </w:r>
          </w:p>
        </w:tc>
      </w:tr>
      <w:tr w:rsidR="003C390D" w:rsidTr="003E4740">
        <w:tc>
          <w:tcPr>
            <w:tcW w:w="3114" w:type="dxa"/>
          </w:tcPr>
          <w:p w:rsidR="003C390D" w:rsidRDefault="003C390D" w:rsidP="009F4F4F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Review Request</w:t>
            </w:r>
          </w:p>
        </w:tc>
        <w:tc>
          <w:tcPr>
            <w:tcW w:w="5528" w:type="dxa"/>
          </w:tcPr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rPr>
                <w:rFonts w:hint="eastAsia"/>
              </w:rPr>
              <w:t>Controller가 리뷰를 요청하고 받음.</w:t>
            </w: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Review</w:t>
            </w:r>
          </w:p>
        </w:tc>
      </w:tr>
      <w:tr w:rsidR="003C390D" w:rsidTr="003E4740">
        <w:tc>
          <w:tcPr>
            <w:tcW w:w="3114" w:type="dxa"/>
          </w:tcPr>
          <w:p w:rsidR="003E4740" w:rsidRDefault="003C390D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Contro</w:t>
            </w:r>
            <w:r>
              <w:t>l</w:t>
            </w:r>
            <w:r>
              <w:rPr>
                <w:rFonts w:hint="eastAsia"/>
              </w:rPr>
              <w:t xml:space="preserve">ler </w:t>
            </w:r>
          </w:p>
          <w:p w:rsidR="003C390D" w:rsidRDefault="003C390D" w:rsidP="009F4F4F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Database Connection</w:t>
            </w:r>
          </w:p>
        </w:tc>
        <w:tc>
          <w:tcPr>
            <w:tcW w:w="5528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t>Controller</w:t>
            </w:r>
            <w:r>
              <w:rPr>
                <w:rFonts w:hint="eastAsia"/>
              </w:rPr>
              <w:t xml:space="preserve">가 리뷰 내용을 </w:t>
            </w:r>
            <w:r>
              <w:t>Database Connection</w:t>
            </w:r>
            <w:r w:rsidR="003E4740">
              <w:rPr>
                <w:rFonts w:hint="eastAsia"/>
              </w:rPr>
              <w:t>에게 전달</w:t>
            </w:r>
            <w:r>
              <w:rPr>
                <w:rFonts w:hint="eastAsia"/>
              </w:rPr>
              <w:t>.</w:t>
            </w:r>
          </w:p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eview </w:t>
            </w:r>
            <w:r>
              <w:t>save</w:t>
            </w:r>
          </w:p>
        </w:tc>
      </w:tr>
      <w:tr w:rsidR="003C390D" w:rsidTr="003E4740">
        <w:tc>
          <w:tcPr>
            <w:tcW w:w="3114" w:type="dxa"/>
          </w:tcPr>
          <w:p w:rsidR="003E4740" w:rsidRDefault="003C390D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Restaurant Curator</w:t>
            </w:r>
            <w:r>
              <w:t xml:space="preserve"> </w:t>
            </w:r>
          </w:p>
          <w:p w:rsidR="003C390D" w:rsidRDefault="003C390D" w:rsidP="009F4F4F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Database Connection</w:t>
            </w:r>
          </w:p>
        </w:tc>
        <w:tc>
          <w:tcPr>
            <w:tcW w:w="5528" w:type="dxa"/>
          </w:tcPr>
          <w:p w:rsidR="003E4740" w:rsidRDefault="003C390D" w:rsidP="009F4F4F">
            <w:pPr>
              <w:tabs>
                <w:tab w:val="left" w:pos="5748"/>
              </w:tabs>
            </w:pPr>
            <w:r>
              <w:t>Database Connection</w:t>
            </w:r>
            <w:r>
              <w:rPr>
                <w:rFonts w:hint="eastAsia"/>
              </w:rPr>
              <w:t xml:space="preserve">이 </w:t>
            </w:r>
            <w:r>
              <w:t>Restaurant Curator</w:t>
            </w:r>
            <w:r>
              <w:rPr>
                <w:rFonts w:hint="eastAsia"/>
              </w:rPr>
              <w:t xml:space="preserve">에게 </w:t>
            </w:r>
          </w:p>
          <w:p w:rsidR="003C390D" w:rsidRPr="000A048E" w:rsidRDefault="003E4740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rPr>
                <w:rFonts w:hint="eastAsia"/>
              </w:rPr>
              <w:t>평점 데이터를 전달.</w:t>
            </w:r>
          </w:p>
        </w:tc>
        <w:tc>
          <w:tcPr>
            <w:tcW w:w="1814" w:type="dxa"/>
          </w:tcPr>
          <w:p w:rsidR="003C390D" w:rsidRDefault="003C390D" w:rsidP="009F4F4F">
            <w:pPr>
              <w:tabs>
                <w:tab w:val="left" w:pos="5748"/>
              </w:tabs>
            </w:pPr>
            <w:r>
              <w:t>Recommendation update</w:t>
            </w:r>
          </w:p>
        </w:tc>
      </w:tr>
    </w:tbl>
    <w:p w:rsidR="003C390D" w:rsidRDefault="003C390D" w:rsidP="003C390D">
      <w:pPr>
        <w:tabs>
          <w:tab w:val="left" w:pos="5748"/>
        </w:tabs>
      </w:pPr>
    </w:p>
    <w:p w:rsidR="008B1ABA" w:rsidRDefault="008B1ABA" w:rsidP="003C390D">
      <w:pPr>
        <w:tabs>
          <w:tab w:val="left" w:pos="5748"/>
        </w:tabs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E4740" w:rsidTr="008B1ABA">
        <w:tc>
          <w:tcPr>
            <w:tcW w:w="3485" w:type="dxa"/>
            <w:shd w:val="clear" w:color="auto" w:fill="D9E2F3" w:themeFill="accent5" w:themeFillTint="33"/>
          </w:tcPr>
          <w:p w:rsidR="003E4740" w:rsidRPr="008B1ABA" w:rsidRDefault="008B1ABA" w:rsidP="008B1ABA">
            <w:pPr>
              <w:tabs>
                <w:tab w:val="left" w:pos="5748"/>
              </w:tabs>
              <w:jc w:val="center"/>
              <w:rPr>
                <w:rFonts w:hint="eastAsia"/>
                <w:b/>
                <w:sz w:val="24"/>
                <w:szCs w:val="24"/>
              </w:rPr>
            </w:pPr>
            <w:r w:rsidRPr="008B1ABA">
              <w:rPr>
                <w:rFonts w:hint="eastAsia"/>
                <w:b/>
                <w:sz w:val="24"/>
                <w:szCs w:val="24"/>
              </w:rPr>
              <w:t>Concept</w:t>
            </w:r>
          </w:p>
        </w:tc>
        <w:tc>
          <w:tcPr>
            <w:tcW w:w="3485" w:type="dxa"/>
            <w:shd w:val="clear" w:color="auto" w:fill="D9E2F3" w:themeFill="accent5" w:themeFillTint="33"/>
          </w:tcPr>
          <w:p w:rsidR="003E4740" w:rsidRPr="008B1ABA" w:rsidRDefault="008B1ABA" w:rsidP="008B1ABA">
            <w:pPr>
              <w:tabs>
                <w:tab w:val="left" w:pos="5748"/>
              </w:tabs>
              <w:jc w:val="center"/>
              <w:rPr>
                <w:rFonts w:hint="eastAsia"/>
                <w:b/>
                <w:sz w:val="24"/>
                <w:szCs w:val="24"/>
              </w:rPr>
            </w:pPr>
            <w:r w:rsidRPr="008B1ABA">
              <w:rPr>
                <w:rFonts w:hint="eastAsia"/>
                <w:b/>
                <w:sz w:val="24"/>
                <w:szCs w:val="24"/>
              </w:rPr>
              <w:t>Attributes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3E4740" w:rsidRPr="008B1ABA" w:rsidRDefault="008B1ABA" w:rsidP="008B1ABA">
            <w:pPr>
              <w:tabs>
                <w:tab w:val="left" w:pos="5748"/>
              </w:tabs>
              <w:jc w:val="center"/>
              <w:rPr>
                <w:rFonts w:hint="eastAsia"/>
                <w:b/>
                <w:sz w:val="24"/>
                <w:szCs w:val="24"/>
              </w:rPr>
            </w:pPr>
            <w:r w:rsidRPr="008B1ABA">
              <w:rPr>
                <w:rFonts w:hint="eastAsia"/>
                <w:b/>
                <w:sz w:val="24"/>
                <w:szCs w:val="24"/>
              </w:rPr>
              <w:t>Attribute Description</w:t>
            </w:r>
          </w:p>
        </w:tc>
      </w:tr>
      <w:tr w:rsidR="003E4740" w:rsidTr="003E4740">
        <w:tc>
          <w:tcPr>
            <w:tcW w:w="3485" w:type="dxa"/>
            <w:vMerge w:val="restart"/>
          </w:tcPr>
          <w:p w:rsidR="003E4740" w:rsidRDefault="003E4740" w:rsidP="008B1ABA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Review Request</w:t>
            </w:r>
          </w:p>
        </w:tc>
        <w:tc>
          <w:tcPr>
            <w:tcW w:w="3485" w:type="dxa"/>
          </w:tcPr>
          <w:p w:rsidR="003E4740" w:rsidRDefault="008B1ABA" w:rsidP="008B1ABA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평점</w:t>
            </w:r>
          </w:p>
        </w:tc>
        <w:tc>
          <w:tcPr>
            <w:tcW w:w="3486" w:type="dxa"/>
          </w:tcPr>
          <w:p w:rsidR="003E4740" w:rsidRDefault="008B1ABA" w:rsidP="003C390D">
            <w:pPr>
              <w:tabs>
                <w:tab w:val="left" w:pos="5748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식당을 </w:t>
            </w:r>
            <w:r>
              <w:t xml:space="preserve">5점 </w:t>
            </w:r>
            <w:r>
              <w:rPr>
                <w:rFonts w:hint="eastAsia"/>
              </w:rPr>
              <w:t>만점으로 평가한다.</w:t>
            </w:r>
          </w:p>
        </w:tc>
      </w:tr>
      <w:tr w:rsidR="003E4740" w:rsidTr="003E4740">
        <w:tc>
          <w:tcPr>
            <w:tcW w:w="3485" w:type="dxa"/>
            <w:vMerge/>
          </w:tcPr>
          <w:p w:rsidR="003E4740" w:rsidRDefault="003E4740" w:rsidP="008B1ABA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</w:p>
        </w:tc>
        <w:tc>
          <w:tcPr>
            <w:tcW w:w="3485" w:type="dxa"/>
          </w:tcPr>
          <w:p w:rsidR="003E4740" w:rsidRDefault="008B1ABA" w:rsidP="008B1ABA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댓글</w:t>
            </w:r>
          </w:p>
        </w:tc>
        <w:tc>
          <w:tcPr>
            <w:tcW w:w="3486" w:type="dxa"/>
          </w:tcPr>
          <w:p w:rsidR="003E4740" w:rsidRDefault="008B1ABA" w:rsidP="003C390D">
            <w:pPr>
              <w:tabs>
                <w:tab w:val="left" w:pos="5748"/>
              </w:tabs>
              <w:rPr>
                <w:rFonts w:hint="eastAsia"/>
              </w:rPr>
            </w:pPr>
            <w:r>
              <w:rPr>
                <w:rFonts w:hint="eastAsia"/>
              </w:rPr>
              <w:t>식당에 대한 리뷰를 작성한다.</w:t>
            </w:r>
          </w:p>
        </w:tc>
      </w:tr>
    </w:tbl>
    <w:p w:rsidR="003E4740" w:rsidRDefault="003E4740" w:rsidP="003C390D">
      <w:pPr>
        <w:tabs>
          <w:tab w:val="left" w:pos="5748"/>
        </w:tabs>
        <w:rPr>
          <w:rFonts w:hint="eastAsia"/>
        </w:rPr>
      </w:pPr>
    </w:p>
    <w:p w:rsidR="003C390D" w:rsidRDefault="003C390D"/>
    <w:p w:rsidR="008B1ABA" w:rsidRDefault="008B1ABA"/>
    <w:p w:rsidR="008B1ABA" w:rsidRDefault="008B1ABA"/>
    <w:p w:rsidR="008B1ABA" w:rsidRDefault="008B1ABA"/>
    <w:p w:rsidR="008B1ABA" w:rsidRDefault="00D2225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948267</wp:posOffset>
                </wp:positionH>
                <wp:positionV relativeFrom="paragraph">
                  <wp:posOffset>8678</wp:posOffset>
                </wp:positionV>
                <wp:extent cx="5921551" cy="2694094"/>
                <wp:effectExtent l="0" t="0" r="0" b="11430"/>
                <wp:wrapNone/>
                <wp:docPr id="98" name="그룹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551" cy="2694094"/>
                          <a:chOff x="0" y="0"/>
                          <a:chExt cx="5921551" cy="2694094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4677833" y="2218267"/>
                            <a:ext cx="112095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7461" w:rsidRDefault="00AC0C4F" w:rsidP="00C074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온</w:t>
                              </w:r>
                              <w:r>
                                <w:t>라인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서</w:t>
                              </w:r>
                              <w:r>
                                <w:t>버</w:t>
                              </w:r>
                            </w:p>
                            <w:p w:rsidR="00C07461" w:rsidRDefault="00C07461" w:rsidP="00C07461">
                              <w:pPr>
                                <w:spacing w:line="24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C07461" w:rsidRDefault="00C07461" w:rsidP="00C07461">
                              <w:pPr>
                                <w:spacing w:after="0" w:line="60" w:lineRule="atLeast"/>
                                <w:jc w:val="center"/>
                              </w:pPr>
                            </w:p>
                            <w:p w:rsidR="00C07461" w:rsidRDefault="00C07461" w:rsidP="00C07461">
                              <w:pPr>
                                <w:spacing w:after="0" w:line="60" w:lineRule="atLeast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꺾인 연결선 31"/>
                        <wps:cNvCnPr/>
                        <wps:spPr>
                          <a:xfrm flipH="1">
                            <a:off x="0" y="1888067"/>
                            <a:ext cx="391578" cy="638175"/>
                          </a:xfrm>
                          <a:prstGeom prst="bentConnector3">
                            <a:avLst>
                              <a:gd name="adj1" fmla="val 9981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꺾인 연결선 35"/>
                        <wps:cNvCnPr/>
                        <wps:spPr>
                          <a:xfrm flipH="1">
                            <a:off x="1456266" y="918634"/>
                            <a:ext cx="570648" cy="842963"/>
                          </a:xfrm>
                          <a:prstGeom prst="bentConnector3">
                            <a:avLst>
                              <a:gd name="adj1" fmla="val 2105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꺾인 연결선 36"/>
                        <wps:cNvCnPr/>
                        <wps:spPr>
                          <a:xfrm flipH="1" flipV="1">
                            <a:off x="1452033" y="1976967"/>
                            <a:ext cx="266700" cy="452438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화살표 연결선 38"/>
                        <wps:cNvCnPr/>
                        <wps:spPr>
                          <a:xfrm>
                            <a:off x="2349500" y="918634"/>
                            <a:ext cx="9525" cy="121750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/>
                        <wps:spPr>
                          <a:xfrm>
                            <a:off x="2781300" y="626534"/>
                            <a:ext cx="514350" cy="8239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화살표 연결선 45"/>
                        <wps:cNvCnPr/>
                        <wps:spPr>
                          <a:xfrm flipH="1">
                            <a:off x="2798233" y="2019300"/>
                            <a:ext cx="833120" cy="4092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V="1">
                            <a:off x="3763433" y="1083734"/>
                            <a:ext cx="233362" cy="3714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3" name="그룹 93"/>
                        <wpg:cNvGrpSpPr/>
                        <wpg:grpSpPr>
                          <a:xfrm>
                            <a:off x="309033" y="1494367"/>
                            <a:ext cx="1181100" cy="679027"/>
                            <a:chOff x="0" y="0"/>
                            <a:chExt cx="1181100" cy="679027"/>
                          </a:xfrm>
                        </wpg:grpSpPr>
                        <wpg:grpSp>
                          <wpg:cNvPr id="25" name="그룹 25"/>
                          <wpg:cNvGrpSpPr/>
                          <wpg:grpSpPr>
                            <a:xfrm>
                              <a:off x="55033" y="122767"/>
                              <a:ext cx="1126067" cy="556260"/>
                              <a:chOff x="8466" y="0"/>
                              <a:chExt cx="1126067" cy="556260"/>
                            </a:xfrm>
                          </wpg:grpSpPr>
                          <wps:wsp>
                            <wps:cNvPr id="7" name="직사각형 7"/>
                            <wps:cNvSpPr/>
                            <wps:spPr>
                              <a:xfrm>
                                <a:off x="38100" y="0"/>
                                <a:ext cx="106680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8466" y="8466"/>
                                <a:ext cx="1126067" cy="5291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 w:rsidR="009B1605"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boundary</w:t>
                                  </w:r>
                                  <w:proofErr w:type="gramEnd"/>
                                  <w:r w:rsidR="009B1605"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&gt;</w:t>
                                  </w:r>
                                </w:p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Interface Page</w:t>
                                  </w:r>
                                </w:p>
                                <w:p w:rsidR="00C07461" w:rsidRDefault="00C07461" w:rsidP="00C07461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그룹 52"/>
                          <wpg:cNvGrpSpPr/>
                          <wpg:grpSpPr>
                            <a:xfrm>
                              <a:off x="0" y="0"/>
                              <a:ext cx="195263" cy="214312"/>
                              <a:chOff x="0" y="0"/>
                              <a:chExt cx="195263" cy="214312"/>
                            </a:xfrm>
                          </wpg:grpSpPr>
                          <wps:wsp>
                            <wps:cNvPr id="47" name="모서리가 접힌 도형 47"/>
                            <wps:cNvSpPr/>
                            <wps:spPr>
                              <a:xfrm flipV="1">
                                <a:off x="0" y="0"/>
                                <a:ext cx="195263" cy="214312"/>
                              </a:xfrm>
                              <a:prstGeom prst="foldedCorner">
                                <a:avLst>
                                  <a:gd name="adj" fmla="val 4843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FBB" w:rsidRDefault="005B4FBB" w:rsidP="005B4FB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직선 연결선 49"/>
                            <wps:cNvCnPr/>
                            <wps:spPr>
                              <a:xfrm>
                                <a:off x="34834" y="161109"/>
                                <a:ext cx="128270" cy="44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직선 연결선 50"/>
                            <wps:cNvCnPr/>
                            <wps:spPr>
                              <a:xfrm>
                                <a:off x="34834" y="108857"/>
                                <a:ext cx="128270" cy="44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직선 연결선 51"/>
                            <wps:cNvCnPr/>
                            <wps:spPr>
                              <a:xfrm>
                                <a:off x="34834" y="60960"/>
                                <a:ext cx="7143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4" name="그룹 94"/>
                        <wpg:cNvGrpSpPr/>
                        <wpg:grpSpPr>
                          <a:xfrm>
                            <a:off x="1604433" y="232834"/>
                            <a:ext cx="1168400" cy="687493"/>
                            <a:chOff x="0" y="0"/>
                            <a:chExt cx="1168400" cy="687493"/>
                          </a:xfrm>
                        </wpg:grpSpPr>
                        <wpg:grpSp>
                          <wpg:cNvPr id="24" name="그룹 24"/>
                          <wpg:cNvGrpSpPr/>
                          <wpg:grpSpPr>
                            <a:xfrm>
                              <a:off x="101600" y="105833"/>
                              <a:ext cx="1066800" cy="581660"/>
                              <a:chOff x="0" y="0"/>
                              <a:chExt cx="1066800" cy="581660"/>
                            </a:xfrm>
                          </wpg:grpSpPr>
                          <wps:wsp>
                            <wps:cNvPr id="6" name="직사각형 6"/>
                            <wps:cNvSpPr/>
                            <wps:spPr>
                              <a:xfrm>
                                <a:off x="0" y="25400"/>
                                <a:ext cx="106680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9633" y="0"/>
                                <a:ext cx="1005840" cy="518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control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&gt;</w:t>
                                  </w:r>
                                </w:p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Controller</w:t>
                                  </w:r>
                                </w:p>
                                <w:p w:rsidR="00C07461" w:rsidRDefault="00C07461" w:rsidP="00C07461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" name="웃는 얼굴 63"/>
                          <wps:cNvSpPr/>
                          <wps:spPr>
                            <a:xfrm>
                              <a:off x="0" y="0"/>
                              <a:ext cx="236220" cy="228600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" name="그룹 97"/>
                        <wpg:cNvGrpSpPr/>
                        <wpg:grpSpPr>
                          <a:xfrm>
                            <a:off x="3458633" y="406400"/>
                            <a:ext cx="1729740" cy="662094"/>
                            <a:chOff x="0" y="0"/>
                            <a:chExt cx="1729740" cy="662094"/>
                          </a:xfrm>
                        </wpg:grpSpPr>
                        <wpg:grpSp>
                          <wpg:cNvPr id="28" name="그룹 28"/>
                          <wpg:cNvGrpSpPr/>
                          <wpg:grpSpPr>
                            <a:xfrm>
                              <a:off x="0" y="105834"/>
                              <a:ext cx="1729740" cy="556260"/>
                              <a:chOff x="0" y="0"/>
                              <a:chExt cx="1729740" cy="556260"/>
                            </a:xfrm>
                          </wpg:grpSpPr>
                          <wps:wsp>
                            <wps:cNvPr id="8" name="직사각형 8"/>
                            <wps:cNvSpPr/>
                            <wps:spPr>
                              <a:xfrm>
                                <a:off x="135467" y="0"/>
                                <a:ext cx="146304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0" y="0"/>
                                <a:ext cx="1729740" cy="5037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entity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&gt;</w:t>
                                  </w:r>
                                </w:p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Restaurant Curator</w:t>
                                  </w:r>
                                </w:p>
                                <w:p w:rsidR="00C07461" w:rsidRDefault="00C07461" w:rsidP="00C07461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웃는 얼굴 64"/>
                          <wps:cNvSpPr/>
                          <wps:spPr>
                            <a:xfrm>
                              <a:off x="42333" y="0"/>
                              <a:ext cx="236220" cy="228600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그룹 96"/>
                        <wpg:cNvGrpSpPr/>
                        <wpg:grpSpPr>
                          <a:xfrm>
                            <a:off x="2992966" y="1384300"/>
                            <a:ext cx="1561254" cy="628227"/>
                            <a:chOff x="0" y="0"/>
                            <a:chExt cx="1561254" cy="628227"/>
                          </a:xfrm>
                        </wpg:grpSpPr>
                        <wpg:grpSp>
                          <wpg:cNvPr id="27" name="그룹 27"/>
                          <wpg:cNvGrpSpPr/>
                          <wpg:grpSpPr>
                            <a:xfrm>
                              <a:off x="67734" y="71967"/>
                              <a:ext cx="1493520" cy="556260"/>
                              <a:chOff x="0" y="0"/>
                              <a:chExt cx="1493520" cy="556260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0" y="0"/>
                                <a:ext cx="149352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2700" y="0"/>
                                <a:ext cx="1468967" cy="4995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boundary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&gt;</w:t>
                                  </w:r>
                                </w:p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Database </w:t>
                                  </w:r>
                                  <w:proofErr w:type="spellStart"/>
                                  <w:r>
                                    <w:t>Conncetion</w:t>
                                  </w:r>
                                  <w:proofErr w:type="spellEnd"/>
                                </w:p>
                                <w:p w:rsidR="00C07461" w:rsidRDefault="00C07461" w:rsidP="00C07461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웃는 얼굴 65"/>
                          <wps:cNvSpPr/>
                          <wps:spPr>
                            <a:xfrm>
                              <a:off x="0" y="0"/>
                              <a:ext cx="236220" cy="228600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그룹 95"/>
                        <wpg:cNvGrpSpPr/>
                        <wpg:grpSpPr>
                          <a:xfrm>
                            <a:off x="1659466" y="2010834"/>
                            <a:ext cx="1134534" cy="683260"/>
                            <a:chOff x="0" y="0"/>
                            <a:chExt cx="1134534" cy="683260"/>
                          </a:xfrm>
                        </wpg:grpSpPr>
                        <wpg:grpSp>
                          <wpg:cNvPr id="26" name="그룹 26"/>
                          <wpg:cNvGrpSpPr/>
                          <wpg:grpSpPr>
                            <a:xfrm>
                              <a:off x="67734" y="118533"/>
                              <a:ext cx="1066800" cy="564727"/>
                              <a:chOff x="0" y="0"/>
                              <a:chExt cx="1066800" cy="564727"/>
                            </a:xfrm>
                          </wpg:grpSpPr>
                          <wps:wsp>
                            <wps:cNvPr id="5" name="직사각형 5"/>
                            <wps:cNvSpPr/>
                            <wps:spPr>
                              <a:xfrm>
                                <a:off x="0" y="8467"/>
                                <a:ext cx="106680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38100" y="0"/>
                                <a:ext cx="956733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entity</w:t>
                                  </w:r>
                                  <w:proofErr w:type="gramEnd"/>
                                  <w:r>
                                    <w:t xml:space="preserve"> &gt;</w:t>
                                  </w:r>
                                </w:p>
                                <w:p w:rsidR="00C07461" w:rsidRDefault="00C07461" w:rsidP="00C074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Page Maker</w:t>
                                  </w:r>
                                </w:p>
                                <w:p w:rsidR="00C07461" w:rsidRDefault="00C07461" w:rsidP="00C07461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C07461" w:rsidRDefault="00C07461" w:rsidP="00C07461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" name="웃는 얼굴 66"/>
                          <wps:cNvSpPr/>
                          <wps:spPr>
                            <a:xfrm>
                              <a:off x="0" y="0"/>
                              <a:ext cx="236220" cy="228600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536700" y="1536700"/>
                            <a:ext cx="4724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0C4F" w:rsidRPr="00AC0C4F" w:rsidRDefault="00AC0C4F" w:rsidP="00AC0C4F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236133" y="2341034"/>
                            <a:ext cx="6350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0C4F" w:rsidRPr="00AC0C4F" w:rsidRDefault="00AC0C4F" w:rsidP="00AC0C4F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Prepare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 rot="16200000">
                            <a:off x="1708150" y="1369483"/>
                            <a:ext cx="10407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0C4F" w:rsidRPr="00AC0C4F" w:rsidRDefault="00AC0C4F" w:rsidP="00AC0C4F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Convey requests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2603500" y="1016000"/>
                            <a:ext cx="604520" cy="375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0C4F" w:rsidRPr="00AC0C4F" w:rsidRDefault="00AC0C4F" w:rsidP="00AC0C4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12"/>
                                </w:rPr>
                              </w:pPr>
                              <w:r w:rsidRPr="00AC0C4F">
                                <w:rPr>
                                  <w:b/>
                                  <w:sz w:val="14"/>
                                  <w:szCs w:val="12"/>
                                </w:rPr>
                                <w:t>Review</w:t>
                              </w:r>
                            </w:p>
                            <w:p w:rsidR="00AC0C4F" w:rsidRPr="00AC0C4F" w:rsidRDefault="00AC0C4F" w:rsidP="00AC0C4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12"/>
                                </w:rPr>
                              </w:pPr>
                              <w:proofErr w:type="gramStart"/>
                              <w:r w:rsidRPr="00AC0C4F">
                                <w:rPr>
                                  <w:b/>
                                  <w:sz w:val="14"/>
                                  <w:szCs w:val="12"/>
                                </w:rPr>
                                <w:t>save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035300" y="2218267"/>
                            <a:ext cx="894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0C4F" w:rsidRPr="00AC0C4F" w:rsidRDefault="00AC0C4F" w:rsidP="00AC0C4F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Provide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3856566" y="1130300"/>
                            <a:ext cx="1346200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0C4F" w:rsidRPr="00AC0C4F" w:rsidRDefault="00AC0C4F" w:rsidP="00AC0C4F">
                              <w:pPr>
                                <w:spacing w:after="0"/>
                                <w:rPr>
                                  <w:b/>
                                  <w:sz w:val="14"/>
                                  <w:szCs w:val="12"/>
                                </w:rPr>
                              </w:pPr>
                              <w:r w:rsidRPr="00AC0C4F">
                                <w:rPr>
                                  <w:b/>
                                  <w:sz w:val="14"/>
                                  <w:szCs w:val="12"/>
                                </w:rPr>
                                <w:t>Recommendation 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연결선 79"/>
                        <wps:cNvCnPr/>
                        <wps:spPr>
                          <a:xfrm flipV="1">
                            <a:off x="4614333" y="237067"/>
                            <a:ext cx="264160" cy="2743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직선 연결선 81"/>
                        <wps:cNvCnPr/>
                        <wps:spPr>
                          <a:xfrm>
                            <a:off x="4555066" y="1909234"/>
                            <a:ext cx="325120" cy="3048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4800600" y="0"/>
                            <a:ext cx="112095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C0C4F" w:rsidRDefault="00AC0C4F" w:rsidP="00AC0C4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추</w:t>
                              </w:r>
                              <w:r>
                                <w:t>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시</w:t>
                              </w:r>
                              <w:r>
                                <w:t>스템</w:t>
                              </w:r>
                            </w:p>
                            <w:p w:rsidR="00AC0C4F" w:rsidRDefault="00AC0C4F" w:rsidP="00AC0C4F">
                              <w:pPr>
                                <w:spacing w:line="24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AC0C4F" w:rsidRDefault="00AC0C4F" w:rsidP="00AC0C4F">
                              <w:pPr>
                                <w:spacing w:after="0" w:line="60" w:lineRule="atLeast"/>
                                <w:jc w:val="center"/>
                              </w:pPr>
                            </w:p>
                            <w:p w:rsidR="00AC0C4F" w:rsidRDefault="00AC0C4F" w:rsidP="00AC0C4F">
                              <w:pPr>
                                <w:spacing w:after="0" w:line="60" w:lineRule="atLeast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98" o:spid="_x0000_s1026" style="position:absolute;left:0;text-align:left;margin-left:74.65pt;margin-top:.7pt;width:466.25pt;height:212.15pt;z-index:251738112" coordsize="59215,2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IWGQ0AALR6AAAOAAAAZHJzL2Uyb0RvYy54bWzsXVuP3EgVfkfiP1j9TsZVvo8yWYXZJCBF&#10;uxEJ7LOn2z3T4LYb28nM8MQueUJIaKXlJha0EhIgxEOEFrEgxA9KJv+Bc+pyfGn3xZ2ZTm/HLzPd&#10;tqvadfzVuXznVPn2exfT2HgWZfkkTY4G7JY5MKJkmI4myenR4PtP7n/LHxh5ESajME6T6GhwGeWD&#10;9+588xu3z2eHEU/P0ngUZQZ0kuSH57OjwVlRzA4PDvLhWTQN81vpLErg5DjNpmEBX7PTg1EWnkPv&#10;0/iAm6Z7cJ5mo1mWDqM8h6Pvy5ODO6L/8TgaFh+Ox3lUGPHRAO6tEH8z8fcE/x7cuR0enmbh7Gwy&#10;VLcRbnAX03CSwI9SV++HRWg8zSZzXU0nwyzN03Fxa5hOD9LxeDKMxBhgNMxsjOZBlj6dibGcHp6f&#10;zkhMINqGnDbudvjBs0eZMRkdDQJ4Ukk4hWf08l9fvfrTvw04ANI5n50ewkUPstnj2aNMHTiV33DA&#10;F+Nsiv9hKMaFkOslyTW6KIwhHHQCzhyHDYwhnONuYJuBLSU/PIPHM9dueHZvRcsD/cMHeH90O+cz&#10;QFFeCip/M0E9PgtnkZB/jjJQgmK2FtQTHOC30wsDDgnJiMtQTkZxAcdhQujjORxsEZftep5vWQMD&#10;BcOZz11PCkaLjjFuBlp0lhn4vsAsjT88nGV58SBKpwZ+OBpkAHmBxPDZw7yAu4JL9SV4A0l6fxLH&#10;cDw8jBPj/GjgWo4pGtAZaBEn0BClKe8bPxUXJxdqkCfp6BLGmKVyOuWz4f0J/PjDMC8ehRnMH5hp&#10;oBOKD+HPOE7hR1L1aWCcpdlP2o7j9fC04OzAOIf5eDTIf/w0zKKBEX83gecYMNvGCSy+2I7H4UtW&#10;PXNSPZM8nR6nMOUBc3B34iNeX8T64zhLpx+B6riLvwqnwmQIv300KPTH40JqCVA9w+juXXERTNlZ&#10;WDxMHs+G2DXKEEX75OKjMJsp+Rfw5D5INXLCw8ZjkNfKB3H3aZGOJ+IZoYClVJXcAcU497YAZwtk&#10;pOb9f/539YevjKvfvHj5jxdXz78w4FQJ6+NETX8NCjkFjXE8mX1Hi6OmBZgPaG0C2gqY44GqQVXg&#10;Wj7zHPyNxXg+iZLiOE0SgHWaWSWyUYSnI3Xn4eiHMIrxNAbsPQtjIwh8xlW/4gHMTQOJfcY9U4I/&#10;T+PJCGcG9iusT3QcZwZ0Bpi4EHKAe6xc1T5J8uIyjrCLOPleNAa9KnRAS5/hcAgD0/2Kq/GqMdwB&#10;NVR3hqawvJl6Q3U9No2EtevSmFqIX06TghpPJ0maCVkvFMVYXq/VhBx3CWN8pgq+28KxsxjHAmN4&#10;O6DFu+CY2Y7LXVeo54D5rqXMltbOjme6tgKzb/PAtW4AzJyZju73hsAcHhbhJL6XjIzicgYeQJFN&#10;wuQ0jtRoWqxBD3Slr98C0AGPixS2i09sXaAL1f2DhuoGyHNTeSQs8NygqcBhPqDSFAocrrUt4SZ2&#10;V+BS61ddkzfWyT2MF5uu3dPXFG9c/eVj9DZe/+6zq0++fP3p51UPRMUgyzQ3Wi/ld3DLDhwEJzgX&#10;bfo6cDhYCXQ9GAfPwxTqfDF08yILJ6dnpf8hfb6GS4fON95DD98m+uq+yn65GzYEbVILL4EvXLRS&#10;H1fh6/nMUvAFv8OZczeYjcGaALDPwZPWPq4OwrU2VbFIj99BHYK9u0wshk3u8jL8buo4cy8AgCpe&#10;w2QBohpmAkQpitgB0gOYDeVFmAF3BO/Rq2IZMvaRXzZqI0Q1raI8XEXI2eQQL4Pyuq5x0yG2PAj7&#10;tENs+pbX1MqAc8vlEsqWx+xVjEavlb+mWlkRzcSJK/gF5Alo4lxZ/U7EOXC7FHbZgW01wy7GfMZ0&#10;3OV6gckVU7yKQl/QkFRtk0FfMEp0nGvpATggfJtOo3QcGiTn3vwYuYuEoXBwHKRelNWgMfq2YmPo&#10;xD1lUIAob2u7cJhbYFZhIKWH+MnfX774+PVvf2WIx6YUGKYKlIO4IEEADKlyCBsGlJmu62s8lLKi&#10;8Zas/6aJARaYKjNQoT2vmxzlbSyjdtrQYcjPwlEkeViI7KQbAYMkXlIwu+38qYzW6ErZie4bxA7d&#10;bNshjInyXRGP72VyZVhk71x6hZN1oGwhHFKTHuhoVAHrZgtJ+4kP0EfpT9fVHw+Y1K3XqA665AlF&#10;QpmSR326cDvpwtKSSxdFpMWb3ooDnmrNjsMBgcZOdlxSbE2TBPQaZECE9eZAVUh6Ijwk611rVSb5&#10;WWs7gm45LEyho+W88RS/Tab71d/+evX881d/Buv9U+Pqi09f//EXxqtfPkdDDhfVp7H6VrXkrRR7&#10;TQw6IF4hhDlzPsbKmdFxmiWRzNSp1FA9K1pNitp+ydW355GW2fmTU52srF2FqaFaXrRimq8le9o7&#10;CCKPqvJtiH4sxBAKVk1cXTnQuwzCl/z6V2TYgVbRis8oKzLgVKlzFmSycUKqfIhl+8BWYDaEuRA9&#10;isYVn4H7UP+gODgbCEHomrTunMKJJwnWQs1VtDTSH9sIGtZw7Nsjgp5X68KrYaqhDGAhQ1fiEE5t&#10;iEPT9yXX2+NwpyLTsshpRWSKSkI5YVvyxrD8cREOKchYXNnTqg9dM9DkkvbAgLq1FPck0N2rQlmM&#10;hvKj3O3a+Qlqgc0VpGTjay4uK8MDAcwafdkaAUHtcT0CksXIHQudmWvaOi3ALY52FmZGRakx17c1&#10;P+f6ng00sbhgZTTU3pDQWI5XhkO1AZdVyrw5SjggVHanOI+ZME4Zr0AVGlYq1wdZIyF95uo5tXKQ&#10;7Q0XDnILMV8tiURsbTVrtJqtlZLiDj74JYIiZpvGO+dtdS7j7tnaucizTvVuoJB6tlbVxR+/K8Xw&#10;nNixkq2lMLsjW4vlwLICYk4ZgCrFxQxYiOZAXk9qzWtUBp25WmKke672bXC12zBvlIe4+v3PXv38&#10;M+Pq1/99+c8vDVmyvnY+Ulq4BqA51D/oYh7OffQYwPotxnM+ncTR5f1wuJRQqPGMjVipZyPJnN2k&#10;R94bwB0ygKXjvyS9E1DmQhejqCxFJ7ffsh1Y7CKNlw1LXObcWY8HnrZgrgtLFFX0s9Lvb29IqqIc&#10;4/LghmrH1Sj55mtVRVzTDN6qt1kWV6yRympvuHB8W1D8JCokkymuqdbVr45rmOXASlVBJDdUP7Nd&#10;y9RIKCVFA+4DG7VQtGHA6rFJX4ZSXcl702t838UyFEY5JQps4JAghDovWm/1AVlN85lQNSuok2tU&#10;BJ2DGkV47XV+dKfWq5fWe0uZAZdIzkZQQ49exewK6NXSjEpawMYS7jbr1gc2YpE6iqqvw9yfTS52&#10;zADW1caCfEZA/LwObBQ13ymw4UEAtBx0hSURFhREzUU2jsuAv5fcnAsFEmuX2bc3JPtXDnJ5ZNOM&#10;3+Tvd0xOwa4yqu7DY3MLuBmkomCNt6IfKRexRnDT3nDhELcQ3JT6vxrcdNP+7e7MirH2cU0f19Ce&#10;Rjuyd9GOqfWtVOqiHpO1IRTXwKHN4hq5GxCahnmSw0c1KhI2dhCohdmk+N5cGXSObWhhbp+w2deE&#10;DS24a8Q29OjXim1arVsf1/RxzR5u3rdjBrB0+ZclbGia67hmk3W1zHUCvTQWNxJtKUeDnA7GBGLf&#10;Pd+aX1pbUxSVxTmstSHZvnKQy+OaZvjGNwnfyrgGVjU7y6vRXNtbO3arVaNRw4Vj3EJgQ6ioZW02&#10;Uf2wVlCtFNeFrv3SYbmhoihRaF8osMYKgz5n0+dsaEfm/CY2GuZU917GNtV6d8zbrrt0eOE+AoHj&#10;ekh+o12AzdMUIUaq7y2ENlRy24c2+xrakDPQCG3o0fehDbInMl0lPrXsK9yvjAXfE4TU3Hq4Xwd7&#10;8+tgS69/W5leKmMiW+g2a5jWtYXMgd2VIPEjkkDqMzCG5dodiBzEZvNoE7kTmG91z32x1Ju2Guht&#10;4nZs4lbIa4/SVwRqOLQpeW25TFUxwDa4zGwuSEOKGUG/O6Cm+duDep9ATdRFCeomb7FUU0v7zaCq&#10;WOz3VanTYZ7pM1yVLrL38B4Zf249om16LtzA7oCciux6kO8TyCmCKUHeDF6WgryCaqBiUTVLVIv1&#10;to30I6w0pnoNy4OXKYnzbzNEZ5Ri7VG9T6im4qMS1eR5dlz9aAGo9V7mrW+28uE1YOBY75CqZkSu&#10;9ajeJ1TPh47wAqrNvGzLd1xH1w8ywPhc/aBlo+OiYM18jCPhp96qsqYFzD2s9wnWtKJjbpcwj5xO&#10;UNoLdglr3ZnQdmEPHAoi4eVWjcwhd21crC51tmdbqzyRNfcME29hw1mymvRsTcyNfqT3JmzP5rVu&#10;+1U26pjJKxvSGlz05m5yj5utsBE+pZvmAAWnSn25AFAVj9Z2YJ9vrSUDeLtDk4uwuENvf4Dlg7iP&#10;9VIl2eOo3PC6uavmzm3X5c/voQGHSvx0SVsiNPQGRAIjJUm7W29GFSwt67fR2PIbUkUeAl6NLDws&#10;9RpnfPdy9buwK+XLpu/8HwAA//8DAFBLAwQUAAYACAAAACEA4KhfYuAAAAAKAQAADwAAAGRycy9k&#10;b3ducmV2LnhtbEyPzWrDMBCE74W+g9hCb43s/LSJazmE0PYUCk0KJbeNtbFNrJWxFNt5+8qn9rbD&#10;DLPfpOvB1KKj1lWWFcSTCARxbnXFhYLvw/vTEoTzyBpry6TgRg7W2f1diom2PX9Rt/eFCCXsElRQ&#10;et8kUrq8JINuYhvi4J1ta9AH2RZSt9iHclPLaRQ9S4MVhw8lNrQtKb/sr0bBR4/9Zha/dbvLeXs7&#10;HhafP7uYlHp8GDavIDwN/i8MI35AhywwneyVtRN10PPVLETHA8ToR8s4bDkpmE8XLyCzVP6fkP0C&#10;AAD//wMAUEsBAi0AFAAGAAgAAAAhALaDOJL+AAAA4QEAABMAAAAAAAAAAAAAAAAAAAAAAFtDb250&#10;ZW50X1R5cGVzXS54bWxQSwECLQAUAAYACAAAACEAOP0h/9YAAACUAQAACwAAAAAAAAAAAAAAAAAv&#10;AQAAX3JlbHMvLnJlbHNQSwECLQAUAAYACAAAACEAMzlCFhkNAAC0egAADgAAAAAAAAAAAAAAAAAu&#10;AgAAZHJzL2Uyb0RvYy54bWxQSwECLQAUAAYACAAAACEA4KhfYuAAAAAKAQAADwAAAAAAAAAAAAAA&#10;AABzDwAAZHJzL2Rvd25yZXYueG1sUEsFBgAAAAAEAAQA8wAAAI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left:46778;top:22182;width:11209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C07461" w:rsidRDefault="00AC0C4F" w:rsidP="00C074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온</w:t>
                        </w:r>
                        <w:r>
                          <w:t>라인</w:t>
                        </w:r>
                        <w:r>
                          <w:rPr>
                            <w:rFonts w:hint="eastAsia"/>
                          </w:rPr>
                          <w:t xml:space="preserve"> 서</w:t>
                        </w:r>
                        <w:r>
                          <w:t>버</w:t>
                        </w:r>
                      </w:p>
                      <w:p w:rsidR="00C07461" w:rsidRDefault="00C07461" w:rsidP="00C07461">
                        <w:pPr>
                          <w:spacing w:line="240" w:lineRule="auto"/>
                          <w:jc w:val="center"/>
                          <w:rPr>
                            <w:rFonts w:hint="eastAsia"/>
                          </w:rPr>
                        </w:pPr>
                      </w:p>
                      <w:p w:rsidR="00C07461" w:rsidRDefault="00C07461" w:rsidP="00C07461">
                        <w:pPr>
                          <w:spacing w:after="0" w:line="60" w:lineRule="atLeast"/>
                          <w:jc w:val="center"/>
                        </w:pPr>
                      </w:p>
                      <w:p w:rsidR="00C07461" w:rsidRDefault="00C07461" w:rsidP="00C07461">
                        <w:pPr>
                          <w:spacing w:after="0" w:line="60" w:lineRule="atLeas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31" o:spid="_x0000_s1028" type="#_x0000_t34" style="position:absolute;top:18880;width:3915;height:63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U3wwAAANsAAAAPAAAAZHJzL2Rvd25yZXYueG1sRI9Ba8JA&#10;FITvBf/D8gRvdWOVItFVtCB6KjTtxdsz+0yCu29D9qmxv75bKPQ4zMw3zHLde6du1MUmsIHJOANF&#10;XAbbcGXg63P3PAcVBdmiC0wGHhRhvRo8LTG34c4fdCukUgnCMUcDtUibax3LmjzGcWiJk3cOnUdJ&#10;squ07fCe4N7plyx71R4bTgs1tvRWU3kprt6AFt4Wx6Psv2ency+6cO9utjNmNOw3C1BCvfyH/9oH&#10;a2A6gd8v6Qfo1Q8AAAD//wMAUEsBAi0AFAAGAAgAAAAhANvh9svuAAAAhQEAABMAAAAAAAAAAAAA&#10;AAAAAAAAAFtDb250ZW50X1R5cGVzXS54bWxQSwECLQAUAAYACAAAACEAWvQsW78AAAAVAQAACwAA&#10;AAAAAAAAAAAAAAAfAQAAX3JlbHMvLnJlbHNQSwECLQAUAAYACAAAACEATVrlN8MAAADbAAAADwAA&#10;AAAAAAAAAAAAAAAHAgAAZHJzL2Rvd25yZXYueG1sUEsFBgAAAAADAAMAtwAAAPcCAAAAAA==&#10;" adj="21559" strokecolor="black [3213]" strokeweight="1pt"/>
                <v:shape id="꺾인 연결선 35" o:spid="_x0000_s1029" type="#_x0000_t34" style="position:absolute;left:14562;top:9186;width:5707;height:84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gQwgAAANsAAAAPAAAAZHJzL2Rvd25yZXYueG1sRI9Li8JA&#10;EITvC/6HoQVvm8n6JjqKiAsefV28NZk2iZvpiZnRZPfX7wiCx6KqvqLmy9aU4kG1Kywr+IpiEMSp&#10;1QVnCk7H788pCOeRNZaWScEvOVguOh9zTLRteE+Pg89EgLBLUEHufZVI6dKcDLrIVsTBu9jaoA+y&#10;zqSusQlwU8p+HI+lwYLDQo4VrXNKfw53o+CvWU36Z13uzHBgbNbsNv562yjV67arGQhPrX+HX+2t&#10;VjAYwfNL+AFy8Q8AAP//AwBQSwECLQAUAAYACAAAACEA2+H2y+4AAACFAQAAEwAAAAAAAAAAAAAA&#10;AAAAAAAAW0NvbnRlbnRfVHlwZXNdLnhtbFBLAQItABQABgAIAAAAIQBa9CxbvwAAABUBAAALAAAA&#10;AAAAAAAAAAAAAB8BAABfcmVscy8ucmVsc1BLAQItABQABgAIAAAAIQCPKggQwgAAANsAAAAPAAAA&#10;AAAAAAAAAAAAAAcCAABkcnMvZG93bnJldi54bWxQSwUGAAAAAAMAAwC3AAAA9gIAAAAA&#10;" adj="4547" strokecolor="black [3213]" strokeweight="1pt">
                  <v:stroke endarrow="block"/>
                </v:shape>
                <v:shape id="꺾인 연결선 36" o:spid="_x0000_s1030" type="#_x0000_t34" style="position:absolute;left:14520;top:19769;width:2667;height:45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IMxQAAANsAAAAPAAAAZHJzL2Rvd25yZXYueG1sRI9BawIx&#10;FITvBf9DeEJvNWsFka1RimKxFBRtS+ntsXndbN28xCTV9d+bQqHHYWa+YabzzrbiRCE2jhUMBwUI&#10;4srphmsFb6+ruwmImJA1to5JwYUizGe9mymW2p15R6d9qkWGcCxRgUnJl1LGypDFOHCeOHtfLlhM&#10;WYZa6oDnDLetvC+KsbTYcF4w6GlhqDrsf6wCfjLH53DZtB+fcbv8Xvt3/7JbKXXb7x4fQCTq0n/4&#10;r73WCkZj+P2Sf4CcXQEAAP//AwBQSwECLQAUAAYACAAAACEA2+H2y+4AAACFAQAAEwAAAAAAAAAA&#10;AAAAAAAAAAAAW0NvbnRlbnRfVHlwZXNdLnhtbFBLAQItABQABgAIAAAAIQBa9CxbvwAAABUBAAAL&#10;AAAAAAAAAAAAAAAAAB8BAABfcmVscy8ucmVsc1BLAQItABQABgAIAAAAIQATZnIMxQAAANsAAAAP&#10;AAAAAAAAAAAAAAAAAAcCAABkcnMvZG93bnJldi54bWxQSwUGAAAAAAMAAwC3AAAA+QIAAAAA&#10;" strokecolor="black [3213]" strokeweight="1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8" o:spid="_x0000_s1031" type="#_x0000_t32" style="position:absolute;left:23495;top:9186;width:95;height:12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ZfwwAAANsAAAAPAAAAZHJzL2Rvd25yZXYueG1sRI/RagJB&#10;DEXfC/7DEKFvdVaLVVZHEaUggqVVPyDsxJ3FncyyM9X1782D4GO4uSc582Xna3WlNlaBDQwHGSji&#10;ItiKSwOn4/fHFFRMyBbrwGTgThGWi97bHHMbbvxH10MqlUA45mjApdTkWsfCkcc4CA2xZOfQekwy&#10;tqW2Ld4E7ms9yrIv7bFiueCwobWj4nL490L5nQ6b1X5S7c6jLrn7z5hPm7Ex7/1uNQOVqEuv5Wd7&#10;aw18yrPiIh6gFw8AAAD//wMAUEsBAi0AFAAGAAgAAAAhANvh9svuAAAAhQEAABMAAAAAAAAAAAAA&#10;AAAAAAAAAFtDb250ZW50X1R5cGVzXS54bWxQSwECLQAUAAYACAAAACEAWvQsW78AAAAVAQAACwAA&#10;AAAAAAAAAAAAAAAfAQAAX3JlbHMvLnJlbHNQSwECLQAUAAYACAAAACEABBX2X8MAAADbAAAADwAA&#10;AAAAAAAAAAAAAAAHAgAAZHJzL2Rvd25yZXYueG1sUEsFBgAAAAADAAMAtwAAAPcCAAAAAA==&#10;" strokecolor="black [3213]" strokeweight="1pt">
                  <v:stroke endarrow="block" joinstyle="miter"/>
                </v:shape>
                <v:shape id="직선 화살표 연결선 43" o:spid="_x0000_s1032" type="#_x0000_t32" style="position:absolute;left:27813;top:6265;width:5143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dTwgAAANsAAAAPAAAAZHJzL2Rvd25yZXYueG1sRI/disIw&#10;FITvF3yHcIS901Rdf6hGEWVhERT/HuDQHJtic1KaqPXtjSDs5TAz3zCzRWNLcafaF44V9LoJCOLM&#10;6YJzBefTb2cCwgdkjaVjUvAkD4t562uGqXYPPtD9GHIRIexTVGBCqFIpfWbIou+6ijh6F1dbDFHW&#10;udQ1PiLclrKfJCNpseC4YLCilaHserzZSNlPetVyOy42l34TzHM35PN6qNR3u1lOQQRqwn/40/7T&#10;Cn4G8P4Sf4CcvwAAAP//AwBQSwECLQAUAAYACAAAACEA2+H2y+4AAACFAQAAEwAAAAAAAAAAAAAA&#10;AAAAAAAAW0NvbnRlbnRfVHlwZXNdLnhtbFBLAQItABQABgAIAAAAIQBa9CxbvwAAABUBAAALAAAA&#10;AAAAAAAAAAAAAB8BAABfcmVscy8ucmVsc1BLAQItABQABgAIAAAAIQBStxdTwgAAANsAAAAPAAAA&#10;AAAAAAAAAAAAAAcCAABkcnMvZG93bnJldi54bWxQSwUGAAAAAAMAAwC3AAAA9gIAAAAA&#10;" strokecolor="black [3213]" strokeweight="1pt">
                  <v:stroke endarrow="block" joinstyle="miter"/>
                </v:shape>
                <v:shape id="직선 화살표 연결선 45" o:spid="_x0000_s1033" type="#_x0000_t32" style="position:absolute;left:27982;top:20193;width:8331;height:40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1UCyAAAANsAAAAPAAAAZHJzL2Rvd25yZXYueG1sRI9Ba8JA&#10;FITvhf6H5RV6KXVjqiLRVapQUGwp2iJ4e2Rfk7TZt2F3G9P+elcQPA4z8w0znXemFi05X1lW0O8l&#10;IIhzqysuFHx+vDyOQfiArLG2TAr+yMN8dnszxUzbI2+p3YVCRAj7DBWUITSZlD4vyaDv2YY4el/W&#10;GQxRukJqh8cIN7VMk2QkDVYcF0psaFlS/rP7NQren9LR23r7P3YPh8N6sVnsX9vvVKn7u+55AiJQ&#10;F67hS3ulFQyGcP4Sf4CcnQAAAP//AwBQSwECLQAUAAYACAAAACEA2+H2y+4AAACFAQAAEwAAAAAA&#10;AAAAAAAAAAAAAAAAW0NvbnRlbnRfVHlwZXNdLnhtbFBLAQItABQABgAIAAAAIQBa9CxbvwAAABUB&#10;AAALAAAAAAAAAAAAAAAAAB8BAABfcmVscy8ucmVsc1BLAQItABQABgAIAAAAIQAiq1UCyAAAANsA&#10;AAAPAAAAAAAAAAAAAAAAAAcCAABkcnMvZG93bnJldi54bWxQSwUGAAAAAAMAAwC3AAAA/AIAAAAA&#10;" strokecolor="black [3213]" strokeweight="1pt">
                  <v:stroke endarrow="block" joinstyle="miter"/>
                </v:shape>
                <v:shape id="직선 화살표 연결선 46" o:spid="_x0000_s1034" type="#_x0000_t32" style="position:absolute;left:37634;top:10837;width:2333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t1yAAAANsAAAAPAAAAZHJzL2Rvd25yZXYueG1sRI/dSsNA&#10;FITvC77DcoTelHZjlFDSbosVChYt0h8KvTtkj0k0ezbsrmn06V1B6OUwM98w82VvGtGR87VlBXeT&#10;BARxYXXNpYLjYT2egvABWWNjmRR8k4fl4mYwx1zbC++o24dSRAj7HBVUIbS5lL6oyKCf2JY4eu/W&#10;GQxRulJqh5cIN41MkySTBmuOCxW29FRR8bn/Mgre7tNsu9n9TN3ofN6sXlan1+4jVWp42z/OQATq&#10;wzX8337WCh4y+PsSf4Bc/AIAAP//AwBQSwECLQAUAAYACAAAACEA2+H2y+4AAACFAQAAEwAAAAAA&#10;AAAAAAAAAAAAAAAAW0NvbnRlbnRfVHlwZXNdLnhtbFBLAQItABQABgAIAAAAIQBa9CxbvwAAABUB&#10;AAALAAAAAAAAAAAAAAAAAB8BAABfcmVscy8ucmVsc1BLAQItABQABgAIAAAAIQDSect1yAAAANsA&#10;AAAPAAAAAAAAAAAAAAAAAAcCAABkcnMvZG93bnJldi54bWxQSwUGAAAAAAMAAwC3AAAA/AIAAAAA&#10;" strokecolor="black [3213]" strokeweight="1pt">
                  <v:stroke endarrow="block" joinstyle="miter"/>
                </v:shape>
                <v:group id="그룹 93" o:spid="_x0000_s1035" style="position:absolute;left:3090;top:14943;width:11811;height:6790" coordsize="11811,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그룹 25" o:spid="_x0000_s1036" style="position:absolute;left:550;top:1227;width:11261;height:5563" coordorigin="84" coordsize="11260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직사각형 7" o:spid="_x0000_s1037" style="position:absolute;left:381;width:10668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1jxAAAANoAAAAPAAAAZHJzL2Rvd25yZXYueG1sRI9Pa8JA&#10;FMTvBb/D8gRvdVMFLTGrFP8UK72Y9uLtmX3JBrNvQ3Yb02/fLRR6HGbmN0y2GWwjeup87VjB0zQB&#10;QVw4XXOl4PPj8PgMwgdkjY1jUvBNHjbr0UOGqXZ3PlOfh0pECPsUFZgQ2lRKXxiy6KeuJY5e6TqL&#10;IcqukrrDe4TbRs6SZCEt1hwXDLa0NVTc8i+roGyv8/fL+ZLk17fTdv+qjdz1RqnJeHhZgQg0hP/w&#10;X/uoFSzh90q8AXL9AwAA//8DAFBLAQItABQABgAIAAAAIQDb4fbL7gAAAIUBAAATAAAAAAAAAAAA&#10;AAAAAAAAAABbQ29udGVudF9UeXBlc10ueG1sUEsBAi0AFAAGAAgAAAAhAFr0LFu/AAAAFQEAAAsA&#10;AAAAAAAAAAAAAAAAHwEAAF9yZWxzLy5yZWxzUEsBAi0AFAAGAAgAAAAhAIPVfWPEAAAA2gAAAA8A&#10;AAAAAAAAAAAAAAAABwIAAGRycy9kb3ducmV2LnhtbFBLBQYAAAAAAwADALcAAAD4AgAAAAA=&#10;" filled="f" strokecolor="black [3213]" strokeweight="1.5pt"/>
                    <v:shape id="Text Box 23" o:spid="_x0000_s1038" type="#_x0000_t202" style="position:absolute;left:84;top:84;width:11261;height:5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="009B1605"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boundary</w:t>
                            </w:r>
                            <w:proofErr w:type="gramEnd"/>
                            <w:r w:rsidR="009B1605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Interface Page</w:t>
                            </w:r>
                          </w:p>
                          <w:p w:rsidR="00C07461" w:rsidRDefault="00C07461" w:rsidP="00C07461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그룹 52" o:spid="_x0000_s1039" style="position:absolute;width:1952;height:2143" coordsize="195263,21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모서리가 접힌 도형 47" o:spid="_x0000_s1040" type="#_x0000_t65" style="position:absolute;width:195263;height:2143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M5xQAAANsAAAAPAAAAZHJzL2Rvd25yZXYueG1sRI/dagIx&#10;FITvhb5DOIXeFM1qperWKCJUChZa/+4Pm+Nm6+Zk2cR1fXsjFLwcZuYbZjpvbSkaqn3hWEG/l4Ag&#10;zpwuOFew3312xyB8QNZYOiYFV/Iwnz11pphqd+ENNduQiwhhn6ICE0KVSukzQxZ9z1XE0Tu62mKI&#10;ss6lrvES4baUgyR5lxYLjgsGK1oayk7bs1Uwbpuk2i3fXnE1PH6bv0n587s+KPXy3C4+QARqwyP8&#10;3/7SCoYjuH+JP0DObgAAAP//AwBQSwECLQAUAAYACAAAACEA2+H2y+4AAACFAQAAEwAAAAAAAAAA&#10;AAAAAAAAAAAAW0NvbnRlbnRfVHlwZXNdLnhtbFBLAQItABQABgAIAAAAIQBa9CxbvwAAABUBAAAL&#10;AAAAAAAAAAAAAAAAAB8BAABfcmVscy8ucmVsc1BLAQItABQABgAIAAAAIQBqgxM5xQAAANsAAAAP&#10;AAAAAAAAAAAAAAAAAAcCAABkcnMvZG93bnJldi54bWxQSwUGAAAAAAMAAwC3AAAA+QIAAAAA&#10;" adj="11137" fillcolor="white [3212]" strokecolor="black [3213]" strokeweight="1pt">
                      <v:stroke joinstyle="miter"/>
                      <v:textbox>
                        <w:txbxContent>
                          <w:p w:rsidR="005B4FBB" w:rsidRDefault="005B4FBB" w:rsidP="005B4FBB"/>
                        </w:txbxContent>
                      </v:textbox>
                    </v:shape>
                    <v:line id="직선 연결선 49" o:spid="_x0000_s1041" style="position:absolute;visibility:visible;mso-wrap-style:square" from="34834,161109" to="163104,16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kp4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WzF/j9En6ATO8AAAD//wMAUEsBAi0AFAAGAAgAAAAhANvh9svuAAAAhQEAABMAAAAAAAAA&#10;AAAAAAAAAAAAAFtDb250ZW50X1R5cGVzXS54bWxQSwECLQAUAAYACAAAACEAWvQsW78AAAAVAQAA&#10;CwAAAAAAAAAAAAAAAAAfAQAAX3JlbHMvLnJlbHNQSwECLQAUAAYACAAAACEA8fJKeMYAAADbAAAA&#10;DwAAAAAAAAAAAAAAAAAHAgAAZHJzL2Rvd25yZXYueG1sUEsFBgAAAAADAAMAtwAAAPoCAAAAAA==&#10;" strokecolor="black [3213]" strokeweight="1.5pt">
                      <v:stroke joinstyle="miter"/>
                    </v:line>
                    <v:line id="직선 연결선 50" o:spid="_x0000_s1042" style="position:absolute;visibility:visible;mso-wrap-style:square" from="34834,108857" to="163104,11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U4wwAAANsAAAAPAAAAZHJzL2Rvd25yZXYueG1sRE/LasJA&#10;FN0X/IfhCu7qJGkrJWYUGxCldBNbKu4umZuHZu6EzKjp33cWhS4P552tR9OJGw2utawgnkcgiEur&#10;W64VfH1uH19BOI+ssbNMCn7IwXo1ecgw1fbOBd0OvhYhhF2KChrv+1RKVzZk0M1tTxy4yg4GfYBD&#10;LfWA9xBuOplE0UIabDk0NNhT3lB5OVyNgvE7ed/mT4uqOBXPx/wc7+qPN1ZqNh03SxCeRv8v/nPv&#10;tYKXsD58CT9Arn4BAAD//wMAUEsBAi0AFAAGAAgAAAAhANvh9svuAAAAhQEAABMAAAAAAAAAAAAA&#10;AAAAAAAAAFtDb250ZW50X1R5cGVzXS54bWxQSwECLQAUAAYACAAAACEAWvQsW78AAAAVAQAACwAA&#10;AAAAAAAAAAAAAAAfAQAAX3JlbHMvLnJlbHNQSwECLQAUAAYACAAAACEA5RF1OMMAAADbAAAADwAA&#10;AAAAAAAAAAAAAAAHAgAAZHJzL2Rvd25yZXYueG1sUEsFBgAAAAADAAMAtwAAAPcCAAAAAA==&#10;" strokecolor="black [3213]" strokeweight="1.5pt">
                      <v:stroke joinstyle="miter"/>
                    </v:line>
                    <v:line id="직선 연결선 51" o:spid="_x0000_s1043" style="position:absolute;visibility:visible;mso-wrap-style:square" from="34834,60960" to="106271,6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    <v:stroke joinstyle="miter"/>
                    </v:line>
                  </v:group>
                </v:group>
                <v:group id="그룹 94" o:spid="_x0000_s1044" style="position:absolute;left:16044;top:2328;width:11684;height:6875" coordsize="11684,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group id="그룹 24" o:spid="_x0000_s1045" style="position:absolute;left:1016;top:1058;width:10668;height:5816" coordsize="10668,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직사각형 6" o:spid="_x0000_s1046" style="position:absolute;top:254;width:10668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/>
                    <v:shape id="Text Box 22" o:spid="_x0000_s1047" type="#_x0000_t202" style="position:absolute;left:296;width:1005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control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C07461" w:rsidRDefault="00C07461" w:rsidP="00C07461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웃는 얼굴 63" o:spid="_x0000_s1048" type="#_x0000_t96" style="position:absolute;width:23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HRcxAAAANsAAAAPAAAAZHJzL2Rvd25yZXYueG1sRI/RasJA&#10;FETfC/7DcoW+SN1oNWjqKlZQfBCh6gdcsrfZYPZuyK6a/H1XEPo4zMwZZrFqbSXu1PjSsYLRMAFB&#10;nDtdcqHgct5+zED4gKyxckwKOvKwWvbeFphp9+Afup9CISKEfYYKTAh1JqXPDVn0Q1cTR+/XNRZD&#10;lE0hdYOPCLeVHCdJKi2WHBcM1rQxlF9PN6tgP7eHy5rmk2P6babjwaBLdrdOqfd+u/4CEagN/+FX&#10;e68VpJ/w/BJ/gFz+AQAA//8DAFBLAQItABQABgAIAAAAIQDb4fbL7gAAAIUBAAATAAAAAAAAAAAA&#10;AAAAAAAAAABbQ29udGVudF9UeXBlc10ueG1sUEsBAi0AFAAGAAgAAAAhAFr0LFu/AAAAFQEAAAsA&#10;AAAAAAAAAAAAAAAAHwEAAF9yZWxzLy5yZWxzUEsBAi0AFAAGAAgAAAAhAMfsdFzEAAAA2wAAAA8A&#10;AAAAAAAAAAAAAAAABwIAAGRycy9kb3ducmV2LnhtbFBLBQYAAAAAAwADALcAAAD4AgAAAAA=&#10;" fillcolor="white [3212]" strokecolor="black [3213]" strokeweight="1pt">
                    <v:stroke joinstyle="miter"/>
                  </v:shape>
                </v:group>
                <v:group id="그룹 97" o:spid="_x0000_s1049" style="position:absolute;left:34586;top:4064;width:17297;height:6620" coordsize="17297,6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그룹 28" o:spid="_x0000_s1050" style="position:absolute;top:1058;width:17297;height:5562" coordsize="17297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직사각형 8" o:spid="_x0000_s1051" style="position:absolute;left:1354;width:14631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RvwAAANoAAAAPAAAAZHJzL2Rvd25yZXYueG1sRE/LisIw&#10;FN0L/kO4gjtNR0GkY5TBFzq4sbpxd22uTZnmpjSx1r+fLAZmeTjvxaqzlWip8aVjBR/jBARx7nTJ&#10;hYLrZTeag/ABWWPlmBS8ycNq2e8tMNXuxWdqs1CIGMI+RQUmhDqV0ueGLPqxq4kj93CNxRBhU0jd&#10;4CuG20pOkmQmLZYcGwzWtDaU/2RPq+BR36en2/mWZPfj93q710ZuWqPUcNB9fYII1IV/8Z/7oBXE&#10;rfFKvAFy+QsAAP//AwBQSwECLQAUAAYACAAAACEA2+H2y+4AAACFAQAAEwAAAAAAAAAAAAAAAAAA&#10;AAAAW0NvbnRlbnRfVHlwZXNdLnhtbFBLAQItABQABgAIAAAAIQBa9CxbvwAAABUBAAALAAAAAAAA&#10;AAAAAAAAAB8BAABfcmVscy8ucmVsc1BLAQItABQABgAIAAAAIQDySukRvwAAANoAAAAPAAAAAAAA&#10;AAAAAAAAAAcCAABkcnMvZG93bnJldi54bWxQSwUGAAAAAAMAAwC3AAAA8wIAAAAA&#10;" filled="f" strokecolor="black [3213]" strokeweight="1.5pt"/>
                    <v:shape id="Text Box 19" o:spid="_x0000_s1052" type="#_x0000_t202" style="position:absolute;width:17297;height:5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entity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Restaurant Curator</w:t>
                            </w:r>
                          </w:p>
                          <w:p w:rsidR="00C07461" w:rsidRDefault="00C07461" w:rsidP="00C07461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웃는 얼굴 64" o:spid="_x0000_s1053" type="#_x0000_t96" style="position:absolute;left:423;width:23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ewowwAAANsAAAAPAAAAZHJzL2Rvd25yZXYueG1sRI/RisIw&#10;FETfBf8h3AVfRFNFi1ajuAuKDyKs6wdcmmtTtrkpTdT2783Cgo/DzJxh1tvWVuJBjS8dK5iMExDE&#10;udMlFwquP/vRAoQPyBorx6SgIw/bTb+3xky7J3/T4xIKESHsM1RgQqgzKX1uyKIfu5o4ejfXWAxR&#10;NoXUDT4j3FZymiSptFhyXDBY05eh/PdytwqOS3u67mg5O6efZj4dDrvkcO+UGny0uxWIQG14h//b&#10;R60gncHfl/gD5OYFAAD//wMAUEsBAi0AFAAGAAgAAAAhANvh9svuAAAAhQEAABMAAAAAAAAAAAAA&#10;AAAAAAAAAFtDb250ZW50X1R5cGVzXS54bWxQSwECLQAUAAYACAAAACEAWvQsW78AAAAVAQAACwAA&#10;AAAAAAAAAAAAAAAfAQAAX3JlbHMvLnJlbHNQSwECLQAUAAYACAAAACEASAXsKMMAAADbAAAADwAA&#10;AAAAAAAAAAAAAAAHAgAAZHJzL2Rvd25yZXYueG1sUEsFBgAAAAADAAMAtwAAAPcCAAAAAA==&#10;" fillcolor="white [3212]" strokecolor="black [3213]" strokeweight="1pt">
                    <v:stroke joinstyle="miter"/>
                  </v:shape>
                </v:group>
                <v:group id="그룹 96" o:spid="_x0000_s1054" style="position:absolute;left:29929;top:13843;width:15613;height:6282" coordsize="15612,6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그룹 27" o:spid="_x0000_s1055" style="position:absolute;left:677;top:719;width:14935;height:5563" coordsize="14935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직사각형 4" o:spid="_x0000_s1056" style="position:absolute;width:14935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+MUxAAAANoAAAAPAAAAZHJzL2Rvd25yZXYueG1sRI9Pa8JA&#10;FMTvBb/D8gRvdVMV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HMH4xTEAAAA2gAAAA8A&#10;AAAAAAAAAAAAAAAABwIAAGRycy9kb3ducmV2LnhtbFBLBQYAAAAAAwADALcAAAD4AgAAAAA=&#10;" filled="f" strokecolor="black [3213]" strokeweight="1.5pt"/>
                    <v:shape id="Text Box 20" o:spid="_x0000_s1057" type="#_x0000_t202" style="position:absolute;left:127;width:14689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boundary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Database </w:t>
                            </w:r>
                            <w:proofErr w:type="spellStart"/>
                            <w:r>
                              <w:t>Conncetion</w:t>
                            </w:r>
                            <w:proofErr w:type="spellEnd"/>
                          </w:p>
                          <w:p w:rsidR="00C07461" w:rsidRDefault="00C07461" w:rsidP="00C07461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웃는 얼굴 65" o:spid="_x0000_s1058" type="#_x0000_t96" style="position:absolute;width:23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UmzxAAAANsAAAAPAAAAZHJzL2Rvd25yZXYueG1sRI/disIw&#10;FITvF3yHcBb2RtZU0bJWo6iw4sUi+PMAh+bYlG1OShO1fXsjCF4OM/MNM1+2thI3anzpWMFwkIAg&#10;zp0uuVBwPv1+/4DwAVlj5ZgUdORhueh9zDHT7s4Huh1DISKEfYYKTAh1JqXPDVn0A1cTR+/iGosh&#10;yqaQusF7hNtKjpIklRZLjgsGa9oYyv+PV6tgN7V/5xVNx/t0bSajfr9LttdOqa/PdjUDEagN7/Cr&#10;vdMK0gk8v8QfIBcPAAAA//8DAFBLAQItABQABgAIAAAAIQDb4fbL7gAAAIUBAAATAAAAAAAAAAAA&#10;AAAAAAAAAABbQ29udGVudF9UeXBlc10ueG1sUEsBAi0AFAAGAAgAAAAhAFr0LFu/AAAAFQEAAAsA&#10;AAAAAAAAAAAAAAAAHwEAAF9yZWxzLy5yZWxzUEsBAi0AFAAGAAgAAAAhACdJSbPEAAAA2wAAAA8A&#10;AAAAAAAAAAAAAAAABwIAAGRycy9kb3ducmV2LnhtbFBLBQYAAAAAAwADALcAAAD4AgAAAAA=&#10;" fillcolor="white [3212]" strokecolor="black [3213]" strokeweight="1pt">
                    <v:stroke joinstyle="miter"/>
                  </v:shape>
                </v:group>
                <v:group id="그룹 95" o:spid="_x0000_s1059" style="position:absolute;left:16594;top:20108;width:11346;height:6832" coordsize="11345,6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그룹 26" o:spid="_x0000_s1060" style="position:absolute;left:677;top:1185;width:10668;height:5647" coordsize="10668,5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직사각형 5" o:spid="_x0000_s1061" style="position:absolute;top:84;width:10668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aPxAAAANoAAAAPAAAAZHJzL2Rvd25yZXYueG1sRI9Pa8JA&#10;FMTvBb/D8gRvdVNFKTGrFP8UK72Y9uLtmX3JBrNvQ3Yb02/fLRR6HGbmN0y2GWwjeup87VjB0zQB&#10;QVw4XXOl4PPj8PgMwgdkjY1jUvBNHjbr0UOGqXZ3PlOfh0pECPsUFZgQ2lRKXxiy6KeuJY5e6TqL&#10;IcqukrrDe4TbRs6SZCkt1hwXDLa0NVTc8i+roGyv8/fL+ZLk17fTdv+qjdz1RqnJeHhZgQg0hP/w&#10;X/uoFSzg90q8AXL9AwAA//8DAFBLAQItABQABgAIAAAAIQDb4fbL7gAAAIUBAAATAAAAAAAAAAAA&#10;AAAAAAAAAABbQ29udGVudF9UeXBlc10ueG1sUEsBAi0AFAAGAAgAAAAhAFr0LFu/AAAAFQEAAAsA&#10;AAAAAAAAAAAAAAAAHwEAAF9yZWxzLy5yZWxzUEsBAi0AFAAGAAgAAAAhABxLRo/EAAAA2gAAAA8A&#10;AAAAAAAAAAAAAAAABwIAAGRycy9kb3ducmV2LnhtbFBLBQYAAAAAAwADALcAAAD4AgAAAAA=&#10;" filled="f" strokecolor="black [3213]" strokeweight="1.5pt"/>
                    <v:shape id="Text Box 21" o:spid="_x0000_s1062" type="#_x0000_t202" style="position:absolute;left:381;width:956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entity</w:t>
                            </w:r>
                            <w:proofErr w:type="gramEnd"/>
                            <w:r>
                              <w:t xml:space="preserve"> &gt;</w:t>
                            </w:r>
                          </w:p>
                          <w:p w:rsidR="00C07461" w:rsidRDefault="00C07461" w:rsidP="00C07461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Page Maker</w:t>
                            </w:r>
                          </w:p>
                          <w:p w:rsidR="00C07461" w:rsidRDefault="00C07461" w:rsidP="00C07461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C07461" w:rsidRDefault="00C07461" w:rsidP="00C07461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웃는 얼굴 66" o:spid="_x0000_s1063" type="#_x0000_t96" style="position:absolute;width:23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9fExQAAANsAAAAPAAAAZHJzL2Rvd25yZXYueG1sRI/BasMw&#10;EETvhfyD2EAvppETWtO4UUJSSPEhFJrmAxZra5laK2PJjv33UaGQ4zAzb5jNbrSNGKjztWMFy0UK&#10;grh0uuZKweX7+PQKwgdkjY1jUjCRh9129rDBXLsrf9FwDpWIEPY5KjAhtLmUvjRk0S9cSxy9H9dZ&#10;DFF2ldQdXiPcNnKVppm0WHNcMNjSu6Hy99xbBcXani57Wj9/ZgfzskqSKf3oJ6Ue5+P+DUSgMdzD&#10;/+1CK8gy+PsSf4Dc3gAAAP//AwBQSwECLQAUAAYACAAAACEA2+H2y+4AAACFAQAAEwAAAAAAAAAA&#10;AAAAAAAAAAAAW0NvbnRlbnRfVHlwZXNdLnhtbFBLAQItABQABgAIAAAAIQBa9CxbvwAAABUBAAAL&#10;AAAAAAAAAAAAAAAAAB8BAABfcmVscy8ucmVsc1BLAQItABQABgAIAAAAIQDXm9fExQAAANsAAAAP&#10;AAAAAAAAAAAAAAAAAAcCAABkcnMvZG93bnJldi54bWxQSwUGAAAAAAMAAwC3AAAA+QIAAAAA&#10;" fillcolor="white [3212]" strokecolor="black [3213]" strokeweight="1pt">
                    <v:stroke joinstyle="miter"/>
                  </v:shape>
                </v:group>
                <v:shape id="Text Box 68" o:spid="_x0000_s1064" type="#_x0000_t202" style="position:absolute;left:15367;top:15367;width:472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AC0C4F" w:rsidRPr="00AC0C4F" w:rsidRDefault="00AC0C4F" w:rsidP="00AC0C4F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Post</w:t>
                        </w:r>
                      </w:p>
                    </w:txbxContent>
                  </v:textbox>
                </v:shape>
                <v:shape id="Text Box 74" o:spid="_x0000_s1065" type="#_x0000_t202" style="position:absolute;left:12361;top:23410;width:635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AC0C4F" w:rsidRPr="00AC0C4F" w:rsidRDefault="00AC0C4F" w:rsidP="00AC0C4F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Prepare</w:t>
                        </w:r>
                      </w:p>
                    </w:txbxContent>
                  </v:textbox>
                </v:shape>
                <v:shape id="Text Box 75" o:spid="_x0000_s1066" type="#_x0000_t202" style="position:absolute;left:17081;top:13694;width:10408;height:25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nZOxAAAANsAAAAPAAAAZHJzL2Rvd25yZXYueG1sRI9Pi8Iw&#10;FMTvgt8hPMGbpgr+2a5RRBD14MHuwnp8Nm/b7jYvpYla/fRGEDwOM/MbZrZoTCkuVLvCsoJBPwJB&#10;nFpdcKbg+2vdm4JwHlljaZkU3MjBYt5uzTDW9soHuiQ+EwHCLkYFufdVLKVLczLo+rYiDt6vrQ36&#10;IOtM6hqvAW5KOYyisTRYcFjIsaJVTul/cjYK/ow7fUzvNPhZbm5muE+O1W5jlep2muUnCE+Nf4df&#10;7a1WMBnB80v4AXL+AAAA//8DAFBLAQItABQABgAIAAAAIQDb4fbL7gAAAIUBAAATAAAAAAAAAAAA&#10;AAAAAAAAAABbQ29udGVudF9UeXBlc10ueG1sUEsBAi0AFAAGAAgAAAAhAFr0LFu/AAAAFQEAAAsA&#10;AAAAAAAAAAAAAAAAHwEAAF9yZWxzLy5yZWxzUEsBAi0AFAAGAAgAAAAhAHPudk7EAAAA2wAAAA8A&#10;AAAAAAAAAAAAAAAABwIAAGRycy9kb3ducmV2LnhtbFBLBQYAAAAAAwADALcAAAD4AgAAAAA=&#10;" filled="f" stroked="f" strokeweight=".5pt">
                  <v:textbox>
                    <w:txbxContent>
                      <w:p w:rsidR="00AC0C4F" w:rsidRPr="00AC0C4F" w:rsidRDefault="00AC0C4F" w:rsidP="00AC0C4F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Convey requests</w:t>
                        </w:r>
                      </w:p>
                    </w:txbxContent>
                  </v:textbox>
                </v:shape>
                <v:shape id="Text Box 76" o:spid="_x0000_s1067" type="#_x0000_t202" style="position:absolute;left:26035;top:10160;width:604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AC0C4F" w:rsidRPr="00AC0C4F" w:rsidRDefault="00AC0C4F" w:rsidP="00AC0C4F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12"/>
                          </w:rPr>
                        </w:pPr>
                        <w:r w:rsidRPr="00AC0C4F">
                          <w:rPr>
                            <w:b/>
                            <w:sz w:val="14"/>
                            <w:szCs w:val="12"/>
                          </w:rPr>
                          <w:t>Review</w:t>
                        </w:r>
                      </w:p>
                      <w:p w:rsidR="00AC0C4F" w:rsidRPr="00AC0C4F" w:rsidRDefault="00AC0C4F" w:rsidP="00AC0C4F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12"/>
                          </w:rPr>
                        </w:pPr>
                        <w:proofErr w:type="gramStart"/>
                        <w:r w:rsidRPr="00AC0C4F">
                          <w:rPr>
                            <w:b/>
                            <w:sz w:val="14"/>
                            <w:szCs w:val="12"/>
                          </w:rPr>
                          <w:t>save</w:t>
                        </w:r>
                        <w:proofErr w:type="gramEnd"/>
                      </w:p>
                    </w:txbxContent>
                  </v:textbox>
                </v:shape>
                <v:shape id="Text Box 77" o:spid="_x0000_s1068" type="#_x0000_t202" style="position:absolute;left:30353;top:22182;width:894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AC0C4F" w:rsidRPr="00AC0C4F" w:rsidRDefault="00AC0C4F" w:rsidP="00AC0C4F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Provide data</w:t>
                        </w:r>
                      </w:p>
                    </w:txbxContent>
                  </v:textbox>
                </v:shape>
                <v:shape id="Text Box 78" o:spid="_x0000_s1069" type="#_x0000_t202" style="position:absolute;left:38565;top:11303;width:1346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AC0C4F" w:rsidRPr="00AC0C4F" w:rsidRDefault="00AC0C4F" w:rsidP="00AC0C4F">
                        <w:pPr>
                          <w:spacing w:after="0"/>
                          <w:rPr>
                            <w:b/>
                            <w:sz w:val="14"/>
                            <w:szCs w:val="12"/>
                          </w:rPr>
                        </w:pPr>
                        <w:r w:rsidRPr="00AC0C4F">
                          <w:rPr>
                            <w:b/>
                            <w:sz w:val="14"/>
                            <w:szCs w:val="12"/>
                          </w:rPr>
                          <w:t>Recommendation update</w:t>
                        </w:r>
                      </w:p>
                    </w:txbxContent>
                  </v:textbox>
                </v:shape>
                <v:line id="직선 연결선 79" o:spid="_x0000_s1070" style="position:absolute;flip:y;visibility:visible;mso-wrap-style:square" from="46143,2370" to="48784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+VxQAAANsAAAAPAAAAZHJzL2Rvd25yZXYueG1sRI9PawIx&#10;FMTvgt8hPKE3zbZIratZkdKWVhCpevH22Lz9UzcvS5Ku22/fCILHYWZ+wyxXvWlER87XlhU8ThIQ&#10;xLnVNZcKjof38QsIH5A1NpZJwR95WGXDwRJTbS/8Td0+lCJC2KeooAqhTaX0eUUG/cS2xNErrDMY&#10;onSl1A4vEW4a+ZQkz9JgzXGhwpZeK8rP+1+jYLrbNnrzs+u6tp5/FdPTh3tjo9TDqF8vQATqwz18&#10;a39qBbM5XL/EHyCzfwAAAP//AwBQSwECLQAUAAYACAAAACEA2+H2y+4AAACFAQAAEwAAAAAAAAAA&#10;AAAAAAAAAAAAW0NvbnRlbnRfVHlwZXNdLnhtbFBLAQItABQABgAIAAAAIQBa9CxbvwAAABUBAAAL&#10;AAAAAAAAAAAAAAAAAB8BAABfcmVscy8ucmVsc1BLAQItABQABgAIAAAAIQDqtV+VxQAAANsAAAAP&#10;AAAAAAAAAAAAAAAAAAcCAABkcnMvZG93bnJldi54bWxQSwUGAAAAAAMAAwC3AAAA+QIAAAAA&#10;" strokecolor="black [3200]" strokeweight="1pt">
                  <v:stroke joinstyle="miter"/>
                </v:line>
                <v:line id="직선 연결선 81" o:spid="_x0000_s1071" style="position:absolute;visibility:visible;mso-wrap-style:square" from="45550,19092" to="48801,22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OQwgAAANsAAAAPAAAAZHJzL2Rvd25yZXYueG1sRI9Bi8Iw&#10;FITvC/6H8ARva6qHYqtRRBC8LKyuisdn82yLzUtJotZ/bwRhj8PMfMPMFp1pxJ2cry0rGA0TEMSF&#10;1TWXCvZ/6+8JCB+QNTaWScGTPCzmva8Z5to+eEv3XShFhLDPUUEVQptL6YuKDPqhbYmjd7HOYIjS&#10;lVI7fES4aeQ4SVJpsOa4UGFLq4qK6+5mFBzoeHVplsn1+XT7vZh9lmr5o9Sg3y2nIAJ14T/8aW+0&#10;gskI3l/iD5DzFwAAAP//AwBQSwECLQAUAAYACAAAACEA2+H2y+4AAACFAQAAEwAAAAAAAAAAAAAA&#10;AAAAAAAAW0NvbnRlbnRfVHlwZXNdLnhtbFBLAQItABQABgAIAAAAIQBa9CxbvwAAABUBAAALAAAA&#10;AAAAAAAAAAAAAB8BAABfcmVscy8ucmVsc1BLAQItABQABgAIAAAAIQAuaEOQwgAAANsAAAAPAAAA&#10;AAAAAAAAAAAAAAcCAABkcnMvZG93bnJldi54bWxQSwUGAAAAAAMAAwC3AAAA9gIAAAAA&#10;" strokecolor="black [3200]" strokeweight="1pt">
                  <v:stroke joinstyle="miter"/>
                </v:line>
                <v:shape id="Text Box 82" o:spid="_x0000_s1072" type="#_x0000_t202" style="position:absolute;left:48006;width:11209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AC0C4F" w:rsidRDefault="00AC0C4F" w:rsidP="00AC0C4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추</w:t>
                        </w:r>
                        <w:r>
                          <w:t>천</w:t>
                        </w:r>
                        <w:r>
                          <w:rPr>
                            <w:rFonts w:hint="eastAsia"/>
                          </w:rPr>
                          <w:t xml:space="preserve"> 시</w:t>
                        </w:r>
                        <w:r>
                          <w:t>스템</w:t>
                        </w:r>
                      </w:p>
                      <w:p w:rsidR="00AC0C4F" w:rsidRDefault="00AC0C4F" w:rsidP="00AC0C4F">
                        <w:pPr>
                          <w:spacing w:line="240" w:lineRule="auto"/>
                          <w:jc w:val="center"/>
                          <w:rPr>
                            <w:rFonts w:hint="eastAsia"/>
                          </w:rPr>
                        </w:pPr>
                      </w:p>
                      <w:p w:rsidR="00AC0C4F" w:rsidRDefault="00AC0C4F" w:rsidP="00AC0C4F">
                        <w:pPr>
                          <w:spacing w:after="0" w:line="60" w:lineRule="atLeast"/>
                          <w:jc w:val="center"/>
                        </w:pPr>
                      </w:p>
                      <w:p w:rsidR="00AC0C4F" w:rsidRDefault="00AC0C4F" w:rsidP="00AC0C4F">
                        <w:pPr>
                          <w:spacing w:after="0" w:line="60" w:lineRule="atLeas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AC0C4F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194733</wp:posOffset>
                </wp:positionH>
                <wp:positionV relativeFrom="paragraph">
                  <wp:posOffset>338878</wp:posOffset>
                </wp:positionV>
                <wp:extent cx="1381760" cy="916094"/>
                <wp:effectExtent l="0" t="0" r="27940" b="0"/>
                <wp:wrapNone/>
                <wp:docPr id="92" name="그룹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760" cy="916094"/>
                          <a:chOff x="0" y="0"/>
                          <a:chExt cx="1381760" cy="916094"/>
                        </a:xfrm>
                      </wpg:grpSpPr>
                      <wpg:grpSp>
                        <wpg:cNvPr id="13" name="그룹 13"/>
                        <wpg:cNvGrpSpPr/>
                        <wpg:grpSpPr>
                          <a:xfrm>
                            <a:off x="63500" y="55034"/>
                            <a:ext cx="1318260" cy="861060"/>
                            <a:chOff x="0" y="0"/>
                            <a:chExt cx="1318260" cy="861060"/>
                          </a:xfrm>
                        </wpg:grpSpPr>
                        <wpg:grpSp>
                          <wpg:cNvPr id="10" name="그룹 10"/>
                          <wpg:cNvGrpSpPr/>
                          <wpg:grpSpPr>
                            <a:xfrm>
                              <a:off x="0" y="45720"/>
                              <a:ext cx="1318260" cy="792480"/>
                              <a:chOff x="0" y="0"/>
                              <a:chExt cx="1074420" cy="556260"/>
                            </a:xfrm>
                          </wpg:grpSpPr>
                          <wps:wsp>
                            <wps:cNvPr id="3" name="직사각형 3"/>
                            <wps:cNvSpPr/>
                            <wps:spPr>
                              <a:xfrm>
                                <a:off x="0" y="0"/>
                                <a:ext cx="106680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직선 연결선 9"/>
                            <wps:cNvCnPr/>
                            <wps:spPr>
                              <a:xfrm flipV="1">
                                <a:off x="0" y="339427"/>
                                <a:ext cx="10744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38100" y="0"/>
                              <a:ext cx="1196340" cy="556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B1ABA" w:rsidRDefault="008B1ABA" w:rsidP="00C0746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&lt;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boundary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&gt;</w:t>
                                </w:r>
                              </w:p>
                              <w:p w:rsidR="008B1ABA" w:rsidRDefault="00C07461" w:rsidP="00C07461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Review 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13360" y="502920"/>
                              <a:ext cx="944880" cy="35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7461" w:rsidRDefault="00C0746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평</w:t>
                                </w:r>
                                <w:r>
                                  <w:t>점</w:t>
                                </w:r>
                                <w:r>
                                  <w:rPr>
                                    <w:rFonts w:hint="eastAsia"/>
                                  </w:rPr>
                                  <w:t>, 댓</w:t>
                                </w:r>
                                <w:r>
                                  <w:t>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그룹 53"/>
                        <wpg:cNvGrpSpPr/>
                        <wpg:grpSpPr>
                          <a:xfrm>
                            <a:off x="0" y="0"/>
                            <a:ext cx="195263" cy="214312"/>
                            <a:chOff x="0" y="0"/>
                            <a:chExt cx="195263" cy="214312"/>
                          </a:xfrm>
                        </wpg:grpSpPr>
                        <wps:wsp>
                          <wps:cNvPr id="54" name="모서리가 접힌 도형 54"/>
                          <wps:cNvSpPr/>
                          <wps:spPr>
                            <a:xfrm flipV="1">
                              <a:off x="0" y="0"/>
                              <a:ext cx="195263" cy="214312"/>
                            </a:xfrm>
                            <a:prstGeom prst="foldedCorner">
                              <a:avLst>
                                <a:gd name="adj" fmla="val 4843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4FBB" w:rsidRDefault="005B4FBB" w:rsidP="005B4F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직선 연결선 55"/>
                          <wps:cNvCnPr/>
                          <wps:spPr>
                            <a:xfrm>
                              <a:off x="34834" y="161109"/>
                              <a:ext cx="128270" cy="44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직선 연결선 56"/>
                          <wps:cNvCnPr/>
                          <wps:spPr>
                            <a:xfrm>
                              <a:off x="34834" y="108857"/>
                              <a:ext cx="128270" cy="44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직선 연결선 57"/>
                          <wps:cNvCnPr/>
                          <wps:spPr>
                            <a:xfrm>
                              <a:off x="34834" y="60960"/>
                              <a:ext cx="7143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92" o:spid="_x0000_s1073" style="position:absolute;left:0;text-align:left;margin-left:15.35pt;margin-top:26.7pt;width:108.8pt;height:72.15pt;z-index:251696128" coordsize="13817,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z8yAUAAMAdAAAOAAAAZHJzL2Uyb0RvYy54bWzsWU9v40QUvyPxHUa+0/h/7KjpqnRphbTa&#10;rWhhz1PHToxsjxlPm3RPLOoRCXFAcEBoJSRAiEPFBfhKbfc78N54xk7TpE27EEG3l8SeP2/mvfm9&#10;33tvvP5okmfkKOZVyoq+Ya2ZBomLiA3SYtg3Pt7ffi8wSCVoMaAZK+K+cRxXxqONd99ZH5e92GYj&#10;lg1iTkBIUfXGZd8YCVH2Op0qGsU5rdZYGRfQmTCeUwGvfNgZcDoG6XnWsU3T74wZH5ScRXFVQevj&#10;utPYkPKTJI7EsySpYkGyvgF7E/KXy98D/O1srNPekNNylEZqG/QOu8hpWsCijajHVFByyNMrovI0&#10;4qxiiViLWN5hSZJGsdQBtLHMGW12ODsspS7D3nhYNmYC087Y6c5io6dHu5ykg74R2gYpaA5ndPbH&#10;n+c//kWgAawzLoc9GLTDy71yl6uGYf2GCk8SnuM/qEIm0q7HjV3jiSARNFpOYHV9MH8EfaHlm6Fb&#10;Gz4awelcmRaNPrh+Ykcv28HdNZtpXppdK9UsZ0Y1aLi9ar7jmaADqOB5pqM0aFW0AlurGPiWCc8S&#10;WzerOHfirVWEnV06PUuuf6fTc72urXY/V71uaLvBsuqZXdcFafLoPc9HG4FdFqoHLFC1QK/eDOh7&#10;I1rG0n8qxLBCQwOGi59fXnzx29npy9fffUMUIuTABulVrwLQLw1z0/cDhAjCfI6utFfySuzELCf4&#10;0Dc40JNkDXr0pBK1WfQQXLRg22mWSRhlBRmDI4WmZ8oZFcvSAfbiOMmW8VbGyREFnhMTS9l4ahRY&#10;PCvA8ONSKyWfxHEWo4is+ChOgAfAW+16AWTgViaNorgQVt01ooO4Xgo8AhSud97sQh6vFIiSE9hk&#10;I1sJmC+7FqPG49RYEngzWWl+3eRmhlyZFaKZnKcF4/M0y0ArtXI9XhupNg1a6YANjgE8nNXhoyqj&#10;7RQO8AmtxC7lEC/gzCEGimfwk2QMDoqpJ4OMGH8xrx3HA7qh1yBjiD99o/rskPLYINmHBeA+tFwX&#10;xAr5Unsk4dM9B9M9xWG+xeDoLYi2ZSQfYTIXmX5MOMufQ6jcxFWhixYRrN03IsH1y5ao4yIE2yje&#10;3JTDIEiVVDwp9soIhaNVEaD7k+eUlwrFAkjiKdO+RnszYK7H4syCbR4KlqQS6a1dlb3B75G3V0AA&#10;oaZKJICTV+Ti29Oz30/xKUQk4B6ALbYKFe60v9RBhyRZWn6ijXEp6jlO6NpdFAHQ1RFsmv+0p+iY&#10;qX1dGTJLC2SrKxZExsDmFXLAEn4638GX8NFVO3hLh8n1Do4soAAon1RqsSJUWuC7dQTfR/C8zyYE&#10;mlo8YlAiYgLtCD7VviA8Qb6lUhUVphs4WqHvIK/8ayEKsyQJ4iZ4zY88YnIwkXmnJTOplg7uJc2K&#10;t45kraacaOGsCoomx1oWzrblOJhbY1pl2uFschq6bgD5qMS04wUW4BtdWRcJb5523R7TnnbQe5w6&#10;/Kcw3VaCdfEni8L6sc38vSb1VyUuNEgi/QdK3NCzfRCPvGpbrgPwB8m0d2P5N3deg91WLSxDVpId&#10;ea6OQ+e//nJx8v35T1AifU4uXn39+ocvyflXJ1gtwSAVgcC6C8qlazKl2ah0vRGuOHCCt0aDLcaL&#10;uE7pZcqJ5h4OVAylg08NkuQZJOdQExE3cJ0AtwyWVYPhSedfOHOqVLpSUB0MdYlwaRTWU9dPbFOP&#10;qYmw8EMlJlOEpmKsi8klKrE2a/A1AO8xw76NxZnnafq5Up1BV0s6C8oz9EhVlDluALd0mDRYvmWZ&#10;srabKszswO6qpMF1XSm6od2WGh5Ks/pSaIm67g53Ly0/3qY0W00Y9BfjsOGexdcE83FoBoE3e0Hw&#10;gEO8s9T3i3WI/n9cEawGh93FOJRQwl3cEofwAUZ/ntAXA13IWWElTF9vqJ4ebqnm5S6X8bsyKmzr&#10;A3VjBZ8JZZKrPmnid8jpdzmq/fC68TcAAAD//wMAUEsDBBQABgAIAAAAIQDu/Yo34AAAAAkBAAAP&#10;AAAAZHJzL2Rvd25yZXYueG1sTI9BS8NAEIXvgv9hGcGb3aRpTY3ZlFLUUxFsBfE2zU6T0OxsyG6T&#10;9N+7nvQ4vI/3vsnXk2nFQL1rLCuIZxEI4tLqhisFn4fXhxUI55E1tpZJwZUcrIvbmxwzbUf+oGHv&#10;KxFK2GWooPa+y6R0ZU0G3cx2xCE72d6gD2dfSd3jGMpNK+dR9CgNNhwWauxoW1N53l+MgrcRx00S&#10;vwy782l7/T4s3792MSl1fzdtnkF4mvwfDL/6QR2K4HS0F9ZOtAqSKA2kgmWyABHy+WKVgDgG8ClN&#10;QRa5/P9B8QMAAP//AwBQSwECLQAUAAYACAAAACEAtoM4kv4AAADhAQAAEwAAAAAAAAAAAAAAAAAA&#10;AAAAW0NvbnRlbnRfVHlwZXNdLnhtbFBLAQItABQABgAIAAAAIQA4/SH/1gAAAJQBAAALAAAAAAAA&#10;AAAAAAAAAC8BAABfcmVscy8ucmVsc1BLAQItABQABgAIAAAAIQA5Kpz8yAUAAMAdAAAOAAAAAAAA&#10;AAAAAAAAAC4CAABkcnMvZTJvRG9jLnhtbFBLAQItABQABgAIAAAAIQDu/Yo34AAAAAkBAAAPAAAA&#10;AAAAAAAAAAAAACIIAABkcnMvZG93bnJldi54bWxQSwUGAAAAAAQABADzAAAALwkAAAAA&#10;">
                <v:group id="그룹 13" o:spid="_x0000_s1074" style="position:absolute;left:635;top:550;width:13182;height:8610" coordsize="13182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그룹 10" o:spid="_x0000_s1075" style="position:absolute;top:457;width:13182;height:7925" coordsize="10744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직사각형 3" o:spid="_x0000_s1076" style="position:absolute;width:10668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/>
                    <v:line id="직선 연결선 9" o:spid="_x0000_s1077" style="position:absolute;flip:y;visibility:visible;mso-wrap-style:square" from="0,3394" to="10744,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hawwAAANoAAAAPAAAAZHJzL2Rvd25yZXYueG1sRI9Ba8JA&#10;FITvhf6H5RV6qxsDVhtdpagVL4pV2/Mz+8yGZt+G7DbGf+8KhR6HmfmGmcw6W4mWGl86VtDvJSCI&#10;c6dLLhQcDx8vIxA+IGusHJOCK3mYTR8fJphpd+FPavehEBHCPkMFJoQ6k9Lnhiz6nquJo3d2jcUQ&#10;ZVNI3eAlwm0l0yR5lRZLjgsGa5obyn/2v1bBl2klbjfD5fdp1cpFOkh3xSpV6vmpex+DCNSF//Bf&#10;e60VvMH9SrwBcnoDAAD//wMAUEsBAi0AFAAGAAgAAAAhANvh9svuAAAAhQEAABMAAAAAAAAAAAAA&#10;AAAAAAAAAFtDb250ZW50X1R5cGVzXS54bWxQSwECLQAUAAYACAAAACEAWvQsW78AAAAVAQAACwAA&#10;AAAAAAAAAAAAAAAfAQAAX3JlbHMvLnJlbHNQSwECLQAUAAYACAAAACEAidT4WsMAAADaAAAADwAA&#10;AAAAAAAAAAAAAAAHAgAAZHJzL2Rvd25yZXYueG1sUEsFBgAAAAADAAMAtwAAAPcCAAAAAA==&#10;" strokecolor="black [3213]" strokeweight="1.5pt">
                      <v:stroke joinstyle="miter"/>
                    </v:line>
                  </v:group>
                  <v:shape id="Text Box 11" o:spid="_x0000_s1078" type="#_x0000_t202" style="position:absolute;left:381;width:11963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8B1ABA" w:rsidRDefault="008B1ABA" w:rsidP="00C07461">
                          <w:pPr>
                            <w:spacing w:after="0" w:line="240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&lt;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boundary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&gt;</w:t>
                          </w:r>
                        </w:p>
                        <w:p w:rsidR="008B1ABA" w:rsidRDefault="00C07461" w:rsidP="00C07461">
                          <w:pPr>
                            <w:spacing w:after="0" w:line="240" w:lineRule="auto"/>
                            <w:jc w:val="center"/>
                          </w:pPr>
                          <w:r>
                            <w:t>Review Request</w:t>
                          </w:r>
                        </w:p>
                      </w:txbxContent>
                    </v:textbox>
                  </v:shape>
                  <v:shape id="Text Box 12" o:spid="_x0000_s1079" type="#_x0000_t202" style="position:absolute;left:2133;top:5029;width:9449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:rsidR="00C07461" w:rsidRDefault="00C0746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평</w:t>
                          </w:r>
                          <w:r>
                            <w:t>점</w:t>
                          </w:r>
                          <w:r>
                            <w:rPr>
                              <w:rFonts w:hint="eastAsia"/>
                            </w:rPr>
                            <w:t>, 댓</w:t>
                          </w:r>
                          <w:r>
                            <w:t>글</w:t>
                          </w:r>
                        </w:p>
                      </w:txbxContent>
                    </v:textbox>
                  </v:shape>
                </v:group>
                <v:group id="그룹 53" o:spid="_x0000_s1080" style="position:absolute;width:1952;height:2143" coordsize="195263,21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모서리가 접힌 도형 54" o:spid="_x0000_s1081" type="#_x0000_t65" style="position:absolute;width:195263;height:2143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uTxQAAANsAAAAPAAAAZHJzL2Rvd25yZXYueG1sRI/dagIx&#10;FITvhb5DOIXeFM1qrejWKCJUChZa/+4Pm+Nm6+Zk2cR1fXsjFLwcZuYbZjpvbSkaqn3hWEG/l4Ag&#10;zpwuOFew3312xyB8QNZYOiYFV/Iwnz11pphqd+ENNduQiwhhn6ICE0KVSukzQxZ9z1XE0Tu62mKI&#10;ss6lrvES4baUgyQZSYsFxwWDFS0NZaft2SoYt01S7ZZvr7gaHr/N36T8+V0flHp5bhcfIAK14RH+&#10;b39pBe9DuH+JP0DObgAAAP//AwBQSwECLQAUAAYACAAAACEA2+H2y+4AAACFAQAAEwAAAAAAAAAA&#10;AAAAAAAAAAAAW0NvbnRlbnRfVHlwZXNdLnhtbFBLAQItABQABgAIAAAAIQBa9CxbvwAAABUBAAAL&#10;AAAAAAAAAAAAAAAAAB8BAABfcmVscy8ucmVsc1BLAQItABQABgAIAAAAIQAfiBuTxQAAANsAAAAP&#10;AAAAAAAAAAAAAAAAAAcCAABkcnMvZG93bnJldi54bWxQSwUGAAAAAAMAAwC3AAAA+QIAAAAA&#10;" adj="11137" fillcolor="white [3212]" strokecolor="black [3213]" strokeweight="1pt">
                    <v:stroke joinstyle="miter"/>
                    <v:textbox>
                      <w:txbxContent>
                        <w:p w:rsidR="005B4FBB" w:rsidRDefault="005B4FBB" w:rsidP="005B4FBB"/>
                      </w:txbxContent>
                    </v:textbox>
                  </v:shape>
                  <v:line id="직선 연결선 55" o:spid="_x0000_s1082" style="position:absolute;visibility:visible;mso-wrap-style:square" from="34834,161109" to="163104,16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tagxgAAANsAAAAPAAAAZHJzL2Rvd25yZXYueG1sRI9Pa8JA&#10;FMTvhX6H5RW81Y22BkndSBsQpXiJiuLtkX3502bfhuyq6bd3C4Ueh5n5DbNYDqYVV+pdY1nBZByB&#10;IC6sbrhScNivnucgnEfW2FomBT/kYJk+Piww0fbGOV13vhIBwi5BBbX3XSKlK2oy6Ma2Iw5eaXuD&#10;Psi+krrHW4CbVk6jKJYGGw4LNXaU1VR87y5GwXCcfq6yl7jMz/nrKfuarKvtBys1ehre30B4Gvx/&#10;+K+90QpmM/j9En6ATO8AAAD//wMAUEsBAi0AFAAGAAgAAAAhANvh9svuAAAAhQEAABMAAAAAAAAA&#10;AAAAAAAAAAAAAFtDb250ZW50X1R5cGVzXS54bWxQSwECLQAUAAYACAAAACEAWvQsW78AAAAVAQAA&#10;CwAAAAAAAAAAAAAAAAAfAQAAX3JlbHMvLnJlbHNQSwECLQAUAAYACAAAACEA9WbWoMYAAADbAAAA&#10;DwAAAAAAAAAAAAAAAAAHAgAAZHJzL2Rvd25yZXYueG1sUEsFBgAAAAADAAMAtwAAAPoCAAAAAA==&#10;" strokecolor="black [3213]" strokeweight="1.5pt">
                    <v:stroke joinstyle="miter"/>
                  </v:line>
                  <v:line id="직선 연결선 56" o:spid="_x0000_s1083" style="position:absolute;visibility:visible;mso-wrap-style:square" from="34834,108857" to="163104,11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jXxgAAANsAAAAPAAAAZHJzL2Rvd25yZXYueG1sRI9Pa8JA&#10;FMTvgt9heUJvutHWIGlWaQPSUrxEpaW3R/blj2bfhuxW02/fLQgeh5n5DZNuBtOKC/WusaxgPotA&#10;EBdWN1wpOB620xUI55E1tpZJwS852KzHoxQTba+c02XvKxEg7BJUUHvfJVK6oiaDbmY74uCVtjfo&#10;g+wrqXu8Brhp5SKKYmmw4bBQY0dZTcV5/2MUDJ+Lj232GJf5d/70lZ3mb9XulZV6mAwvzyA8Df4e&#10;vrXftYJlDP9fwg+Q6z8AAAD//wMAUEsBAi0AFAAGAAgAAAAhANvh9svuAAAAhQEAABMAAAAAAAAA&#10;AAAAAAAAAAAAAFtDb250ZW50X1R5cGVzXS54bWxQSwECLQAUAAYACAAAACEAWvQsW78AAAAVAQAA&#10;CwAAAAAAAAAAAAAAAAAfAQAAX3JlbHMvLnJlbHNQSwECLQAUAAYACAAAACEABbRI18YAAADbAAAA&#10;DwAAAAAAAAAAAAAAAAAHAgAAZHJzL2Rvd25yZXYueG1sUEsFBgAAAAADAAMAtwAAAPoCAAAAAA==&#10;" strokecolor="black [3213]" strokeweight="1.5pt">
                    <v:stroke joinstyle="miter"/>
                  </v:line>
                  <v:line id="직선 연결선 57" o:spid="_x0000_s1084" style="position:absolute;visibility:visible;mso-wrap-style:square" from="34834,60960" to="106271,6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1MxQAAANsAAAAPAAAAZHJzL2Rvd25yZXYueG1sRI9Pa8JA&#10;FMTvhX6H5RW81Y3/JXWVGhBFvETF0tsj+0zSZt+G7Krx23cLgsdhZn7DzBatqcSVGldaVtDrRiCI&#10;M6tLzhUcD6v3KQjnkTVWlknBnRws5q8vM4y1vXFK173PRYCwi1FB4X0dS+myggy6rq2Jg3e2jUEf&#10;ZJNL3eAtwE0l+1E0lgZLDgsF1pQUlP3uL0ZBe+pvV8lgfE6/0+FX8tNb57slK9V5az8/QHhq/TP8&#10;aG+0gtEE/r+EHyDnfwAAAP//AwBQSwECLQAUAAYACAAAACEA2+H2y+4AAACFAQAAEwAAAAAAAAAA&#10;AAAAAAAAAAAAW0NvbnRlbnRfVHlwZXNdLnhtbFBLAQItABQABgAIAAAAIQBa9CxbvwAAABUBAAAL&#10;AAAAAAAAAAAAAAAAAB8BAABfcmVscy8ucmVsc1BLAQItABQABgAIAAAAIQBq+O1MxQAAANsAAAAP&#10;AAAAAAAAAAAAAAAAAAcCAABkcnMvZG93bnJldi54bWxQSwUGAAAAAAMAAwC3AAAA+QIAAAAA&#10;" strokecolor="black [3213]" strokeweight="1.5pt">
                    <v:stroke joinstyle="miter"/>
                  </v:line>
                </v:group>
              </v:group>
            </w:pict>
          </mc:Fallback>
        </mc:AlternateContent>
      </w:r>
    </w:p>
    <w:p w:rsidR="008B1ABA" w:rsidRDefault="00AC0C4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191770</wp:posOffset>
                </wp:positionV>
                <wp:extent cx="589280" cy="2489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0C4F" w:rsidRPr="00AC0C4F" w:rsidRDefault="00AC0C4F" w:rsidP="00AC0C4F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85" type="#_x0000_t202" style="position:absolute;left:0;text-align:left;margin-left:141.4pt;margin-top:15.1pt;width:46.4pt;height:1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piLwIAAFoEAAAOAAAAZHJzL2Uyb0RvYy54bWysVFFv2jAQfp+0/2D5fQQYtBQRKtaKaRJq&#10;K0HVZ+M4JFLi82xDwn79PjtAUbenaS/O+e58vu/7zpndt3XFDsq6knTKB70+Z0pLykq9S/nrZvll&#10;wpnzQmeiIq1SflSO388/f5o1ZqqGVFCVKctQRLtpY1JeeG+mSeJkoWrhemSURjAnWwuPrd0lmRUN&#10;qtdVMuz3b5KGbGYsSeUcvI9dkM9j/TxX0j/nuVOeVSlHbz6uNq7bsCbzmZjurDBFKU9tiH/oohal&#10;xqWXUo/CC7a35R+l6lJacpT7nqQ6oTwvpYoYgGbQ/4BmXQijIhaQ48yFJvf/ysqnw4tlZZbym1vO&#10;tKih0Ua1nn2jlsEFfhrjpkhbGyT6Fn7ofPY7OAPsNrd1+AIQQxxMHy/shmoSzvHkbjhBRCI0HGET&#10;2U/eDxvr/HdFNQtGyi3Ei5yKw8p5NILUc0q4S9OyrKooYKVZAwRfx/144BLBiUrjYIDQtRos327b&#10;CHlwwbel7Ah4lroBcUYuSzSxEs6/CIuJQN+Ycv+MJa8Il9HJ4qwg++tv/pAPoRDlrMGEpdz93Aur&#10;OKt+aEh4NxiNwkjGzWh8Cz6YvY5sryN6Xz8QhniA92RkNEO+r85mbql+w2NYhFsRElri7pT7s/ng&#10;u7nHY5JqsYhJGEIj/EqvjQylA62B4k37Jqw56eAh4BOdZ1FMP8jR5XaCLPae8jJqFYjuWD3xjwGO&#10;Ep4eW3gh1/uY9f5LmP8GAAD//wMAUEsDBBQABgAIAAAAIQCEipxK4QAAAAkBAAAPAAAAZHJzL2Rv&#10;d25yZXYueG1sTI8xT8MwFIR3JP6D9ZDYqINLQ5rGqapIFRKCoaUL20vsJhH2c4jdNvDrMROMpzvd&#10;fVesJ2vYWY++dyThfpYA09Q41VMr4fC2vcuA+YCk0DjSEr60h3V5fVVgrtyFdvq8Dy2LJeRzlNCF&#10;MOSc+6bTFv3MDZqid3SjxRDl2HI14iWWW8NFkqTcYk9xocNBV51uPvYnK+G52r7irhY2+zbV08tx&#10;M3we3hdS3t5MmxWwoKfwF4Zf/IgOZWSq3YmUZ0aCyEREDxLmiQAWA/PHRQqslpAuH4CXBf//oPwB&#10;AAD//wMAUEsBAi0AFAAGAAgAAAAhALaDOJL+AAAA4QEAABMAAAAAAAAAAAAAAAAAAAAAAFtDb250&#10;ZW50X1R5cGVzXS54bWxQSwECLQAUAAYACAAAACEAOP0h/9YAAACUAQAACwAAAAAAAAAAAAAAAAAv&#10;AQAAX3JlbHMvLnJlbHNQSwECLQAUAAYACAAAACEAm4xqYi8CAABaBAAADgAAAAAAAAAAAAAAAAAu&#10;AgAAZHJzL2Uyb0RvYy54bWxQSwECLQAUAAYACAAAACEAhIqcSuEAAAAJAQAADwAAAAAAAAAAAAAA&#10;AACJBAAAZHJzL2Rvd25yZXYueG1sUEsFBgAAAAAEAAQA8wAAAJcFAAAAAA==&#10;" filled="f" stroked="f" strokeweight=".5pt">
                <v:textbox>
                  <w:txbxContent>
                    <w:p w:rsidR="00AC0C4F" w:rsidRPr="00AC0C4F" w:rsidRDefault="00AC0C4F" w:rsidP="00AC0C4F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</w:p>
    <w:p w:rsidR="003C390D" w:rsidRDefault="009B160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79058</wp:posOffset>
                </wp:positionV>
                <wp:extent cx="1123950" cy="0"/>
                <wp:effectExtent l="0" t="76200" r="19050" b="9525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65DE8" id="직선 화살표 연결선 42" o:spid="_x0000_s1026" type="#_x0000_t32" style="position:absolute;left:0;text-align:left;margin-left:121.85pt;margin-top:6.25pt;width:8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hyDgIAAEEEAAAOAAAAZHJzL2Uyb0RvYy54bWysU0uOEzEQ3SNxB8t70t3hH6UziwzDBkHE&#10;5wAedzltyT/ZJp0sQVwACQmNxIId2xHiVChzB8ruToefkEBs3G1XvVf1nsvzk61WZAM+SGtqWk1K&#10;SsBw20izrumL52c37lESIjMNU9ZATXcQ6Mni+rV552Ywta1VDXiCJCbMOlfTNkY3K4rAW9AsTKwD&#10;g0FhvWYRt35dNJ51yK5VMS3LO0VnfeO85RACnp72QbrI/EIAj0+ECBCJqin2FvPq83qe1mIxZ7O1&#10;Z66VfGiD/UMXmkmDRUeqUxYZeenlL1Racm+DFXHCrS6sEJJD1oBqqvInNc9a5iBrQXOCG20K/4+W&#10;P96sPJFNTW9NKTFM4x3tP73av/lIri7e7V9/uXr7gezfX379fJnOMAkd61yYIXBpVn7YBbfySf5W&#10;eJ2+KIxss8u70WXYRsLxsKqmN+/fxsvgh1hxBDof4kOwmqSfmobomVy3cWmNwbu0vsous82jELE0&#10;Ag+AVFUZ0iH/9G5Z5rRglWzOpFIpmEcKlsqTDcNhiNsqSUGGH7Iik+qBaUjcOXQiesnMWsGQqQwC&#10;kvhebv6LOwV97acg0MgksC+eRvhYj3EOJh5qKoPZCSawuxE4dP0n4JCfoJDH+2/AIyJXtiaOYC2N&#10;9b9r+2iT6PMPDvS6kwXnttnlQcjW4JxmV4c3lR7C9/sMP778xTcAAAD//wMAUEsDBBQABgAIAAAA&#10;IQChEzt73gAAAAkBAAAPAAAAZHJzL2Rvd25yZXYueG1sTI/BTsMwEETvSPyDtUjcqEMIpQ1xqioS&#10;HEAgkfYD3HhJAvE6xG6S/j2LOMBxZ55mZ7LNbDsx4uBbRwquFxEIpMqZlmoF+93D1QqED5qM7hyh&#10;ghN62OTnZ5lOjZvoDccy1IJDyKdaQRNCn0rpqwat9gvXI7H37garA59DLc2gJw63nYyjaCmtbok/&#10;NLrHosHqszxaBevXcVuWzx/rJHwt4+JpOr3sHgulLi/m7T2IgHP4g+GnPleHnDsd3JGMF52COLm5&#10;Y5SN+BYEA0kcsXD4FWSeyf8L8m8AAAD//wMAUEsBAi0AFAAGAAgAAAAhALaDOJL+AAAA4QEAABMA&#10;AAAAAAAAAAAAAAAAAAAAAFtDb250ZW50X1R5cGVzXS54bWxQSwECLQAUAAYACAAAACEAOP0h/9YA&#10;AACUAQAACwAAAAAAAAAAAAAAAAAvAQAAX3JlbHMvLnJlbHNQSwECLQAUAAYACAAAACEARk/ocg4C&#10;AABBBAAADgAAAAAAAAAAAAAAAAAuAgAAZHJzL2Uyb0RvYy54bWxQSwECLQAUAAYACAAAACEAoRM7&#10;e94AAAAJAQAADwAAAAAAAAAAAAAAAABoBAAAZHJzL2Rvd25yZXYueG1sUEsFBgAAAAAEAAQA8wAA&#10;AHM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247332</wp:posOffset>
                </wp:positionH>
                <wp:positionV relativeFrom="paragraph">
                  <wp:posOffset>160338</wp:posOffset>
                </wp:positionV>
                <wp:extent cx="462280" cy="1928812"/>
                <wp:effectExtent l="323850" t="0" r="13970" b="33655"/>
                <wp:wrapNone/>
                <wp:docPr id="29" name="꺾인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1928812"/>
                        </a:xfrm>
                        <a:prstGeom prst="bentConnector3">
                          <a:avLst>
                            <a:gd name="adj1" fmla="val -6641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BAC1" id="꺾인 연결선 29" o:spid="_x0000_s1026" type="#_x0000_t34" style="position:absolute;left:0;text-align:left;margin-left:19.45pt;margin-top:12.65pt;width:36.4pt;height:15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8rEQIAAEoEAAAOAAAAZHJzL2Uyb0RvYy54bWysVMuO0zAU3SPxD5b30zwYSqdqOouOhg2C&#10;iscHuI7dGPkl2zTpnn9ghcQnjFiNWPBBo34E106ajoYREoiNE+fec3zPuddZXHZKoh1zXhhd4WKS&#10;Y8Q0NbXQ2wp/eH99NsPIB6JrIo1mFd4zjy+XT58sWjtnpWmMrJlDQKL9vLUVbkKw8yzztGGK+Imx&#10;TEOQG6dIgK3bZrUjLbArmZV5Ps1a42rrDGXew9erPoiXiZ9zRsMbzj0LSFYYagtpdWndxDVbLsh8&#10;64htBB3KIP9QhSJCw6Ej1RUJBH1y4jcqJagz3vAwoUZlhnNBWdIAaor8gZp3DbEsaQFzvB1t8v+P&#10;lr7erR0SdYXLC4w0UdCjux8/D19v0eHLzd33m8PnbwhC4FNr/RzSV3rthp23axdFd9yp+AQ5qEve&#10;7kdvWRcQhY/n07KcQQcohIqLcjYrykiandDW+fCSGYXiS4U3TIeV0RpaaNyzZC7ZvfIhuVwPpZL6&#10;Y4ERVxKatiMSnU2n58XzgXhIhyOO1BErNWqhhPJFnidSb6Sor4WUMZjmjq2kQ8BW4dAVA9e9LOCT&#10;GiqPfvQOpLewl6znf8s4OAqai/6AOMsnTkIpKDvySg3ZEcahghE4VPYn4JAfoSzN+d+AR0Q62egw&#10;gpXQxj1W9skK3ucfHeh1Rws2pt6n2UjWwMCm9g6XK96I+/sEP/0Clr8AAAD//wMAUEsDBBQABgAI&#10;AAAAIQBOOmzP3gAAAAkBAAAPAAAAZHJzL2Rvd25yZXYueG1sTI/BTsMwEETvSPyDtUjcqJNUlDTE&#10;qRCoXKuECji68RJHxOvIdtvk73FP9Lh6o5m35WYyAzuh870lAekiAYbUWtVTJ2D/sX3IgfkgScnB&#10;EgqY0cOmur0pZaHsmWo8NaFjsYR8IQXoEMaCc99qNNIv7IgU2Y91RoZ4uo4rJ8+x3Aw8S5IVN7Kn&#10;uKDliK8a29/maAR85eHTv9d77VZv39vZ75o63c1C3N9NL8/AAk7hPwwX/agOVXQ62CMpzwYBy3wd&#10;kwKyxyWwC0/TJ2CHCLJ1Arwq+fUH1R8AAAD//wMAUEsBAi0AFAAGAAgAAAAhALaDOJL+AAAA4QEA&#10;ABMAAAAAAAAAAAAAAAAAAAAAAFtDb250ZW50X1R5cGVzXS54bWxQSwECLQAUAAYACAAAACEAOP0h&#10;/9YAAACUAQAACwAAAAAAAAAAAAAAAAAvAQAAX3JlbHMvLnJlbHNQSwECLQAUAAYACAAAACEAA3mP&#10;KxECAABKBAAADgAAAAAAAAAAAAAAAAAuAgAAZHJzL2Uyb0RvYy54bWxQSwECLQAUAAYACAAAACEA&#10;Tjpsz94AAAAJAQAADwAAAAAAAAAAAAAAAABrBAAAZHJzL2Rvd25yZXYueG1sUEsFBgAAAAAEAAQA&#10;8wAAAHYFAAAAAA==&#10;" adj="-14346" strokecolor="black [3213]" strokeweight="1pt"/>
            </w:pict>
          </mc:Fallback>
        </mc:AlternateContent>
      </w:r>
    </w:p>
    <w:p w:rsidR="003C390D" w:rsidRDefault="00AC0C4F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855133</wp:posOffset>
                </wp:positionH>
                <wp:positionV relativeFrom="paragraph">
                  <wp:posOffset>1625812</wp:posOffset>
                </wp:positionV>
                <wp:extent cx="826347" cy="513080"/>
                <wp:effectExtent l="0" t="0" r="0" b="20320"/>
                <wp:wrapNone/>
                <wp:docPr id="91" name="그룹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347" cy="513080"/>
                          <a:chOff x="0" y="0"/>
                          <a:chExt cx="826347" cy="513080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237067" y="127000"/>
                            <a:ext cx="58928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C0C4F" w:rsidRPr="00AC0C4F" w:rsidRDefault="00AC0C4F" w:rsidP="00AC0C4F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이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용자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그룹 90"/>
                        <wpg:cNvGrpSpPr/>
                        <wpg:grpSpPr>
                          <a:xfrm>
                            <a:off x="0" y="0"/>
                            <a:ext cx="190500" cy="513080"/>
                            <a:chOff x="0" y="0"/>
                            <a:chExt cx="190500" cy="513080"/>
                          </a:xfrm>
                        </wpg:grpSpPr>
                        <wps:wsp>
                          <wps:cNvPr id="2" name="타원 2"/>
                          <wps:cNvSpPr/>
                          <wps:spPr>
                            <a:xfrm>
                              <a:off x="0" y="0"/>
                              <a:ext cx="190500" cy="1828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직선 연결선 83"/>
                          <wps:cNvCnPr/>
                          <wps:spPr>
                            <a:xfrm flipH="1">
                              <a:off x="88900" y="194733"/>
                              <a:ext cx="0" cy="2133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직선 연결선 84"/>
                          <wps:cNvCnPr/>
                          <wps:spPr>
                            <a:xfrm flipH="1">
                              <a:off x="0" y="190500"/>
                              <a:ext cx="91440" cy="1320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직선 연결선 85"/>
                          <wps:cNvCnPr/>
                          <wps:spPr>
                            <a:xfrm>
                              <a:off x="88900" y="186266"/>
                              <a:ext cx="91440" cy="1422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직선 연결선 88"/>
                          <wps:cNvCnPr/>
                          <wps:spPr>
                            <a:xfrm flipH="1">
                              <a:off x="0" y="381000"/>
                              <a:ext cx="91440" cy="1320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직선 연결선 89"/>
                          <wps:cNvCnPr/>
                          <wps:spPr>
                            <a:xfrm>
                              <a:off x="84667" y="368300"/>
                              <a:ext cx="91440" cy="1422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91" o:spid="_x0000_s1086" style="position:absolute;left:0;text-align:left;margin-left:67.35pt;margin-top:128pt;width:65.05pt;height:40.4pt;z-index:251753472" coordsize="8263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2ruQQAAAwXAAAOAAAAZHJzL2Uyb0RvYy54bWzsWM1u4zYQvhfoOxC6N9afZdmIs0i9TVog&#10;2A2aFHumZcoWIJEqycTOnlq0D7C3PfRSoIdeF720faVt+g6doUjZie1NNi2yaZuLLZHDIefj981Q&#10;3H2yqEpyzqQqBB96wY7vEcYzMSn4dOh9dXrwSeoRpSmf0FJwNvQumPKe7H380e68HrBQzEQ5YZKA&#10;E64G83rozbSuB52OymasompH1IxDZy5kRTW8ymlnIukcvFdlJ/T9pDMXclJLkTGloPVp0+ntGf95&#10;zjL9PM8V06QcerA2bX6l+R3jb2dvlw6mktazIrPLoHdYRUULDpO2rp5STcmZLNZcVUUmhRK53slE&#10;1RF5XmTMxADRBP61aA6lOKtNLNPBfFq3MAG013C6s9vs2fmxJMVk6PUDj3BawR69/fW3P376nUAD&#10;oDOvpwMwOpT1SX0sbcO0ecOAF7ms8B9CIQuD60WLK1tokkFjGiZR3PNIBl3dIPJTi3s2g81ZG5XN&#10;PnvnuI6btINra5cyr4FBagmS+nsgncxozQz2CuO3ICV9B9IpBvepWBBoMqgYM8SI6AW0gxhcu4LG&#10;DVCFUc9PABUAJQh7vm9BcaB1034IQBnQwhheTH8bPB3UUulDJiqCD0NPAtcNBen5kdKwJDB1Jji7&#10;EmUxOSjK0rygvtiolOScgjJKbRYLI65YlZzMh14SdX3jmAsc3nguOUyAkDfB4ZNejBeGSUHqIh+L&#10;yQUAIkWjO1VnBwUs9ogqfUwlCA3ig+Shn8NPXgqYTNgnj8yEfLmpHe1ha6HXI3MQ7tBTX59RyTxS&#10;fsFh0/tBHKPSzUvc7QFuRK72jFd7+Fk1EoAAkB9WZx7RXpfuMZeiegE5Zh9nhS7KM5h76Gn3ONJN&#10;OoEclbH9fWME2q6pPuIndYauEXHcitPFCypru18aNvqZcDSjg2vb1tjiSC72z7TIC7OnCHSDqsUf&#10;KN+I1Aih1asTNaz4qqgNi/4JUQd9vwucfW9Rbx7X8voDiDp0GP353TeXP7wioaMv6B4FbeW9RcYA&#10;wXrGWw0ySMO0yXhtkEtlWjKwsixqhflmjQgo8TWtKX1RMjQu+ZcsB9VBvgnNaFM5l8qmWcY4qBtt&#10;1YxOWCN42Lkm36DkXS4wKcM4ROsctN76tg6cZePE+W4ygrXHocwU3nZwkz3aaTYNbkeYmQXX7eCq&#10;4EJuimyZs/LG3oHUQLMUyn8y/WRaPqwEdA/FN42cUC9//vby+x/J5es3b395g0/QZVUKmh3xjZol&#10;OWjsc5eP7XklTfuYxLAG9+NeZNwAge0BxKa3MIii5IbyWxb8HfJFoWItNXmhYfOVciyn47YY+37P&#10;H7nZVuoxSHVD1d2UCW6h1s0yv4VS71vmeuGOJjfIHLMQit4WxPvgY7ydj/Ed+ei4aGorhLTkoj3X&#10;4Bk6iEJ7ht5eUR75eAsy36HsPGQ+drfzsXszH5Fs61kxTcIkwcGbmRiHIZy2UXvuq2ztbPPIxP8f&#10;E+HWp/nsWK/U7cfhe1bqJjNGabD2pfyYGe1n/Ic9kD/kzNhe26zzcfX6ZsvJcTUzxom9s4mSNLp+&#10;Z7PKxMfM2F4q/TvOjMubB3OSNFeupq7Z62G80119N1bLS+y9vwAAAP//AwBQSwMEFAAGAAgAAAAh&#10;AIXzf9zhAAAACwEAAA8AAABkcnMvZG93bnJldi54bWxMj01rwkAQhu+F/odlCr3VzYemErMRkbYn&#10;KVQLxduajEkwOxuyaxL/faenenyZl3eeJ1tPphUD9q6xpCCcBSCQCls2VCn4Pry/LEE4r6nUrSVU&#10;cEMH6/zxIdNpaUf6wmHvK8Ej5FKtoPa+S6V0RY1Gu5ntkPh2tr3RnmNfybLXI4+bVkZBkEijG+IP&#10;te5wW2Nx2V+Ngo9Rj5s4fBt2l/P2djwsPn92ISr1/DRtViA8Tv6/DH/4jA45M53slUonWs7x/JWr&#10;CqJFwlLciJI5y5wUxHGyBJln8t4h/wUAAP//AwBQSwECLQAUAAYACAAAACEAtoM4kv4AAADhAQAA&#10;EwAAAAAAAAAAAAAAAAAAAAAAW0NvbnRlbnRfVHlwZXNdLnhtbFBLAQItABQABgAIAAAAIQA4/SH/&#10;1gAAAJQBAAALAAAAAAAAAAAAAAAAAC8BAABfcmVscy8ucmVsc1BLAQItABQABgAIAAAAIQDoOB2r&#10;uQQAAAwXAAAOAAAAAAAAAAAAAAAAAC4CAABkcnMvZTJvRG9jLnhtbFBLAQItABQABgAIAAAAIQCF&#10;83/c4QAAAAsBAAAPAAAAAAAAAAAAAAAAABMHAABkcnMvZG93bnJldi54bWxQSwUGAAAAAAQABADz&#10;AAAAIQgAAAAA&#10;">
                <v:shape id="Text Box 69" o:spid="_x0000_s1087" type="#_x0000_t202" style="position:absolute;left:2370;top:1270;width:5893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AC0C4F" w:rsidRPr="00AC0C4F" w:rsidRDefault="00AC0C4F" w:rsidP="00AC0C4F">
                        <w:pPr>
                          <w:spacing w:after="0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이</w:t>
                        </w:r>
                        <w:r>
                          <w:rPr>
                            <w:sz w:val="16"/>
                            <w:szCs w:val="16"/>
                          </w:rPr>
                          <w:t>용자</w:t>
                        </w:r>
                      </w:p>
                    </w:txbxContent>
                  </v:textbox>
                </v:shape>
                <v:group id="그룹 90" o:spid="_x0000_s1088" style="position:absolute;width:1905;height:5130" coordsize="190500,51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oval id="타원 2" o:spid="_x0000_s1089" style="position:absolute;width:19050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  <v:stroke joinstyle="miter"/>
                  </v:oval>
                  <v:line id="직선 연결선 83" o:spid="_x0000_s1090" style="position:absolute;flip:x;visibility:visible;mso-wrap-style:square" from="88900,194733" to="88900,408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M3xgAAANsAAAAPAAAAZHJzL2Rvd25yZXYueG1sRI9Pa8JA&#10;FMTvhX6H5Qm96cYKotFNsLaF6sU/LXp9zb5mQ7NvQ3ar8du7gtDjMDO/YeZ5Z2txotZXjhUMBwkI&#10;4sLpiksFX5/v/QkIH5A11o5JwYU85NnjwxxT7c68o9M+lCJC2KeowITQpFL6wpBFP3ANcfR+XGsx&#10;RNmWUrd4jnBby+ckGUuLFccFgw0tDRW/+z+rYDE1L9vqQK+r7+RtuR5fjqNNcVTqqdctZiACdeE/&#10;fG9/aAWTEdy+xB8gsysAAAD//wMAUEsBAi0AFAAGAAgAAAAhANvh9svuAAAAhQEAABMAAAAAAAAA&#10;AAAAAAAAAAAAAFtDb250ZW50X1R5cGVzXS54bWxQSwECLQAUAAYACAAAACEAWvQsW78AAAAVAQAA&#10;CwAAAAAAAAAAAAAAAAAfAQAAX3JlbHMvLnJlbHNQSwECLQAUAAYACAAAACEAnIrTN8YAAADbAAAA&#10;DwAAAAAAAAAAAAAAAAAHAgAAZHJzL2Rvd25yZXYueG1sUEsFBgAAAAADAAMAtwAAAPoCAAAAAA==&#10;" strokecolor="#0070c0" strokeweight="1.5pt">
                    <v:stroke joinstyle="miter"/>
                  </v:line>
                  <v:line id="직선 연결선 84" o:spid="_x0000_s1091" style="position:absolute;flip:x;visibility:visible;mso-wrap-style:square" from="0,190500" to="91440,32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0tDxQAAANsAAAAPAAAAZHJzL2Rvd25yZXYueG1sRI9BawIx&#10;FITvQv9DeIK3blYrYrdGUavQ9qJVqdfn5rlZunlZNqmu/74pFDwOM/MNM5m1thIXanzpWEE/SUEQ&#10;506XXCg47NePYxA+IGusHJOCG3mYTR86E8y0u/InXXahEBHCPkMFJoQ6k9Lnhiz6xNXE0Tu7xmKI&#10;simkbvAa4baSgzQdSYslxwWDNS0N5d+7H6tg/mwW2/KLXt9P6Wr5Mbodnzb5Ualet52/gAjUhnv4&#10;v/2mFYyH8Pcl/gA5/QUAAP//AwBQSwECLQAUAAYACAAAACEA2+H2y+4AAACFAQAAEwAAAAAAAAAA&#10;AAAAAAAAAAAAW0NvbnRlbnRfVHlwZXNdLnhtbFBLAQItABQABgAIAAAAIQBa9CxbvwAAABUBAAAL&#10;AAAAAAAAAAAAAAAAAB8BAABfcmVscy8ucmVsc1BLAQItABQABgAIAAAAIQATY0tDxQAAANsAAAAP&#10;AAAAAAAAAAAAAAAAAAcCAABkcnMvZG93bnJldi54bWxQSwUGAAAAAAMAAwC3AAAA+QIAAAAA&#10;" strokecolor="#0070c0" strokeweight="1.5pt">
                    <v:stroke joinstyle="miter"/>
                  </v:line>
                  <v:line id="직선 연결선 85" o:spid="_x0000_s1092" style="position:absolute;visibility:visible;mso-wrap-style:square" from="88900,186266" to="180340,328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u5uxAAAANsAAAAPAAAAZHJzL2Rvd25yZXYueG1sRI9Ba8JA&#10;FITvhf6H5Qne6sZii6SukoiC4MHWFtrjI/vMRrNvQ3ZN0n/vFgoeh5n5hlmsBluLjlpfOVYwnSQg&#10;iAunKy4VfH1un+YgfEDWWDsmBb/kYbV8fFhgql3PH9QdQykihH2KCkwITSqlLwxZ9BPXEEfv5FqL&#10;Icq2lLrFPsJtLZ+T5FVarDguGGxobai4HK9WwSbP3l19yPdn830y5U7OcO1/lBqPhuwNRKAh3MP/&#10;7Z1WMH+Bvy/xB8jlDQAA//8DAFBLAQItABQABgAIAAAAIQDb4fbL7gAAAIUBAAATAAAAAAAAAAAA&#10;AAAAAAAAAABbQ29udGVudF9UeXBlc10ueG1sUEsBAi0AFAAGAAgAAAAhAFr0LFu/AAAAFQEAAAsA&#10;AAAAAAAAAAAAAAAAHwEAAF9yZWxzLy5yZWxzUEsBAi0AFAAGAAgAAAAhAHDm7m7EAAAA2wAAAA8A&#10;AAAAAAAAAAAAAAAABwIAAGRycy9kb3ducmV2LnhtbFBLBQYAAAAAAwADALcAAAD4AgAAAAA=&#10;" strokecolor="#0070c0" strokeweight="1.5pt">
                    <v:stroke joinstyle="miter"/>
                  </v:line>
                  <v:line id="직선 연결선 88" o:spid="_x0000_s1093" style="position:absolute;flip:x;visibility:visible;mso-wrap-style:square" from="0,381000" to="91440,51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FGwgAAANsAAAAPAAAAZHJzL2Rvd25yZXYueG1sRE/Pa8Iw&#10;FL4L/g/hCd5m6gTRzlScOth22ezGen02z6bYvJQm0/rfL4eBx4/v92rd20ZcqPO1YwXTSQKCuHS6&#10;5krB99fLwwKED8gaG8ek4EYe1tlwsMJUuysf6JKHSsQQ9ikqMCG0qZS+NGTRT1xLHLmT6yyGCLtK&#10;6g6vMdw28jFJ5tJizbHBYEtbQ+U5/7UKNkvz/Fn/0O7tmOy37/NbMfsoC6XGo37zBCJQH+7if/er&#10;VrCIY+OX+ANk9gcAAP//AwBQSwECLQAUAAYACAAAACEA2+H2y+4AAACFAQAAEwAAAAAAAAAAAAAA&#10;AAAAAAAAW0NvbnRlbnRfVHlwZXNdLnhtbFBLAQItABQABgAIAAAAIQBa9CxbvwAAABUBAAALAAAA&#10;AAAAAAAAAAAAAB8BAABfcmVscy8ucmVsc1BLAQItABQABgAIAAAAIQCSLkFGwgAAANsAAAAPAAAA&#10;AAAAAAAAAAAAAAcCAABkcnMvZG93bnJldi54bWxQSwUGAAAAAAMAAwC3AAAA9gIAAAAA&#10;" strokecolor="#0070c0" strokeweight="1.5pt">
                    <v:stroke joinstyle="miter"/>
                  </v:line>
                  <v:line id="직선 연결선 89" o:spid="_x0000_s1094" style="position:absolute;visibility:visible;mso-wrap-style:square" from="84667,368300" to="176107,5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+RrxAAAANsAAAAPAAAAZHJzL2Rvd25yZXYueG1sRI9Ba8JA&#10;FITvhf6H5Qne6sYixaaukoiC4MFqC+3xkX1mo9m3Ibsm6b93C4Ueh5n5hlmsBluLjlpfOVYwnSQg&#10;iAunKy4VfH5sn+YgfEDWWDsmBT/kYbV8fFhgql3PR+pOoRQRwj5FBSaEJpXSF4Ys+olriKN3dq3F&#10;EGVbSt1iH+G2ls9J8iItVhwXDDa0NlRcTzerYJNn764+5PuL+TqbcidnuPbfSo1HQ/YGItAQ/sN/&#10;7Z1WMH+F3y/xB8jlHQAA//8DAFBLAQItABQABgAIAAAAIQDb4fbL7gAAAIUBAAATAAAAAAAAAAAA&#10;AAAAAAAAAABbQ29udGVudF9UeXBlc10ueG1sUEsBAi0AFAAGAAgAAAAhAFr0LFu/AAAAFQEAAAsA&#10;AAAAAAAAAAAAAAAAHwEAAF9yZWxzLy5yZWxzUEsBAi0AFAAGAAgAAAAhAPGr5GvEAAAA2wAAAA8A&#10;AAAAAAAAAAAAAAAABwIAAGRycy9kb3ducmV2LnhtbFBLBQYAAAAAAwADALcAAAD4AgAAAAA=&#10;" strokecolor="#0070c0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D22256" w:rsidRDefault="00D22256"/>
    <w:p w:rsidR="00D22256" w:rsidRDefault="00D22256"/>
    <w:p w:rsidR="00D22256" w:rsidRDefault="00D22256"/>
    <w:p w:rsidR="00D22256" w:rsidRDefault="00D22256"/>
    <w:p w:rsidR="00D22256" w:rsidRDefault="00D22256"/>
    <w:p w:rsidR="00D22256" w:rsidRDefault="00D22256">
      <w:pPr>
        <w:rPr>
          <w:rFonts w:hint="eastAsia"/>
        </w:rPr>
      </w:pPr>
    </w:p>
    <w:p w:rsidR="00D22256" w:rsidRDefault="00D22256">
      <w:pPr>
        <w:rPr>
          <w:rFonts w:hint="eastAsia"/>
        </w:rPr>
      </w:pPr>
      <w:r>
        <w:rPr>
          <w:rFonts w:hint="eastAsia"/>
        </w:rPr>
        <w:t xml:space="preserve">UC </w:t>
      </w:r>
      <w:r>
        <w:t>–</w:t>
      </w:r>
      <w:r>
        <w:rPr>
          <w:rFonts w:hint="eastAsia"/>
        </w:rPr>
        <w:t xml:space="preserve"> 8 </w:t>
      </w:r>
      <w:proofErr w:type="spellStart"/>
      <w:r>
        <w:rPr>
          <w:rFonts w:hint="eastAsia"/>
        </w:rPr>
        <w:t>리뷰관리</w:t>
      </w:r>
      <w:proofErr w:type="spellEnd"/>
    </w:p>
    <w:tbl>
      <w:tblPr>
        <w:tblW w:w="10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7"/>
        <w:gridCol w:w="651"/>
        <w:gridCol w:w="1864"/>
      </w:tblGrid>
      <w:tr w:rsidR="00D22256" w:rsidRPr="003E4740" w:rsidTr="00D22256">
        <w:trPr>
          <w:trHeight w:val="553"/>
        </w:trPr>
        <w:tc>
          <w:tcPr>
            <w:tcW w:w="7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22256" w:rsidRPr="003E4740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>Responsibility Description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22256" w:rsidRPr="003E4740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T</w:t>
            </w: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>ype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5" w:themeFillTint="3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22256" w:rsidRPr="003E4740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</w:pP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C</w:t>
            </w:r>
            <w:r w:rsidRPr="003E4740">
              <w:rPr>
                <w:rFonts w:ascii="Arial" w:eastAsia="굴림" w:hAnsi="Arial" w:cs="Arial" w:hint="eastAsia"/>
                <w:b/>
                <w:kern w:val="0"/>
                <w:sz w:val="24"/>
                <w:szCs w:val="24"/>
              </w:rPr>
              <w:t xml:space="preserve">oncept </w:t>
            </w:r>
            <w:r w:rsidRPr="003E4740">
              <w:rPr>
                <w:rFonts w:ascii="Arial" w:eastAsia="굴림" w:hAnsi="Arial" w:cs="Arial"/>
                <w:b/>
                <w:kern w:val="0"/>
                <w:sz w:val="24"/>
                <w:szCs w:val="24"/>
              </w:rPr>
              <w:t>Name</w:t>
            </w:r>
          </w:p>
        </w:tc>
      </w:tr>
      <w:tr w:rsidR="00D22256" w:rsidRPr="00E37D45" w:rsidTr="00D22256">
        <w:trPr>
          <w:trHeight w:val="553"/>
        </w:trPr>
        <w:tc>
          <w:tcPr>
            <w:tcW w:w="7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use case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와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관련된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컨셉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행동들을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조정하고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다른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컨셉들에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대한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위임한다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Controller</w:t>
            </w:r>
          </w:p>
        </w:tc>
      </w:tr>
      <w:tr w:rsidR="00D22256" w:rsidRPr="00E37D45" w:rsidTr="00D22256">
        <w:trPr>
          <w:trHeight w:val="553"/>
        </w:trPr>
        <w:tc>
          <w:tcPr>
            <w:tcW w:w="7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이용자에게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현재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상황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있는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및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이전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작업의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결과를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포함한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HTML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문서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K</w:t>
            </w:r>
          </w:p>
        </w:tc>
        <w:tc>
          <w:tcPr>
            <w:tcW w:w="186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Interface P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age</w:t>
            </w:r>
          </w:p>
        </w:tc>
      </w:tr>
      <w:tr w:rsidR="00D22256" w:rsidRPr="00E37D45" w:rsidTr="00D22256">
        <w:trPr>
          <w:trHeight w:val="553"/>
        </w:trPr>
        <w:tc>
          <w:tcPr>
            <w:tcW w:w="79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rendering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HTML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문서를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사용자에게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보여준다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/>
                <w:kern w:val="0"/>
                <w:szCs w:val="20"/>
              </w:rPr>
              <w:t>Page M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aker</w:t>
            </w:r>
          </w:p>
        </w:tc>
      </w:tr>
      <w:tr w:rsidR="00D22256" w:rsidRPr="00E37D45" w:rsidTr="00D22256">
        <w:trPr>
          <w:trHeight w:val="553"/>
        </w:trPr>
        <w:tc>
          <w:tcPr>
            <w:tcW w:w="79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이용자와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관리자의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요청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조건에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맞는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쿼리를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실행해서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</w:p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정보들을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읽기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저장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삭제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수정을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한다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.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관리자는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회원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정보를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데이터베이스에서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수정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(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삭제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)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할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수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있다</w:t>
            </w:r>
            <w:r w:rsidRPr="00E37D45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22256" w:rsidRPr="00E37D45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E37D45">
              <w:rPr>
                <w:rFonts w:ascii="Arial" w:eastAsia="굴림" w:hAnsi="Arial" w:cs="Arial"/>
                <w:kern w:val="0"/>
                <w:szCs w:val="20"/>
              </w:rPr>
              <w:t>Database Connection</w:t>
            </w:r>
          </w:p>
        </w:tc>
      </w:tr>
      <w:tr w:rsidR="00D22256" w:rsidRPr="00A371A0" w:rsidTr="00D22256">
        <w:trPr>
          <w:trHeight w:val="584"/>
        </w:trPr>
        <w:tc>
          <w:tcPr>
            <w:tcW w:w="799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22256" w:rsidRPr="00A371A0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A371A0">
              <w:rPr>
                <w:rFonts w:ascii="Arial" w:eastAsia="굴림" w:hAnsi="Arial" w:cs="Arial"/>
                <w:kern w:val="0"/>
                <w:szCs w:val="20"/>
              </w:rPr>
              <w:t>이용자의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선호도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식당의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평점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,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이용자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위치에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따라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추천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식당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쿼리를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만든다</w:t>
            </w:r>
            <w:r w:rsidRPr="00A371A0">
              <w:rPr>
                <w:rFonts w:ascii="Arial" w:eastAsia="굴림" w:hAnsi="Arial" w:cs="Arial"/>
                <w:kern w:val="0"/>
                <w:szCs w:val="20"/>
              </w:rPr>
              <w:t>.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22256" w:rsidRPr="00A371A0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A371A0">
              <w:rPr>
                <w:rFonts w:ascii="Arial" w:eastAsia="굴림" w:hAnsi="Arial" w:cs="Arial"/>
                <w:kern w:val="0"/>
                <w:szCs w:val="20"/>
              </w:rPr>
              <w:t>D</w:t>
            </w:r>
          </w:p>
        </w:tc>
        <w:tc>
          <w:tcPr>
            <w:tcW w:w="1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D22256" w:rsidRPr="00A371A0" w:rsidRDefault="00D22256" w:rsidP="009F4F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A371A0">
              <w:rPr>
                <w:rFonts w:ascii="Arial" w:eastAsia="굴림" w:hAnsi="Arial" w:cs="Arial"/>
                <w:kern w:val="0"/>
                <w:szCs w:val="20"/>
              </w:rPr>
              <w:t>Restaurant Curator</w:t>
            </w:r>
          </w:p>
        </w:tc>
      </w:tr>
    </w:tbl>
    <w:p w:rsidR="00D22256" w:rsidRDefault="00D22256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670"/>
        <w:gridCol w:w="1672"/>
      </w:tblGrid>
      <w:tr w:rsidR="00D22256" w:rsidRPr="003E4740" w:rsidTr="00D22256">
        <w:tc>
          <w:tcPr>
            <w:tcW w:w="3114" w:type="dxa"/>
            <w:shd w:val="clear" w:color="auto" w:fill="D9E2F3" w:themeFill="accent5" w:themeFillTint="33"/>
          </w:tcPr>
          <w:p w:rsidR="00D22256" w:rsidRPr="003E4740" w:rsidRDefault="00D22256" w:rsidP="009F4F4F">
            <w:pPr>
              <w:tabs>
                <w:tab w:val="left" w:pos="3084"/>
              </w:tabs>
              <w:jc w:val="center"/>
              <w:rPr>
                <w:b/>
                <w:sz w:val="24"/>
                <w:szCs w:val="24"/>
              </w:rPr>
            </w:pPr>
            <w:r w:rsidRPr="003E4740">
              <w:rPr>
                <w:rFonts w:hint="eastAsia"/>
                <w:b/>
                <w:sz w:val="24"/>
                <w:szCs w:val="24"/>
              </w:rPr>
              <w:t>Concept pair</w:t>
            </w:r>
          </w:p>
        </w:tc>
        <w:tc>
          <w:tcPr>
            <w:tcW w:w="5670" w:type="dxa"/>
            <w:shd w:val="clear" w:color="auto" w:fill="D9E2F3" w:themeFill="accent5" w:themeFillTint="33"/>
          </w:tcPr>
          <w:p w:rsidR="00D22256" w:rsidRPr="003E4740" w:rsidRDefault="00D22256" w:rsidP="009F4F4F">
            <w:pPr>
              <w:tabs>
                <w:tab w:val="left" w:pos="5748"/>
              </w:tabs>
              <w:jc w:val="center"/>
              <w:rPr>
                <w:b/>
                <w:sz w:val="24"/>
                <w:szCs w:val="24"/>
              </w:rPr>
            </w:pPr>
            <w:r w:rsidRPr="003E4740">
              <w:rPr>
                <w:rFonts w:hint="eastAsia"/>
                <w:b/>
                <w:sz w:val="24"/>
                <w:szCs w:val="24"/>
              </w:rPr>
              <w:t>Association description</w:t>
            </w:r>
          </w:p>
        </w:tc>
        <w:tc>
          <w:tcPr>
            <w:tcW w:w="1672" w:type="dxa"/>
            <w:shd w:val="clear" w:color="auto" w:fill="D9E2F3" w:themeFill="accent5" w:themeFillTint="33"/>
          </w:tcPr>
          <w:p w:rsidR="00D22256" w:rsidRPr="00D22256" w:rsidRDefault="00D22256" w:rsidP="009F4F4F">
            <w:pPr>
              <w:tabs>
                <w:tab w:val="left" w:pos="5748"/>
              </w:tabs>
              <w:jc w:val="center"/>
              <w:rPr>
                <w:b/>
                <w:szCs w:val="20"/>
              </w:rPr>
            </w:pPr>
            <w:r w:rsidRPr="00D22256">
              <w:rPr>
                <w:rFonts w:hint="eastAsia"/>
                <w:b/>
                <w:szCs w:val="20"/>
              </w:rPr>
              <w:t>Association name</w:t>
            </w:r>
          </w:p>
        </w:tc>
      </w:tr>
      <w:tr w:rsidR="00D22256" w:rsidTr="00D22256">
        <w:tc>
          <w:tcPr>
            <w:tcW w:w="3114" w:type="dxa"/>
          </w:tcPr>
          <w:p w:rsidR="00D22256" w:rsidRDefault="00D22256" w:rsidP="009F4F4F">
            <w:pPr>
              <w:tabs>
                <w:tab w:val="left" w:pos="3084"/>
              </w:tabs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ontroller &lt;-&gt;</w:t>
            </w:r>
            <w:r>
              <w:t xml:space="preserve"> Page</w:t>
            </w:r>
            <w:r>
              <w:rPr>
                <w:rFonts w:hint="eastAsia"/>
              </w:rPr>
              <w:t>M</w:t>
            </w:r>
            <w:r>
              <w:t>aker</w:t>
            </w:r>
          </w:p>
        </w:tc>
        <w:tc>
          <w:tcPr>
            <w:tcW w:w="5670" w:type="dxa"/>
          </w:tcPr>
          <w:p w:rsidR="00D22256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Controller</w:t>
            </w:r>
            <w:r>
              <w:rPr>
                <w:rFonts w:hint="eastAsia"/>
              </w:rPr>
              <w:t xml:space="preserve">가 </w:t>
            </w:r>
            <w:r>
              <w:t xml:space="preserve">Page </w:t>
            </w:r>
            <w:r>
              <w:rPr>
                <w:rFonts w:hint="eastAsia"/>
              </w:rPr>
              <w:t>Maker에게 여러 요청들을 전달.</w:t>
            </w:r>
          </w:p>
          <w:p w:rsidR="00D22256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</w:p>
        </w:tc>
        <w:tc>
          <w:tcPr>
            <w:tcW w:w="1672" w:type="dxa"/>
          </w:tcPr>
          <w:p w:rsidR="00D22256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Conveys requests</w:t>
            </w:r>
          </w:p>
        </w:tc>
      </w:tr>
      <w:tr w:rsidR="00D22256" w:rsidTr="00D22256">
        <w:tc>
          <w:tcPr>
            <w:tcW w:w="3114" w:type="dxa"/>
          </w:tcPr>
          <w:p w:rsidR="00D22256" w:rsidRDefault="00D22256" w:rsidP="009F4F4F">
            <w:pPr>
              <w:tabs>
                <w:tab w:val="left" w:pos="5748"/>
              </w:tabs>
              <w:jc w:val="center"/>
            </w:pPr>
            <w:r>
              <w:t>P</w:t>
            </w:r>
            <w:r>
              <w:rPr>
                <w:rFonts w:hint="eastAsia"/>
              </w:rPr>
              <w:t>ageMaker</w:t>
            </w:r>
            <w:r>
              <w:t xml:space="preserve"> </w:t>
            </w:r>
          </w:p>
          <w:p w:rsidR="00D22256" w:rsidRDefault="00D22256" w:rsidP="009F4F4F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atabase </w:t>
            </w: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670" w:type="dxa"/>
          </w:tcPr>
          <w:p w:rsidR="00D22256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Database Connection</w:t>
            </w:r>
            <w:r>
              <w:rPr>
                <w:rFonts w:hint="eastAsia"/>
              </w:rPr>
              <w:t xml:space="preserve">이 </w:t>
            </w:r>
            <w:r>
              <w:t>Page Maker</w:t>
            </w:r>
            <w:r>
              <w:rPr>
                <w:rFonts w:hint="eastAsia"/>
              </w:rPr>
              <w:t>에게 데이터를 제공.</w:t>
            </w:r>
          </w:p>
        </w:tc>
        <w:tc>
          <w:tcPr>
            <w:tcW w:w="1672" w:type="dxa"/>
          </w:tcPr>
          <w:p w:rsidR="00D22256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rovides </w:t>
            </w:r>
            <w:r>
              <w:t>data</w:t>
            </w:r>
          </w:p>
        </w:tc>
      </w:tr>
      <w:tr w:rsidR="00D22256" w:rsidTr="00D22256">
        <w:tc>
          <w:tcPr>
            <w:tcW w:w="3114" w:type="dxa"/>
          </w:tcPr>
          <w:p w:rsidR="00D22256" w:rsidRDefault="00D22256" w:rsidP="009F4F4F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ageMaker &lt;-&gt;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  <w:r>
              <w:t xml:space="preserve"> </w:t>
            </w:r>
            <w:r>
              <w:rPr>
                <w:rFonts w:hint="eastAsia"/>
              </w:rPr>
              <w:t>Page</w:t>
            </w:r>
          </w:p>
        </w:tc>
        <w:tc>
          <w:tcPr>
            <w:tcW w:w="5670" w:type="dxa"/>
          </w:tcPr>
          <w:p w:rsidR="00D22256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 xml:space="preserve"> </w:t>
            </w:r>
            <w:r>
              <w:rPr>
                <w:rFonts w:hint="eastAsia"/>
              </w:rPr>
              <w:t xml:space="preserve">Maker가 </w:t>
            </w:r>
            <w:r>
              <w:t xml:space="preserve">Interface Page </w:t>
            </w:r>
            <w:r>
              <w:rPr>
                <w:rFonts w:hint="eastAsia"/>
              </w:rPr>
              <w:t>구성.</w:t>
            </w:r>
          </w:p>
        </w:tc>
        <w:tc>
          <w:tcPr>
            <w:tcW w:w="1672" w:type="dxa"/>
          </w:tcPr>
          <w:p w:rsidR="00D22256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repares</w:t>
            </w:r>
          </w:p>
        </w:tc>
      </w:tr>
      <w:tr w:rsidR="00D22256" w:rsidTr="00D22256">
        <w:tc>
          <w:tcPr>
            <w:tcW w:w="3114" w:type="dxa"/>
          </w:tcPr>
          <w:p w:rsidR="00D22256" w:rsidRDefault="00D22256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Contro</w:t>
            </w:r>
            <w:r>
              <w:t>l</w:t>
            </w:r>
            <w:r>
              <w:rPr>
                <w:rFonts w:hint="eastAsia"/>
              </w:rPr>
              <w:t xml:space="preserve">ler </w:t>
            </w:r>
          </w:p>
          <w:p w:rsidR="00D22256" w:rsidRDefault="00D22256" w:rsidP="009F4F4F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Database Connection</w:t>
            </w:r>
          </w:p>
        </w:tc>
        <w:tc>
          <w:tcPr>
            <w:tcW w:w="5670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Controller</w:t>
            </w:r>
            <w:r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삭제된 리뷰를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Database</w:t>
            </w:r>
            <w:r>
              <w:t>Connection</w:t>
            </w:r>
            <w:proofErr w:type="spellEnd"/>
            <w:r>
              <w:rPr>
                <w:rFonts w:hint="eastAsia"/>
              </w:rPr>
              <w:t>에게 전달.</w:t>
            </w:r>
          </w:p>
          <w:p w:rsidR="00D22256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</w:p>
        </w:tc>
        <w:tc>
          <w:tcPr>
            <w:tcW w:w="1672" w:type="dxa"/>
          </w:tcPr>
          <w:p w:rsidR="00D22256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eview </w:t>
            </w:r>
            <w:r>
              <w:rPr>
                <w:rFonts w:hint="eastAsia"/>
              </w:rPr>
              <w:t>save</w:t>
            </w:r>
          </w:p>
        </w:tc>
      </w:tr>
      <w:tr w:rsidR="00D22256" w:rsidTr="00D22256">
        <w:tc>
          <w:tcPr>
            <w:tcW w:w="3114" w:type="dxa"/>
          </w:tcPr>
          <w:p w:rsidR="00D22256" w:rsidRDefault="00D22256" w:rsidP="009F4F4F">
            <w:pPr>
              <w:tabs>
                <w:tab w:val="left" w:pos="5748"/>
              </w:tabs>
              <w:jc w:val="center"/>
            </w:pPr>
            <w:r>
              <w:rPr>
                <w:rFonts w:hint="eastAsia"/>
              </w:rPr>
              <w:t>Restaurant Curator</w:t>
            </w:r>
            <w:r>
              <w:t xml:space="preserve"> </w:t>
            </w:r>
          </w:p>
          <w:p w:rsidR="00D22256" w:rsidRDefault="00D22256" w:rsidP="009F4F4F">
            <w:pPr>
              <w:tabs>
                <w:tab w:val="left" w:pos="574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&lt;-&gt;</w:t>
            </w:r>
            <w:r>
              <w:t xml:space="preserve"> </w:t>
            </w:r>
            <w:r>
              <w:rPr>
                <w:rFonts w:hint="eastAsia"/>
              </w:rPr>
              <w:t>Database Connection</w:t>
            </w:r>
          </w:p>
        </w:tc>
        <w:tc>
          <w:tcPr>
            <w:tcW w:w="5670" w:type="dxa"/>
          </w:tcPr>
          <w:p w:rsidR="00D22256" w:rsidRDefault="00D22256" w:rsidP="009F4F4F">
            <w:pPr>
              <w:tabs>
                <w:tab w:val="left" w:pos="5748"/>
              </w:tabs>
            </w:pPr>
            <w:r>
              <w:t>Database Connection</w:t>
            </w:r>
            <w:r>
              <w:rPr>
                <w:rFonts w:hint="eastAsia"/>
              </w:rPr>
              <w:t xml:space="preserve">이 </w:t>
            </w:r>
            <w:r>
              <w:t>Restaurant Curator</w:t>
            </w:r>
            <w:r>
              <w:rPr>
                <w:rFonts w:hint="eastAsia"/>
              </w:rPr>
              <w:t xml:space="preserve">에게 </w:t>
            </w:r>
          </w:p>
          <w:p w:rsidR="00D22256" w:rsidRPr="000A048E" w:rsidRDefault="00D22256" w:rsidP="009F4F4F">
            <w:pPr>
              <w:tabs>
                <w:tab w:val="left" w:pos="5748"/>
              </w:tabs>
              <w:rPr>
                <w:rFonts w:hint="eastAsia"/>
              </w:rPr>
            </w:pPr>
            <w:r>
              <w:rPr>
                <w:rFonts w:hint="eastAsia"/>
              </w:rPr>
              <w:t>평점 데이터를 전달.</w:t>
            </w:r>
          </w:p>
        </w:tc>
        <w:tc>
          <w:tcPr>
            <w:tcW w:w="1672" w:type="dxa"/>
          </w:tcPr>
          <w:p w:rsidR="00D22256" w:rsidRPr="00D22256" w:rsidRDefault="00D22256" w:rsidP="009F4F4F">
            <w:pPr>
              <w:tabs>
                <w:tab w:val="left" w:pos="5748"/>
              </w:tabs>
              <w:rPr>
                <w:sz w:val="18"/>
                <w:szCs w:val="18"/>
              </w:rPr>
            </w:pPr>
            <w:r w:rsidRPr="00D22256">
              <w:rPr>
                <w:sz w:val="18"/>
                <w:szCs w:val="18"/>
              </w:rPr>
              <w:t>Recommendation update</w:t>
            </w:r>
          </w:p>
        </w:tc>
      </w:tr>
    </w:tbl>
    <w:p w:rsidR="00D22256" w:rsidRDefault="00D22256"/>
    <w:p w:rsidR="00D22256" w:rsidRDefault="00D22256"/>
    <w:p w:rsidR="00D22256" w:rsidRDefault="00D22256"/>
    <w:p w:rsidR="00D22256" w:rsidRDefault="00D22256">
      <w:r w:rsidRPr="00D22256"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3EEC7BE" wp14:editId="3A71AFD9">
                <wp:simplePos x="0" y="0"/>
                <wp:positionH relativeFrom="column">
                  <wp:posOffset>402369</wp:posOffset>
                </wp:positionH>
                <wp:positionV relativeFrom="paragraph">
                  <wp:posOffset>8255</wp:posOffset>
                </wp:positionV>
                <wp:extent cx="5921375" cy="2693670"/>
                <wp:effectExtent l="0" t="0" r="0" b="11430"/>
                <wp:wrapNone/>
                <wp:docPr id="99" name="그룹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375" cy="2693670"/>
                          <a:chOff x="0" y="0"/>
                          <a:chExt cx="5921551" cy="2694094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4677833" y="2218267"/>
                            <a:ext cx="112095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2256" w:rsidRDefault="00D22256" w:rsidP="00D2225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온</w:t>
                              </w:r>
                              <w:r>
                                <w:t>라인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서</w:t>
                              </w:r>
                              <w:r>
                                <w:t>버</w:t>
                              </w:r>
                            </w:p>
                            <w:p w:rsidR="00D22256" w:rsidRDefault="00D22256" w:rsidP="00D22256">
                              <w:pPr>
                                <w:spacing w:line="24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D22256" w:rsidRDefault="00D22256" w:rsidP="00D22256">
                              <w:pPr>
                                <w:spacing w:after="0" w:line="60" w:lineRule="atLeast"/>
                                <w:jc w:val="center"/>
                              </w:pPr>
                            </w:p>
                            <w:p w:rsidR="00D22256" w:rsidRDefault="00D22256" w:rsidP="00D22256">
                              <w:pPr>
                                <w:spacing w:after="0" w:line="60" w:lineRule="atLeast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꺾인 연결선 101"/>
                        <wps:cNvCnPr/>
                        <wps:spPr>
                          <a:xfrm flipH="1">
                            <a:off x="0" y="1888067"/>
                            <a:ext cx="391578" cy="638175"/>
                          </a:xfrm>
                          <a:prstGeom prst="bentConnector3">
                            <a:avLst>
                              <a:gd name="adj1" fmla="val 9981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꺾인 연결선 102"/>
                        <wps:cNvCnPr/>
                        <wps:spPr>
                          <a:xfrm flipH="1">
                            <a:off x="1456266" y="918634"/>
                            <a:ext cx="570648" cy="842963"/>
                          </a:xfrm>
                          <a:prstGeom prst="bentConnector3">
                            <a:avLst>
                              <a:gd name="adj1" fmla="val 2105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꺾인 연결선 103"/>
                        <wps:cNvCnPr/>
                        <wps:spPr>
                          <a:xfrm flipH="1" flipV="1">
                            <a:off x="1452033" y="1976967"/>
                            <a:ext cx="266700" cy="452438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직선 화살표 연결선 104"/>
                        <wps:cNvCnPr/>
                        <wps:spPr>
                          <a:xfrm>
                            <a:off x="2349500" y="918634"/>
                            <a:ext cx="9525" cy="121750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직선 화살표 연결선 105"/>
                        <wps:cNvCnPr/>
                        <wps:spPr>
                          <a:xfrm>
                            <a:off x="2781300" y="626534"/>
                            <a:ext cx="514350" cy="8239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직선 화살표 연결선 106"/>
                        <wps:cNvCnPr/>
                        <wps:spPr>
                          <a:xfrm flipH="1">
                            <a:off x="2798233" y="2019300"/>
                            <a:ext cx="833120" cy="4092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직선 화살표 연결선 107"/>
                        <wps:cNvCnPr/>
                        <wps:spPr>
                          <a:xfrm flipV="1">
                            <a:off x="3763433" y="1083734"/>
                            <a:ext cx="233362" cy="3714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그룹 108"/>
                        <wpg:cNvGrpSpPr/>
                        <wpg:grpSpPr>
                          <a:xfrm>
                            <a:off x="309033" y="1494367"/>
                            <a:ext cx="1181100" cy="679027"/>
                            <a:chOff x="0" y="0"/>
                            <a:chExt cx="1181100" cy="679027"/>
                          </a:xfrm>
                        </wpg:grpSpPr>
                        <wpg:grpSp>
                          <wpg:cNvPr id="109" name="그룹 109"/>
                          <wpg:cNvGrpSpPr/>
                          <wpg:grpSpPr>
                            <a:xfrm>
                              <a:off x="55033" y="122767"/>
                              <a:ext cx="1126067" cy="556260"/>
                              <a:chOff x="8466" y="0"/>
                              <a:chExt cx="1126067" cy="556260"/>
                            </a:xfrm>
                          </wpg:grpSpPr>
                          <wps:wsp>
                            <wps:cNvPr id="110" name="직사각형 110"/>
                            <wps:cNvSpPr/>
                            <wps:spPr>
                              <a:xfrm>
                                <a:off x="38100" y="0"/>
                                <a:ext cx="106680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Text Box 111"/>
                            <wps:cNvSpPr txBox="1"/>
                            <wps:spPr>
                              <a:xfrm>
                                <a:off x="8466" y="8466"/>
                                <a:ext cx="1126067" cy="5291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boundary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&gt;</w:t>
                                  </w:r>
                                </w:p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Interface Page</w:t>
                                  </w:r>
                                </w:p>
                                <w:p w:rsidR="00D22256" w:rsidRDefault="00D22256" w:rsidP="00D22256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" name="그룹 112"/>
                          <wpg:cNvGrpSpPr/>
                          <wpg:grpSpPr>
                            <a:xfrm>
                              <a:off x="0" y="0"/>
                              <a:ext cx="195263" cy="214312"/>
                              <a:chOff x="0" y="0"/>
                              <a:chExt cx="195263" cy="214312"/>
                            </a:xfrm>
                          </wpg:grpSpPr>
                          <wps:wsp>
                            <wps:cNvPr id="113" name="모서리가 접힌 도형 113"/>
                            <wps:cNvSpPr/>
                            <wps:spPr>
                              <a:xfrm flipV="1">
                                <a:off x="0" y="0"/>
                                <a:ext cx="195263" cy="214312"/>
                              </a:xfrm>
                              <a:prstGeom prst="foldedCorner">
                                <a:avLst>
                                  <a:gd name="adj" fmla="val 4843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256" w:rsidRDefault="00D22256" w:rsidP="00D2225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직선 연결선 114"/>
                            <wps:cNvCnPr/>
                            <wps:spPr>
                              <a:xfrm>
                                <a:off x="34834" y="161109"/>
                                <a:ext cx="128270" cy="44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직선 연결선 115"/>
                            <wps:cNvCnPr/>
                            <wps:spPr>
                              <a:xfrm>
                                <a:off x="34834" y="108857"/>
                                <a:ext cx="128270" cy="44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직선 연결선 116"/>
                            <wps:cNvCnPr/>
                            <wps:spPr>
                              <a:xfrm>
                                <a:off x="34834" y="60960"/>
                                <a:ext cx="7143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7" name="그룹 117"/>
                        <wpg:cNvGrpSpPr/>
                        <wpg:grpSpPr>
                          <a:xfrm>
                            <a:off x="1604433" y="232834"/>
                            <a:ext cx="1168400" cy="687493"/>
                            <a:chOff x="0" y="0"/>
                            <a:chExt cx="1168400" cy="687493"/>
                          </a:xfrm>
                        </wpg:grpSpPr>
                        <wpg:grpSp>
                          <wpg:cNvPr id="118" name="그룹 118"/>
                          <wpg:cNvGrpSpPr/>
                          <wpg:grpSpPr>
                            <a:xfrm>
                              <a:off x="101600" y="105833"/>
                              <a:ext cx="1066800" cy="581660"/>
                              <a:chOff x="0" y="0"/>
                              <a:chExt cx="1066800" cy="581660"/>
                            </a:xfrm>
                          </wpg:grpSpPr>
                          <wps:wsp>
                            <wps:cNvPr id="119" name="직사각형 119"/>
                            <wps:cNvSpPr/>
                            <wps:spPr>
                              <a:xfrm>
                                <a:off x="0" y="25400"/>
                                <a:ext cx="106680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Text Box 120"/>
                            <wps:cNvSpPr txBox="1"/>
                            <wps:spPr>
                              <a:xfrm>
                                <a:off x="29633" y="0"/>
                                <a:ext cx="1005840" cy="518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control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&gt;</w:t>
                                  </w:r>
                                </w:p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Controller</w:t>
                                  </w:r>
                                </w:p>
                                <w:p w:rsidR="00D22256" w:rsidRDefault="00D22256" w:rsidP="00D22256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" name="웃는 얼굴 121"/>
                          <wps:cNvSpPr/>
                          <wps:spPr>
                            <a:xfrm>
                              <a:off x="0" y="0"/>
                              <a:ext cx="236220" cy="228600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그룹 122"/>
                        <wpg:cNvGrpSpPr/>
                        <wpg:grpSpPr>
                          <a:xfrm>
                            <a:off x="3458633" y="406400"/>
                            <a:ext cx="1729740" cy="662094"/>
                            <a:chOff x="0" y="0"/>
                            <a:chExt cx="1729740" cy="662094"/>
                          </a:xfrm>
                        </wpg:grpSpPr>
                        <wpg:grpSp>
                          <wpg:cNvPr id="123" name="그룹 123"/>
                          <wpg:cNvGrpSpPr/>
                          <wpg:grpSpPr>
                            <a:xfrm>
                              <a:off x="0" y="105834"/>
                              <a:ext cx="1729740" cy="556260"/>
                              <a:chOff x="0" y="0"/>
                              <a:chExt cx="1729740" cy="556260"/>
                            </a:xfrm>
                          </wpg:grpSpPr>
                          <wps:wsp>
                            <wps:cNvPr id="124" name="직사각형 124"/>
                            <wps:cNvSpPr/>
                            <wps:spPr>
                              <a:xfrm>
                                <a:off x="135467" y="0"/>
                                <a:ext cx="146304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Text Box 125"/>
                            <wps:cNvSpPr txBox="1"/>
                            <wps:spPr>
                              <a:xfrm>
                                <a:off x="0" y="0"/>
                                <a:ext cx="1729740" cy="5037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&lt;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entity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&gt;</w:t>
                                  </w:r>
                                </w:p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Restaurant Curator</w:t>
                                  </w:r>
                                </w:p>
                                <w:p w:rsidR="00D22256" w:rsidRDefault="00D22256" w:rsidP="00D22256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6" name="웃는 얼굴 126"/>
                          <wps:cNvSpPr/>
                          <wps:spPr>
                            <a:xfrm>
                              <a:off x="42333" y="0"/>
                              <a:ext cx="236220" cy="228600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" name="그룹 127"/>
                        <wpg:cNvGrpSpPr/>
                        <wpg:grpSpPr>
                          <a:xfrm>
                            <a:off x="2992966" y="1384300"/>
                            <a:ext cx="1561254" cy="628227"/>
                            <a:chOff x="0" y="0"/>
                            <a:chExt cx="1561254" cy="628227"/>
                          </a:xfrm>
                        </wpg:grpSpPr>
                        <wpg:grpSp>
                          <wpg:cNvPr id="128" name="그룹 128"/>
                          <wpg:cNvGrpSpPr/>
                          <wpg:grpSpPr>
                            <a:xfrm>
                              <a:off x="67734" y="71967"/>
                              <a:ext cx="1493520" cy="556260"/>
                              <a:chOff x="0" y="0"/>
                              <a:chExt cx="1493520" cy="556260"/>
                            </a:xfrm>
                          </wpg:grpSpPr>
                          <wps:wsp>
                            <wps:cNvPr id="129" name="직사각형 129"/>
                            <wps:cNvSpPr/>
                            <wps:spPr>
                              <a:xfrm>
                                <a:off x="0" y="0"/>
                                <a:ext cx="149352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12700" y="0"/>
                                <a:ext cx="1468967" cy="4995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boundary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 xml:space="preserve"> &gt;</w:t>
                                  </w:r>
                                </w:p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Database </w:t>
                                  </w:r>
                                  <w:proofErr w:type="spellStart"/>
                                  <w:r>
                                    <w:t>Conncetion</w:t>
                                  </w:r>
                                  <w:proofErr w:type="spellEnd"/>
                                </w:p>
                                <w:p w:rsidR="00D22256" w:rsidRDefault="00D22256" w:rsidP="00D22256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웃는 얼굴 131"/>
                          <wps:cNvSpPr/>
                          <wps:spPr>
                            <a:xfrm>
                              <a:off x="0" y="0"/>
                              <a:ext cx="236220" cy="228600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" name="그룹 132"/>
                        <wpg:cNvGrpSpPr/>
                        <wpg:grpSpPr>
                          <a:xfrm>
                            <a:off x="1659466" y="2010834"/>
                            <a:ext cx="1134534" cy="683260"/>
                            <a:chOff x="0" y="0"/>
                            <a:chExt cx="1134534" cy="683260"/>
                          </a:xfrm>
                        </wpg:grpSpPr>
                        <wpg:grpSp>
                          <wpg:cNvPr id="133" name="그룹 133"/>
                          <wpg:cNvGrpSpPr/>
                          <wpg:grpSpPr>
                            <a:xfrm>
                              <a:off x="67734" y="118533"/>
                              <a:ext cx="1066800" cy="564727"/>
                              <a:chOff x="0" y="0"/>
                              <a:chExt cx="1066800" cy="564727"/>
                            </a:xfrm>
                          </wpg:grpSpPr>
                          <wps:wsp>
                            <wps:cNvPr id="134" name="직사각형 134"/>
                            <wps:cNvSpPr/>
                            <wps:spPr>
                              <a:xfrm>
                                <a:off x="0" y="8467"/>
                                <a:ext cx="1066800" cy="5562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Text Box 135"/>
                            <wps:cNvSpPr txBox="1"/>
                            <wps:spPr>
                              <a:xfrm>
                                <a:off x="38100" y="0"/>
                                <a:ext cx="956733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entity</w:t>
                                  </w:r>
                                  <w:proofErr w:type="gramEnd"/>
                                  <w:r>
                                    <w:t xml:space="preserve"> &gt;</w:t>
                                  </w:r>
                                </w:p>
                                <w:p w:rsidR="00D22256" w:rsidRDefault="00D22256" w:rsidP="00D2225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Page Maker</w:t>
                                  </w:r>
                                </w:p>
                                <w:p w:rsidR="00D22256" w:rsidRDefault="00D22256" w:rsidP="00D22256">
                                  <w:pPr>
                                    <w:spacing w:line="240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</w:pPr>
                                </w:p>
                                <w:p w:rsidR="00D22256" w:rsidRDefault="00D22256" w:rsidP="00D22256">
                                  <w:pPr>
                                    <w:spacing w:after="0" w:line="60" w:lineRule="atLeast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6" name="웃는 얼굴 136"/>
                          <wps:cNvSpPr/>
                          <wps:spPr>
                            <a:xfrm>
                              <a:off x="0" y="0"/>
                              <a:ext cx="236220" cy="228600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7" name="Text Box 137"/>
                        <wps:cNvSpPr txBox="1"/>
                        <wps:spPr>
                          <a:xfrm>
                            <a:off x="1536700" y="1536700"/>
                            <a:ext cx="47244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2256" w:rsidRPr="00AC0C4F" w:rsidRDefault="00D22256" w:rsidP="00D22256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1236133" y="2341034"/>
                            <a:ext cx="6350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2256" w:rsidRPr="00AC0C4F" w:rsidRDefault="00D22256" w:rsidP="00D22256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Prepare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 rot="16200000">
                            <a:off x="1708150" y="1369483"/>
                            <a:ext cx="10407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2256" w:rsidRPr="00AC0C4F" w:rsidRDefault="00D22256" w:rsidP="00D22256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Convey requests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2603500" y="1016000"/>
                            <a:ext cx="604520" cy="375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2256" w:rsidRPr="00AC0C4F" w:rsidRDefault="00D22256" w:rsidP="00D2225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12"/>
                                </w:rPr>
                              </w:pPr>
                              <w:r w:rsidRPr="00AC0C4F">
                                <w:rPr>
                                  <w:b/>
                                  <w:sz w:val="14"/>
                                  <w:szCs w:val="12"/>
                                </w:rPr>
                                <w:t>Review</w:t>
                              </w:r>
                            </w:p>
                            <w:p w:rsidR="00D22256" w:rsidRPr="00AC0C4F" w:rsidRDefault="00D22256" w:rsidP="00D22256">
                              <w:pPr>
                                <w:spacing w:after="0" w:line="240" w:lineRule="auto"/>
                                <w:rPr>
                                  <w:rFonts w:hint="eastAsia"/>
                                  <w:b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14"/>
                                  <w:szCs w:val="12"/>
                                </w:rPr>
                                <w:t>remove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3035300" y="2218267"/>
                            <a:ext cx="89408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2256" w:rsidRPr="00AC0C4F" w:rsidRDefault="00D22256" w:rsidP="00D22256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Provide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3856566" y="1130300"/>
                            <a:ext cx="1346200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2256" w:rsidRPr="00AC0C4F" w:rsidRDefault="00D22256" w:rsidP="00D22256">
                              <w:pPr>
                                <w:spacing w:after="0"/>
                                <w:rPr>
                                  <w:b/>
                                  <w:sz w:val="14"/>
                                  <w:szCs w:val="12"/>
                                </w:rPr>
                              </w:pPr>
                              <w:r w:rsidRPr="00AC0C4F">
                                <w:rPr>
                                  <w:b/>
                                  <w:sz w:val="14"/>
                                  <w:szCs w:val="12"/>
                                </w:rPr>
                                <w:t>Recommendation 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직선 연결선 143"/>
                        <wps:cNvCnPr/>
                        <wps:spPr>
                          <a:xfrm flipV="1">
                            <a:off x="4614333" y="237067"/>
                            <a:ext cx="264160" cy="2743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직선 연결선 144"/>
                        <wps:cNvCnPr/>
                        <wps:spPr>
                          <a:xfrm>
                            <a:off x="4555066" y="1909234"/>
                            <a:ext cx="325120" cy="3048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4800600" y="0"/>
                            <a:ext cx="1120951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2256" w:rsidRDefault="00D22256" w:rsidP="00D2225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추</w:t>
                              </w:r>
                              <w:r>
                                <w:t>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시</w:t>
                              </w:r>
                              <w:r>
                                <w:t>스템</w:t>
                              </w:r>
                            </w:p>
                            <w:p w:rsidR="00D22256" w:rsidRDefault="00D22256" w:rsidP="00D22256">
                              <w:pPr>
                                <w:spacing w:line="24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D22256" w:rsidRDefault="00D22256" w:rsidP="00D22256">
                              <w:pPr>
                                <w:spacing w:after="0" w:line="60" w:lineRule="atLeast"/>
                                <w:jc w:val="center"/>
                              </w:pPr>
                            </w:p>
                            <w:p w:rsidR="00D22256" w:rsidRDefault="00D22256" w:rsidP="00D22256">
                              <w:pPr>
                                <w:spacing w:after="0" w:line="60" w:lineRule="atLeast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EC7BE" id="그룹 99" o:spid="_x0000_s1095" style="position:absolute;left:0;text-align:left;margin-left:31.7pt;margin-top:.65pt;width:466.25pt;height:212.1pt;z-index:251755520" coordsize="59215,2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K4Hw0AACt7AAAOAAAAZHJzL2Uyb0RvYy54bWzsXVuP3EgVfkfiP1j9TsZVvrcyWYXZzYIU&#10;7UYksM8et7unwW03tpOZ4Yld8oSQ0ErLTSxoJSRAiIcILWJBiB+UTP4D51SVq3zttidJT2/HLzPd&#10;tqvaVf7q1Pm+c6p8+52LVaQ9CdNsmcTHE3JLn2hhHCSzZbw4nnz/0b1vuRMty/145kdJHB5PLsNs&#10;8s6db37j9vl6GtLkLIlmYapBJXE2PV8fT87yfD09OsqCs3DlZ7eSdRjDyXmSrvwcvqaLo1nqn0Pt&#10;q+iI6rp9dJ6ks3WaBGGWwdF3+cnJHVb/fB4G+YfzeRbmWnQ8gXvL2d+U/T3Fv0d3bvvTReqvz5aB&#10;uA3/Gnex8pcx/Kis6l0/97XH6bJR1WoZpEmWzPNbQbI6SubzZRCyNkBriF5rzftp8njN2rKYni/W&#10;spuga2v9dO1qgw+ePEi15ex44nkTLfZX8Iye/+urF3/6twYHoHfO14spXPR+un64fpCKAwv+DRt8&#10;MU9X+B+aol2wfr2U/Rpe5FoABy2PEsOxJloA56jtGbYjej44g8fTKBecvVcqaVlEljR1z8S7Oip+&#10;+AjvT97O+RpQlKmOyl6tox6e+euQ9X+GfSA6iugAJN5Tj7CF304uNDzG+oZdiD2l5RdwAoZEcTyD&#10;gy0dZtqO4xrGRMOuocSltoMl/GnReYRQ3Su6wNA912U/JXvAn67TLH8/TFYafjiepAB6hkX/yf0s&#10;551VXIIVx8m9ZRSx34hi7fx4YhuWzgrIM1B5FEMvY3/y+8ZP+cXpBYMKEcjIpqfJ7BLamiZ8YGXr&#10;4N4SbuK+n+UP/BRGEnQVWIf8Q/gzjxL4sUR8mmhnSfqTtuN4PTw3ODvRzmFkHk+yHz/203CiRd+N&#10;4Yl6xDRxKLMvpuVQ+JKWz5yWz8SPVycJDH7AENwd+4jX51HxcZ4mq4/AiNzFX4VTfhzAbx9P8uLj&#10;Sc7tBRihILx7l10Eg3ft5/fjh+sAq8ZuxS5+dPGRn67Fc8jhCX6QFBjyp7XHwa/lD+Tu4zyZL9mz&#10;wo7mvSr6H/CMo3AnwIZOEibgP/+7+sNX2tVvnj3/x7Orp18AwCWQYSScxMIUFPDgw1GbR8v1d4oO&#10;qVgE4gJu69A2PGI5MEGgWbANl4CJ4HAtjEoBW9Gjp2GcnyRxDABPUkNhHDtxMRO37s9+CM2YryJA&#10;3xM/AjPmEirqZY+AWY+iZizKRwGhDgxi/J4l0XKGY4R9wZkoPIlSDSoDVFywfoABUrqqfbhk+WUU&#10;8vq/F85h4DBr0FKnHwTQsKLeKIar8ao53IEsKO6sejPVguJ6LBqymW9IYVmC/XIS57LwahknKe+X&#10;6q+rrpjz6wuDwdutgIzPVAB4Z0imG5DM0IA3NBDJxLRsatvMVHvEtQ02FSlLbTm6bQo4uyb1bOMN&#10;wJkS3SrqfUNw9qe5v4zei2dafrkGfyBPl368iELRmpaZYYS6sNk3AXXwHTqNNkNKX6gz8/2DmvkG&#10;0FNd+CfEc2yvbsRhRKDhZEYcrjUN93qo55b/tdrlEchTRqTapq89tNlmAeSrv3yMPsfL33129cmX&#10;Lz/9vOKHMKO7GdI4hwnvgxqmZyE8wcVos9meRQUvIRT8D73KLhq+dZan/nJxprwQ7vvVXDt0xvEe&#10;XtmxGAH8tQIwIIlb4o0AZk5ufwA7LjEEgMH7sBpOBzGRvjHz61LwqAtft8OHHhE8Gd3mRcFKBQyl&#10;sgHObQ8E2zjDb0ZwKxWkjgcQFVqHTjzENdSkPGgQQkDtEL6E7lGLaSHdUscI5hHMcSeYnV5gZhDr&#10;Aea6Y2w4QAALx1h3DadumQHphg08FNUNwyHmNnVjBPPXFMxCgJZaubSmoAUIZsYVdaIzbjRQUgfN&#10;VxIw0zNBPK8aTUJcwjRpJqM5nk7FBdvE9Y6C0tzWtfXOdtYjB0S/TujAsmQzKXWaraQ2CohsOFko&#10;xNRDCK4ptBl5oogigITeVrazobvQWglMc2qq/eTvz599/PK3v9LgSZYmVwwkiKm2I3wAqqlwDmtT&#10;KdFt28VTiArVX7LNDWozOGxAPF3EDUpSKOiiXSph6Sq4i54qEm1THgsHDl2H7MyfhVybBZ7HHQqo&#10;Xt4FU3vbNVXO3eSVvJKibi5H7FpTjaQMvIWfH2TIJcjTty/oQmTQRUUT4ZjysNEI9I0mShvIPlR8&#10;66oRpB7hFvY1GoTBcURw9UUzxzjibuKIakrn3gqLnDccF9AQao4LVxUGOi4w+cDcU5+XQHGDwAib&#10;lihoF7xmf7rVWWktJ9GrGoZRdnTn33weAJHK+4u//fXq6ecv/gyz+E+1qy8+ffnHX2gvfvmUT+hl&#10;Db5jQm9V3gd0n+yGxqw+xwSb2UmSxiEP4omYUTVgWo6Xmq6S8NsDTKWJvDTR8unzdFHEMStX4WwP&#10;1765wOroJ7AQqwjEIf5ltgaVk8kBW9m303WoR0xK+RpkWJzEMF3QL9BeExs4CONvSpcj1IXsCG60&#10;TdPckqYRLWPMmmpkvNTCIrugDz1c/HZuMOZbpLO2lMQO4ZjUQx9lJA4LeJSQqLsuV4BHJO4VS93n&#10;zB9SD2GUkdgjcIF2S8SOFRJt3SvkpiItEwRdQ6hRzMPtdsFGc7hJw+E6y87SzxRPYElpFUmzgwzJ&#10;MILIiyZEhAwGJUYTWzeLcAE1KM62NXpuu2ah19muY3qMN/QgRqS1oMSjajFnRpUml7KaSUOthiOM&#10;ng9rpw4t5dQFMtUws7nazIos6RK7GFdb+V97wc5m7oQASuEbA/4lDVfmR0P/dlC+kp3hvUUtfPwb&#10;Oktq3rLNDbY3argsSXfUcG8ubf6tJGKYs8CDOUrDVeKmMAJ9NVxMHOY5Eg1zAAYVlz6wkA5E/bjt&#10;fI3mYLiCK3OpD1hb2KuVIGo635XMCfpREan8/c9e/Pwz7erX/33+zy81SJjk/oFc88S8heqSkMY0&#10;V8M0hRQJHD0IaUpddB2glm5IZ6tlFF7e84ONCsMmoXFUKKWzzdek9JA6ZAl8nCIyyQt3rg4ZI5li&#10;JdnJHiwfqxqNLgZAG2EfOMLG9CAGYJgWrI3hM5gJK2IaXq1DPaeYxmwbVjcKKrSVArQXlMZCtXIz&#10;06EyblMwOjgyvJ3cbWckp87lyjeqci96cLn2gp0t3AXJoRWRWZEcOC7sfS+SQwwLlrq2RgRN29AL&#10;PKjeko0eWY5YYbpXGuBo3/fIvu8m3o0rZRospyzuD8lU4daz5g2Siv3TIcWWKbav0RQMZzgyfD8y&#10;nJvIUdnJFKdiBjWGUw4YbBfyTEz5bpviRpbDFrgjexjzNQ9ni4w90/qU/78puQ2y42vJbTxffmBy&#10;G/U8EOr4ZgDEgJypBs2xbAKaPpc2bEig6J2W315QToKqmVtoTiOgQ68T0IH9aURmiEMai78JhKlg&#10;fbiQJGWEogfTaS/Y2cidTAMd4Rx6nXBO3bPZ0t6R5IwkR+6MtCc7IO2Zed8NyTHAmNVJDhyrSh19&#10;Qzl8T6G2LGjTdtGYMt3b9DyxrFuav1c3B8OJjtRzRqJzqETH6ArlwIkqwsW3rH3TulbyPpKckeQc&#10;4D6AezYLKu9/E8kxGqEcOMLG9KBQDrEtr1hVi/uTtmStQbQH6QFbe+wazVW5FVOhNvYkpLWgnABV&#10;MzeTHNRb+HRdxHLgyPCGKpIDi6ItXkUp6biSe2abTm8q116ws5W7YDn4tHiPVZPWeEIiOlm94jn8&#10;ucIyw/pq9EqTJSOUTX51z2Zcd9xYdVVNeBuj9QO3et0zE78jotMSzTGuG83p3IbAs2wHbTTOD7AT&#10;m1DJXqM1GM5zZBtHnnOwPKcroGMMC+hUnJdi5cfIc0aeM/IcCOXhXq1vbMdzRQB2leeKy7kayp9Y&#10;6iOd4t7Kn4UvOeD2g4jPQEsUpwASwbaxZ4mvlqff/K7+VNrGcWLczcS4I0dPxgHV4gS+SXOJ7PXG&#10;Ncx+BB06zNc2TKJz2qhwjf4Y4n6PcC3H8Ijrg8K1DNeWcF0P1W7ENd9Ei0AKMts5rLRWgTi6S3Bb&#10;XdwQwbA92B0BVSUFcwIZq44NFGqPcC6i+8X7Qw5yi7D87dsgDFOj634JHGMi52C/BARaNNAc2Gyp&#10;bi1RAZYpy4QOeGeTx5ex3Shhl2N6tN+HZL9NGYxU9huOXQ/XBsC62Ca99TVarmeij71H9lplFYy4&#10;Pihcy9hbCddynezAxcCGa9lWkWZIAOWNNEPDRP9FAJu4SCphCN2kwVbJBCOwDwrYMtYq3m9R2lrH&#10;lMskAOCbXg9X30bdtGEjHUko4Q1atXgitU1c587ttmMa2/yRnrvtsJe94ThBDsyzXNinvu9sm/2I&#10;zVQwzAbsH6YKDdxXWBW8Rmxvn3drMivBaHjnTxlSMiGtG1IlymZasIF4YSk9eHlEXZkwqCVfLgEL&#10;DnFz7I2GckSS2kW7/vLDLbtTFwNrh++uhE0JmyxJhvoGzroIjmIXoxo/2sPXsRapPSPx39XrWFlw&#10;At7IzPws8fZofOVz+TubW9Q7ru/8HwAA//8DAFBLAwQUAAYACAAAACEAR1D3p+AAAAAIAQAADwAA&#10;AGRycy9kb3ducmV2LnhtbEyPQW+CQBCF7036HzbTpLe6IGIKshhj2p5Mk2qTxtsIIxDZWcKugP++&#10;21M9vnkv732TrSfdioF62xhWEM4CEMSFKRuuFHwf3l9eQViHXGJrmBTcyMI6f3zIMC3NyF807F0l&#10;fAnbFBXUznWplLaoSaOdmY7Ye2fTa3Re9pUsexx9uW7lPAiWUmPDfqHGjrY1FZf9VSv4GHHcROHb&#10;sLuct7fjIf782YWk1PPTtFmBcDS5/zD84Xt0yD3TyVy5tKJVsIwWPunvEQhvJ0mcgDgpWMzjGGSe&#10;yfsH8l8AAAD//wMAUEsBAi0AFAAGAAgAAAAhALaDOJL+AAAA4QEAABMAAAAAAAAAAAAAAAAAAAAA&#10;AFtDb250ZW50X1R5cGVzXS54bWxQSwECLQAUAAYACAAAACEAOP0h/9YAAACUAQAACwAAAAAAAAAA&#10;AAAAAAAvAQAAX3JlbHMvLnJlbHNQSwECLQAUAAYACAAAACEAoniSuB8NAAArewAADgAAAAAAAAAA&#10;AAAAAAAuAgAAZHJzL2Uyb0RvYy54bWxQSwECLQAUAAYACAAAACEAR1D3p+AAAAAIAQAADwAAAAAA&#10;AAAAAAAAAAB5DwAAZHJzL2Rvd25yZXYueG1sUEsFBgAAAAAEAAQA8wAAAIYQAAAAAA==&#10;">
                <v:shape id="Text Box 100" o:spid="_x0000_s1096" type="#_x0000_t202" style="position:absolute;left:46778;top:22182;width:11209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D22256" w:rsidRDefault="00D22256" w:rsidP="00D2225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온</w:t>
                        </w:r>
                        <w:r>
                          <w:t>라인</w:t>
                        </w:r>
                        <w:r>
                          <w:rPr>
                            <w:rFonts w:hint="eastAsia"/>
                          </w:rPr>
                          <w:t xml:space="preserve"> 서</w:t>
                        </w:r>
                        <w:r>
                          <w:t>버</w:t>
                        </w:r>
                      </w:p>
                      <w:p w:rsidR="00D22256" w:rsidRDefault="00D22256" w:rsidP="00D22256">
                        <w:pPr>
                          <w:spacing w:line="240" w:lineRule="auto"/>
                          <w:jc w:val="center"/>
                          <w:rPr>
                            <w:rFonts w:hint="eastAsia"/>
                          </w:rPr>
                        </w:pPr>
                      </w:p>
                      <w:p w:rsidR="00D22256" w:rsidRDefault="00D22256" w:rsidP="00D22256">
                        <w:pPr>
                          <w:spacing w:after="0" w:line="60" w:lineRule="atLeast"/>
                          <w:jc w:val="center"/>
                        </w:pPr>
                      </w:p>
                      <w:p w:rsidR="00D22256" w:rsidRDefault="00D22256" w:rsidP="00D22256">
                        <w:pPr>
                          <w:spacing w:after="0" w:line="60" w:lineRule="atLeas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꺾인 연결선 101" o:spid="_x0000_s1097" type="#_x0000_t34" style="position:absolute;top:18880;width:3915;height:63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TwtwAAAANwAAAAPAAAAZHJzL2Rvd25yZXYueG1sRE9Na8JA&#10;EL0X+h+WKXirG0WkpK5iC6KngqkXb9PsmAR3Z0N21Nhf7wqCt3m8z5kteu/UmbrYBDYwGmagiMtg&#10;G64M7H5X7x+goiBbdIHJwJUiLOavLzPMbbjwls6FVCqFcMzRQC3S5lrHsiaPcRha4sQdQudREuwq&#10;bTu8pHDv9DjLptpjw6mhxpa+ayqPxckb0MJfxX4v6//J36EXXbgfN1kZM3jrl5+ghHp5ih/ujU3z&#10;sxHcn0kX6PkNAAD//wMAUEsBAi0AFAAGAAgAAAAhANvh9svuAAAAhQEAABMAAAAAAAAAAAAAAAAA&#10;AAAAAFtDb250ZW50X1R5cGVzXS54bWxQSwECLQAUAAYACAAAACEAWvQsW78AAAAVAQAACwAAAAAA&#10;AAAAAAAAAAAfAQAAX3JlbHMvLnJlbHNQSwECLQAUAAYACAAAACEAgxE8LcAAAADcAAAADwAAAAAA&#10;AAAAAAAAAAAHAgAAZHJzL2Rvd25yZXYueG1sUEsFBgAAAAADAAMAtwAAAPQCAAAAAA==&#10;" adj="21559" strokecolor="black [3213]" strokeweight="1pt"/>
                <v:shape id="꺾인 연결선 102" o:spid="_x0000_s1098" type="#_x0000_t34" style="position:absolute;left:14562;top:9186;width:5707;height:84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1bvwgAAANwAAAAPAAAAZHJzL2Rvd25yZXYueG1sRE9Na8JA&#10;EL0X+h+WKfRmNk3FSnQNoUTo0aqX3obsmMRmZ9PsmqT++q4g9DaP9znrbDKtGKh3jWUFL1EMgri0&#10;uuFKwfGwnS1BOI+ssbVMCn7JQbZ5fFhjqu3InzTsfSVCCLsUFdTed6mUrqzJoItsRxy4k+0N+gD7&#10;SuoexxBuWpnE8UIabDg01NjRe03l9/5iFFzH/C350u3OzF+NrcZd4c8/hVLPT1O+AuFp8v/iu/tD&#10;h/lxArdnwgVy8wcAAP//AwBQSwECLQAUAAYACAAAACEA2+H2y+4AAACFAQAAEwAAAAAAAAAAAAAA&#10;AAAAAAAAW0NvbnRlbnRfVHlwZXNdLnhtbFBLAQItABQABgAIAAAAIQBa9CxbvwAAABUBAAALAAAA&#10;AAAAAAAAAAAAAB8BAABfcmVscy8ucmVsc1BLAQItABQABgAIAAAAIQAJ51bvwgAAANwAAAAPAAAA&#10;AAAAAAAAAAAAAAcCAABkcnMvZG93bnJldi54bWxQSwUGAAAAAAMAAwC3AAAA9gIAAAAA&#10;" adj="4547" strokecolor="black [3213]" strokeweight="1pt">
                  <v:stroke endarrow="block"/>
                </v:shape>
                <v:shape id="꺾인 연결선 103" o:spid="_x0000_s1099" type="#_x0000_t34" style="position:absolute;left:14520;top:19769;width:2667;height:45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pwwxAAAANwAAAAPAAAAZHJzL2Rvd25yZXYueG1sRE/bagIx&#10;EH0v9B/CCL7VrBVK2RpFLBZLocVLKX0bNuNm7WaSJqmuf98Igm9zONcZTzvbigOF2DhWMBwUIIgr&#10;pxuuFWw3i7tHEDEha2wdk4ITRZhObm/GWGp35BUd1qkWOYRjiQpMSr6UMlaGLMaB88SZ27lgMWUY&#10;aqkDHnO4beV9UTxIiw3nBoOe5oaqn/WfVcAv5vc1nN7br+/48bxf+k//tloo1e91sycQibp0FV/c&#10;S53nFyM4P5MvkJN/AAAA//8DAFBLAQItABQABgAIAAAAIQDb4fbL7gAAAIUBAAATAAAAAAAAAAAA&#10;AAAAAAAAAABbQ29udGVudF9UeXBlc10ueG1sUEsBAi0AFAAGAAgAAAAhAFr0LFu/AAAAFQEAAAsA&#10;AAAAAAAAAAAAAAAAHwEAAF9yZWxzLy5yZWxzUEsBAi0AFAAGAAgAAAAhAItinDDEAAAA3AAAAA8A&#10;AAAAAAAAAAAAAAAABwIAAGRycy9kb3ducmV2LnhtbFBLBQYAAAAAAwADALcAAAD4AgAAAAA=&#10;" strokecolor="black [3213]" strokeweight="1pt">
                  <v:stroke endarrow="block"/>
                </v:shape>
                <v:shape id="직선 화살표 연결선 104" o:spid="_x0000_s1100" type="#_x0000_t32" style="position:absolute;left:23495;top:9186;width:95;height:12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I9xQAAANwAAAAPAAAAZHJzL2Rvd25yZXYueG1sRI/dasMw&#10;DIXvC30Ho8HuGqdl/SGrG0LHYAxW2i4PIGI1DovlEHtN8vbzYLA7iXPOp6N9PtpW3Kn3jWMFyyQF&#10;QVw53XCtoPx8XexA+ICssXVMCibykB/msz1m2g18ofs11CJC2GeowITQZVL6ypBFn7iOOGo311sM&#10;ce1rqXscIty2cpWmG2mx4XjBYEdHQ9XX9dtGynm37IqPbfN+W43BTKc1ly9rpR4fxuIZRKAx/Jv/&#10;0m861k+f4PeZOIE8/AAAAP//AwBQSwECLQAUAAYACAAAACEA2+H2y+4AAACFAQAAEwAAAAAAAAAA&#10;AAAAAAAAAAAAW0NvbnRlbnRfVHlwZXNdLnhtbFBLAQItABQABgAIAAAAIQBa9CxbvwAAABUBAAAL&#10;AAAAAAAAAAAAAAAAAB8BAABfcmVscy8ucmVsc1BLAQItABQABgAIAAAAIQAAhmI9xQAAANwAAAAP&#10;AAAAAAAAAAAAAAAAAAcCAABkcnMvZG93bnJldi54bWxQSwUGAAAAAAMAAwC3AAAA+QIAAAAA&#10;" strokecolor="black [3213]" strokeweight="1pt">
                  <v:stroke endarrow="block" joinstyle="miter"/>
                </v:shape>
                <v:shape id="직선 화살표 연결선 105" o:spid="_x0000_s1101" type="#_x0000_t32" style="position:absolute;left:27813;top:6265;width:5143;height:8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emwwAAANwAAAAPAAAAZHJzL2Rvd25yZXYueG1sRI/disIw&#10;EIXvF3yHMIJ3a6rQXamNIoogwi7rzwMMzbQpNpPSRK1vbwRh72Y453xzJl/2thE36nztWMFknIAg&#10;LpyuuVJwPm0/ZyB8QNbYOCYFD/KwXAw+csy0u/OBbsdQiQhhn6ECE0KbSekLQxb92LXEUStdZzHE&#10;tauk7vAe4baR0yT5khZrjhcMtrQ2VFyOVxspf7NJu/r5rvfltA/m8ZvyeZMqNRr2qzmIQH34N7/T&#10;Ox3rJym8nokTyMUTAAD//wMAUEsBAi0AFAAGAAgAAAAhANvh9svuAAAAhQEAABMAAAAAAAAAAAAA&#10;AAAAAAAAAFtDb250ZW50X1R5cGVzXS54bWxQSwECLQAUAAYACAAAACEAWvQsW78AAAAVAQAACwAA&#10;AAAAAAAAAAAAAAAfAQAAX3JlbHMvLnJlbHNQSwECLQAUAAYACAAAACEAb8rHpsMAAADcAAAADwAA&#10;AAAAAAAAAAAAAAAHAgAAZHJzL2Rvd25yZXYueG1sUEsFBgAAAAADAAMAtwAAAPcCAAAAAA==&#10;" strokecolor="black [3213]" strokeweight="1pt">
                  <v:stroke endarrow="block" joinstyle="miter"/>
                </v:shape>
                <v:shape id="직선 화살표 연결선 106" o:spid="_x0000_s1102" type="#_x0000_t32" style="position:absolute;left:27982;top:20193;width:8331;height:40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OghxgAAANwAAAAPAAAAZHJzL2Rvd25yZXYueG1sRE/fa8Iw&#10;EH4f+D+EG+xlaLoOilSjzMFgMofoRPDtaG5tZ3MpSVarf/0iCHu7j+/nTee9aURHzteWFTyNEhDE&#10;hdU1lwp2X2/DMQgfkDU2lknBmTzMZ4O7KebannhD3TaUIoawz1FBFUKbS+mLigz6kW2JI/dtncEQ&#10;oSuldniK4aaRaZJk0mDNsaHCll4rKo7bX6Ng/Zxmn8vNZeweD4fl4mOxX3U/qVIP9/3LBESgPvyL&#10;b+53HecnGVyfiRfI2R8AAAD//wMAUEsBAi0AFAAGAAgAAAAhANvh9svuAAAAhQEAABMAAAAAAAAA&#10;AAAAAAAAAAAAAFtDb250ZW50X1R5cGVzXS54bWxQSwECLQAUAAYACAAAACEAWvQsW78AAAAVAQAA&#10;CwAAAAAAAAAAAAAAAAAfAQAAX3JlbHMvLnJlbHNQSwECLQAUAAYACAAAACEAYvToIcYAAADcAAAA&#10;DwAAAAAAAAAAAAAAAAAHAgAAZHJzL2Rvd25yZXYueG1sUEsFBgAAAAADAAMAtwAAAPoCAAAAAA==&#10;" strokecolor="black [3213]" strokeweight="1pt">
                  <v:stroke endarrow="block" joinstyle="miter"/>
                </v:shape>
                <v:shape id="직선 화살표 연결선 107" o:spid="_x0000_s1103" type="#_x0000_t32" style="position:absolute;left:37634;top:10837;width:2333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26xgAAANwAAAAPAAAAZHJzL2Rvd25yZXYueG1sRE/basJA&#10;EH0X/IdlhL6IbkzBSuoqVShUWileKPg2ZMckNjsbdrcx7dd3CwXf5nCuM192phYtOV9ZVjAZJyCI&#10;c6srLhQcD8+jGQgfkDXWlknBN3lYLvq9OWbaXnlH7T4UIoawz1BBGUKTSenzkgz6sW2II3e2zmCI&#10;0BVSO7zGcFPLNEmm0mDFsaHEhtYl5Z/7L6Pg/T6dbje7n5kbnk6b1evq4629pErdDbqnRxCBunAT&#10;/7tfdJyfPMDfM/ECufgFAAD//wMAUEsBAi0AFAAGAAgAAAAhANvh9svuAAAAhQEAABMAAAAAAAAA&#10;AAAAAAAAAAAAAFtDb250ZW50X1R5cGVzXS54bWxQSwECLQAUAAYACAAAACEAWvQsW78AAAAVAQAA&#10;CwAAAAAAAAAAAAAAAAAfAQAAX3JlbHMvLnJlbHNQSwECLQAUAAYACAAAACEADbhNusYAAADcAAAA&#10;DwAAAAAAAAAAAAAAAAAHAgAAZHJzL2Rvd25yZXYueG1sUEsFBgAAAAADAAMAtwAAAPoCAAAAAA==&#10;" strokecolor="black [3213]" strokeweight="1pt">
                  <v:stroke endarrow="block" joinstyle="miter"/>
                </v:shape>
                <v:group id="그룹 108" o:spid="_x0000_s1104" style="position:absolute;left:3090;top:14943;width:11811;height:6790" coordsize="11811,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그룹 109" o:spid="_x0000_s1105" style="position:absolute;left:550;top:1227;width:11261;height:5563" coordorigin="84" coordsize="11260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rect id="직사각형 110" o:spid="_x0000_s1106" style="position:absolute;left:381;width:10668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ITxgAAANwAAAAPAAAAZHJzL2Rvd25yZXYueG1sRI9Pb8Iw&#10;DMXvSPsOkSftBimbhFBHQIj90Zi4UHbhZhrTVDRO1WSl+/bzAYmbrff83s+L1eAb1VMX68AGppMM&#10;FHEZbM2VgZ/Dx3gOKiZki01gMvBHEVbLh9ECcxuuvKe+SJWSEI45GnAptbnWsXTkMU5CSyzaOXQe&#10;k6xdpW2HVwn3jX7Ospn2WLM0OGxp46i8FL/ewLk9veyO+2NWnLbfm/dP6/Rb74x5ehzWr6ASDelu&#10;vl1/WcGfCr48IxPo5T8AAAD//wMAUEsBAi0AFAAGAAgAAAAhANvh9svuAAAAhQEAABMAAAAAAAAA&#10;AAAAAAAAAAAAAFtDb250ZW50X1R5cGVzXS54bWxQSwECLQAUAAYACAAAACEAWvQsW78AAAAVAQAA&#10;CwAAAAAAAAAAAAAAAAAfAQAAX3JlbHMvLnJlbHNQSwECLQAUAAYACAAAACEAgF2SE8YAAADcAAAA&#10;DwAAAAAAAAAAAAAAAAAHAgAAZHJzL2Rvd25yZXYueG1sUEsFBgAAAAADAAMAtwAAAPoCAAAAAA==&#10;" filled="f" strokecolor="black [3213]" strokeweight="1.5pt"/>
                    <v:shape id="Text Box 111" o:spid="_x0000_s1107" type="#_x0000_t202" style="position:absolute;left:84;top:84;width:11261;height:5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<v:textbox>
                        <w:txbxContent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boundary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Interface Page</w:t>
                            </w:r>
                          </w:p>
                          <w:p w:rsidR="00D22256" w:rsidRDefault="00D22256" w:rsidP="00D22256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그룹 112" o:spid="_x0000_s1108" style="position:absolute;width:1952;height:2143" coordsize="195263,21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모서리가 접힌 도형 113" o:spid="_x0000_s1109" type="#_x0000_t65" style="position:absolute;width:195263;height:2143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L18wwAAANwAAAAPAAAAZHJzL2Rvd25yZXYueG1sRE/bagIx&#10;EH0v+A9hBF+KZtUiuhpFBEuhQuvtfdiMm9XNZNnEdfv3plDo2xzOdRar1paiodoXjhUMBwkI4szp&#10;gnMFp+O2PwXhA7LG0jEp+CEPq2XnZYGpdg/eU3MIuYgh7FNUYEKoUil9ZsiiH7iKOHIXV1sMEda5&#10;1DU+Yrgt5ShJJtJiwbHBYEUbQ9ntcLcKpm2TVMfN+BXf3y47c52VX9+fZ6V63XY9BxGoDf/iP/eH&#10;jvOHY/h9Jl4gl08AAAD//wMAUEsBAi0AFAAGAAgAAAAhANvh9svuAAAAhQEAABMAAAAAAAAAAAAA&#10;AAAAAAAAAFtDb250ZW50X1R5cGVzXS54bWxQSwECLQAUAAYACAAAACEAWvQsW78AAAAVAQAACwAA&#10;AAAAAAAAAAAAAAAfAQAAX3JlbHMvLnJlbHNQSwECLQAUAAYACAAAACEANmC9fMMAAADcAAAADwAA&#10;AAAAAAAAAAAAAAAHAgAAZHJzL2Rvd25yZXYueG1sUEsFBgAAAAADAAMAtwAAAPcCAAAAAA==&#10;" adj="11137" fillcolor="white [3212]" strokecolor="black [3213]" strokeweight="1pt">
                      <v:stroke joinstyle="miter"/>
                      <v:textbox>
                        <w:txbxContent>
                          <w:p w:rsidR="00D22256" w:rsidRDefault="00D22256" w:rsidP="00D22256"/>
                        </w:txbxContent>
                      </v:textbox>
                    </v:shape>
                    <v:line id="직선 연결선 114" o:spid="_x0000_s1110" style="position:absolute;visibility:visible;mso-wrap-style:square" from="34834,161109" to="163104,16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l+VxAAAANwAAAAPAAAAZHJzL2Rvd25yZXYueG1sRE9Na8JA&#10;EL0X/A/LCL01m1gRSd0EG5CW0ktULL0N2TFJzc6G7FbTf98VBG/zeJ+zykfTiTMNrrWsIIliEMSV&#10;1S3XCva7zdMShPPIGjvLpOCPHOTZ5GGFqbYXLum89bUIIexSVNB436dSuqohgy6yPXHgjnYw6AMc&#10;aqkHvIRw08lZHC+kwZZDQ4M9FQ1Vp+2vUTAeZh+b4nlxLL/L+Vfxk7zVn6+s1ON0XL+A8DT6u/jm&#10;ftdhfjKH6zPhApn9AwAA//8DAFBLAQItABQABgAIAAAAIQDb4fbL7gAAAIUBAAATAAAAAAAAAAAA&#10;AAAAAAAAAABbQ29udGVudF9UeXBlc10ueG1sUEsBAi0AFAAGAAgAAAAhAFr0LFu/AAAAFQEAAAsA&#10;AAAAAAAAAAAAAAAAHwEAAF9yZWxzLy5yZWxzUEsBAi0AFAAGAAgAAAAhALSWX5XEAAAA3AAAAA8A&#10;AAAAAAAAAAAAAAAABwIAAGRycy9kb3ducmV2LnhtbFBLBQYAAAAAAwADALcAAAD4AgAAAAA=&#10;" strokecolor="black [3213]" strokeweight="1.5pt">
                      <v:stroke joinstyle="miter"/>
                    </v:line>
                    <v:line id="직선 연결선 115" o:spid="_x0000_s1111" style="position:absolute;visibility:visible;mso-wrap-style:square" from="34834,108857" to="163104,11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oOxAAAANwAAAAPAAAAZHJzL2Rvd25yZXYueG1sRE9La8JA&#10;EL4X/A/LCL3VTayKpFmlDUileIlKS29DdvLQ7GzIbjX9992C4G0+vuek68G04kK9aywriCcRCOLC&#10;6oYrBcfD5mkJwnlkja1lUvBLDtar0UOKibZXzumy95UIIewSVFB73yVSuqImg25iO+LAlbY36APs&#10;K6l7vIZw08ppFC2kwYZDQ40dZTUV5/2PUTB8Tj822fOizL/z2Vd2it+r3Rsr9TgeXl9AeBr8XXxz&#10;b3WYH8/h/5lwgVz9AQAA//8DAFBLAQItABQABgAIAAAAIQDb4fbL7gAAAIUBAAATAAAAAAAAAAAA&#10;AAAAAAAAAABbQ29udGVudF9UeXBlc10ueG1sUEsBAi0AFAAGAAgAAAAhAFr0LFu/AAAAFQEAAAsA&#10;AAAAAAAAAAAAAAAAHwEAAF9yZWxzLy5yZWxzUEsBAi0AFAAGAAgAAAAhANva+g7EAAAA3AAAAA8A&#10;AAAAAAAAAAAAAAAABwIAAGRycy9kb3ducmV2LnhtbFBLBQYAAAAAAwADALcAAAD4AgAAAAA=&#10;" strokecolor="black [3213]" strokeweight="1.5pt">
                      <v:stroke joinstyle="miter"/>
                    </v:line>
                    <v:line id="직선 연결선 116" o:spid="_x0000_s1112" style="position:absolute;visibility:visible;mso-wrap-style:square" from="34834,60960" to="106271,60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R5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07g95lwgVzeAQAA//8DAFBLAQItABQABgAIAAAAIQDb4fbL7gAAAIUBAAATAAAAAAAAAAAA&#10;AAAAAAAAAABbQ29udGVudF9UeXBlc10ueG1sUEsBAi0AFAAGAAgAAAAhAFr0LFu/AAAAFQEAAAsA&#10;AAAAAAAAAAAAAAAAHwEAAF9yZWxzLy5yZWxzUEsBAi0AFAAGAAgAAAAhACsIZHnEAAAA3AAAAA8A&#10;AAAAAAAAAAAAAAAABwIAAGRycy9kb3ducmV2LnhtbFBLBQYAAAAAAwADALcAAAD4AgAAAAA=&#10;" strokecolor="black [3213]" strokeweight="1.5pt">
                      <v:stroke joinstyle="miter"/>
                    </v:line>
                  </v:group>
                </v:group>
                <v:group id="그룹 117" o:spid="_x0000_s1113" style="position:absolute;left:16044;top:2328;width:11684;height:6875" coordsize="11684,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group id="그룹 118" o:spid="_x0000_s1114" style="position:absolute;left:1016;top:1058;width:10668;height:5816" coordsize="10668,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rect id="직사각형 119" o:spid="_x0000_s1115" style="position:absolute;top:254;width:10668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zuOwwAAANwAAAAPAAAAZHJzL2Rvd25yZXYueG1sRE9La8JA&#10;EL4L/Q/LFHrTjS2IjVlF7AMrXky9eBuzk2wwOxuy25j++25B8DYf33Oy1WAb0VPna8cKppMEBHHh&#10;dM2VguP3x3gOwgdkjY1jUvBLHlbLh1GGqXZXPlCfh0rEEPYpKjAhtKmUvjBk0U9cSxy50nUWQ4Rd&#10;JXWH1xhuG/mcJDNpsebYYLCljaHikv9YBWV7ftmfDqckP3/tNu+f2si33ij19DisFyACDeEuvrm3&#10;Os6fvsL/M/ECufwDAAD//wMAUEsBAi0AFAAGAAgAAAAhANvh9svuAAAAhQEAABMAAAAAAAAAAAAA&#10;AAAAAAAAAFtDb250ZW50X1R5cGVzXS54bWxQSwECLQAUAAYACAAAACEAWvQsW78AAAAVAQAACwAA&#10;AAAAAAAAAAAAAAAfAQAAX3JlbHMvLnJlbHNQSwECLQAUAAYACAAAACEAEWc7jsMAAADcAAAADwAA&#10;AAAAAAAAAAAAAAAHAgAAZHJzL2Rvd25yZXYueG1sUEsFBgAAAAADAAMAtwAAAPcCAAAAAA==&#10;" filled="f" strokecolor="black [3213]" strokeweight="1.5pt"/>
                    <v:shape id="Text Box 120" o:spid="_x0000_s1116" type="#_x0000_t202" style="position:absolute;left:296;width:1005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<v:textbox>
                        <w:txbxContent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control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&gt;</w:t>
                            </w:r>
                          </w:p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D22256" w:rsidRDefault="00D22256" w:rsidP="00D22256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웃는 얼굴 121" o:spid="_x0000_s1117" type="#_x0000_t96" style="position:absolute;width:23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JmkwgAAANwAAAAPAAAAZHJzL2Rvd25yZXYueG1sRE/bisIw&#10;EH1f8B/CCPsimlp2RatRdMHFBxG8fMDQjE2xmZQmavv3ZmHBtzmc6yxWra3EgxpfOlYwHiUgiHOn&#10;Sy4UXM7b4RSED8gaK8ekoCMPq2XvY4GZdk8+0uMUChFD2GeowIRQZ1L63JBFP3I1ceSurrEYImwK&#10;qRt8xnBbyTRJJtJiybHBYE0/hvLb6W4V7GZ2f1nT7Osw2ZjvdDDokt97p9Rnv13PQQRqw1v8797p&#10;OD8dw98z8QK5fAEAAP//AwBQSwECLQAUAAYACAAAACEA2+H2y+4AAACFAQAAEwAAAAAAAAAAAAAA&#10;AAAAAAAAW0NvbnRlbnRfVHlwZXNdLnhtbFBLAQItABQABgAIAAAAIQBa9CxbvwAAABUBAAALAAAA&#10;AAAAAAAAAAAAAB8BAABfcmVscy8ucmVsc1BLAQItABQABgAIAAAAIQBmhJmkwgAAANwAAAAPAAAA&#10;AAAAAAAAAAAAAAcCAABkcnMvZG93bnJldi54bWxQSwUGAAAAAAMAAwC3AAAA9gIAAAAA&#10;" fillcolor="white [3212]" strokecolor="black [3213]" strokeweight="1pt">
                    <v:stroke joinstyle="miter"/>
                  </v:shape>
                </v:group>
                <v:group id="그룹 122" o:spid="_x0000_s1118" style="position:absolute;left:34586;top:4064;width:17297;height:6620" coordsize="17297,6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그룹 123" o:spid="_x0000_s1119" style="position:absolute;top:1058;width:17297;height:5562" coordsize="17297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rect id="직사각형 124" o:spid="_x0000_s1120" style="position:absolute;left:1354;width:14631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6twwAAANwAAAAPAAAAZHJzL2Rvd25yZXYueG1sRE9Na8JA&#10;EL0X/A/LCN50o5Yi0VVEW2mLF6MXb2N2zAazsyG7xvTfdwtCb/N4n7NYdbYSLTW+dKxgPEpAEOdO&#10;l1woOB0/hjMQPiBrrByTgh/ysFr2XhaYavfgA7VZKEQMYZ+iAhNCnUrpc0MW/cjVxJG7usZiiLAp&#10;pG7wEcNtJSdJ8iYtlhwbDNa0MZTfsrtVcK0v0/35cE6yy9f35n2njdy2RqlBv1vPQQTqwr/46f7U&#10;cf7kFf6eiRfI5S8AAAD//wMAUEsBAi0AFAAGAAgAAAAhANvh9svuAAAAhQEAABMAAAAAAAAAAAAA&#10;AAAAAAAAAFtDb250ZW50X1R5cGVzXS54bWxQSwECLQAUAAYACAAAACEAWvQsW78AAAAVAQAACwAA&#10;AAAAAAAAAAAAAAAfAQAAX3JlbHMvLnJlbHNQSwECLQAUAAYACAAAACEAMQpercMAAADcAAAADwAA&#10;AAAAAAAAAAAAAAAHAgAAZHJzL2Rvd25yZXYueG1sUEsFBgAAAAADAAMAtwAAAPcCAAAAAA==&#10;" filled="f" strokecolor="black [3213]" strokeweight="1.5pt"/>
                    <v:shape id="Text Box 125" o:spid="_x0000_s1121" type="#_x0000_t202" style="position:absolute;width:17297;height:5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    <v:textbox>
                        <w:txbxContent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entity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&gt;</w:t>
                            </w:r>
                          </w:p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Restaurant Curator</w:t>
                            </w:r>
                          </w:p>
                          <w:p w:rsidR="00D22256" w:rsidRDefault="00D22256" w:rsidP="00D22256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웃는 얼굴 126" o:spid="_x0000_s1122" type="#_x0000_t96" style="position:absolute;left:423;width:23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QHQwwAAANwAAAAPAAAAZHJzL2Rvd25yZXYueG1sRE/bisIw&#10;EH0X/Icwwr6IplvWotUo7oKLD4vg5QOGZmyKzaQ0Udu/NwsL+zaHc53VprO1eFDrK8cK3qcJCOLC&#10;6YpLBZfzbjIH4QOyxtoxKejJw2Y9HKww1+7JR3qcQiliCPscFZgQmlxKXxiy6KeuIY7c1bUWQ4Rt&#10;KXWLzxhua5kmSSYtVhwbDDb0Zai4ne5WwX5hfy5bWnwcsk8zS8fjPvm+90q9jbrtEkSgLvyL/9x7&#10;HeenGfw+Ey+Q6xcAAAD//wMAUEsBAi0AFAAGAAgAAAAhANvh9svuAAAAhQEAABMAAAAAAAAAAAAA&#10;AAAAAAAAAFtDb250ZW50X1R5cGVzXS54bWxQSwECLQAUAAYACAAAACEAWvQsW78AAAAVAQAACwAA&#10;AAAAAAAAAAAAAAAfAQAAX3JlbHMvLnJlbHNQSwECLQAUAAYACAAAACEA6W0B0MMAAADcAAAADwAA&#10;AAAAAAAAAAAAAAAHAgAAZHJzL2Rvd25yZXYueG1sUEsFBgAAAAADAAMAtwAAAPcCAAAAAA==&#10;" fillcolor="white [3212]" strokecolor="black [3213]" strokeweight="1pt">
                    <v:stroke joinstyle="miter"/>
                  </v:shape>
                </v:group>
                <v:group id="그룹 127" o:spid="_x0000_s1123" style="position:absolute;left:29929;top:13843;width:15613;height:6282" coordsize="15612,6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group id="그룹 128" o:spid="_x0000_s1124" style="position:absolute;left:677;top:719;width:14935;height:5563" coordsize="14935,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rect id="직사각형 129" o:spid="_x0000_s1125" style="position:absolute;width:14935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/EzwwAAANwAAAAPAAAAZHJzL2Rvd25yZXYueG1sRE9Na8JA&#10;EL0X/A/LCN50o0Kp0VVEW2mLF6MXb2N2zAazsyG7xvTfdwtCb/N4n7NYdbYSLTW+dKxgPEpAEOdO&#10;l1woOB0/hm8gfEDWWDkmBT/kYbXsvSww1e7BB2qzUIgYwj5FBSaEOpXS54Ys+pGriSN3dY3FEGFT&#10;SN3gI4bbSk6S5FVaLDk2GKxpYyi/ZXer4Fpfpvvz4Zxkl6/vzftOG7ltjVKDfreegwjUhX/x0/2p&#10;4/zJDP6eiRfI5S8AAAD//wMAUEsBAi0AFAAGAAgAAAAhANvh9svuAAAAhQEAABMAAAAAAAAAAAAA&#10;AAAAAAAAAFtDb250ZW50X1R5cGVzXS54bWxQSwECLQAUAAYACAAAACEAWvQsW78AAAAVAQAACwAA&#10;AAAAAAAAAAAAAAAfAQAAX3JlbHMvLnJlbHNQSwECLQAUAAYACAAAACEA3wvxM8MAAADcAAAADwAA&#10;AAAAAAAAAAAAAAAHAgAAZHJzL2Rvd25yZXYueG1sUEsFBgAAAAADAAMAtwAAAPcCAAAAAA==&#10;" filled="f" strokecolor="black [3213]" strokeweight="1.5pt"/>
                    <v:shape id="Text Box 130" o:spid="_x0000_s1126" type="#_x0000_t202" style="position:absolute;left:127;width:14689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  <v:textbox>
                        <w:txbxContent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boundary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&gt;</w:t>
                            </w:r>
                          </w:p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Database </w:t>
                            </w:r>
                            <w:proofErr w:type="spellStart"/>
                            <w:r>
                              <w:t>Conncetion</w:t>
                            </w:r>
                            <w:proofErr w:type="spellEnd"/>
                          </w:p>
                          <w:p w:rsidR="00D22256" w:rsidRDefault="00D22256" w:rsidP="00D22256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웃는 얼굴 131" o:spid="_x0000_s1127" type="#_x0000_t96" style="position:absolute;width:23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95wgAAANwAAAAPAAAAZHJzL2Rvd25yZXYueG1sRE/bisIw&#10;EH1f8B/CCL6IprqraDWKCooPy4KXDxiasSk2k9JEbf9+Iyzs2xzOdZbrxpbiSbUvHCsYDRMQxJnT&#10;BecKrpf9YAbCB2SNpWNS0JKH9arzscRUuxef6HkOuYgh7FNUYEKoUil9ZsiiH7qKOHI3V1sMEda5&#10;1DW+Yrgt5ThJptJiwbHBYEU7Q9n9/LAKjnP7fd3Q/OtnujWTcb/fJodHq1Sv22wWIAI14V/85z7q&#10;OP9zBO9n4gVy9QsAAP//AwBQSwECLQAUAAYACAAAACEA2+H2y+4AAACFAQAAEwAAAAAAAAAAAAAA&#10;AAAAAAAAW0NvbnRlbnRfVHlwZXNdLnhtbFBLAQItABQABgAIAAAAIQBa9CxbvwAAABUBAAALAAAA&#10;AAAAAAAAAAAAAB8BAABfcmVscy8ucmVsc1BLAQItABQABgAIAAAAIQDjXQ95wgAAANwAAAAPAAAA&#10;AAAAAAAAAAAAAAcCAABkcnMvZG93bnJldi54bWxQSwUGAAAAAAMAAwC3AAAA9gIAAAAA&#10;" fillcolor="white [3212]" strokecolor="black [3213]" strokeweight="1pt">
                    <v:stroke joinstyle="miter"/>
                  </v:shape>
                </v:group>
                <v:group id="그룹 132" o:spid="_x0000_s1128" style="position:absolute;left:16594;top:20108;width:11346;height:6832" coordsize="11345,6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group id="그룹 133" o:spid="_x0000_s1129" style="position:absolute;left:677;top:1185;width:10668;height:5647" coordsize="10668,5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rect id="직사각형 134" o:spid="_x0000_s1130" style="position:absolute;top:84;width:10668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8hwwwAAANwAAAAPAAAAZHJzL2Rvd25yZXYueG1sRE9Na8JA&#10;EL0X+h+WKXirm1aRErOK2CpWvJh68TZmJ9lgdjZk15j++26h0Ns83udky8E2oqfO144VvIwTEMSF&#10;0zVXCk5fm+c3ED4ga2wck4Jv8rBcPD5kmGp35yP1eahEDGGfogITQptK6QtDFv3YtcSRK11nMUTY&#10;VVJ3eI/htpGvSTKTFmuODQZbWhsqrvnNKijby+RwPp6T/PK5X39stZHvvVFq9DSs5iACDeFf/Ofe&#10;6Th/MoXfZ+IFcvEDAAD//wMAUEsBAi0AFAAGAAgAAAAhANvh9svuAAAAhQEAABMAAAAAAAAAAAAA&#10;AAAAAAAAAFtDb250ZW50X1R5cGVzXS54bWxQSwECLQAUAAYACAAAACEAWvQsW78AAAAVAQAACwAA&#10;AAAAAAAAAAAAAAAfAQAAX3JlbHMvLnJlbHNQSwECLQAUAAYACAAAACEAtNPIcMMAAADcAAAADwAA&#10;AAAAAAAAAAAAAAAHAgAAZHJzL2Rvd25yZXYueG1sUEsFBgAAAAADAAMAtwAAAPcCAAAAAA==&#10;" filled="f" strokecolor="black [3213]" strokeweight="1.5pt"/>
                    <v:shape id="Text Box 135" o:spid="_x0000_s1131" type="#_x0000_t202" style="position:absolute;left:381;width:956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  <v:textbox>
                        <w:txbxContent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entity</w:t>
                            </w:r>
                            <w:proofErr w:type="gramEnd"/>
                            <w:r>
                              <w:t xml:space="preserve"> &gt;</w:t>
                            </w:r>
                          </w:p>
                          <w:p w:rsidR="00D22256" w:rsidRDefault="00D22256" w:rsidP="00D22256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Page Maker</w:t>
                            </w:r>
                          </w:p>
                          <w:p w:rsidR="00D22256" w:rsidRDefault="00D22256" w:rsidP="00D22256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</w:pPr>
                          </w:p>
                          <w:p w:rsidR="00D22256" w:rsidRDefault="00D22256" w:rsidP="00D22256">
                            <w:pPr>
                              <w:spacing w:after="0" w:line="6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웃는 얼굴 136" o:spid="_x0000_s1132" type="#_x0000_t96" style="position:absolute;width:236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cNwwAAANwAAAAPAAAAZHJzL2Rvd25yZXYueG1sRE/NisIw&#10;EL4v+A5hhL3Imupq0a5RXEHxIMKqDzA0s02xmZQmavv2G0HY23x8v7NYtbYSd2p86VjBaJiAIM6d&#10;LrlQcDlvP2YgfEDWWDkmBR15WC17bwvMtHvwD91PoRAxhH2GCkwIdSalzw1Z9ENXE0fu1zUWQ4RN&#10;IXWDjxhuKzlOklRaLDk2GKxpYyi/nm5WwX5uD5c1zSfH9NtMx4NBl+xunVLv/Xb9BSJQG/7FL/de&#10;x/mfKTyfiRfI5R8AAAD//wMAUEsBAi0AFAAGAAgAAAAhANvh9svuAAAAhQEAABMAAAAAAAAAAAAA&#10;AAAAAAAAAFtDb250ZW50X1R5cGVzXS54bWxQSwECLQAUAAYACAAAACEAWvQsW78AAAAVAQAACwAA&#10;AAAAAAAAAAAAAAAfAQAAX3JlbHMvLnJlbHNQSwECLQAUAAYACAAAACEAbLSXDcMAAADcAAAADwAA&#10;AAAAAAAAAAAAAAAHAgAAZHJzL2Rvd25yZXYueG1sUEsFBgAAAAADAAMAtwAAAPcCAAAAAA==&#10;" fillcolor="white [3212]" strokecolor="black [3213]" strokeweight="1pt">
                    <v:stroke joinstyle="miter"/>
                  </v:shape>
                </v:group>
                <v:shape id="Text Box 137" o:spid="_x0000_s1133" type="#_x0000_t202" style="position:absolute;left:15367;top:15367;width:472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:rsidR="00D22256" w:rsidRPr="00AC0C4F" w:rsidRDefault="00D22256" w:rsidP="00D22256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Post</w:t>
                        </w:r>
                      </w:p>
                    </w:txbxContent>
                  </v:textbox>
                </v:shape>
                <v:shape id="Text Box 138" o:spid="_x0000_s1134" type="#_x0000_t202" style="position:absolute;left:12361;top:23410;width:635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:rsidR="00D22256" w:rsidRPr="00AC0C4F" w:rsidRDefault="00D22256" w:rsidP="00D22256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Prepare</w:t>
                        </w:r>
                      </w:p>
                    </w:txbxContent>
                  </v:textbox>
                </v:shape>
                <v:shape id="Text Box 139" o:spid="_x0000_s1135" type="#_x0000_t202" style="position:absolute;left:17081;top:13694;width:10408;height:259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PeOwgAAANwAAAAPAAAAZHJzL2Rvd25yZXYueG1sRE9Ni8Iw&#10;EL0L/ocwwt7WVBdEq1FEEHcPHqyCHsdmbKvNpDRRq7/eCAve5vE+ZzJrTCluVLvCsoJeNwJBnFpd&#10;cKZgt11+D0E4j6yxtEwKHuRgNm23Jhhre+cN3RKfiRDCLkYFufdVLKVLczLourYiDtzJ1gZ9gHUm&#10;dY33EG5K2Y+igTRYcGjIsaJFTukluRoFZ+OOo+GTevv56mH66+RQ/a2sUl+dZj4G4anxH/G/+1eH&#10;+T8jeD8TLpDTFwAAAP//AwBQSwECLQAUAAYACAAAACEA2+H2y+4AAACFAQAAEwAAAAAAAAAAAAAA&#10;AAAAAAAAW0NvbnRlbnRfVHlwZXNdLnhtbFBLAQItABQABgAIAAAAIQBa9CxbvwAAABUBAAALAAAA&#10;AAAAAAAAAAAAAB8BAABfcmVscy8ucmVsc1BLAQItABQABgAIAAAAIQAhYPeOwgAAANwAAAAPAAAA&#10;AAAAAAAAAAAAAAcCAABkcnMvZG93bnJldi54bWxQSwUGAAAAAAMAAwC3AAAA9gIAAAAA&#10;" filled="f" stroked="f" strokeweight=".5pt">
                  <v:textbox>
                    <w:txbxContent>
                      <w:p w:rsidR="00D22256" w:rsidRPr="00AC0C4F" w:rsidRDefault="00D22256" w:rsidP="00D22256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Convey requests</w:t>
                        </w:r>
                      </w:p>
                    </w:txbxContent>
                  </v:textbox>
                </v:shape>
                <v:shape id="Text Box 140" o:spid="_x0000_s1136" type="#_x0000_t202" style="position:absolute;left:26035;top:10160;width:604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:rsidR="00D22256" w:rsidRPr="00AC0C4F" w:rsidRDefault="00D22256" w:rsidP="00D22256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12"/>
                          </w:rPr>
                        </w:pPr>
                        <w:r w:rsidRPr="00AC0C4F">
                          <w:rPr>
                            <w:b/>
                            <w:sz w:val="14"/>
                            <w:szCs w:val="12"/>
                          </w:rPr>
                          <w:t>Review</w:t>
                        </w:r>
                      </w:p>
                      <w:p w:rsidR="00D22256" w:rsidRPr="00AC0C4F" w:rsidRDefault="00D22256" w:rsidP="00D22256">
                        <w:pPr>
                          <w:spacing w:after="0" w:line="240" w:lineRule="auto"/>
                          <w:rPr>
                            <w:rFonts w:hint="eastAsia"/>
                            <w:b/>
                            <w:sz w:val="14"/>
                            <w:szCs w:val="12"/>
                          </w:rPr>
                        </w:pPr>
                        <w:r>
                          <w:rPr>
                            <w:b/>
                            <w:sz w:val="14"/>
                            <w:szCs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14"/>
                            <w:szCs w:val="12"/>
                          </w:rPr>
                          <w:t>remove</w:t>
                        </w:r>
                        <w:proofErr w:type="gramEnd"/>
                      </w:p>
                    </w:txbxContent>
                  </v:textbox>
                </v:shape>
                <v:shape id="Text Box 141" o:spid="_x0000_s1137" type="#_x0000_t202" style="position:absolute;left:30353;top:22182;width:894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:rsidR="00D22256" w:rsidRPr="00AC0C4F" w:rsidRDefault="00D22256" w:rsidP="00D22256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Provide data</w:t>
                        </w:r>
                      </w:p>
                    </w:txbxContent>
                  </v:textbox>
                </v:shape>
                <v:shape id="Text Box 142" o:spid="_x0000_s1138" type="#_x0000_t202" style="position:absolute;left:38565;top:11303;width:1346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:rsidR="00D22256" w:rsidRPr="00AC0C4F" w:rsidRDefault="00D22256" w:rsidP="00D22256">
                        <w:pPr>
                          <w:spacing w:after="0"/>
                          <w:rPr>
                            <w:b/>
                            <w:sz w:val="14"/>
                            <w:szCs w:val="12"/>
                          </w:rPr>
                        </w:pPr>
                        <w:r w:rsidRPr="00AC0C4F">
                          <w:rPr>
                            <w:b/>
                            <w:sz w:val="14"/>
                            <w:szCs w:val="12"/>
                          </w:rPr>
                          <w:t>Recommendation update</w:t>
                        </w:r>
                      </w:p>
                    </w:txbxContent>
                  </v:textbox>
                </v:shape>
                <v:line id="직선 연결선 143" o:spid="_x0000_s1139" style="position:absolute;flip:y;visibility:visible;mso-wrap-style:square" from="46143,2370" to="48784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EKwwAAANwAAAAPAAAAZHJzL2Rvd25yZXYueG1sRE9La8JA&#10;EL4X/A/LCL01G9tQNLqKlLbYgoiPi7chOybR7GzY3cb477uFgrf5+J4zW/SmER05X1tWMEpSEMSF&#10;1TWXCg77j6cxCB+QNTaWScGNPCzmg4cZ5tpeeUvdLpQihrDPUUEVQptL6YuKDPrEtsSRO1lnMETo&#10;SqkdXmO4aeRzmr5KgzXHhgpbequouOx+jIJss27093nTdW09+Tplx0/3zkapx2G/nIII1Ie7+N+9&#10;0nF+9gJ/z8QL5PwXAAD//wMAUEsBAi0AFAAGAAgAAAAhANvh9svuAAAAhQEAABMAAAAAAAAAAAAA&#10;AAAAAAAAAFtDb250ZW50X1R5cGVzXS54bWxQSwECLQAUAAYACAAAACEAWvQsW78AAAAVAQAACwAA&#10;AAAAAAAAAAAAAAAfAQAAX3JlbHMvLnJlbHNQSwECLQAUAAYACAAAACEAWDUBCsMAAADcAAAADwAA&#10;AAAAAAAAAAAAAAAHAgAAZHJzL2Rvd25yZXYueG1sUEsFBgAAAAADAAMAtwAAAPcCAAAAAA==&#10;" strokecolor="black [3200]" strokeweight="1pt">
                  <v:stroke joinstyle="miter"/>
                </v:line>
                <v:line id="직선 연결선 144" o:spid="_x0000_s1140" style="position:absolute;visibility:visible;mso-wrap-style:square" from="45550,19092" to="48801,22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LuwQAAANwAAAAPAAAAZHJzL2Rvd25yZXYueG1sRE9Li8Iw&#10;EL4L+x/CLHjT1EWKrUaRBWEvCz6XPY7N2BabSUmi1n9vBMHbfHzPmS0604grOV9bVjAaJiCIC6tr&#10;LhXsd6vBBIQPyBoby6TgTh4W84/eDHNtb7yh6zaUIoawz1FBFUKbS+mLigz6oW2JI3eyzmCI0JVS&#10;O7zFcNPIryRJpcGaY0OFLX1XVJy3F6PgQH9nl2aZXB3/L+uT2Weplr9K9T+75RREoC68xS/3j47z&#10;x2N4PhMvkPMHAAAA//8DAFBLAQItABQABgAIAAAAIQDb4fbL7gAAAIUBAAATAAAAAAAAAAAAAAAA&#10;AAAAAABbQ29udGVudF9UeXBlc10ueG1sUEsBAi0AFAAGAAgAAAAhAFr0LFu/AAAAFQEAAAsAAAAA&#10;AAAAAAAAAAAAHwEAAF9yZWxzLy5yZWxzUEsBAi0AFAAGAAgAAAAhADihAu7BAAAA3AAAAA8AAAAA&#10;AAAAAAAAAAAABwIAAGRycy9kb3ducmV2LnhtbFBLBQYAAAAAAwADALcAAAD1AgAAAAA=&#10;" strokecolor="black [3200]" strokeweight="1pt">
                  <v:stroke joinstyle="miter"/>
                </v:line>
                <v:shape id="Text Box 145" o:spid="_x0000_s1141" type="#_x0000_t202" style="position:absolute;left:48006;width:11209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<v:textbox>
                    <w:txbxContent>
                      <w:p w:rsidR="00D22256" w:rsidRDefault="00D22256" w:rsidP="00D2225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추</w:t>
                        </w:r>
                        <w:r>
                          <w:t>천</w:t>
                        </w:r>
                        <w:r>
                          <w:rPr>
                            <w:rFonts w:hint="eastAsia"/>
                          </w:rPr>
                          <w:t xml:space="preserve"> 시</w:t>
                        </w:r>
                        <w:r>
                          <w:t>스템</w:t>
                        </w:r>
                      </w:p>
                      <w:p w:rsidR="00D22256" w:rsidRDefault="00D22256" w:rsidP="00D22256">
                        <w:pPr>
                          <w:spacing w:line="240" w:lineRule="auto"/>
                          <w:jc w:val="center"/>
                          <w:rPr>
                            <w:rFonts w:hint="eastAsia"/>
                          </w:rPr>
                        </w:pPr>
                      </w:p>
                      <w:p w:rsidR="00D22256" w:rsidRDefault="00D22256" w:rsidP="00D22256">
                        <w:pPr>
                          <w:spacing w:after="0" w:line="60" w:lineRule="atLeast"/>
                          <w:jc w:val="center"/>
                        </w:pPr>
                      </w:p>
                      <w:p w:rsidR="00D22256" w:rsidRDefault="00D22256" w:rsidP="00D22256">
                        <w:pPr>
                          <w:spacing w:after="0" w:line="60" w:lineRule="atLeast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D22256" w:rsidRDefault="00D22256"/>
    <w:p w:rsidR="00D22256" w:rsidRDefault="00D22256">
      <w:pPr>
        <w:rPr>
          <w:rFonts w:hint="eastAsia"/>
        </w:rPr>
      </w:pPr>
    </w:p>
    <w:p w:rsidR="00D22256" w:rsidRDefault="00D22256"/>
    <w:p w:rsidR="00D22256" w:rsidRPr="005B4FBB" w:rsidRDefault="00D22256">
      <w:pPr>
        <w:rPr>
          <w:rFonts w:hint="eastAsia"/>
        </w:rPr>
      </w:pPr>
      <w:r w:rsidRPr="00D22256"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57BEE28" wp14:editId="4E6C2994">
                <wp:simplePos x="0" y="0"/>
                <wp:positionH relativeFrom="column">
                  <wp:posOffset>309024</wp:posOffset>
                </wp:positionH>
                <wp:positionV relativeFrom="paragraph">
                  <wp:posOffset>1287145</wp:posOffset>
                </wp:positionV>
                <wp:extent cx="826135" cy="513080"/>
                <wp:effectExtent l="0" t="0" r="0" b="20320"/>
                <wp:wrapNone/>
                <wp:docPr id="146" name="그룹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135" cy="513080"/>
                          <a:chOff x="0" y="0"/>
                          <a:chExt cx="826347" cy="513080"/>
                        </a:xfrm>
                      </wpg:grpSpPr>
                      <wps:wsp>
                        <wps:cNvPr id="147" name="Text Box 147"/>
                        <wps:cNvSpPr txBox="1"/>
                        <wps:spPr>
                          <a:xfrm>
                            <a:off x="237067" y="127000"/>
                            <a:ext cx="589280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22256" w:rsidRPr="00AC0C4F" w:rsidRDefault="00D22256" w:rsidP="00D22256">
                              <w:pPr>
                                <w:spacing w:after="0"/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관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리자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8" name="그룹 148"/>
                        <wpg:cNvGrpSpPr/>
                        <wpg:grpSpPr>
                          <a:xfrm>
                            <a:off x="0" y="0"/>
                            <a:ext cx="190500" cy="513080"/>
                            <a:chOff x="0" y="0"/>
                            <a:chExt cx="190500" cy="513080"/>
                          </a:xfrm>
                        </wpg:grpSpPr>
                        <wps:wsp>
                          <wps:cNvPr id="149" name="타원 149"/>
                          <wps:cNvSpPr/>
                          <wps:spPr>
                            <a:xfrm>
                              <a:off x="0" y="0"/>
                              <a:ext cx="190500" cy="1828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직선 연결선 150"/>
                          <wps:cNvCnPr/>
                          <wps:spPr>
                            <a:xfrm flipH="1">
                              <a:off x="88900" y="194733"/>
                              <a:ext cx="0" cy="2133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직선 연결선 151"/>
                          <wps:cNvCnPr/>
                          <wps:spPr>
                            <a:xfrm flipH="1">
                              <a:off x="0" y="190500"/>
                              <a:ext cx="91440" cy="1320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직선 연결선 152"/>
                          <wps:cNvCnPr/>
                          <wps:spPr>
                            <a:xfrm>
                              <a:off x="88900" y="186266"/>
                              <a:ext cx="91440" cy="1422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직선 연결선 153"/>
                          <wps:cNvCnPr/>
                          <wps:spPr>
                            <a:xfrm flipH="1">
                              <a:off x="0" y="381000"/>
                              <a:ext cx="91440" cy="1320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직선 연결선 154"/>
                          <wps:cNvCnPr/>
                          <wps:spPr>
                            <a:xfrm>
                              <a:off x="84667" y="368300"/>
                              <a:ext cx="91440" cy="1422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7BEE28" id="그룹 146" o:spid="_x0000_s1142" style="position:absolute;left:0;text-align:left;margin-left:24.35pt;margin-top:101.35pt;width:65.05pt;height:40.4pt;z-index:251756544" coordsize="8263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yGvAQAACAXAAAOAAAAZHJzL2Uyb0RvYy54bWzsWE1vIzUYviPxH6y508xXkknUdFWytCBV&#10;uxUt2rPjeJKRZuzBdpuUEwh+ADcOXJA4cF1xAf7SUv4Dr78m2WRIP1bqFuglmRm/tud9/DzP6/H+&#10;s2VVoksqZMHZKIj2wgBRRvi0YLNR8MX50UdZgKTCbIpLzugouKIyeHbw4Qf7i3pIYz7n5ZQKBIMw&#10;OVzUo2CuVD3sdCSZ0wrLPV5TBo05FxVWcCtmnanACxi9KjtxGPY6Cy6mteCESglPn9vG4MCMn+eU&#10;qJd5LqlC5SiAd1PmV5jfif7tHOzj4Uzgel4Q9xr4Hm9R4YLBpM1Qz7HC6EIUW0NVBRFc8lztEV51&#10;eJ4XhJocIJso3MjmWPCL2uQyGy5mdQMTQLuB072HJS8uTwUqprB2aS9ADFewSG9++/3Pn/9A+gng&#10;s6hnQwg7FvVZfSrcg5m90ykvc1Hpf0gGLQ2yVw2ydKkQgYdZ3IuSboAINHWjJMwc8mQOy7PVi8w/&#10;WfVL0v5mv46ftKPfrXmVRQ0ckiuY5LvBdDbHNTXoS51/AxO8joXpXGf3MV8CUH0LlAnUKCG1hAYA&#10;1T+X8LAFrDjphz0YEGCJ4n4YOlg8bN1sEANUBrY4hRvT3qSPh7WQ6pjyCumLUSCA74aG+PJEKlgq&#10;CPUhenbJy2J6VJSludEao+NSoEsM6iiVeVno8VZUydBiFPSSbmgGZlx3tyOXDCbQoNvk9JVaTpaG&#10;TUniM5/w6RUAIrjVnqzJUQEve4KlOsUCxAb5gYGol/CTlxwm4+4qQHMuvmp7ruNhcaE1QAsQ7yiQ&#10;X15gQQNUfsZg2QdRmmq1m5u02wfckFhvmay3sItqzAGBCKyqJuZSx6vSX+aCV6/AZw71rNCEGYG5&#10;R4Hyl2NlLQV8itDDQxME+q6xOmFnNdFDa8T1UpwvX2FRu/VSsNAvuCcaHm4sm43VPRk/vFA8L8ya&#10;aqAtqg5/IL2VqZFCo9iGseDBG8LO7Oq8u7CjQdgF1t5Z2O39Gma/F2EPPEx/ffv19Y/foygdeBKD&#10;/rWsjfl5vnsT2u1864lGWZxZ52sSXenTUYKWZVFL7TtbdNBC31KcVFcl1cEl+5zmoD1wndj0NjV0&#10;pW9MCGWgcR0r53hKrexh9azraOF7RzDGYQbU0TkovhnbDeAj7SB+bOsLLl53paYEN52thzTTtHVu&#10;epiZOVNN56pgXLRltnKu3MZ7kCw0K7n8J02IKPG4bOghijBUI2dp1798c/3dT+j6h9dvfn2tryJo&#10;czoF1Y5Zq2pRDir71Puy27lk2UBbma7Fg7RvKxhQ2G1FnMnFUZL0bijDZcF2CFhLVddU4wyWz2+V&#10;ZTGbNEU5DPvh2M+2VpdBrC3Vt80LbqHXdqHfQqsPLXS19FuUG4SufUjL3hXGB2Ek7B5skW1hZLMN&#10;vCMjPRtNjYWkVmx0Oxy9n46S2O2n/7mqPDHyFnS+R+l51IyMdzAyvtkjNd22nTHrxT3zWdjOxTSO&#10;Yedt9wH+w9B/gbgdzhMX/4dcTHZwsflUvJc7Jlm09d385I7uo/79bswftTumOxiZ3s0d0547w0l6&#10;WbJ5hrPOxSd3bA6Z/h17x9U5hNlRmmNY83Hsjoz1Oe/6vYlaHWwf/A0AAP//AwBQSwMEFAAGAAgA&#10;AAAhANfwB3DhAAAACgEAAA8AAABkcnMvZG93bnJldi54bWxMj0FLw0AQhe+C/2EZwZvdJLU2xGxK&#10;KeqpCG0F8TbNTpPQ7G7IbpP03zs96W1m3uPN9/LVZFoxUO8bZxXEswgE2dLpxlYKvg7vTykIH9Bq&#10;bJ0lBVfysCru73LMtBvtjoZ9qASHWJ+hgjqELpPSlzUZ9DPXkWXt5HqDgde+krrHkcNNK5MoepEG&#10;G8sfauxoU1N53l+Mgo8Rx/U8fhu259Pm+nNYfH5vY1Lq8WFav4IINIU/M9zwGR0KZjq6i9VetAqe&#10;0yU7FSRRwsPNsEy5y5Ev6XwBssjl/wrFLwAAAP//AwBQSwECLQAUAAYACAAAACEAtoM4kv4AAADh&#10;AQAAEwAAAAAAAAAAAAAAAAAAAAAAW0NvbnRlbnRfVHlwZXNdLnhtbFBLAQItABQABgAIAAAAIQA4&#10;/SH/1gAAAJQBAAALAAAAAAAAAAAAAAAAAC8BAABfcmVscy8ucmVsc1BLAQItABQABgAIAAAAIQDQ&#10;yayGvAQAACAXAAAOAAAAAAAAAAAAAAAAAC4CAABkcnMvZTJvRG9jLnhtbFBLAQItABQABgAIAAAA&#10;IQDX8Adw4QAAAAoBAAAPAAAAAAAAAAAAAAAAABYHAABkcnMvZG93bnJldi54bWxQSwUGAAAAAAQA&#10;BADzAAAAJAgAAAAA&#10;">
                <v:shape id="Text Box 147" o:spid="_x0000_s1143" type="#_x0000_t202" style="position:absolute;left:2370;top:1270;width:5893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5K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j2dwfyZcIBc3AAAA//8DAFBLAQItABQABgAIAAAAIQDb4fbL7gAAAIUBAAATAAAAAAAAAAAA&#10;AAAAAAAAAABbQ29udGVudF9UeXBlc10ueG1sUEsBAi0AFAAGAAgAAAAhAFr0LFu/AAAAFQEAAAsA&#10;AAAAAAAAAAAAAAAAHwEAAF9yZWxzLy5yZWxzUEsBAi0AFAAGAAgAAAAhAP6zHkrEAAAA3AAAAA8A&#10;AAAAAAAAAAAAAAAABwIAAGRycy9kb3ducmV2LnhtbFBLBQYAAAAAAwADALcAAAD4AgAAAAA=&#10;" fillcolor="white [3201]" stroked="f" strokeweight=".5pt">
                  <v:textbox>
                    <w:txbxContent>
                      <w:p w:rsidR="00D22256" w:rsidRPr="00AC0C4F" w:rsidRDefault="00D22256" w:rsidP="00D22256">
                        <w:pPr>
                          <w:spacing w:after="0"/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관</w:t>
                        </w:r>
                        <w:r>
                          <w:rPr>
                            <w:sz w:val="16"/>
                            <w:szCs w:val="16"/>
                          </w:rPr>
                          <w:t>리자</w:t>
                        </w:r>
                      </w:p>
                    </w:txbxContent>
                  </v:textbox>
                </v:shape>
                <v:group id="그룹 148" o:spid="_x0000_s1144" style="position:absolute;width:1905;height:5130" coordsize="190500,51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oval id="타원 149" o:spid="_x0000_s1145" style="position:absolute;width:19050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5b9bd5 [3204]" strokecolor="#1f4d78 [1604]" strokeweight="1pt">
                    <v:stroke joinstyle="miter"/>
                  </v:oval>
                  <v:line id="직선 연결선 150" o:spid="_x0000_s1146" style="position:absolute;flip:x;visibility:visible;mso-wrap-style:square" from="88900,194733" to="88900,408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Z1xgAAANwAAAAPAAAAZHJzL2Rvd25yZXYueG1sRI9BTwJB&#10;DIXvJvyHSUm8wSwSCa4MBEET8CKikWvdqTsbdjqbnRGWf28PJN7avNf3vs4Wna/VidpYBTYwGmag&#10;iItgKy4NfH68DKagYkK2WAcmAxeKsJj3bmaY23DmdzrtU6kkhGOOBlxKTa51LBx5jMPQEIv2E1qP&#10;Sda21LbFs4T7Wt9l2UR7rFgaHDa0clQc97/ewPLBPe2qL1pvv7Pn1evkchi/FQdjbvvd8hFUoi79&#10;m6/XGyv494Ivz8gEev4HAAD//wMAUEsBAi0AFAAGAAgAAAAhANvh9svuAAAAhQEAABMAAAAAAAAA&#10;AAAAAAAAAAAAAFtDb250ZW50X1R5cGVzXS54bWxQSwECLQAUAAYACAAAACEAWvQsW78AAAAVAQAA&#10;CwAAAAAAAAAAAAAAAAAfAQAAX3JlbHMvLnJlbHNQSwECLQAUAAYACAAAACEAy7QGdcYAAADcAAAA&#10;DwAAAAAAAAAAAAAAAAAHAgAAZHJzL2Rvd25yZXYueG1sUEsFBgAAAAADAAMAtwAAAPoCAAAAAA==&#10;" strokecolor="#0070c0" strokeweight="1.5pt">
                    <v:stroke joinstyle="miter"/>
                  </v:line>
                  <v:line id="직선 연결선 151" o:spid="_x0000_s1147" style="position:absolute;flip:x;visibility:visible;mso-wrap-style:square" from="0,190500" to="91440,32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PuxAAAANwAAAAPAAAAZHJzL2Rvd25yZXYueG1sRE9LawIx&#10;EL4X+h/CFHrTrBbFbo3iowX1olWp13EzbhY3k2WT6vrvG0HobT6+5wzHjS3FhWpfOFbQaScgiDOn&#10;C84V7HdfrQEIH5A1lo5JwY08jEfPT0NMtbvyN122IRcxhH2KCkwIVSqlzwxZ9G1XEUfu5GqLIcI6&#10;l7rGawy3pewmSV9aLDg2GKxoZig7b3+tgsm7mW6KH5ovj8nnbNW/Hd7W2UGp15dm8gEiUBP+xQ/3&#10;Qsf5vQ7cn4kXyNEfAAAA//8DAFBLAQItABQABgAIAAAAIQDb4fbL7gAAAIUBAAATAAAAAAAAAAAA&#10;AAAAAAAAAABbQ29udGVudF9UeXBlc10ueG1sUEsBAi0AFAAGAAgAAAAhAFr0LFu/AAAAFQEAAAsA&#10;AAAAAAAAAAAAAAAAHwEAAF9yZWxzLy5yZWxzUEsBAi0AFAAGAAgAAAAhAKT4o+7EAAAA3AAAAA8A&#10;AAAAAAAAAAAAAAAABwIAAGRycy9kb3ducmV2LnhtbFBLBQYAAAAAAwADALcAAAD4AgAAAAA=&#10;" strokecolor="#0070c0" strokeweight="1.5pt">
                    <v:stroke joinstyle="miter"/>
                  </v:line>
                  <v:line id="직선 연결선 152" o:spid="_x0000_s1148" style="position:absolute;visibility:visible;mso-wrap-style:square" from="88900,186266" to="180340,328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j2QwQAAANwAAAAPAAAAZHJzL2Rvd25yZXYueG1sRE9Ni8Iw&#10;EL0L/ocwC940XVFZqlFUFAQPq66gx6EZm+42k9JErf/eLAje5vE+ZzJrbCluVPvCsYLPXgKCOHO6&#10;4FzB8Wfd/QLhA7LG0jEpeJCH2bTdmmCq3Z33dDuEXMQQ9ikqMCFUqZQ+M2TR91xFHLmLqy2GCOtc&#10;6hrvMdyWsp8kI2mx4NhgsKKloezvcLUKVov5zpXfi+2vOV1MvpEDXPqzUp2PZj4GEagJb/HLvdFx&#10;/rAP/8/EC+T0CQAA//8DAFBLAQItABQABgAIAAAAIQDb4fbL7gAAAIUBAAATAAAAAAAAAAAAAAAA&#10;AAAAAABbQ29udGVudF9UeXBlc10ueG1sUEsBAi0AFAAGAAgAAAAhAFr0LFu/AAAAFQEAAAsAAAAA&#10;AAAAAAAAAAAAHwEAAF9yZWxzLy5yZWxzUEsBAi0AFAAGAAgAAAAhALZmPZDBAAAA3AAAAA8AAAAA&#10;AAAAAAAAAAAABwIAAGRycy9kb3ducmV2LnhtbFBLBQYAAAAAAwADALcAAAD1AgAAAAA=&#10;" strokecolor="#0070c0" strokeweight="1.5pt">
                    <v:stroke joinstyle="miter"/>
                  </v:line>
                  <v:line id="직선 연결선 153" o:spid="_x0000_s1149" style="position:absolute;flip:x;visibility:visible;mso-wrap-style:square" from="0,381000" to="91440,51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pgCxAAAANwAAAAPAAAAZHJzL2Rvd25yZXYueG1sRE9NawIx&#10;EL0L/Q9hhN7crJWK3RrF2gq1l1qVeh0342bpZrJsUl3/vREEb/N4nzOetrYSR2p86VhBP0lBEOdO&#10;l1wo2G4WvREIH5A1Vo5JwZk8TCcPnTFm2p34h47rUIgYwj5DBSaEOpPS54Ys+sTVxJE7uMZiiLAp&#10;pG7wFMNtJZ/SdCgtlhwbDNY0N5T/rf+tgtmLeVuVv/S+3Kcf86/heTf4zndKPXbb2SuIQG24i2/u&#10;Tx3nPw/g+ky8QE4uAAAA//8DAFBLAQItABQABgAIAAAAIQDb4fbL7gAAAIUBAAATAAAAAAAAAAAA&#10;AAAAAAAAAABbQ29udGVudF9UeXBlc10ueG1sUEsBAi0AFAAGAAgAAAAhAFr0LFu/AAAAFQEAAAsA&#10;AAAAAAAAAAAAAAAAHwEAAF9yZWxzLy5yZWxzUEsBAi0AFAAGAAgAAAAhADtmmALEAAAA3AAAAA8A&#10;AAAAAAAAAAAAAAAABwIAAGRycy9kb3ducmV2LnhtbFBLBQYAAAAAAwADALcAAAD4AgAAAAA=&#10;" strokecolor="#0070c0" strokeweight="1.5pt">
                    <v:stroke joinstyle="miter"/>
                  </v:line>
                  <v:line id="직선 연결선 154" o:spid="_x0000_s1150" style="position:absolute;visibility:visible;mso-wrap-style:square" from="84667,368300" to="176107,5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wB/wwAAANwAAAAPAAAAZHJzL2Rvd25yZXYueG1sRE9Na8JA&#10;EL0X/A/LCN50o9giqask0kKgh1YttMchO2aj2dmQXWP677sFobd5vM9ZbwfbiJ46XztWMJ8lIIhL&#10;p2uuFHweX6crED4ga2wck4If8rDdjB7WmGp34z31h1CJGMI+RQUmhDaV0peGLPqZa4kjd3KdxRBh&#10;V0nd4S2G20YukuRJWqw5NhhsaWeovByuVsFLnn245j1/O5uvk6kKucSd/1ZqMh6yZxCBhvAvvrsL&#10;Hec/LuHvmXiB3PwCAAD//wMAUEsBAi0AFAAGAAgAAAAhANvh9svuAAAAhQEAABMAAAAAAAAAAAAA&#10;AAAAAAAAAFtDb250ZW50X1R5cGVzXS54bWxQSwECLQAUAAYACAAAACEAWvQsW78AAAAVAQAACwAA&#10;AAAAAAAAAAAAAAAfAQAAX3JlbHMvLnJlbHNQSwECLQAUAAYACAAAACEAVsMAf8MAAADcAAAADwAA&#10;AAAAAAAAAAAAAAAHAgAAZHJzL2Rvd25yZXYueG1sUEsFBgAAAAADAAMAtwAAAPcCAAAAAA==&#10;" strokecolor="#0070c0" strokeweight="1.5pt">
                    <v:stroke joinstyle="miter"/>
                  </v:line>
                </v:group>
              </v:group>
            </w:pict>
          </mc:Fallback>
        </mc:AlternateContent>
      </w:r>
    </w:p>
    <w:sectPr w:rsidR="00D22256" w:rsidRPr="005B4FBB" w:rsidSect="003C39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0D"/>
    <w:rsid w:val="003C390D"/>
    <w:rsid w:val="003E4740"/>
    <w:rsid w:val="005B4FBB"/>
    <w:rsid w:val="00823A32"/>
    <w:rsid w:val="008B1ABA"/>
    <w:rsid w:val="009B1605"/>
    <w:rsid w:val="00AC0C4F"/>
    <w:rsid w:val="00C07461"/>
    <w:rsid w:val="00D2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F97B"/>
  <w15:chartTrackingRefBased/>
  <w15:docId w15:val="{65619FFD-6E02-4D02-BF79-1AE86231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9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626BD-0C69-4286-893E-BE6008C5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hesunchae@gmail.com</dc:creator>
  <cp:keywords/>
  <dc:description/>
  <cp:lastModifiedBy>hesunchae@gmail.com</cp:lastModifiedBy>
  <cp:revision>1</cp:revision>
  <dcterms:created xsi:type="dcterms:W3CDTF">2021-04-24T05:56:00Z</dcterms:created>
  <dcterms:modified xsi:type="dcterms:W3CDTF">2021-04-24T07:21:00Z</dcterms:modified>
</cp:coreProperties>
</file>