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87D9B" w14:textId="2DF34B3F" w:rsidR="00F55FAA" w:rsidRDefault="009B2CFB">
      <w:r>
        <w:t xml:space="preserve">Use Case </w:t>
      </w:r>
      <w:proofErr w:type="gramStart"/>
      <w:r w:rsidR="00674590">
        <w:t xml:space="preserve">2 </w:t>
      </w:r>
      <w:r>
        <w:t>:</w:t>
      </w:r>
      <w:proofErr w:type="gramEnd"/>
      <w:r>
        <w:t xml:space="preserve"> </w:t>
      </w:r>
      <w:r>
        <w:rPr>
          <w:rFonts w:hint="eastAsia"/>
        </w:rPr>
        <w:t>음식점 추천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9B2CFB" w14:paraId="0A09AB96" w14:textId="77777777" w:rsidTr="00410CB7">
        <w:tc>
          <w:tcPr>
            <w:tcW w:w="2689" w:type="dxa"/>
          </w:tcPr>
          <w:p w14:paraId="794CB05A" w14:textId="67D48139" w:rsidR="009B2CFB" w:rsidRDefault="009B2CFB" w:rsidP="00410CB7">
            <w:r>
              <w:rPr>
                <w:rFonts w:hint="eastAsia"/>
              </w:rPr>
              <w:t>U</w:t>
            </w:r>
            <w:r>
              <w:t>se case UC-</w:t>
            </w:r>
            <w:r w:rsidR="00752077">
              <w:t>2</w:t>
            </w:r>
            <w:r>
              <w:t>:</w:t>
            </w:r>
          </w:p>
        </w:tc>
        <w:tc>
          <w:tcPr>
            <w:tcW w:w="7087" w:type="dxa"/>
          </w:tcPr>
          <w:p w14:paraId="0E1656B9" w14:textId="4CCC49C0" w:rsidR="009B2CFB" w:rsidRDefault="009B2CFB" w:rsidP="00410CB7">
            <w:r>
              <w:rPr>
                <w:rFonts w:hint="eastAsia"/>
              </w:rPr>
              <w:t>음식점 추천</w:t>
            </w:r>
          </w:p>
        </w:tc>
      </w:tr>
      <w:tr w:rsidR="009B2CFB" w14:paraId="1F870B74" w14:textId="77777777" w:rsidTr="00410CB7">
        <w:tc>
          <w:tcPr>
            <w:tcW w:w="2689" w:type="dxa"/>
          </w:tcPr>
          <w:p w14:paraId="30084BB2" w14:textId="4B7F22D9" w:rsidR="009B2CFB" w:rsidRDefault="009B2CFB" w:rsidP="00410CB7">
            <w:r>
              <w:rPr>
                <w:rFonts w:hint="eastAsia"/>
              </w:rPr>
              <w:t>R</w:t>
            </w:r>
            <w:r>
              <w:t>elated Requirement</w:t>
            </w:r>
            <w:r w:rsidR="0098472B">
              <w:t>:</w:t>
            </w:r>
          </w:p>
        </w:tc>
        <w:tc>
          <w:tcPr>
            <w:tcW w:w="7087" w:type="dxa"/>
          </w:tcPr>
          <w:p w14:paraId="494CB9F7" w14:textId="22F95058" w:rsidR="009B2CFB" w:rsidRDefault="001A5005" w:rsidP="00410CB7">
            <w:r>
              <w:rPr>
                <w:rFonts w:hint="eastAsia"/>
              </w:rPr>
              <w:t>R</w:t>
            </w:r>
            <w:r>
              <w:t>EQ</w:t>
            </w:r>
            <w:r w:rsidR="0084127B">
              <w:t xml:space="preserve">-04, </w:t>
            </w:r>
            <w:r>
              <w:t>REQ</w:t>
            </w:r>
            <w:r w:rsidR="0084127B">
              <w:t xml:space="preserve">-05, </w:t>
            </w:r>
            <w:r w:rsidR="00366E87">
              <w:t xml:space="preserve">REQ </w:t>
            </w:r>
            <w:r w:rsidR="00C31917">
              <w:t xml:space="preserve">-07, </w:t>
            </w:r>
          </w:p>
        </w:tc>
      </w:tr>
      <w:tr w:rsidR="009B2CFB" w14:paraId="6756E530" w14:textId="77777777" w:rsidTr="00410CB7">
        <w:tc>
          <w:tcPr>
            <w:tcW w:w="2689" w:type="dxa"/>
          </w:tcPr>
          <w:p w14:paraId="1ACF2900" w14:textId="48DFC46B" w:rsidR="009B2CFB" w:rsidRDefault="009B2CFB" w:rsidP="00410CB7">
            <w:r>
              <w:rPr>
                <w:rFonts w:hint="eastAsia"/>
              </w:rPr>
              <w:t>I</w:t>
            </w:r>
            <w:r>
              <w:t>nitiating Actor</w:t>
            </w:r>
            <w:r w:rsidR="0098472B">
              <w:t>:</w:t>
            </w:r>
          </w:p>
        </w:tc>
        <w:tc>
          <w:tcPr>
            <w:tcW w:w="7087" w:type="dxa"/>
          </w:tcPr>
          <w:p w14:paraId="18649FE5" w14:textId="483737FF" w:rsidR="009B2CFB" w:rsidRDefault="00C31917" w:rsidP="00410CB7">
            <w:r>
              <w:rPr>
                <w:rFonts w:hint="eastAsia"/>
              </w:rPr>
              <w:t>이용자</w:t>
            </w:r>
          </w:p>
        </w:tc>
      </w:tr>
      <w:tr w:rsidR="009B2CFB" w14:paraId="504129D4" w14:textId="77777777" w:rsidTr="001A5005">
        <w:trPr>
          <w:trHeight w:val="1515"/>
        </w:trPr>
        <w:tc>
          <w:tcPr>
            <w:tcW w:w="2689" w:type="dxa"/>
          </w:tcPr>
          <w:p w14:paraId="0BA349D8" w14:textId="50D6509F" w:rsidR="009B2CFB" w:rsidRDefault="0098472B" w:rsidP="00410CB7">
            <w:r>
              <w:rPr>
                <w:rFonts w:hint="eastAsia"/>
              </w:rPr>
              <w:t>A</w:t>
            </w:r>
            <w:r>
              <w:t>ctor’s Goal:</w:t>
            </w:r>
          </w:p>
        </w:tc>
        <w:tc>
          <w:tcPr>
            <w:tcW w:w="7087" w:type="dxa"/>
          </w:tcPr>
          <w:p w14:paraId="1296F0C0" w14:textId="6BE6F914" w:rsidR="009B2CFB" w:rsidRDefault="001A5005" w:rsidP="00410CB7">
            <w:r>
              <w:rPr>
                <w:rFonts w:hint="eastAsia"/>
              </w:rPr>
              <w:t>-</w:t>
            </w:r>
            <w:r w:rsidR="00D04042">
              <w:rPr>
                <w:rFonts w:hint="eastAsia"/>
              </w:rPr>
              <w:t>처음 접속했을 때,</w:t>
            </w:r>
            <w:r w:rsidR="00D04042">
              <w:t xml:space="preserve"> </w:t>
            </w:r>
            <w:r>
              <w:rPr>
                <w:rFonts w:hint="eastAsia"/>
              </w:rPr>
              <w:t>이용자의 취향</w:t>
            </w:r>
            <w:r w:rsidR="00C13E7E">
              <w:rPr>
                <w:rFonts w:hint="eastAsia"/>
              </w:rPr>
              <w:t>에 맞는 식당들</w:t>
            </w:r>
            <w:r w:rsidR="00346EC8">
              <w:rPr>
                <w:rFonts w:hint="eastAsia"/>
              </w:rPr>
              <w:t xml:space="preserve"> 중에서,</w:t>
            </w:r>
            <w:r w:rsidR="00346EC8">
              <w:t xml:space="preserve"> </w:t>
            </w:r>
            <w:r w:rsidR="00346EC8">
              <w:rPr>
                <w:rFonts w:hint="eastAsia"/>
              </w:rPr>
              <w:t xml:space="preserve">평점 </w:t>
            </w:r>
            <w:r w:rsidR="00346EC8">
              <w:t xml:space="preserve">4.0 </w:t>
            </w:r>
            <w:r w:rsidR="00346EC8">
              <w:rPr>
                <w:rFonts w:hint="eastAsia"/>
              </w:rPr>
              <w:t>이상만</w:t>
            </w:r>
            <w:r>
              <w:rPr>
                <w:rFonts w:hint="eastAsia"/>
              </w:rPr>
              <w:t xml:space="preserve"> </w:t>
            </w:r>
            <w:r w:rsidR="00346EC8">
              <w:rPr>
                <w:rFonts w:hint="eastAsia"/>
              </w:rPr>
              <w:t xml:space="preserve">상위에서 </w:t>
            </w:r>
            <w:r>
              <w:rPr>
                <w:rFonts w:hint="eastAsia"/>
              </w:rPr>
              <w:t xml:space="preserve">추천 </w:t>
            </w:r>
            <w:r w:rsidR="00C13E7E">
              <w:rPr>
                <w:rFonts w:hint="eastAsia"/>
              </w:rPr>
              <w:t>식당 목록</w:t>
            </w:r>
            <w:r>
              <w:rPr>
                <w:rFonts w:hint="eastAsia"/>
              </w:rPr>
              <w:t xml:space="preserve">에서 </w:t>
            </w:r>
            <w:r w:rsidR="00C13E7E">
              <w:rPr>
                <w:rFonts w:hint="eastAsia"/>
              </w:rPr>
              <w:t>나타난다.</w:t>
            </w:r>
          </w:p>
          <w:p w14:paraId="047C1107" w14:textId="4AC35A1C" w:rsidR="00D04042" w:rsidRDefault="00D04042" w:rsidP="00410CB7">
            <w:r>
              <w:rPr>
                <w:rFonts w:hint="eastAsia"/>
              </w:rPr>
              <w:t>-처음 접속했을 때,</w:t>
            </w:r>
            <w:r>
              <w:t xml:space="preserve"> </w:t>
            </w:r>
            <w:r>
              <w:rPr>
                <w:rFonts w:hint="eastAsia"/>
              </w:rPr>
              <w:t>전체 음식점 목록이 초기 설정 기준에 따라 나타</w:t>
            </w:r>
            <w:r w:rsidR="00C13E7E">
              <w:rPr>
                <w:rFonts w:hint="eastAsia"/>
              </w:rPr>
              <w:t>난다</w:t>
            </w:r>
            <w:r>
              <w:rPr>
                <w:rFonts w:hint="eastAsia"/>
              </w:rPr>
              <w:t>.</w:t>
            </w:r>
          </w:p>
          <w:p w14:paraId="12548A0F" w14:textId="0FC7C718" w:rsidR="001A5005" w:rsidRDefault="001A5005" w:rsidP="00410CB7">
            <w:r>
              <w:rPr>
                <w:rFonts w:hint="eastAsia"/>
              </w:rPr>
              <w:t>-전체 음식점 목록</w:t>
            </w:r>
            <w:r w:rsidR="00C13E7E"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이용자가 </w:t>
            </w:r>
            <w:r w:rsidR="00D04042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설정한 기준에</w:t>
            </w:r>
            <w:r w:rsidR="00D04042">
              <w:rPr>
                <w:rFonts w:hint="eastAsia"/>
              </w:rPr>
              <w:t xml:space="preserve"> 따라,</w:t>
            </w:r>
            <w:r w:rsidR="00D04042">
              <w:t xml:space="preserve"> </w:t>
            </w:r>
            <w:r w:rsidR="00D04042">
              <w:rPr>
                <w:rFonts w:hint="eastAsia"/>
              </w:rPr>
              <w:t>나타나게 할 수 있다</w:t>
            </w:r>
            <w:r w:rsidR="005F1FDD">
              <w:t>.</w:t>
            </w:r>
          </w:p>
        </w:tc>
      </w:tr>
      <w:tr w:rsidR="009B2CFB" w14:paraId="334E34CD" w14:textId="77777777" w:rsidTr="00410CB7">
        <w:tc>
          <w:tcPr>
            <w:tcW w:w="2689" w:type="dxa"/>
          </w:tcPr>
          <w:p w14:paraId="6EEE95AF" w14:textId="2A359ECC" w:rsidR="009B2CFB" w:rsidRDefault="0098472B" w:rsidP="00410CB7">
            <w:r>
              <w:t>Participating Actors</w:t>
            </w:r>
          </w:p>
        </w:tc>
        <w:tc>
          <w:tcPr>
            <w:tcW w:w="7087" w:type="dxa"/>
          </w:tcPr>
          <w:p w14:paraId="51F15B73" w14:textId="1917147A" w:rsidR="009B2CFB" w:rsidRDefault="00C31917" w:rsidP="00410CB7">
            <w:r>
              <w:rPr>
                <w:rFonts w:hint="eastAsia"/>
              </w:rPr>
              <w:t>추천시스템,</w:t>
            </w:r>
            <w:r>
              <w:t xml:space="preserve"> </w:t>
            </w:r>
            <w:r>
              <w:rPr>
                <w:rFonts w:hint="eastAsia"/>
              </w:rPr>
              <w:t>지도</w:t>
            </w:r>
          </w:p>
        </w:tc>
      </w:tr>
      <w:tr w:rsidR="009B2CFB" w14:paraId="41ED0E7C" w14:textId="77777777" w:rsidTr="001A5005">
        <w:trPr>
          <w:trHeight w:val="1754"/>
        </w:trPr>
        <w:tc>
          <w:tcPr>
            <w:tcW w:w="2689" w:type="dxa"/>
          </w:tcPr>
          <w:p w14:paraId="5A4C7722" w14:textId="1BF6D127" w:rsidR="009B2CFB" w:rsidRDefault="0098472B" w:rsidP="00410CB7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87" w:type="dxa"/>
          </w:tcPr>
          <w:p w14:paraId="6F6A41EA" w14:textId="77777777" w:rsidR="009B2CFB" w:rsidRDefault="001A5005" w:rsidP="00410CB7">
            <w:r>
              <w:rPr>
                <w:rFonts w:hint="eastAsia"/>
              </w:rPr>
              <w:t>-이용자가 회원가입시 설정한 음식의 종류에 대한 정보가 데이터베이스 시스템에 저장되어 있다.</w:t>
            </w:r>
          </w:p>
          <w:p w14:paraId="5FF5F062" w14:textId="73DA945D" w:rsidR="001A5005" w:rsidRDefault="001A5005" w:rsidP="00410CB7">
            <w:r>
              <w:rPr>
                <w:rFonts w:hint="eastAsia"/>
              </w:rPr>
              <w:t>-</w:t>
            </w:r>
            <w:r w:rsidR="00D04042">
              <w:rPr>
                <w:rFonts w:hint="eastAsia"/>
              </w:rPr>
              <w:t>음식점에 대한 리뷰(후기,</w:t>
            </w:r>
            <w:r w:rsidR="00D04042">
              <w:t xml:space="preserve"> </w:t>
            </w:r>
            <w:r w:rsidR="00D04042">
              <w:rPr>
                <w:rFonts w:hint="eastAsia"/>
              </w:rPr>
              <w:t>평점)정보가 데이터베이스 시스템에 저장되어 있다.</w:t>
            </w:r>
          </w:p>
          <w:p w14:paraId="42834B50" w14:textId="59DF8FF2" w:rsidR="00D04042" w:rsidRDefault="00D04042" w:rsidP="00410CB7">
            <w:r>
              <w:rPr>
                <w:rFonts w:hint="eastAsia"/>
              </w:rPr>
              <w:t xml:space="preserve">-사용자의 현재 위치와 식당 간의 거리 정보가 </w:t>
            </w:r>
            <w:r w:rsidR="008B578B">
              <w:rPr>
                <w:rFonts w:hint="eastAsia"/>
              </w:rPr>
              <w:t>업데이트 되어 있다</w:t>
            </w:r>
            <w:r>
              <w:rPr>
                <w:rFonts w:hint="eastAsia"/>
              </w:rPr>
              <w:t xml:space="preserve">. </w:t>
            </w:r>
          </w:p>
        </w:tc>
      </w:tr>
      <w:tr w:rsidR="009B2CFB" w14:paraId="73CD1D09" w14:textId="77777777" w:rsidTr="008B578B">
        <w:trPr>
          <w:trHeight w:val="2090"/>
        </w:trPr>
        <w:tc>
          <w:tcPr>
            <w:tcW w:w="2689" w:type="dxa"/>
          </w:tcPr>
          <w:p w14:paraId="3E517D65" w14:textId="6BFF0AEC" w:rsidR="009B2CFB" w:rsidRDefault="0098472B" w:rsidP="00410CB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87" w:type="dxa"/>
          </w:tcPr>
          <w:p w14:paraId="74B7E709" w14:textId="2819E906" w:rsidR="009B2CFB" w:rsidRDefault="00C13E7E" w:rsidP="00410CB7">
            <w:r>
              <w:rPr>
                <w:rFonts w:hint="eastAsia"/>
              </w:rPr>
              <w:t>-메인 화면에,</w:t>
            </w:r>
            <w:r>
              <w:t xml:space="preserve"> </w:t>
            </w:r>
            <w:r>
              <w:rPr>
                <w:rFonts w:hint="eastAsia"/>
              </w:rPr>
              <w:t>이용자 취향 기반의 추천 식당 목록과,</w:t>
            </w:r>
            <w:r>
              <w:t xml:space="preserve"> </w:t>
            </w:r>
            <w:r>
              <w:rPr>
                <w:rFonts w:hint="eastAsia"/>
              </w:rPr>
              <w:t xml:space="preserve">전체식당 목록이 나타나게 한다. </w:t>
            </w:r>
          </w:p>
          <w:p w14:paraId="7FCEA126" w14:textId="368FEFDE" w:rsidR="00C13E7E" w:rsidRDefault="00C13E7E" w:rsidP="00410CB7">
            <w:r>
              <w:rPr>
                <w:rFonts w:hint="eastAsia"/>
              </w:rPr>
              <w:t xml:space="preserve">-사용자의 현재 위치와 식당 </w:t>
            </w:r>
            <w:r w:rsidR="008B578B">
              <w:rPr>
                <w:rFonts w:hint="eastAsia"/>
              </w:rPr>
              <w:t>사이</w:t>
            </w:r>
            <w:r>
              <w:rPr>
                <w:rFonts w:hint="eastAsia"/>
              </w:rPr>
              <w:t xml:space="preserve">의 거리 정보가 </w:t>
            </w:r>
            <w:r w:rsidR="008B578B">
              <w:rPr>
                <w:rFonts w:hint="eastAsia"/>
              </w:rPr>
              <w:t xml:space="preserve">웹페이지 새로 고침 시 </w:t>
            </w:r>
            <w:r>
              <w:rPr>
                <w:rFonts w:hint="eastAsia"/>
              </w:rPr>
              <w:t>업데이트 된다.</w:t>
            </w:r>
          </w:p>
          <w:p w14:paraId="57445711" w14:textId="7C1A8C93" w:rsidR="008B578B" w:rsidRPr="008B578B" w:rsidRDefault="008B578B" w:rsidP="005F1FDD"/>
        </w:tc>
      </w:tr>
      <w:tr w:rsidR="009B2CFB" w:rsidRPr="00346EC8" w14:paraId="0C650020" w14:textId="77777777" w:rsidTr="008B578B">
        <w:trPr>
          <w:trHeight w:val="5235"/>
        </w:trPr>
        <w:tc>
          <w:tcPr>
            <w:tcW w:w="9776" w:type="dxa"/>
            <w:gridSpan w:val="2"/>
          </w:tcPr>
          <w:p w14:paraId="33B5CD2F" w14:textId="77777777" w:rsidR="009B2CFB" w:rsidRDefault="0098472B" w:rsidP="00410CB7"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594F0B12" w14:textId="5D8380EF" w:rsidR="00C13E7E" w:rsidRDefault="00C13E7E" w:rsidP="00C13E7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처음 접속했을 때,</w:t>
            </w:r>
            <w:r>
              <w:t xml:space="preserve"> </w:t>
            </w:r>
            <w:r>
              <w:rPr>
                <w:rFonts w:hint="eastAsia"/>
              </w:rPr>
              <w:t>이용자</w:t>
            </w:r>
            <w:r w:rsidR="00346EC8">
              <w:rPr>
                <w:rFonts w:hint="eastAsia"/>
              </w:rPr>
              <w:t>의 취향(</w:t>
            </w:r>
            <w:r>
              <w:rPr>
                <w:rFonts w:hint="eastAsia"/>
              </w:rPr>
              <w:t xml:space="preserve">선호하는 </w:t>
            </w:r>
            <w:r w:rsidR="00346EC8">
              <w:rPr>
                <w:rFonts w:hint="eastAsia"/>
              </w:rPr>
              <w:t xml:space="preserve">식당)에 맞는 식당들 중에서 평점 </w:t>
            </w:r>
            <w:r w:rsidR="00346EC8">
              <w:t xml:space="preserve">4.0 </w:t>
            </w:r>
            <w:r w:rsidR="00346EC8">
              <w:rPr>
                <w:rFonts w:hint="eastAsia"/>
              </w:rPr>
              <w:t>이상의 식당들이 웹페이지 상위부분에서 추천 식당 목록으로 나타난다.</w:t>
            </w:r>
          </w:p>
          <w:p w14:paraId="405AEAEF" w14:textId="125BADFD" w:rsidR="00346EC8" w:rsidRDefault="00346EC8" w:rsidP="00C13E7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추천식당 목록 아래 부분에,</w:t>
            </w:r>
            <w:r>
              <w:t xml:space="preserve"> </w:t>
            </w:r>
            <w:r>
              <w:rPr>
                <w:rFonts w:hint="eastAsia"/>
              </w:rPr>
              <w:t>전체음식점 목록이 초기 설정 기준인 평점순으로 나타난다.</w:t>
            </w:r>
          </w:p>
          <w:p w14:paraId="70D042AB" w14:textId="77777777" w:rsidR="00346EC8" w:rsidRDefault="00346EC8" w:rsidP="00C13E7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이용자는 전체 식당 목록에서,</w:t>
            </w:r>
            <w:r>
              <w:t xml:space="preserve"> </w:t>
            </w:r>
            <w:r>
              <w:rPr>
                <w:rFonts w:hint="eastAsia"/>
              </w:rPr>
              <w:t>설정 기준(평점,</w:t>
            </w:r>
            <w:r>
              <w:t xml:space="preserve"> </w:t>
            </w:r>
            <w:r>
              <w:rPr>
                <w:rFonts w:hint="eastAsia"/>
              </w:rPr>
              <w:t>거리,</w:t>
            </w:r>
            <w:r>
              <w:t xml:space="preserve"> </w:t>
            </w:r>
            <w:r>
              <w:rPr>
                <w:rFonts w:hint="eastAsia"/>
              </w:rPr>
              <w:t>음식의 종류)에 따라 음식점의 정렬 방식을 선택할 수 있다.</w:t>
            </w:r>
          </w:p>
          <w:p w14:paraId="6C7E96C9" w14:textId="77777777" w:rsidR="008B578B" w:rsidRDefault="008B578B" w:rsidP="00C13E7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메인 화면에 있는 지도 버튼을 누르면,</w:t>
            </w:r>
            <w:r>
              <w:t xml:space="preserve"> </w:t>
            </w:r>
            <w:r>
              <w:rPr>
                <w:rFonts w:hint="eastAsia"/>
              </w:rPr>
              <w:t>전체 식당 목록에 있는 식당들의 위치정보가 하나의 지도에 표기되어 나타난다.</w:t>
            </w:r>
          </w:p>
          <w:p w14:paraId="1EDFD7C2" w14:textId="0066E948" w:rsidR="008B578B" w:rsidRDefault="008B578B" w:rsidP="00C13E7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화면에 나타난 식당 목록들 중에서,</w:t>
            </w:r>
            <w:r>
              <w:t xml:space="preserve"> </w:t>
            </w:r>
            <w:r>
              <w:rPr>
                <w:rFonts w:hint="eastAsia"/>
              </w:rPr>
              <w:t>하나의 식당을 선택해 클릭하면,</w:t>
            </w:r>
            <w:r>
              <w:t xml:space="preserve"> </w:t>
            </w:r>
            <w:r>
              <w:rPr>
                <w:rFonts w:hint="eastAsia"/>
              </w:rPr>
              <w:t>식당의 상세정보가 나타나는 페이지로 넘어간다.</w:t>
            </w:r>
          </w:p>
        </w:tc>
      </w:tr>
    </w:tbl>
    <w:p w14:paraId="75A941C2" w14:textId="77777777" w:rsidR="009B2CFB" w:rsidRDefault="009B2CFB"/>
    <w:sectPr w:rsidR="009B2CFB" w:rsidSect="009B2CF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A2E59"/>
    <w:multiLevelType w:val="hybridMultilevel"/>
    <w:tmpl w:val="CDCC9360"/>
    <w:lvl w:ilvl="0" w:tplc="90B02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FB"/>
    <w:rsid w:val="001A5005"/>
    <w:rsid w:val="00346EC8"/>
    <w:rsid w:val="00366E87"/>
    <w:rsid w:val="005F1FDD"/>
    <w:rsid w:val="00674590"/>
    <w:rsid w:val="00752077"/>
    <w:rsid w:val="0084127B"/>
    <w:rsid w:val="008B578B"/>
    <w:rsid w:val="0098472B"/>
    <w:rsid w:val="009B2CFB"/>
    <w:rsid w:val="00C13E7E"/>
    <w:rsid w:val="00C31917"/>
    <w:rsid w:val="00D04042"/>
    <w:rsid w:val="00F5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ED75"/>
  <w15:chartTrackingRefBased/>
  <w15:docId w15:val="{F307DBE6-6259-45C3-A964-39EDE01A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3E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cjc9708@gmail.com</dc:creator>
  <cp:keywords/>
  <dc:description/>
  <cp:lastModifiedBy>cjc9708@gmail.com</cp:lastModifiedBy>
  <cp:revision>5</cp:revision>
  <dcterms:created xsi:type="dcterms:W3CDTF">2021-04-16T04:23:00Z</dcterms:created>
  <dcterms:modified xsi:type="dcterms:W3CDTF">2021-04-16T13:31:00Z</dcterms:modified>
</cp:coreProperties>
</file>