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8957" w14:textId="61BC8ED4" w:rsidR="00D411C0" w:rsidRDefault="001E6FAE" w:rsidP="00D411C0">
      <w:pPr>
        <w:pStyle w:val="Footer"/>
        <w:rPr>
          <w:b/>
          <w:bCs/>
          <w:sz w:val="22"/>
          <w:szCs w:val="22"/>
          <w:lang w:val="en-Z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FDCA594" wp14:editId="011120B2">
            <wp:simplePos x="0" y="0"/>
            <wp:positionH relativeFrom="column">
              <wp:posOffset>6336030</wp:posOffset>
            </wp:positionH>
            <wp:positionV relativeFrom="paragraph">
              <wp:posOffset>0</wp:posOffset>
            </wp:positionV>
            <wp:extent cx="3152140" cy="10363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CB2B6" w14:textId="078C87F0" w:rsidR="00FF4164" w:rsidRDefault="001E6FAE" w:rsidP="00D411C0">
      <w:pPr>
        <w:pStyle w:val="Foo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C9063D" wp14:editId="4AFEF922">
            <wp:simplePos x="0" y="0"/>
            <wp:positionH relativeFrom="page">
              <wp:posOffset>1184910</wp:posOffset>
            </wp:positionH>
            <wp:positionV relativeFrom="page">
              <wp:posOffset>892175</wp:posOffset>
            </wp:positionV>
            <wp:extent cx="2583180" cy="894715"/>
            <wp:effectExtent l="0" t="0" r="7620" b="635"/>
            <wp:wrapNone/>
            <wp:docPr id="2" name="Picture 2" descr="ECDoH New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CDoH New log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89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11C0">
        <w:tab/>
      </w:r>
      <w:r w:rsidR="00D411C0">
        <w:tab/>
      </w:r>
      <w:r w:rsidR="00D411C0">
        <w:tab/>
      </w:r>
    </w:p>
    <w:p w14:paraId="3F4EB4BC" w14:textId="115BBDC9" w:rsidR="00D411C0" w:rsidRPr="00FF4164" w:rsidRDefault="00D411C0" w:rsidP="00FF4164">
      <w:pPr>
        <w:pStyle w:val="Footer"/>
        <w:jc w:val="center"/>
      </w:pPr>
    </w:p>
    <w:p w14:paraId="497859E0" w14:textId="6D393802" w:rsidR="00D411C0" w:rsidRDefault="00D411C0" w:rsidP="00D411C0">
      <w:pPr>
        <w:pStyle w:val="Footer"/>
        <w:jc w:val="center"/>
        <w:rPr>
          <w:b/>
          <w:bCs/>
          <w:sz w:val="22"/>
          <w:szCs w:val="22"/>
          <w:lang w:val="en-ZA"/>
        </w:rPr>
      </w:pPr>
    </w:p>
    <w:p w14:paraId="291CCE74" w14:textId="1D07BB94" w:rsidR="00D411C0" w:rsidRDefault="00D411C0" w:rsidP="000B57FF">
      <w:pPr>
        <w:rPr>
          <w:b/>
        </w:rPr>
      </w:pPr>
    </w:p>
    <w:p w14:paraId="79BAEF22" w14:textId="77777777" w:rsidR="001E6FAE" w:rsidRDefault="001E6FAE" w:rsidP="00D411C0">
      <w:pPr>
        <w:jc w:val="center"/>
        <w:rPr>
          <w:b/>
        </w:rPr>
      </w:pPr>
    </w:p>
    <w:p w14:paraId="298D32B4" w14:textId="77777777" w:rsidR="001E6FAE" w:rsidRDefault="001E6FAE" w:rsidP="00D411C0">
      <w:pPr>
        <w:jc w:val="center"/>
        <w:rPr>
          <w:b/>
        </w:rPr>
      </w:pPr>
    </w:p>
    <w:p w14:paraId="5128F714" w14:textId="71ED4BC6" w:rsidR="005C0D17" w:rsidRPr="00D14BAD" w:rsidRDefault="005C0D17" w:rsidP="00D411C0">
      <w:pPr>
        <w:jc w:val="center"/>
        <w:rPr>
          <w:b/>
        </w:rPr>
      </w:pPr>
      <w:r w:rsidRPr="00D14BAD">
        <w:rPr>
          <w:b/>
        </w:rPr>
        <w:t xml:space="preserve">BEAUTY SALONS </w:t>
      </w:r>
      <w:r w:rsidR="00432F04">
        <w:rPr>
          <w:b/>
        </w:rPr>
        <w:t>REPORT</w:t>
      </w:r>
    </w:p>
    <w:p w14:paraId="2B9BAA49" w14:textId="77777777" w:rsidR="005C0D17" w:rsidRPr="00D14BAD" w:rsidRDefault="005C0D17" w:rsidP="005C0D17">
      <w:pPr>
        <w:rPr>
          <w:rFonts w:cs="Times New Roman"/>
          <w:b/>
          <w:bCs/>
        </w:rPr>
      </w:pPr>
    </w:p>
    <w:tbl>
      <w:tblPr>
        <w:tblW w:w="13170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8352"/>
      </w:tblGrid>
      <w:tr w:rsidR="005C0D17" w:rsidRPr="00D14BAD" w14:paraId="15C81AF7" w14:textId="77777777" w:rsidTr="00770D14">
        <w:trPr>
          <w:trHeight w:val="367"/>
          <w:jc w:val="center"/>
        </w:trPr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7B34" w14:textId="77777777" w:rsidR="005C0D17" w:rsidRPr="00D14BAD" w:rsidRDefault="005C0D17" w:rsidP="00984F6E">
            <w:pPr>
              <w:pStyle w:val="TableContents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>Name of facility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F425" w14:textId="6A132099" w:rsidR="005C0D17" w:rsidRPr="00D14BAD" w:rsidRDefault="00D619C0" w:rsidP="00984F6E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985F42">
              <w:rPr>
                <w:rFonts w:cs="Times New Roman"/>
                <w:b/>
                <w:bCs/>
              </w:rPr>
              <w:t>facility_</w:t>
            </w:r>
            <w:r w:rsidR="00762A8F">
              <w:rPr>
                <w:rFonts w:cs="Times New Roman"/>
                <w:b/>
                <w:bCs/>
              </w:rPr>
              <w:t>name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5C0D17" w:rsidRPr="00D14BAD" w14:paraId="0DA66591" w14:textId="77777777" w:rsidTr="00770D14">
        <w:trPr>
          <w:jc w:val="center"/>
        </w:trPr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424F" w14:textId="77777777" w:rsidR="005C0D17" w:rsidRPr="00D14BAD" w:rsidRDefault="005C0D17" w:rsidP="00984F6E">
            <w:pPr>
              <w:pStyle w:val="TableContents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 xml:space="preserve">Address of the premises 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99DD" w14:textId="13DF0BA2" w:rsidR="005C0D17" w:rsidRPr="00D14BAD" w:rsidRDefault="00D619C0" w:rsidP="00984F6E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762A8F">
              <w:rPr>
                <w:rFonts w:cs="Times New Roman"/>
                <w:b/>
                <w:bCs/>
              </w:rPr>
              <w:t>address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5C0D17" w:rsidRPr="00D14BAD" w14:paraId="505932FE" w14:textId="77777777" w:rsidTr="00770D14">
        <w:trPr>
          <w:jc w:val="center"/>
        </w:trPr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1A95" w14:textId="77777777" w:rsidR="005C0D17" w:rsidRPr="00D14BAD" w:rsidRDefault="005C0D17" w:rsidP="00984F6E">
            <w:pPr>
              <w:pStyle w:val="TableContents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>Tel. No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922A" w14:textId="7258355A" w:rsidR="005C0D17" w:rsidRPr="00D14BAD" w:rsidRDefault="00D619C0" w:rsidP="00770D14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r w:rsidR="00762A8F">
              <w:rPr>
                <w:rFonts w:cs="Times New Roman"/>
                <w:b/>
                <w:bCs/>
              </w:rPr>
              <w:t>contact</w:t>
            </w:r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5C0D17" w:rsidRPr="00D14BAD" w14:paraId="3B62904C" w14:textId="77777777" w:rsidTr="00770D14">
        <w:trPr>
          <w:jc w:val="center"/>
        </w:trPr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1D08" w14:textId="77777777" w:rsidR="005C0D17" w:rsidRPr="00D14BAD" w:rsidRDefault="005C0D17" w:rsidP="00984F6E">
            <w:pPr>
              <w:pStyle w:val="TableContents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>Manager/ Owner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F9A2" w14:textId="530EF882" w:rsidR="005C0D17" w:rsidRPr="00D14BAD" w:rsidRDefault="00D619C0" w:rsidP="00770D14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2A7070">
              <w:rPr>
                <w:rFonts w:cs="Times New Roman"/>
                <w:b/>
                <w:bCs/>
              </w:rPr>
              <w:t>owner_name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5C0D17" w:rsidRPr="00D14BAD" w14:paraId="0F6E28A3" w14:textId="77777777" w:rsidTr="00770D14">
        <w:trPr>
          <w:jc w:val="center"/>
        </w:trPr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8249" w14:textId="77777777" w:rsidR="005C0D17" w:rsidRPr="00D14BAD" w:rsidRDefault="005C0D17" w:rsidP="00984F6E">
            <w:pPr>
              <w:pStyle w:val="TableContents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>Date of inspection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E175" w14:textId="19243E9C" w:rsidR="005C0D17" w:rsidRPr="00D14BAD" w:rsidRDefault="00D619C0" w:rsidP="00984F6E">
            <w:pPr>
              <w:pStyle w:val="TableContents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="00F7421C">
              <w:rPr>
                <w:rFonts w:cs="Times New Roman"/>
                <w:b/>
                <w:bCs/>
              </w:rPr>
              <w:t>EditDate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</w:tc>
      </w:tr>
      <w:tr w:rsidR="005C0D17" w:rsidRPr="00D14BAD" w14:paraId="45326B69" w14:textId="77777777" w:rsidTr="003471BE">
        <w:trPr>
          <w:trHeight w:val="367"/>
          <w:jc w:val="center"/>
        </w:trPr>
        <w:tc>
          <w:tcPr>
            <w:tcW w:w="13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B49C" w14:textId="094AA3FD" w:rsidR="005C0D17" w:rsidRPr="00D14BAD" w:rsidRDefault="005C0D17" w:rsidP="00984F6E">
            <w:pPr>
              <w:pStyle w:val="TableContents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>EHP</w:t>
            </w:r>
            <w:r w:rsidR="00FE4036">
              <w:rPr>
                <w:rFonts w:cs="Times New Roman"/>
                <w:b/>
                <w:bCs/>
              </w:rPr>
              <w:t>: {{</w:t>
            </w:r>
            <w:r w:rsidR="00AA7B4E">
              <w:t xml:space="preserve"> </w:t>
            </w:r>
            <w:r w:rsidR="00AA7B4E" w:rsidRPr="00AA7B4E">
              <w:rPr>
                <w:rFonts w:cs="Times New Roman"/>
                <w:b/>
                <w:bCs/>
              </w:rPr>
              <w:t>EHP</w:t>
            </w:r>
            <w:r w:rsidR="00AA7B4E" w:rsidRPr="00AA7B4E">
              <w:rPr>
                <w:rFonts w:cs="Times New Roman"/>
                <w:b/>
                <w:bCs/>
              </w:rPr>
              <w:t xml:space="preserve"> </w:t>
            </w:r>
            <w:r w:rsidR="00FE4036">
              <w:rPr>
                <w:rFonts w:cs="Times New Roman"/>
                <w:b/>
                <w:bCs/>
              </w:rPr>
              <w:t>}}</w:t>
            </w:r>
            <w:r w:rsidRPr="00D14BAD">
              <w:rPr>
                <w:rFonts w:cs="Times New Roman"/>
                <w:b/>
                <w:bCs/>
              </w:rPr>
              <w:t xml:space="preserve">                                             HI NO</w:t>
            </w:r>
            <w:r w:rsidR="00FE4036">
              <w:rPr>
                <w:rFonts w:cs="Times New Roman"/>
                <w:b/>
                <w:bCs/>
              </w:rPr>
              <w:t>:{{</w:t>
            </w:r>
            <w:r w:rsidR="00AA7B4E">
              <w:t xml:space="preserve"> </w:t>
            </w:r>
            <w:proofErr w:type="spellStart"/>
            <w:r w:rsidR="00AA7B4E" w:rsidRPr="00AA7B4E">
              <w:rPr>
                <w:rFonts w:cs="Times New Roman"/>
                <w:b/>
                <w:bCs/>
              </w:rPr>
              <w:t>HI_number</w:t>
            </w:r>
            <w:proofErr w:type="spellEnd"/>
            <w:r w:rsidR="00AA7B4E" w:rsidRPr="00AA7B4E">
              <w:rPr>
                <w:rFonts w:cs="Times New Roman"/>
                <w:b/>
                <w:bCs/>
              </w:rPr>
              <w:t xml:space="preserve"> </w:t>
            </w:r>
            <w:r w:rsidR="00FE4036">
              <w:rPr>
                <w:rFonts w:cs="Times New Roman"/>
                <w:b/>
                <w:bCs/>
              </w:rPr>
              <w:t>}}</w:t>
            </w:r>
            <w:r w:rsidRPr="00D14BAD">
              <w:rPr>
                <w:rFonts w:cs="Times New Roman"/>
                <w:b/>
                <w:bCs/>
              </w:rPr>
              <w:t xml:space="preserve">                                        </w:t>
            </w:r>
          </w:p>
        </w:tc>
      </w:tr>
      <w:tr w:rsidR="005C0D17" w:rsidRPr="00D14BAD" w14:paraId="14C09F4D" w14:textId="77777777" w:rsidTr="00770D14">
        <w:trPr>
          <w:jc w:val="center"/>
        </w:trPr>
        <w:tc>
          <w:tcPr>
            <w:tcW w:w="13170" w:type="dxa"/>
            <w:gridSpan w:val="2"/>
            <w:tcBorders>
              <w:top w:val="single" w:sz="4" w:space="0" w:color="auto"/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3A4F7176" w14:textId="77777777" w:rsidR="005C0D17" w:rsidRPr="00D14BAD" w:rsidRDefault="005C0D17" w:rsidP="00984F6E">
            <w:pPr>
              <w:pStyle w:val="TableContents"/>
              <w:rPr>
                <w:rFonts w:cs="Times New Roman"/>
                <w:b/>
                <w:bCs/>
              </w:rPr>
            </w:pPr>
          </w:p>
        </w:tc>
      </w:tr>
    </w:tbl>
    <w:p w14:paraId="3CAC01DF" w14:textId="77777777" w:rsidR="005C0D17" w:rsidRPr="00D14BAD" w:rsidRDefault="005C0D17" w:rsidP="005C0D17">
      <w:pPr>
        <w:rPr>
          <w:rFonts w:cs="Times New Roman"/>
          <w:b/>
          <w:bCs/>
        </w:rPr>
      </w:pPr>
    </w:p>
    <w:p w14:paraId="2DD0AAFE" w14:textId="77777777" w:rsidR="005C0D17" w:rsidRPr="00D14BAD" w:rsidRDefault="005C0D17" w:rsidP="005C0D17">
      <w:pPr>
        <w:rPr>
          <w:rFonts w:cs="Times New Roman"/>
          <w:b/>
          <w:bCs/>
        </w:rPr>
      </w:pPr>
    </w:p>
    <w:tbl>
      <w:tblPr>
        <w:tblW w:w="14070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09"/>
        <w:gridCol w:w="5711"/>
        <w:gridCol w:w="2400"/>
        <w:gridCol w:w="5250"/>
      </w:tblGrid>
      <w:tr w:rsidR="003471BE" w:rsidRPr="00D14BAD" w14:paraId="1A7822E9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93CAA17" w14:textId="77777777" w:rsidR="003471BE" w:rsidRPr="00D14BAD" w:rsidRDefault="003471BE" w:rsidP="00984F6E">
            <w:pPr>
              <w:pStyle w:val="TableContents"/>
              <w:rPr>
                <w:rFonts w:cs="Times New Roman"/>
              </w:rPr>
            </w:pP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75609B2" w14:textId="77777777" w:rsidR="003471BE" w:rsidRPr="00D14BAD" w:rsidRDefault="003471BE" w:rsidP="00984F6E">
            <w:pPr>
              <w:pStyle w:val="TableContents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B45C669" w14:textId="1C673E57" w:rsidR="003471BE" w:rsidRPr="00D14BAD" w:rsidRDefault="003471BE" w:rsidP="003471BE">
            <w:pPr>
              <w:snapToGrid w:val="0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>YES</w:t>
            </w:r>
            <w:r>
              <w:rPr>
                <w:rFonts w:cs="Times New Roman"/>
                <w:b/>
                <w:bCs/>
              </w:rPr>
              <w:t>/</w:t>
            </w:r>
            <w:r w:rsidRPr="00D14BAD">
              <w:rPr>
                <w:rFonts w:cs="Times New Roman"/>
                <w:b/>
                <w:bCs/>
              </w:rPr>
              <w:t>NO</w:t>
            </w:r>
            <w:r>
              <w:rPr>
                <w:rFonts w:cs="Times New Roman"/>
                <w:b/>
                <w:bCs/>
              </w:rPr>
              <w:t>/</w:t>
            </w:r>
            <w:r w:rsidRPr="00D14BAD">
              <w:rPr>
                <w:rFonts w:cs="Times New Roman"/>
                <w:b/>
                <w:bCs/>
              </w:rPr>
              <w:t>N/A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ED98961" w14:textId="77777777" w:rsidR="003471BE" w:rsidRPr="00D14BAD" w:rsidRDefault="003471BE" w:rsidP="00984F6E">
            <w:pPr>
              <w:pStyle w:val="TableContents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>COMMENTS</w:t>
            </w:r>
          </w:p>
        </w:tc>
      </w:tr>
      <w:tr w:rsidR="003471BE" w:rsidRPr="00D14BAD" w14:paraId="1CF0075B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DE001DD" w14:textId="77777777" w:rsidR="003471BE" w:rsidRPr="00D14BAD" w:rsidRDefault="003471BE" w:rsidP="00984F6E">
            <w:pPr>
              <w:pStyle w:val="TableContents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5B43E1F" w14:textId="77777777" w:rsidR="003471BE" w:rsidRPr="00D14BAD" w:rsidRDefault="003471BE" w:rsidP="00E3681B">
            <w:pPr>
              <w:pStyle w:val="TableContents"/>
              <w:rPr>
                <w:rFonts w:cs="Times New Roman"/>
                <w:b/>
                <w:bCs/>
              </w:rPr>
            </w:pPr>
            <w:r w:rsidRPr="00D14BAD">
              <w:rPr>
                <w:rFonts w:cs="Times New Roman"/>
                <w:b/>
                <w:bCs/>
              </w:rPr>
              <w:t xml:space="preserve">DOCUMENT PROOF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A0FB6F9" w14:textId="77777777" w:rsidR="003471BE" w:rsidRPr="00D14BAD" w:rsidRDefault="003471BE" w:rsidP="00984F6E">
            <w:pPr>
              <w:pStyle w:val="TableContents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7EB678A" w14:textId="77777777" w:rsidR="003471BE" w:rsidRPr="00D14BAD" w:rsidRDefault="003471BE" w:rsidP="00984F6E">
            <w:pPr>
              <w:pStyle w:val="TableContents"/>
              <w:rPr>
                <w:rFonts w:cs="Times New Roman"/>
                <w:b/>
                <w:bCs/>
              </w:rPr>
            </w:pPr>
          </w:p>
        </w:tc>
      </w:tr>
      <w:tr w:rsidR="0090068A" w:rsidRPr="00D14BAD" w14:paraId="5ED66E12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E907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1.1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8983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 xml:space="preserve">Health Certificate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AF72" w14:textId="0510052A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>
              <w:rPr>
                <w:rFonts w:cs="Times New Roman"/>
              </w:rPr>
              <w:t>Q1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7B7F7B" w14:textId="4D3B979F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5545E">
              <w:rPr>
                <w:rFonts w:cs="Times New Roman"/>
              </w:rPr>
              <w:t>Rem</w:t>
            </w:r>
            <w:r w:rsidR="0090068A">
              <w:rPr>
                <w:rFonts w:cs="Times New Roman"/>
              </w:rPr>
              <w:t>1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7DCA50C8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80F4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1.2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4F75F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 xml:space="preserve">Health care risk waste certificate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CAE1" w14:textId="34079204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054A71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7FED96" w14:textId="4AB7A6B7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5545E">
              <w:rPr>
                <w:rFonts w:cs="Times New Roman"/>
              </w:rPr>
              <w:t>Rem</w:t>
            </w:r>
            <w:r w:rsidR="0090068A">
              <w:rPr>
                <w:rFonts w:cs="Times New Roman"/>
              </w:rPr>
              <w:t>2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7CDA4794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F8D3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1.3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8D59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Is the Certificate Conspicuously Displayed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558C" w14:textId="0FD79D3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054A71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54A211" w14:textId="30344DF0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5545E">
              <w:rPr>
                <w:rFonts w:cs="Times New Roman"/>
              </w:rPr>
              <w:t>Rem</w:t>
            </w:r>
            <w:r w:rsidR="0090068A">
              <w:rPr>
                <w:rFonts w:cs="Times New Roman"/>
              </w:rPr>
              <w:t>3</w:t>
            </w:r>
            <w:r>
              <w:rPr>
                <w:rFonts w:cs="Times New Roman"/>
              </w:rPr>
              <w:t>}}</w:t>
            </w:r>
          </w:p>
        </w:tc>
      </w:tr>
      <w:tr w:rsidR="00197CE3" w:rsidRPr="00D14BAD" w14:paraId="7D2E25DF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CF8FE10" w14:textId="77777777" w:rsidR="00197CE3" w:rsidRPr="00D14BAD" w:rsidRDefault="00197CE3" w:rsidP="00984F6E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7378B0C" w14:textId="77777777" w:rsidR="00197CE3" w:rsidRPr="00D14BAD" w:rsidRDefault="00197CE3" w:rsidP="00984F6E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BUILDING STRUCTURE COMPLIANCE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4C8DE76" w14:textId="77777777" w:rsidR="00197CE3" w:rsidRPr="00D14BAD" w:rsidRDefault="00197CE3" w:rsidP="00984F6E">
            <w:pPr>
              <w:pStyle w:val="TableContents"/>
              <w:jc w:val="center"/>
              <w:rPr>
                <w:rFonts w:cs="Times New Roman"/>
                <w:b/>
              </w:rPr>
            </w:pP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90B2F9B" w14:textId="77777777" w:rsidR="00197CE3" w:rsidRPr="00D14BAD" w:rsidRDefault="00197CE3" w:rsidP="00984F6E">
            <w:pPr>
              <w:pStyle w:val="TableContents"/>
              <w:rPr>
                <w:rFonts w:cs="Times New Roman"/>
              </w:rPr>
            </w:pPr>
          </w:p>
        </w:tc>
      </w:tr>
      <w:tr w:rsidR="0090068A" w:rsidRPr="00D14BAD" w14:paraId="58CABC1B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D0AC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2.1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4FA5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 xml:space="preserve">Are ceilings constructed of a dust proof material, smoothly finished and painted with a light </w:t>
            </w:r>
            <w:proofErr w:type="spellStart"/>
            <w:r w:rsidRPr="00D14BAD">
              <w:rPr>
                <w:rFonts w:cs="Times New Roman"/>
              </w:rPr>
              <w:t>coloured</w:t>
            </w:r>
            <w:proofErr w:type="spellEnd"/>
            <w:r w:rsidRPr="00D14BAD">
              <w:rPr>
                <w:rFonts w:cs="Times New Roman"/>
              </w:rPr>
              <w:t xml:space="preserve"> washable paint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263DF" w14:textId="2420BB90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>
              <w:rPr>
                <w:rFonts w:cs="Times New Roman"/>
              </w:rPr>
              <w:t>Q4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6E1FE7" w14:textId="1A9CED0A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77910">
              <w:rPr>
                <w:rFonts w:cs="Times New Roman"/>
              </w:rPr>
              <w:t>Rem</w:t>
            </w:r>
            <w:r w:rsidR="0090068A">
              <w:rPr>
                <w:rFonts w:cs="Times New Roman"/>
              </w:rPr>
              <w:t>4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72EE5D4D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33D1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lastRenderedPageBreak/>
              <w:t>2.2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DB3B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 xml:space="preserve">Are internal walls constructed of an impervious material brought to a smooth finish and easily cleanable and painted with a light </w:t>
            </w:r>
            <w:proofErr w:type="spellStart"/>
            <w:r w:rsidRPr="00D14BAD">
              <w:rPr>
                <w:rFonts w:cs="Times New Roman"/>
              </w:rPr>
              <w:t>coloured</w:t>
            </w:r>
            <w:proofErr w:type="spellEnd"/>
            <w:r w:rsidRPr="00D14BAD">
              <w:rPr>
                <w:rFonts w:cs="Times New Roman"/>
              </w:rPr>
              <w:t xml:space="preserve"> paint.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470D1" w14:textId="1FDD8A1F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290CEF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5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E8B82C" w14:textId="0D033A37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77910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5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517C7E89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53B3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2.3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D644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Are floor surfaces constructed of impervious material, brought to a smooth finish and properly drained?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D56E" w14:textId="6E10E335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290CEF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6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0784C0" w14:textId="49D28ADC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77910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6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10FF1267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1DDF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2.4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AE28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Is adequate ventilation and illumination, in terms of National Building Regulations?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0B16" w14:textId="2372B81C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290CEF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7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943697" w14:textId="43E05C1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77910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7</w:t>
            </w:r>
            <w:r>
              <w:rPr>
                <w:rFonts w:cs="Times New Roman"/>
              </w:rPr>
              <w:t>}}</w:t>
            </w:r>
          </w:p>
        </w:tc>
      </w:tr>
      <w:tr w:rsidR="00CB12C8" w:rsidRPr="00D14BAD" w14:paraId="31576478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471C134" w14:textId="77777777" w:rsidR="00CB12C8" w:rsidRPr="00D14BAD" w:rsidRDefault="00CB12C8" w:rsidP="00984F6E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3.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B0D9BD1" w14:textId="77777777" w:rsidR="00CB12C8" w:rsidRPr="00D14BAD" w:rsidRDefault="00CB12C8" w:rsidP="00984F6E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TOILET FACILITIES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91695A8" w14:textId="5093B636" w:rsidR="00CB12C8" w:rsidRPr="00D14BAD" w:rsidRDefault="00CB12C8" w:rsidP="00CB12C8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YES</w:t>
            </w:r>
            <w:r>
              <w:rPr>
                <w:rFonts w:cs="Times New Roman"/>
                <w:b/>
              </w:rPr>
              <w:t>/</w:t>
            </w:r>
            <w:r w:rsidRPr="00D14BAD">
              <w:rPr>
                <w:rFonts w:cs="Times New Roman"/>
                <w:b/>
              </w:rPr>
              <w:t>NO</w:t>
            </w:r>
            <w:r>
              <w:rPr>
                <w:rFonts w:cs="Times New Roman"/>
                <w:b/>
              </w:rPr>
              <w:t>/</w:t>
            </w:r>
            <w:r w:rsidRPr="00D14BAD">
              <w:rPr>
                <w:rFonts w:cs="Times New Roman"/>
                <w:b/>
              </w:rPr>
              <w:t>N/A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27804A7" w14:textId="77777777" w:rsidR="00CB12C8" w:rsidRPr="00D14BAD" w:rsidRDefault="00CB12C8" w:rsidP="00984F6E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COMMENTS</w:t>
            </w:r>
          </w:p>
        </w:tc>
      </w:tr>
      <w:tr w:rsidR="0090068A" w:rsidRPr="00D14BAD" w14:paraId="58D509B7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155B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3.1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FBA7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Adequate no of toilet facilities provided.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20A4" w14:textId="4DAC974E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661627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8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E7131D" w14:textId="2B17E2C2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3E3F57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8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2E73B55B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8493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3.2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E61A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 xml:space="preserve">Adequate no of hand washing basins provided.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5370" w14:textId="471BACED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661627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9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2FA257" w14:textId="4126D3C6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3E3F57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9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3147F210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1E0E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3.3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C931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Adequate separate toilet and hand washing facilities provided for staff on the premises.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D5A7" w14:textId="055E6D1B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661627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10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8617B3" w14:textId="2FDB5AE5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3E3F57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10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4974C3FE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26F5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3.5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4200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Are floors and walls of the toilet facilities constructed of a smooth and easily cleanable material?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37C1" w14:textId="2632CE19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661627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11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FFBFFB" w14:textId="15688BF3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3E3F57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11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3B65F2E9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CFE0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3.6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8DBA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Are all toilet facilities on the premises kept clean and in good repair at all times.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1DCF" w14:textId="790369C8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661627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12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375934" w14:textId="39BB1372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3E3F57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12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534BE6BE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B860" w14:textId="77777777" w:rsidR="0090068A" w:rsidRPr="00D14BAD" w:rsidRDefault="0090068A" w:rsidP="0090068A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3.7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0BA7" w14:textId="77777777" w:rsidR="0090068A" w:rsidRPr="00D14BAD" w:rsidRDefault="0090068A" w:rsidP="0090068A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Is provision of antibacterial  soap, toilet paper and hand drying facilities adequate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B2A4" w14:textId="03483993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661627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13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770D73" w14:textId="0C4E6F9D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3E3F57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13</w:t>
            </w:r>
            <w:r>
              <w:rPr>
                <w:rFonts w:cs="Times New Roman"/>
              </w:rPr>
              <w:t>}}</w:t>
            </w:r>
          </w:p>
        </w:tc>
      </w:tr>
      <w:tr w:rsidR="00213F2C" w:rsidRPr="00D14BAD" w14:paraId="1AA2639C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1DFEB6E" w14:textId="77777777" w:rsidR="00213F2C" w:rsidRPr="00D14BAD" w:rsidRDefault="00213F2C" w:rsidP="00984F6E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4</w:t>
            </w:r>
          </w:p>
        </w:tc>
        <w:tc>
          <w:tcPr>
            <w:tcW w:w="13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64A4768" w14:textId="41FA3230" w:rsidR="00213F2C" w:rsidRPr="00D14BAD" w:rsidRDefault="00213F2C" w:rsidP="00984F6E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  <w:b/>
              </w:rPr>
              <w:t>CHANGE ROOMS</w:t>
            </w:r>
          </w:p>
        </w:tc>
      </w:tr>
      <w:tr w:rsidR="00213F2C" w:rsidRPr="00D14BAD" w14:paraId="3BCA5AE6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10D7" w14:textId="77777777" w:rsidR="00213F2C" w:rsidRPr="00D14BAD" w:rsidRDefault="00213F2C" w:rsidP="00984F6E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4.1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F8A5" w14:textId="77777777" w:rsidR="00213F2C" w:rsidRPr="00D14BAD" w:rsidRDefault="00213F2C" w:rsidP="00984F6E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</w:rPr>
              <w:t>If five or more persons are employed, are separate change-rooms provided for male and female staff members, equipped with storage facilities or lockers for personal belongings of each worker.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82A3" w14:textId="3A285362" w:rsidR="00213F2C" w:rsidRPr="00D14BAD" w:rsidRDefault="00D619C0" w:rsidP="003D0769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3D0769">
              <w:rPr>
                <w:rFonts w:cs="Times New Roman"/>
              </w:rPr>
              <w:t>Q</w:t>
            </w:r>
            <w:r w:rsidR="00376860">
              <w:rPr>
                <w:rFonts w:cs="Times New Roman"/>
              </w:rPr>
              <w:t>14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5075F7" w14:textId="64B2A440" w:rsidR="00213F2C" w:rsidRPr="00D14BAD" w:rsidRDefault="00D619C0" w:rsidP="00984F6E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14</w:t>
            </w:r>
            <w:r>
              <w:rPr>
                <w:rFonts w:cs="Times New Roman"/>
              </w:rPr>
              <w:t>}}</w:t>
            </w:r>
          </w:p>
        </w:tc>
      </w:tr>
      <w:tr w:rsidR="00213F2C" w:rsidRPr="00D14BAD" w14:paraId="0505345B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D0DFF0C" w14:textId="77777777" w:rsidR="00213F2C" w:rsidRPr="00D14BAD" w:rsidRDefault="00213F2C" w:rsidP="00984F6E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5.</w:t>
            </w:r>
          </w:p>
        </w:tc>
        <w:tc>
          <w:tcPr>
            <w:tcW w:w="13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89486D3" w14:textId="71214F30" w:rsidR="00213F2C" w:rsidRPr="00D14BAD" w:rsidRDefault="00213F2C" w:rsidP="00984F6E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  <w:b/>
              </w:rPr>
              <w:t xml:space="preserve">ULTRA VIOLET </w:t>
            </w:r>
          </w:p>
        </w:tc>
      </w:tr>
      <w:tr w:rsidR="0090068A" w:rsidRPr="00D14BAD" w14:paraId="7726C87A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4985" w14:textId="77777777" w:rsidR="0090068A" w:rsidRPr="00D14BAD" w:rsidRDefault="0090068A" w:rsidP="0090068A">
            <w:pPr>
              <w:rPr>
                <w:b/>
                <w:bCs/>
              </w:rPr>
            </w:pPr>
            <w:r w:rsidRPr="00D14BAD">
              <w:rPr>
                <w:b/>
                <w:bCs/>
              </w:rPr>
              <w:t>5.1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5193" w14:textId="77777777" w:rsidR="0090068A" w:rsidRPr="00D14BAD" w:rsidRDefault="0090068A" w:rsidP="0090068A">
            <w:r w:rsidRPr="00D14BAD">
              <w:t>Health info available with regards to use of sunbed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2594A" w14:textId="1787A73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D07D5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15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5850F7" w14:textId="26A5D2BF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1336C4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15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5B9DE79F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EBBB" w14:textId="77777777" w:rsidR="0090068A" w:rsidRPr="00D14BAD" w:rsidRDefault="0090068A" w:rsidP="0090068A">
            <w:r w:rsidRPr="00D14BAD">
              <w:rPr>
                <w:b/>
                <w:bCs/>
              </w:rPr>
              <w:t>5.2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1EB5" w14:textId="77777777" w:rsidR="0090068A" w:rsidRPr="00D14BAD" w:rsidRDefault="0090068A" w:rsidP="0090068A">
            <w:r w:rsidRPr="00D14BAD">
              <w:t>Is the health info easily accessible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1A25" w14:textId="1241864A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D07D5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16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B9F2A1" w14:textId="2C73F81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1336C4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16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1C0B8CEA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B67F" w14:textId="77777777" w:rsidR="0090068A" w:rsidRPr="00D14BAD" w:rsidRDefault="0090068A" w:rsidP="0090068A">
            <w:r w:rsidRPr="00D14BAD">
              <w:rPr>
                <w:b/>
                <w:bCs/>
              </w:rPr>
              <w:t>5.3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0A04" w14:textId="77777777" w:rsidR="0090068A" w:rsidRPr="00D14BAD" w:rsidRDefault="0090068A" w:rsidP="0090068A">
            <w:r w:rsidRPr="00D14BAD">
              <w:t>Is there protective eye wear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86A8" w14:textId="4348CFA5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D07D5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17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F79B3F" w14:textId="139AA192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1336C4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17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335FDC10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BC5C" w14:textId="77777777" w:rsidR="0090068A" w:rsidRPr="00D14BAD" w:rsidRDefault="0090068A" w:rsidP="0090068A">
            <w:r w:rsidRPr="00D14BAD">
              <w:rPr>
                <w:b/>
                <w:bCs/>
              </w:rPr>
              <w:lastRenderedPageBreak/>
              <w:t>5.4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D69D" w14:textId="77777777" w:rsidR="0090068A" w:rsidRPr="00D14BAD" w:rsidRDefault="0090068A" w:rsidP="0090068A">
            <w:r w:rsidRPr="00D14BAD">
              <w:t>Is disinfectant used for eyewear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A57F" w14:textId="4566813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D07D5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18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12CD6E" w14:textId="5D36DBB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7247DF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18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5381F58D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2940" w14:textId="77777777" w:rsidR="0090068A" w:rsidRPr="00D14BAD" w:rsidRDefault="0090068A" w:rsidP="0090068A">
            <w:r w:rsidRPr="00D14BAD">
              <w:rPr>
                <w:b/>
                <w:bCs/>
              </w:rPr>
              <w:t>5.5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7B7A" w14:textId="77777777" w:rsidR="0090068A" w:rsidRPr="00D14BAD" w:rsidRDefault="0090068A" w:rsidP="0090068A">
            <w:r>
              <w:t>What t</w:t>
            </w:r>
            <w:r w:rsidRPr="00D14BAD">
              <w:t>ype of disinfectant</w:t>
            </w:r>
            <w:r>
              <w:t xml:space="preserve"> is</w:t>
            </w:r>
            <w:r w:rsidRPr="00D14BAD">
              <w:t xml:space="preserve"> used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EAE2" w14:textId="69D91647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D07D5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19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EDAFE6" w14:textId="3B44B80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7247DF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19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4D98C415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0AC0" w14:textId="77777777" w:rsidR="0090068A" w:rsidRPr="00D14BAD" w:rsidRDefault="0090068A" w:rsidP="0090068A">
            <w:r w:rsidRPr="00D14BAD">
              <w:rPr>
                <w:b/>
                <w:bCs/>
              </w:rPr>
              <w:t>5.6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2A23" w14:textId="77777777" w:rsidR="0090068A" w:rsidRPr="00D14BAD" w:rsidRDefault="0090068A" w:rsidP="0090068A">
            <w:r w:rsidRPr="00D14BAD">
              <w:t xml:space="preserve">Are records kept(3yrs) </w:t>
            </w:r>
            <w:proofErr w:type="spellStart"/>
            <w:r w:rsidRPr="00D14BAD">
              <w:t>wrt</w:t>
            </w:r>
            <w:proofErr w:type="spellEnd"/>
            <w:r w:rsidRPr="00D14BAD">
              <w:t xml:space="preserve"> client info ,effect of sunbed, maintenance&amp; service plan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6C16" w14:textId="6A29CE18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D07D5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20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1D497B" w14:textId="4E7CBEC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7247DF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20</w:t>
            </w:r>
            <w:r>
              <w:rPr>
                <w:rFonts w:cs="Times New Roman"/>
              </w:rPr>
              <w:t>}}</w:t>
            </w:r>
          </w:p>
        </w:tc>
      </w:tr>
      <w:tr w:rsidR="00213F2C" w:rsidRPr="00D14BAD" w14:paraId="2CCF1E75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8A72FA5" w14:textId="77777777" w:rsidR="00213F2C" w:rsidRPr="00D14BAD" w:rsidRDefault="00213F2C" w:rsidP="005345C0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6.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0DBBADD" w14:textId="77777777" w:rsidR="00213F2C" w:rsidRPr="00D14BAD" w:rsidRDefault="00213F2C" w:rsidP="005345C0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b/>
                <w:bCs/>
              </w:rPr>
              <w:t>TATTOO PROCEDURES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DC61DBC" w14:textId="00E653F2" w:rsidR="00213F2C" w:rsidRPr="00D14BAD" w:rsidRDefault="00213F2C" w:rsidP="00213F2C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YES</w:t>
            </w:r>
            <w:r>
              <w:rPr>
                <w:rFonts w:cs="Times New Roman"/>
                <w:b/>
              </w:rPr>
              <w:t>/</w:t>
            </w:r>
            <w:r w:rsidRPr="00D14BAD">
              <w:rPr>
                <w:rFonts w:cs="Times New Roman"/>
                <w:b/>
              </w:rPr>
              <w:t>NO</w:t>
            </w:r>
            <w:r>
              <w:rPr>
                <w:rFonts w:cs="Times New Roman"/>
                <w:b/>
              </w:rPr>
              <w:t>/</w:t>
            </w:r>
            <w:r w:rsidRPr="00D14BAD">
              <w:rPr>
                <w:rFonts w:cs="Times New Roman"/>
                <w:b/>
              </w:rPr>
              <w:t>N/A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46FB712" w14:textId="77777777" w:rsidR="00213F2C" w:rsidRPr="00D14BAD" w:rsidRDefault="00213F2C" w:rsidP="005345C0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COMMENTS</w:t>
            </w:r>
          </w:p>
        </w:tc>
      </w:tr>
      <w:tr w:rsidR="00213F2C" w:rsidRPr="00D14BAD" w14:paraId="728EC3AD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3E14" w14:textId="77777777" w:rsidR="00213F2C" w:rsidRPr="00D14BAD" w:rsidRDefault="00213F2C" w:rsidP="005345C0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6.1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5B5B" w14:textId="77777777" w:rsidR="00213F2C" w:rsidRPr="00D14BAD" w:rsidRDefault="00213F2C" w:rsidP="005345C0">
            <w:pPr>
              <w:pStyle w:val="TableContents"/>
              <w:rPr>
                <w:rFonts w:cs="Times New Roman"/>
              </w:rPr>
            </w:pPr>
            <w:r w:rsidRPr="00D14BAD">
              <w:t>Are non-toxic materials used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84FE" w14:textId="27125E78" w:rsidR="00213F2C" w:rsidRPr="00D14BAD" w:rsidRDefault="00D619C0" w:rsidP="00513511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513511">
              <w:rPr>
                <w:rFonts w:cs="Times New Roman"/>
              </w:rPr>
              <w:t>Q</w:t>
            </w:r>
            <w:r w:rsidR="00990B67">
              <w:rPr>
                <w:rFonts w:cs="Times New Roman"/>
              </w:rPr>
              <w:t>21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65C04A" w14:textId="6598BBD3" w:rsidR="00213F2C" w:rsidRPr="00D14BAD" w:rsidRDefault="00D619C0" w:rsidP="005345C0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21</w:t>
            </w:r>
            <w:r>
              <w:rPr>
                <w:rFonts w:cs="Times New Roman"/>
              </w:rPr>
              <w:t>}}</w:t>
            </w:r>
          </w:p>
        </w:tc>
      </w:tr>
      <w:tr w:rsidR="00A0771E" w:rsidRPr="00D14BAD" w14:paraId="3C91EC09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9F5BA28" w14:textId="77777777" w:rsidR="00A0771E" w:rsidRPr="00D14BAD" w:rsidRDefault="00A0771E" w:rsidP="005345C0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7</w:t>
            </w:r>
          </w:p>
        </w:tc>
        <w:tc>
          <w:tcPr>
            <w:tcW w:w="13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19858C3" w14:textId="6726D55B" w:rsidR="00A0771E" w:rsidRPr="00D14BAD" w:rsidRDefault="00A0771E" w:rsidP="005345C0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b/>
                <w:bCs/>
              </w:rPr>
              <w:t>DYES, PIGMENTS &amp; STENCILS</w:t>
            </w:r>
          </w:p>
        </w:tc>
      </w:tr>
      <w:tr w:rsidR="0090068A" w:rsidRPr="00D14BAD" w14:paraId="2C2B7A22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DBC7" w14:textId="77777777" w:rsidR="0090068A" w:rsidRPr="00D14BAD" w:rsidRDefault="0090068A" w:rsidP="0090068A">
            <w:pPr>
              <w:rPr>
                <w:b/>
                <w:bCs/>
              </w:rPr>
            </w:pPr>
            <w:r w:rsidRPr="00D14BAD">
              <w:rPr>
                <w:b/>
                <w:bCs/>
              </w:rPr>
              <w:t>7.1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3835" w14:textId="77777777" w:rsidR="0090068A" w:rsidRPr="00D14BAD" w:rsidRDefault="0090068A" w:rsidP="0090068A">
            <w:r w:rsidRPr="00D14BAD">
              <w:t>Are single-use, sterile containers used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ABB5A" w14:textId="2397B5D7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B12AC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22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027410" w14:textId="249010BB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C44E21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22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5464F1ED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288B" w14:textId="77777777" w:rsidR="0090068A" w:rsidRPr="00D14BAD" w:rsidRDefault="0090068A" w:rsidP="0090068A">
            <w:r w:rsidRPr="00D14BAD">
              <w:rPr>
                <w:b/>
                <w:bCs/>
              </w:rPr>
              <w:t>7.2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2D31" w14:textId="77777777" w:rsidR="0090068A" w:rsidRPr="00D14BAD" w:rsidRDefault="0090068A" w:rsidP="0090068A">
            <w:r w:rsidRPr="00D14BAD">
              <w:t>Is acetate stencil-disinfected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429F" w14:textId="09F05D47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B12AC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23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1E81C3" w14:textId="11D4A699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C44E21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23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5B4B3643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F401" w14:textId="77777777" w:rsidR="0090068A" w:rsidRPr="00D14BAD" w:rsidRDefault="0090068A" w:rsidP="0090068A">
            <w:r w:rsidRPr="00D14BAD">
              <w:rPr>
                <w:b/>
                <w:bCs/>
              </w:rPr>
              <w:t>7.3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9B36" w14:textId="77777777" w:rsidR="0090068A" w:rsidRPr="00D14BAD" w:rsidRDefault="0090068A" w:rsidP="0090068A">
            <w:r w:rsidRPr="00D14BAD">
              <w:t>Are other stencils discarded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1785C" w14:textId="1D087A7B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B12AC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24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4334BF" w14:textId="2A72802F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C44E21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24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0EAD5086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8EFD" w14:textId="77777777" w:rsidR="0090068A" w:rsidRPr="00D14BAD" w:rsidRDefault="0090068A" w:rsidP="0090068A">
            <w:r w:rsidRPr="00D14BAD">
              <w:rPr>
                <w:b/>
                <w:bCs/>
              </w:rPr>
              <w:t>7.4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7A44" w14:textId="77777777" w:rsidR="0090068A" w:rsidRPr="00D14BAD" w:rsidRDefault="0090068A" w:rsidP="0090068A">
            <w:r w:rsidRPr="00D14BAD">
              <w:t>Do customer bodies get examined for open sores &amp; wounds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5E3E" w14:textId="421571C4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B12AC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25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3642CB" w14:textId="4393EBE0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C44E21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25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18032782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D203" w14:textId="77777777" w:rsidR="0090068A" w:rsidRPr="00D14BAD" w:rsidRDefault="0090068A" w:rsidP="0090068A">
            <w:r w:rsidRPr="00D14BAD">
              <w:rPr>
                <w:b/>
                <w:bCs/>
              </w:rPr>
              <w:t>7.5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92CE" w14:textId="77777777" w:rsidR="0090068A" w:rsidRPr="00D14BAD" w:rsidRDefault="0090068A" w:rsidP="0090068A">
            <w:r w:rsidRPr="00D14BAD">
              <w:t>Are clean waterproof aprons worn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C2F7" w14:textId="784B2814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B12AC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26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546DBF" w14:textId="178C55C2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C44E21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26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71346853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803" w14:textId="77777777" w:rsidR="0090068A" w:rsidRPr="00D14BAD" w:rsidRDefault="0090068A" w:rsidP="0090068A">
            <w:r w:rsidRPr="00D14BAD">
              <w:rPr>
                <w:b/>
                <w:bCs/>
              </w:rPr>
              <w:t>7.6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275D" w14:textId="77777777" w:rsidR="0090068A" w:rsidRPr="00D14BAD" w:rsidRDefault="0090068A" w:rsidP="0090068A">
            <w:r w:rsidRPr="00D14BAD">
              <w:rPr>
                <w:rFonts w:cs="Times New Roman"/>
              </w:rPr>
              <w:t>Are wash hand basin with antibacterial soap, and hand drying facilities provided.</w:t>
            </w:r>
            <w:r w:rsidRPr="00D14BAD">
              <w:t xml:space="preserve">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A621" w14:textId="2FAE2EC3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B12AC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27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161BC7" w14:textId="101EA08B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C44E21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27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7CC9AAA6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197D" w14:textId="77777777" w:rsidR="0090068A" w:rsidRPr="00D14BAD" w:rsidRDefault="0090068A" w:rsidP="0090068A">
            <w:r w:rsidRPr="00D14BAD">
              <w:rPr>
                <w:b/>
                <w:bCs/>
              </w:rPr>
              <w:t>7.7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8216" w14:textId="77777777" w:rsidR="0090068A" w:rsidRPr="00D14BAD" w:rsidRDefault="0090068A" w:rsidP="0090068A">
            <w:r w:rsidRPr="00D14BAD">
              <w:t>Is there storage facility for all equipment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1A78" w14:textId="1667782E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B12AC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28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621B9B" w14:textId="5FF5E350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C44E21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28</w:t>
            </w:r>
            <w:r>
              <w:rPr>
                <w:rFonts w:cs="Times New Roman"/>
              </w:rPr>
              <w:t>}}</w:t>
            </w:r>
          </w:p>
        </w:tc>
      </w:tr>
      <w:tr w:rsidR="00A0771E" w:rsidRPr="00D14BAD" w14:paraId="786D3993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FA49BFD" w14:textId="77777777" w:rsidR="00A0771E" w:rsidRPr="00D14BAD" w:rsidRDefault="00A0771E" w:rsidP="005345C0">
            <w:r w:rsidRPr="00D14BAD">
              <w:rPr>
                <w:b/>
                <w:bCs/>
              </w:rPr>
              <w:t>8</w:t>
            </w:r>
          </w:p>
        </w:tc>
        <w:tc>
          <w:tcPr>
            <w:tcW w:w="13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BB9227F" w14:textId="0FAE724D" w:rsidR="00A0771E" w:rsidRPr="00D14BAD" w:rsidRDefault="00A0771E" w:rsidP="005345C0">
            <w:pPr>
              <w:pStyle w:val="TableContents"/>
              <w:rPr>
                <w:rFonts w:cs="Times New Roman"/>
              </w:rPr>
            </w:pPr>
            <w:r w:rsidRPr="00D14BAD">
              <w:rPr>
                <w:b/>
              </w:rPr>
              <w:t>TYPE OF STERILIZER USED FOR EQUIPMENT</w:t>
            </w:r>
          </w:p>
        </w:tc>
      </w:tr>
      <w:tr w:rsidR="0090068A" w:rsidRPr="00D14BAD" w14:paraId="263F2730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BBA2" w14:textId="77777777" w:rsidR="0090068A" w:rsidRPr="00D14BAD" w:rsidRDefault="0090068A" w:rsidP="0090068A">
            <w:r w:rsidRPr="00D14BAD">
              <w:t>8.1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F9CF" w14:textId="77777777" w:rsidR="0090068A" w:rsidRPr="00D14BAD" w:rsidRDefault="0090068A" w:rsidP="0090068A">
            <w:r w:rsidRPr="00D14BAD">
              <w:t>Is the equipment used sterilized using approved sterilizers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56D9" w14:textId="63A4A5CD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E123F4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29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C4AD75" w14:textId="57395F87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E250C2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29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64F77F4F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336D" w14:textId="77777777" w:rsidR="0090068A" w:rsidRPr="00D14BAD" w:rsidRDefault="0090068A" w:rsidP="0090068A">
            <w:r w:rsidRPr="00D14BAD">
              <w:t>8.2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D861" w14:textId="77777777" w:rsidR="0090068A" w:rsidRPr="00D14BAD" w:rsidRDefault="0090068A" w:rsidP="0090068A">
            <w:r w:rsidRPr="00D14BAD">
              <w:t>Are good sanitary &amp; hygiene practices adopted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37A4" w14:textId="166255E6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E123F4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30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8216A4A" w14:textId="13D5D194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E250C2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30</w:t>
            </w:r>
            <w:r>
              <w:rPr>
                <w:rFonts w:cs="Times New Roman"/>
              </w:rPr>
              <w:t>}}</w:t>
            </w:r>
          </w:p>
        </w:tc>
      </w:tr>
      <w:tr w:rsidR="00513511" w:rsidRPr="00D14BAD" w14:paraId="3E6D3FA8" w14:textId="77777777" w:rsidTr="005052D8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5DBDF28" w14:textId="77777777" w:rsidR="00513511" w:rsidRPr="00D14BAD" w:rsidRDefault="00513511" w:rsidP="005345C0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  <w:b/>
              </w:rPr>
              <w:t>9</w:t>
            </w:r>
          </w:p>
        </w:tc>
        <w:tc>
          <w:tcPr>
            <w:tcW w:w="13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0EEA643" w14:textId="1DBDFBDE" w:rsidR="00513511" w:rsidRPr="00D14BAD" w:rsidRDefault="00513511" w:rsidP="005345C0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  <w:b/>
              </w:rPr>
              <w:t>WASTE MANAGEMENT</w:t>
            </w:r>
          </w:p>
        </w:tc>
      </w:tr>
      <w:tr w:rsidR="0090068A" w:rsidRPr="00D14BAD" w14:paraId="79197C98" w14:textId="77777777" w:rsidTr="00B13C7A">
        <w:trPr>
          <w:trHeight w:val="38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2FED19" w14:textId="77777777" w:rsidR="0090068A" w:rsidRPr="00D14BAD" w:rsidRDefault="0090068A" w:rsidP="0090068A">
            <w:r w:rsidRPr="00D14BAD">
              <w:t>9.1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A77C1F" w14:textId="77777777" w:rsidR="0090068A" w:rsidRPr="00D14BAD" w:rsidRDefault="0090068A" w:rsidP="0090068A">
            <w:r w:rsidRPr="00D14BAD">
              <w:t>Are labelled health care risk waste</w:t>
            </w:r>
            <w:r>
              <w:t>(HCRW)</w:t>
            </w:r>
            <w:r w:rsidRPr="00D14BAD">
              <w:t xml:space="preserve"> containers provided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170ACB" w14:textId="045E0F48" w:rsidR="0090068A" w:rsidRPr="00D14BAD" w:rsidRDefault="00D619C0" w:rsidP="0090068A">
            <w:pPr>
              <w:pStyle w:val="TableContents"/>
              <w:rPr>
                <w:rFonts w:cs="Times New Roman"/>
                <w:b/>
              </w:rPr>
            </w:pPr>
            <w:r>
              <w:rPr>
                <w:rFonts w:cs="Times New Roman"/>
              </w:rPr>
              <w:t>{{</w:t>
            </w:r>
            <w:r w:rsidR="0090068A" w:rsidRPr="00401421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31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05E471" w14:textId="7F11498E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A7009C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31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0F76979F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C03D" w14:textId="77777777" w:rsidR="0090068A" w:rsidRPr="00D14BAD" w:rsidRDefault="0090068A" w:rsidP="0090068A">
            <w:r w:rsidRPr="00D14BAD">
              <w:t>9.2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C917" w14:textId="77777777" w:rsidR="0090068A" w:rsidRPr="00D14BAD" w:rsidRDefault="0090068A" w:rsidP="0090068A">
            <w:r>
              <w:t>Is HCRW stored appropriately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4F9B" w14:textId="0ABFFD38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01421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32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F1EF4F" w14:textId="07EE05A0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A7009C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32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24A99532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7425" w14:textId="77777777" w:rsidR="0090068A" w:rsidRPr="00D14BAD" w:rsidRDefault="0090068A" w:rsidP="0090068A">
            <w:r w:rsidRPr="00D14BAD">
              <w:t>9.3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90EC" w14:textId="77777777" w:rsidR="0090068A" w:rsidRPr="00D14BAD" w:rsidRDefault="0090068A" w:rsidP="0090068A">
            <w:r w:rsidRPr="005345C0">
              <w:t xml:space="preserve">Is there a service provider collecting HCRW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1EB0" w14:textId="16956FAD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01421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33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B12A1E" w14:textId="14537B6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A7009C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33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259D5E11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5FE8" w14:textId="77777777" w:rsidR="0090068A" w:rsidRPr="00D14BAD" w:rsidRDefault="0090068A" w:rsidP="0090068A">
            <w:r w:rsidRPr="00D14BAD">
              <w:t>9.4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F85D" w14:textId="77777777" w:rsidR="0090068A" w:rsidRPr="00D14BAD" w:rsidRDefault="0090068A" w:rsidP="0090068A">
            <w:r w:rsidRPr="00D14BAD">
              <w:t>Are refuse bins for general waste provided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9AAE8" w14:textId="5A47290D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01421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34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E36E8" w14:textId="2330FB86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A7009C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34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4EA0AB1D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685A" w14:textId="77777777" w:rsidR="0090068A" w:rsidRPr="00D14BAD" w:rsidRDefault="0090068A" w:rsidP="0090068A">
            <w:r w:rsidRPr="00D14BAD">
              <w:lastRenderedPageBreak/>
              <w:t>9.5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04B0" w14:textId="77777777" w:rsidR="0090068A" w:rsidRPr="00D14BAD" w:rsidRDefault="0090068A" w:rsidP="0090068A">
            <w:r w:rsidRPr="00D14BAD">
              <w:rPr>
                <w:rFonts w:cs="Times New Roman"/>
              </w:rPr>
              <w:t>Is general waste collected at regular intervals</w:t>
            </w:r>
            <w:r w:rsidRPr="00D14BAD">
              <w:t xml:space="preserve">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9C653" w14:textId="63E28607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401421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35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4DA1D3E" w14:textId="270ED77E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A7009C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35</w:t>
            </w:r>
            <w:r>
              <w:rPr>
                <w:rFonts w:cs="Times New Roman"/>
              </w:rPr>
              <w:t>}}</w:t>
            </w:r>
          </w:p>
        </w:tc>
      </w:tr>
      <w:tr w:rsidR="00451404" w:rsidRPr="00D14BAD" w14:paraId="3CFAFD2D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69CE" w14:textId="77777777" w:rsidR="00451404" w:rsidRPr="00D14BAD" w:rsidRDefault="00451404" w:rsidP="005345C0"/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B762" w14:textId="77777777" w:rsidR="00451404" w:rsidRPr="00D14BAD" w:rsidRDefault="00451404" w:rsidP="005345C0">
            <w:pPr>
              <w:rPr>
                <w:rFonts w:cs="Times New Roman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A803D" w14:textId="77777777" w:rsidR="00451404" w:rsidRPr="00D14BAD" w:rsidRDefault="00451404" w:rsidP="006D0421">
            <w:pPr>
              <w:pStyle w:val="TableContents"/>
              <w:rPr>
                <w:rFonts w:cs="Times New Roman"/>
              </w:rPr>
            </w:pP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A66845" w14:textId="77777777" w:rsidR="00451404" w:rsidRPr="00D14BAD" w:rsidRDefault="00451404" w:rsidP="005345C0">
            <w:pPr>
              <w:pStyle w:val="TableContents"/>
              <w:rPr>
                <w:rFonts w:cs="Times New Roman"/>
              </w:rPr>
            </w:pPr>
          </w:p>
        </w:tc>
      </w:tr>
      <w:tr w:rsidR="00077DBF" w:rsidRPr="00D14BAD" w14:paraId="1FD3B10E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3CF8696" w14:textId="77777777" w:rsidR="00077DBF" w:rsidRPr="00D14BAD" w:rsidRDefault="00077DBF" w:rsidP="005345C0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10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B6AD6CC" w14:textId="77777777" w:rsidR="00077DBF" w:rsidRPr="00D14BAD" w:rsidRDefault="00077DBF" w:rsidP="005345C0">
            <w:pPr>
              <w:pStyle w:val="TableContents"/>
              <w:jc w:val="both"/>
              <w:rPr>
                <w:rFonts w:cs="Times New Roman"/>
                <w:b/>
              </w:rPr>
            </w:pPr>
            <w:r w:rsidRPr="00D14BAD">
              <w:rPr>
                <w:b/>
                <w:bCs/>
              </w:rPr>
              <w:t>FIRST AID KIT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4F3A974" w14:textId="49846FED" w:rsidR="00077DBF" w:rsidRPr="00077DBF" w:rsidRDefault="00077DBF" w:rsidP="006D0421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YES/NO/</w:t>
            </w:r>
            <w:r>
              <w:rPr>
                <w:rFonts w:cs="Times New Roman"/>
                <w:b/>
              </w:rPr>
              <w:t>N/A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2B89FB5" w14:textId="77777777" w:rsidR="00077DBF" w:rsidRPr="00D14BAD" w:rsidRDefault="00077DBF" w:rsidP="005345C0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COMMENTS</w:t>
            </w:r>
          </w:p>
        </w:tc>
      </w:tr>
      <w:tr w:rsidR="00077DBF" w:rsidRPr="00D14BAD" w14:paraId="3EF571E2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3C38CF" w14:textId="77777777" w:rsidR="00077DBF" w:rsidRPr="00D14BAD" w:rsidRDefault="00077DBF" w:rsidP="005345C0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 xml:space="preserve">10.1 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5C250D" w14:textId="77777777" w:rsidR="00077DBF" w:rsidRPr="00D14BAD" w:rsidRDefault="00077DBF" w:rsidP="005345C0">
            <w:pPr>
              <w:pStyle w:val="TableContents"/>
              <w:jc w:val="both"/>
              <w:rPr>
                <w:rFonts w:cs="Times New Roman"/>
              </w:rPr>
            </w:pPr>
            <w:r w:rsidRPr="00D14BAD">
              <w:rPr>
                <w:rFonts w:cs="Times New Roman"/>
              </w:rPr>
              <w:t>Is there an approved first aid kit provided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B2ADF4" w14:textId="3395994B" w:rsidR="00077DBF" w:rsidRPr="00D14BAD" w:rsidRDefault="00D619C0" w:rsidP="006D0421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6D0421">
              <w:rPr>
                <w:rFonts w:cs="Times New Roman"/>
              </w:rPr>
              <w:t>Q</w:t>
            </w:r>
            <w:r w:rsidR="00037E6F">
              <w:rPr>
                <w:rFonts w:cs="Times New Roman"/>
              </w:rPr>
              <w:t>36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C80F08" w14:textId="2073905B" w:rsidR="00077DBF" w:rsidRPr="00D14BAD" w:rsidRDefault="00D619C0" w:rsidP="005345C0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36</w:t>
            </w:r>
            <w:r>
              <w:rPr>
                <w:rFonts w:cs="Times New Roman"/>
              </w:rPr>
              <w:t>}}</w:t>
            </w:r>
          </w:p>
        </w:tc>
      </w:tr>
      <w:tr w:rsidR="007F1E7A" w:rsidRPr="00D14BAD" w14:paraId="7EABA24C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91ECBFB" w14:textId="77777777" w:rsidR="007F1E7A" w:rsidRPr="00D14BAD" w:rsidRDefault="007F1E7A" w:rsidP="005345C0">
            <w:pPr>
              <w:pStyle w:val="TableContents"/>
              <w:rPr>
                <w:rFonts w:cs="Times New Roman"/>
                <w:b/>
              </w:rPr>
            </w:pPr>
            <w:r w:rsidRPr="00D14BAD">
              <w:rPr>
                <w:rFonts w:cs="Times New Roman"/>
                <w:b/>
              </w:rPr>
              <w:t>11</w:t>
            </w:r>
          </w:p>
        </w:tc>
        <w:tc>
          <w:tcPr>
            <w:tcW w:w="13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9D3D552" w14:textId="3B56B741" w:rsidR="007F1E7A" w:rsidRPr="00D14BAD" w:rsidRDefault="007F1E7A" w:rsidP="005345C0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  <w:b/>
              </w:rPr>
              <w:t xml:space="preserve">PROTECTIVE CLOTHING &amp; LAUNDRY FACILITIES </w:t>
            </w:r>
          </w:p>
        </w:tc>
      </w:tr>
      <w:tr w:rsidR="0090068A" w:rsidRPr="00D14BAD" w14:paraId="727BC0F9" w14:textId="77777777" w:rsidTr="00B13C7A">
        <w:trPr>
          <w:trHeight w:val="4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32F3" w14:textId="77777777" w:rsidR="0090068A" w:rsidRPr="00D14BAD" w:rsidRDefault="0090068A" w:rsidP="0090068A">
            <w:pPr>
              <w:rPr>
                <w:b/>
                <w:bCs/>
              </w:rPr>
            </w:pPr>
            <w:r w:rsidRPr="00D14BAD">
              <w:rPr>
                <w:b/>
                <w:bCs/>
              </w:rPr>
              <w:t>11.1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5924" w14:textId="77777777" w:rsidR="0090068A" w:rsidRPr="00D14BAD" w:rsidRDefault="0090068A" w:rsidP="0090068A">
            <w:r w:rsidRPr="00D14BAD">
              <w:t xml:space="preserve">Waterproof apron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196A" w14:textId="19F856A2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02632E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37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55B7E0" w14:textId="5A403EA2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C1AEE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37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739C950A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FDEE" w14:textId="77777777" w:rsidR="0090068A" w:rsidRPr="00D14BAD" w:rsidRDefault="0090068A" w:rsidP="0090068A">
            <w:r w:rsidRPr="00D14BAD">
              <w:rPr>
                <w:b/>
                <w:bCs/>
              </w:rPr>
              <w:t>11.2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5578" w14:textId="77777777" w:rsidR="0090068A" w:rsidRPr="00D14BAD" w:rsidRDefault="0090068A" w:rsidP="0090068A">
            <w:r w:rsidRPr="00D14BAD">
              <w:t>Gloves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E5A0" w14:textId="0A9FB7AD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02632E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38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E3FE39" w14:textId="0170EDA7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C1AEE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38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70852EC1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93A6" w14:textId="77777777" w:rsidR="0090068A" w:rsidRPr="00D14BAD" w:rsidRDefault="0090068A" w:rsidP="0090068A">
            <w:r w:rsidRPr="00D14BAD">
              <w:rPr>
                <w:b/>
                <w:bCs/>
              </w:rPr>
              <w:t>11.3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31A41" w14:textId="77777777" w:rsidR="0090068A" w:rsidRPr="00D14BAD" w:rsidRDefault="0090068A" w:rsidP="0090068A">
            <w:r w:rsidRPr="00D14BAD">
              <w:t>Dust mask if necessary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F6BE" w14:textId="63B2D35F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02632E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39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CDBAD3" w14:textId="38ED179C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C1AEE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39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3D34DD96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96ED" w14:textId="77777777" w:rsidR="0090068A" w:rsidRPr="00D14BAD" w:rsidRDefault="0090068A" w:rsidP="0090068A">
            <w:r w:rsidRPr="00D14BAD">
              <w:rPr>
                <w:b/>
                <w:bCs/>
              </w:rPr>
              <w:t>11.4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E2D5" w14:textId="77777777" w:rsidR="0090068A" w:rsidRPr="00D14BAD" w:rsidRDefault="0090068A" w:rsidP="0090068A">
            <w:r w:rsidRPr="00D14BAD">
              <w:t>Plastic, cloth towels, aprons, caps washed daily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D9F1" w14:textId="3D32B253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02632E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40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0FD396" w14:textId="78DE1211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C1AEE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40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7595AFAF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90E5" w14:textId="77777777" w:rsidR="0090068A" w:rsidRPr="00D14BAD" w:rsidRDefault="0090068A" w:rsidP="0090068A">
            <w:r w:rsidRPr="00D14BAD">
              <w:rPr>
                <w:b/>
                <w:bCs/>
              </w:rPr>
              <w:t>11.5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6D05" w14:textId="77777777" w:rsidR="0090068A" w:rsidRPr="00D14BAD" w:rsidRDefault="0090068A" w:rsidP="0090068A">
            <w:r w:rsidRPr="00D14BAD">
              <w:t>Disposable gloves &amp; wipes disposed-off after each use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4CFE" w14:textId="0709CF29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02632E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41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3565F8" w14:textId="72958CAA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C1AEE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41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6A447D64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CF8D" w14:textId="77777777" w:rsidR="0090068A" w:rsidRPr="00D14BAD" w:rsidRDefault="0090068A" w:rsidP="0090068A">
            <w:r w:rsidRPr="00D14BAD">
              <w:rPr>
                <w:b/>
                <w:bCs/>
              </w:rPr>
              <w:t>11.6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1B2E" w14:textId="77777777" w:rsidR="0090068A" w:rsidRPr="00D14BAD" w:rsidRDefault="0090068A" w:rsidP="0090068A">
            <w:r w:rsidRPr="00D14BAD">
              <w:t>Adequate towels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AED2" w14:textId="7F5EED57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02632E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42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F258C7" w14:textId="374D956B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C1AEE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42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2C8FE8F4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60E2" w14:textId="77777777" w:rsidR="0090068A" w:rsidRPr="00D14BAD" w:rsidRDefault="0090068A" w:rsidP="0090068A">
            <w:r w:rsidRPr="00D14BAD">
              <w:rPr>
                <w:b/>
                <w:bCs/>
              </w:rPr>
              <w:t>11.7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AC18" w14:textId="77777777" w:rsidR="0090068A" w:rsidRPr="00D14BAD" w:rsidRDefault="0090068A" w:rsidP="0090068A">
            <w:r w:rsidRPr="00D14BAD">
              <w:t xml:space="preserve">Is there access to laundry facilities 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C1DA" w14:textId="1909923A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02632E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43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49FB7" w14:textId="4879A699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FC1AEE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43</w:t>
            </w:r>
            <w:r>
              <w:rPr>
                <w:rFonts w:cs="Times New Roman"/>
              </w:rPr>
              <w:t>}}</w:t>
            </w:r>
          </w:p>
        </w:tc>
      </w:tr>
      <w:tr w:rsidR="007F1E7A" w:rsidRPr="00D14BAD" w14:paraId="152D705B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7E89855" w14:textId="77777777" w:rsidR="007F1E7A" w:rsidRPr="00D14BAD" w:rsidRDefault="007F1E7A" w:rsidP="005345C0">
            <w:pPr>
              <w:pStyle w:val="TableContents"/>
              <w:rPr>
                <w:rFonts w:cs="Times New Roman"/>
              </w:rPr>
            </w:pPr>
            <w:r w:rsidRPr="00D14BAD">
              <w:rPr>
                <w:rFonts w:cs="Times New Roman"/>
                <w:b/>
              </w:rPr>
              <w:t>12</w:t>
            </w:r>
          </w:p>
        </w:tc>
        <w:tc>
          <w:tcPr>
            <w:tcW w:w="13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A0C4E88" w14:textId="6D2C7FA2" w:rsidR="007F1E7A" w:rsidRPr="00D14BAD" w:rsidRDefault="007F1E7A" w:rsidP="005345C0">
            <w:pPr>
              <w:pStyle w:val="TableContents"/>
              <w:rPr>
                <w:rFonts w:cs="Times New Roman"/>
              </w:rPr>
            </w:pPr>
            <w:r w:rsidRPr="00D14BAD">
              <w:rPr>
                <w:b/>
                <w:bCs/>
              </w:rPr>
              <w:t>KITCHENETTE</w:t>
            </w:r>
          </w:p>
        </w:tc>
      </w:tr>
      <w:tr w:rsidR="006D0421" w:rsidRPr="00D14BAD" w14:paraId="251DFF7C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0856" w14:textId="77777777" w:rsidR="006D0421" w:rsidRPr="00D14BAD" w:rsidRDefault="006D0421" w:rsidP="006D0421">
            <w:pPr>
              <w:rPr>
                <w:b/>
                <w:bCs/>
              </w:rPr>
            </w:pPr>
            <w:r w:rsidRPr="00D14BAD">
              <w:rPr>
                <w:b/>
                <w:bCs/>
              </w:rPr>
              <w:t>12.1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8457" w14:textId="77777777" w:rsidR="006D0421" w:rsidRPr="00D14BAD" w:rsidRDefault="006D0421" w:rsidP="006D0421">
            <w:r>
              <w:t xml:space="preserve">Is it </w:t>
            </w:r>
            <w:r w:rsidRPr="00D14BAD">
              <w:t>used</w:t>
            </w:r>
            <w:r>
              <w:t xml:space="preserve"> only</w:t>
            </w:r>
            <w:r w:rsidRPr="00D14BAD">
              <w:t xml:space="preserve"> for beverages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F466" w14:textId="567B7022" w:rsidR="006D0421" w:rsidRPr="00D14BAD" w:rsidRDefault="00D619C0" w:rsidP="006D0421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6D0421" w:rsidRPr="006726F2">
              <w:rPr>
                <w:rFonts w:cs="Times New Roman"/>
              </w:rPr>
              <w:t>Q</w:t>
            </w:r>
            <w:r w:rsidR="008F28FD">
              <w:rPr>
                <w:rFonts w:cs="Times New Roman"/>
              </w:rPr>
              <w:t>44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6EE397" w14:textId="32009068" w:rsidR="006D0421" w:rsidRPr="00D14BAD" w:rsidRDefault="00D619C0" w:rsidP="006D0421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44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7144F899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EF38B" w14:textId="77777777" w:rsidR="0090068A" w:rsidRPr="00D14BAD" w:rsidRDefault="0090068A" w:rsidP="0090068A">
            <w:r w:rsidRPr="00D14BAD">
              <w:rPr>
                <w:b/>
                <w:bCs/>
              </w:rPr>
              <w:t>12.2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D784" w14:textId="77777777" w:rsidR="0090068A" w:rsidRPr="00D14BAD" w:rsidRDefault="0090068A" w:rsidP="0090068A">
            <w:r>
              <w:t>Is there s</w:t>
            </w:r>
            <w:r w:rsidRPr="00D14BAD">
              <w:t>ingle bowl sink</w:t>
            </w:r>
            <w:r>
              <w:t xml:space="preserve"> with</w:t>
            </w:r>
            <w:r w:rsidRPr="00D14BAD">
              <w:t xml:space="preserve"> hot &amp; cold water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8594" w14:textId="48275A48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6726F2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45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845F34" w14:textId="4E3EF5B9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24070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45</w:t>
            </w:r>
            <w:r>
              <w:rPr>
                <w:rFonts w:cs="Times New Roman"/>
              </w:rPr>
              <w:t>}}</w:t>
            </w:r>
          </w:p>
        </w:tc>
      </w:tr>
      <w:tr w:rsidR="0090068A" w:rsidRPr="00D14BAD" w14:paraId="17F371C4" w14:textId="77777777" w:rsidTr="00B13C7A">
        <w:trPr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F3F3" w14:textId="77777777" w:rsidR="0090068A" w:rsidRPr="00D14BAD" w:rsidRDefault="0090068A" w:rsidP="0090068A">
            <w:r w:rsidRPr="00D14BAD">
              <w:rPr>
                <w:b/>
                <w:bCs/>
              </w:rPr>
              <w:t>12.3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AC16" w14:textId="77777777" w:rsidR="0090068A" w:rsidRPr="00D14BAD" w:rsidRDefault="0090068A" w:rsidP="0090068A">
            <w:r w:rsidRPr="00D14BAD">
              <w:t>No food prepared for public</w:t>
            </w:r>
            <w:r>
              <w:t>.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A673" w14:textId="35A80E1E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6726F2">
              <w:rPr>
                <w:rFonts w:cs="Times New Roman"/>
              </w:rPr>
              <w:t>Q</w:t>
            </w:r>
            <w:r w:rsidR="0090068A">
              <w:rPr>
                <w:rFonts w:cs="Times New Roman"/>
              </w:rPr>
              <w:t>46</w:t>
            </w:r>
            <w:r>
              <w:rPr>
                <w:rFonts w:cs="Times New Roman"/>
              </w:rPr>
              <w:t>}}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BB2E7E" w14:textId="259EBF10" w:rsidR="0090068A" w:rsidRPr="00D14BAD" w:rsidRDefault="00D619C0" w:rsidP="0090068A">
            <w:pPr>
              <w:pStyle w:val="TableContents"/>
              <w:rPr>
                <w:rFonts w:cs="Times New Roman"/>
              </w:rPr>
            </w:pPr>
            <w:r>
              <w:rPr>
                <w:rFonts w:cs="Times New Roman"/>
              </w:rPr>
              <w:t>{{</w:t>
            </w:r>
            <w:r w:rsidR="0090068A" w:rsidRPr="00B24070">
              <w:rPr>
                <w:rFonts w:cs="Times New Roman"/>
              </w:rPr>
              <w:t>Rem</w:t>
            </w:r>
            <w:r w:rsidR="0088272A">
              <w:rPr>
                <w:rFonts w:cs="Times New Roman"/>
              </w:rPr>
              <w:t>46</w:t>
            </w:r>
            <w:r>
              <w:rPr>
                <w:rFonts w:cs="Times New Roman"/>
              </w:rPr>
              <w:t>}}</w:t>
            </w:r>
          </w:p>
        </w:tc>
      </w:tr>
    </w:tbl>
    <w:p w14:paraId="71602572" w14:textId="77777777" w:rsidR="005C0D17" w:rsidRDefault="005C0D17" w:rsidP="005C0D17">
      <w:pPr>
        <w:spacing w:line="360" w:lineRule="auto"/>
        <w:rPr>
          <w:rFonts w:eastAsia="Arial" w:cs="Times New Roman"/>
          <w:b/>
          <w:color w:val="000000"/>
          <w:kern w:val="0"/>
          <w:lang w:val="en-ZA" w:eastAsia="en-US" w:bidi="ar-SA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25"/>
      </w:tblGrid>
      <w:tr w:rsidR="0081716A" w14:paraId="3F6541B0" w14:textId="77777777" w:rsidTr="0081716A">
        <w:trPr>
          <w:trHeight w:val="422"/>
        </w:trPr>
        <w:tc>
          <w:tcPr>
            <w:tcW w:w="14125" w:type="dxa"/>
          </w:tcPr>
          <w:p w14:paraId="4A9E8BC8" w14:textId="77777777" w:rsidR="0081716A" w:rsidRDefault="0081716A" w:rsidP="00FC576D">
            <w:pPr>
              <w:spacing w:before="100" w:beforeAutospacing="1" w:after="100" w:afterAutospacing="1"/>
              <w:rPr>
                <w:lang w:eastAsia="en-ZA"/>
              </w:rPr>
            </w:pPr>
            <w:r w:rsidRPr="00EC021E">
              <w:rPr>
                <w:b/>
                <w:bCs/>
                <w:lang w:eastAsia="en-ZA"/>
              </w:rPr>
              <w:t>NON-COMPLIANCES IDENTIFIED</w:t>
            </w:r>
          </w:p>
        </w:tc>
      </w:tr>
      <w:tr w:rsidR="0081716A" w14:paraId="4E4405A8" w14:textId="77777777" w:rsidTr="0081716A">
        <w:trPr>
          <w:trHeight w:val="1862"/>
        </w:trPr>
        <w:tc>
          <w:tcPr>
            <w:tcW w:w="14125" w:type="dxa"/>
          </w:tcPr>
          <w:p w14:paraId="2A95C219" w14:textId="6DCB13B4" w:rsidR="0081716A" w:rsidRDefault="00D619C0" w:rsidP="00FC576D">
            <w:pPr>
              <w:spacing w:before="100" w:beforeAutospacing="1" w:after="100" w:afterAutospacing="1"/>
              <w:rPr>
                <w:lang w:eastAsia="en-ZA"/>
              </w:rPr>
            </w:pPr>
            <w:r>
              <w:rPr>
                <w:b/>
                <w:bCs/>
                <w:lang w:eastAsia="en-ZA"/>
              </w:rPr>
              <w:t>{{</w:t>
            </w:r>
            <w:proofErr w:type="spellStart"/>
            <w:r w:rsidR="0081716A" w:rsidRPr="00EC021E">
              <w:rPr>
                <w:b/>
                <w:bCs/>
                <w:lang w:eastAsia="en-ZA"/>
              </w:rPr>
              <w:t>Non_compliances</w:t>
            </w:r>
            <w:proofErr w:type="spellEnd"/>
            <w:r>
              <w:rPr>
                <w:b/>
                <w:bCs/>
                <w:lang w:eastAsia="en-ZA"/>
              </w:rPr>
              <w:t>}}</w:t>
            </w:r>
          </w:p>
        </w:tc>
      </w:tr>
    </w:tbl>
    <w:p w14:paraId="2299F04D" w14:textId="34630CA0" w:rsidR="0081716A" w:rsidRDefault="0081716A" w:rsidP="0081716A">
      <w:pPr>
        <w:spacing w:before="100" w:beforeAutospacing="1" w:after="100" w:afterAutospacing="1"/>
        <w:ind w:left="270"/>
        <w:rPr>
          <w:lang w:eastAsia="en-ZA"/>
        </w:rPr>
      </w:pPr>
      <w:r w:rsidRPr="00105F93">
        <w:rPr>
          <w:b/>
          <w:bCs/>
          <w:lang w:eastAsia="en-ZA"/>
        </w:rPr>
        <w:t>CORRECTIVE ACTION / RECOMMENDATIONS</w:t>
      </w:r>
      <w:r>
        <w:rPr>
          <w:b/>
          <w:bCs/>
          <w:lang w:eastAsia="en-ZA"/>
        </w:rPr>
        <w:t xml:space="preserve">: </w:t>
      </w:r>
      <w:r w:rsidR="00D619C0">
        <w:rPr>
          <w:b/>
          <w:bCs/>
          <w:lang w:eastAsia="en-ZA"/>
        </w:rPr>
        <w:t>{{</w:t>
      </w:r>
      <w:r w:rsidRPr="000C1FB8">
        <w:t xml:space="preserve"> </w:t>
      </w:r>
      <w:proofErr w:type="spellStart"/>
      <w:r w:rsidRPr="000C1FB8">
        <w:rPr>
          <w:b/>
          <w:bCs/>
          <w:lang w:eastAsia="en-ZA"/>
        </w:rPr>
        <w:t>Corrective_action</w:t>
      </w:r>
      <w:proofErr w:type="spellEnd"/>
      <w:r w:rsidRPr="000C1FB8">
        <w:rPr>
          <w:b/>
          <w:bCs/>
          <w:lang w:eastAsia="en-ZA"/>
        </w:rPr>
        <w:t xml:space="preserve"> </w:t>
      </w:r>
      <w:r w:rsidR="00D619C0">
        <w:rPr>
          <w:b/>
          <w:bCs/>
          <w:lang w:eastAsia="en-ZA"/>
        </w:rPr>
        <w:t>}}</w:t>
      </w:r>
    </w:p>
    <w:p w14:paraId="47CFCD0F" w14:textId="32419061" w:rsidR="0081716A" w:rsidRPr="00573DB6" w:rsidRDefault="0081716A" w:rsidP="00573DB6">
      <w:pPr>
        <w:spacing w:before="100" w:beforeAutospacing="1" w:after="100" w:afterAutospacing="1"/>
        <w:ind w:left="270"/>
        <w:rPr>
          <w:lang w:eastAsia="en-ZA"/>
        </w:rPr>
      </w:pPr>
      <w:r w:rsidRPr="00105F93">
        <w:rPr>
          <w:b/>
          <w:bCs/>
          <w:lang w:eastAsia="en-ZA"/>
        </w:rPr>
        <w:lastRenderedPageBreak/>
        <w:t>Overall Compliance Status:</w:t>
      </w:r>
      <w:r>
        <w:rPr>
          <w:b/>
          <w:bCs/>
          <w:lang w:eastAsia="en-ZA"/>
        </w:rPr>
        <w:t xml:space="preserve"> </w:t>
      </w:r>
      <w:r w:rsidR="00D619C0">
        <w:rPr>
          <w:b/>
          <w:bCs/>
          <w:lang w:eastAsia="en-ZA"/>
        </w:rPr>
        <w:t>{{</w:t>
      </w:r>
      <w:proofErr w:type="spellStart"/>
      <w:r w:rsidRPr="002D378D">
        <w:rPr>
          <w:b/>
          <w:bCs/>
          <w:lang w:eastAsia="en-ZA"/>
        </w:rPr>
        <w:t>Overall_compliance_status</w:t>
      </w:r>
      <w:proofErr w:type="spellEnd"/>
      <w:r w:rsidR="00D619C0">
        <w:rPr>
          <w:b/>
          <w:bCs/>
          <w:lang w:eastAsia="en-ZA"/>
        </w:rPr>
        <w:t>}}</w:t>
      </w:r>
      <w:r>
        <w:rPr>
          <w:lang w:eastAsia="en-ZA"/>
        </w:rPr>
        <w:tab/>
      </w:r>
      <w:r>
        <w:rPr>
          <w:lang w:eastAsia="en-ZA"/>
        </w:rPr>
        <w:tab/>
      </w:r>
      <w:r w:rsidRPr="00105F93">
        <w:rPr>
          <w:b/>
          <w:bCs/>
          <w:lang w:eastAsia="en-ZA"/>
        </w:rPr>
        <w:t xml:space="preserve"> </w:t>
      </w:r>
    </w:p>
    <w:p w14:paraId="09FA8734" w14:textId="77777777" w:rsidR="0081716A" w:rsidRDefault="0081716A" w:rsidP="0081716A">
      <w:pPr>
        <w:autoSpaceDN w:val="0"/>
        <w:ind w:left="270"/>
        <w:textAlignment w:val="baseline"/>
        <w:rPr>
          <w:rFonts w:ascii="Arial" w:hAnsi="Arial" w:cs="Arial"/>
          <w:b/>
          <w:bCs/>
          <w:kern w:val="3"/>
          <w:sz w:val="16"/>
          <w:szCs w:val="16"/>
        </w:rPr>
      </w:pPr>
    </w:p>
    <w:p w14:paraId="10897DEE" w14:textId="77C295B7" w:rsidR="0007126F" w:rsidRPr="00E2174B" w:rsidRDefault="0081716A" w:rsidP="00E2174B">
      <w:pPr>
        <w:autoSpaceDN w:val="0"/>
        <w:ind w:left="270"/>
        <w:textAlignment w:val="baseline"/>
        <w:rPr>
          <w:rFonts w:ascii="Arial" w:hAnsi="Arial" w:cs="Arial"/>
          <w:b/>
          <w:bCs/>
          <w:kern w:val="3"/>
          <w:sz w:val="16"/>
          <w:szCs w:val="16"/>
        </w:rPr>
      </w:pPr>
      <w:r w:rsidRPr="00523594">
        <w:rPr>
          <w:rFonts w:ascii="Arial" w:hAnsi="Arial" w:cs="Arial"/>
          <w:b/>
          <w:bCs/>
          <w:kern w:val="3"/>
          <w:sz w:val="16"/>
          <w:szCs w:val="16"/>
        </w:rPr>
        <w:t>EHP</w:t>
      </w:r>
      <w:r w:rsidRPr="00E17F62">
        <w:rPr>
          <w:rFonts w:ascii="Arial" w:hAnsi="Arial" w:cs="Arial"/>
          <w:b/>
          <w:bCs/>
          <w:kern w:val="3"/>
          <w:sz w:val="16"/>
          <w:szCs w:val="16"/>
        </w:rPr>
        <w:t xml:space="preserve"> </w:t>
      </w:r>
      <w:r w:rsidRPr="00523594">
        <w:rPr>
          <w:rFonts w:ascii="Arial" w:hAnsi="Arial" w:cs="Arial"/>
          <w:b/>
          <w:bCs/>
          <w:kern w:val="3"/>
          <w:sz w:val="16"/>
          <w:szCs w:val="16"/>
        </w:rPr>
        <w:t xml:space="preserve">Signature: </w:t>
      </w:r>
      <w:r w:rsidR="00D619C0">
        <w:rPr>
          <w:rFonts w:ascii="Arial" w:hAnsi="Arial" w:cs="Arial"/>
          <w:b/>
          <w:bCs/>
          <w:kern w:val="3"/>
          <w:sz w:val="16"/>
          <w:szCs w:val="16"/>
        </w:rPr>
        <w:t>{{</w:t>
      </w:r>
      <w:proofErr w:type="spellStart"/>
      <w:r w:rsidRPr="00425C4E">
        <w:rPr>
          <w:rFonts w:ascii="Arial" w:hAnsi="Arial" w:cs="Arial"/>
          <w:b/>
          <w:bCs/>
          <w:kern w:val="3"/>
          <w:sz w:val="16"/>
          <w:szCs w:val="16"/>
        </w:rPr>
        <w:t>ehp_signature</w:t>
      </w:r>
      <w:proofErr w:type="spellEnd"/>
      <w:r w:rsidR="00D619C0">
        <w:rPr>
          <w:rFonts w:ascii="Arial" w:hAnsi="Arial" w:cs="Arial"/>
          <w:b/>
          <w:bCs/>
          <w:kern w:val="3"/>
          <w:sz w:val="16"/>
          <w:szCs w:val="16"/>
        </w:rPr>
        <w:t>}}</w:t>
      </w:r>
      <w:r w:rsidRPr="00523594">
        <w:rPr>
          <w:rFonts w:ascii="Arial" w:hAnsi="Arial" w:cs="Arial"/>
          <w:b/>
          <w:bCs/>
          <w:kern w:val="3"/>
          <w:sz w:val="16"/>
          <w:szCs w:val="16"/>
        </w:rPr>
        <w:t xml:space="preserve">             </w:t>
      </w:r>
      <w:r>
        <w:rPr>
          <w:rFonts w:ascii="Arial" w:hAnsi="Arial" w:cs="Arial"/>
          <w:b/>
          <w:bCs/>
          <w:kern w:val="3"/>
          <w:sz w:val="16"/>
          <w:szCs w:val="16"/>
        </w:rPr>
        <w:t xml:space="preserve">                        </w:t>
      </w:r>
      <w:r w:rsidRPr="00523594">
        <w:rPr>
          <w:rFonts w:ascii="Arial" w:hAnsi="Arial" w:cs="Arial"/>
          <w:b/>
          <w:bCs/>
          <w:kern w:val="3"/>
          <w:sz w:val="16"/>
          <w:szCs w:val="16"/>
        </w:rPr>
        <w:t>Manager/Owner/Rep</w:t>
      </w:r>
      <w:r w:rsidRPr="00E17F62">
        <w:rPr>
          <w:rFonts w:ascii="Arial" w:hAnsi="Arial" w:cs="Arial"/>
          <w:b/>
          <w:bCs/>
          <w:kern w:val="3"/>
          <w:sz w:val="16"/>
          <w:szCs w:val="16"/>
        </w:rPr>
        <w:t xml:space="preserve"> </w:t>
      </w:r>
      <w:r w:rsidRPr="00523594">
        <w:rPr>
          <w:rFonts w:ascii="Arial" w:hAnsi="Arial" w:cs="Arial"/>
          <w:b/>
          <w:bCs/>
          <w:kern w:val="3"/>
          <w:sz w:val="16"/>
          <w:szCs w:val="16"/>
        </w:rPr>
        <w:t>Sig</w:t>
      </w:r>
      <w:r>
        <w:rPr>
          <w:rFonts w:ascii="Arial" w:hAnsi="Arial" w:cs="Arial"/>
          <w:b/>
          <w:bCs/>
          <w:kern w:val="3"/>
          <w:sz w:val="16"/>
          <w:szCs w:val="16"/>
        </w:rPr>
        <w:t>nature</w:t>
      </w:r>
      <w:r w:rsidRPr="00523594">
        <w:rPr>
          <w:rFonts w:ascii="Arial" w:hAnsi="Arial" w:cs="Arial"/>
          <w:b/>
          <w:bCs/>
          <w:kern w:val="3"/>
          <w:sz w:val="16"/>
          <w:szCs w:val="16"/>
        </w:rPr>
        <w:t>.</w:t>
      </w:r>
      <w:r>
        <w:rPr>
          <w:rFonts w:ascii="Arial" w:hAnsi="Arial" w:cs="Arial"/>
          <w:b/>
          <w:bCs/>
          <w:kern w:val="3"/>
          <w:sz w:val="16"/>
          <w:szCs w:val="16"/>
        </w:rPr>
        <w:t xml:space="preserve">: </w:t>
      </w:r>
      <w:r w:rsidR="00D619C0">
        <w:rPr>
          <w:rFonts w:ascii="Arial" w:hAnsi="Arial" w:cs="Arial"/>
          <w:b/>
          <w:bCs/>
          <w:kern w:val="3"/>
          <w:sz w:val="16"/>
          <w:szCs w:val="16"/>
        </w:rPr>
        <w:t>{{</w:t>
      </w:r>
      <w:proofErr w:type="spellStart"/>
      <w:r w:rsidRPr="00425C4E">
        <w:rPr>
          <w:rFonts w:ascii="Arial" w:hAnsi="Arial" w:cs="Arial"/>
          <w:b/>
          <w:bCs/>
          <w:kern w:val="3"/>
          <w:sz w:val="16"/>
          <w:szCs w:val="16"/>
        </w:rPr>
        <w:t>Owner_Manager_signatures</w:t>
      </w:r>
      <w:proofErr w:type="spellEnd"/>
      <w:r w:rsidR="00D619C0">
        <w:rPr>
          <w:rFonts w:ascii="Arial" w:hAnsi="Arial" w:cs="Arial"/>
          <w:b/>
          <w:bCs/>
          <w:kern w:val="3"/>
          <w:sz w:val="16"/>
          <w:szCs w:val="16"/>
        </w:rPr>
        <w:t>}}</w:t>
      </w:r>
    </w:p>
    <w:sectPr w:rsidR="0007126F" w:rsidRPr="00E2174B" w:rsidSect="00E90AD5">
      <w:pgSz w:w="16838" w:h="11906" w:orient="landscape"/>
      <w:pgMar w:top="1134" w:right="1134" w:bottom="1134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D17"/>
    <w:rsid w:val="00005314"/>
    <w:rsid w:val="00033198"/>
    <w:rsid w:val="00035416"/>
    <w:rsid w:val="00037E6F"/>
    <w:rsid w:val="0007126F"/>
    <w:rsid w:val="00077DBF"/>
    <w:rsid w:val="000B57FF"/>
    <w:rsid w:val="000D661E"/>
    <w:rsid w:val="000F61BB"/>
    <w:rsid w:val="00126D3E"/>
    <w:rsid w:val="0013366C"/>
    <w:rsid w:val="0014251F"/>
    <w:rsid w:val="00182760"/>
    <w:rsid w:val="00197CE3"/>
    <w:rsid w:val="001C6B68"/>
    <w:rsid w:val="001E6FAE"/>
    <w:rsid w:val="00213F2C"/>
    <w:rsid w:val="00246CF0"/>
    <w:rsid w:val="00283422"/>
    <w:rsid w:val="002A7070"/>
    <w:rsid w:val="003007A9"/>
    <w:rsid w:val="003471BE"/>
    <w:rsid w:val="00347215"/>
    <w:rsid w:val="00353A9A"/>
    <w:rsid w:val="003573A4"/>
    <w:rsid w:val="00376860"/>
    <w:rsid w:val="003B24CA"/>
    <w:rsid w:val="003D0769"/>
    <w:rsid w:val="004143CA"/>
    <w:rsid w:val="00432F04"/>
    <w:rsid w:val="00451404"/>
    <w:rsid w:val="00506CB3"/>
    <w:rsid w:val="00513511"/>
    <w:rsid w:val="005345C0"/>
    <w:rsid w:val="005545BB"/>
    <w:rsid w:val="00560542"/>
    <w:rsid w:val="00573DB6"/>
    <w:rsid w:val="00585094"/>
    <w:rsid w:val="005C0D17"/>
    <w:rsid w:val="005C4970"/>
    <w:rsid w:val="005C528E"/>
    <w:rsid w:val="006D0421"/>
    <w:rsid w:val="007155E7"/>
    <w:rsid w:val="00762A8F"/>
    <w:rsid w:val="00770D14"/>
    <w:rsid w:val="007A32A5"/>
    <w:rsid w:val="007F1E7A"/>
    <w:rsid w:val="00800125"/>
    <w:rsid w:val="0081716A"/>
    <w:rsid w:val="008300B6"/>
    <w:rsid w:val="00835EF1"/>
    <w:rsid w:val="0088272A"/>
    <w:rsid w:val="008C2DF3"/>
    <w:rsid w:val="008F28FD"/>
    <w:rsid w:val="00900079"/>
    <w:rsid w:val="0090068A"/>
    <w:rsid w:val="00983CFF"/>
    <w:rsid w:val="00985F42"/>
    <w:rsid w:val="0099048E"/>
    <w:rsid w:val="00990B67"/>
    <w:rsid w:val="009B0D13"/>
    <w:rsid w:val="00A0771E"/>
    <w:rsid w:val="00A216F9"/>
    <w:rsid w:val="00A41114"/>
    <w:rsid w:val="00A46200"/>
    <w:rsid w:val="00A72EF8"/>
    <w:rsid w:val="00A75D66"/>
    <w:rsid w:val="00AA7B4E"/>
    <w:rsid w:val="00AC324E"/>
    <w:rsid w:val="00AE146C"/>
    <w:rsid w:val="00AE5AF3"/>
    <w:rsid w:val="00B13C7A"/>
    <w:rsid w:val="00B45EBF"/>
    <w:rsid w:val="00BF2F36"/>
    <w:rsid w:val="00C02024"/>
    <w:rsid w:val="00C05A12"/>
    <w:rsid w:val="00C140DF"/>
    <w:rsid w:val="00CB12C8"/>
    <w:rsid w:val="00D14BAD"/>
    <w:rsid w:val="00D33A56"/>
    <w:rsid w:val="00D3423A"/>
    <w:rsid w:val="00D411C0"/>
    <w:rsid w:val="00D619C0"/>
    <w:rsid w:val="00DB4346"/>
    <w:rsid w:val="00E2174B"/>
    <w:rsid w:val="00E3681B"/>
    <w:rsid w:val="00EC6ADB"/>
    <w:rsid w:val="00F50053"/>
    <w:rsid w:val="00F5390D"/>
    <w:rsid w:val="00F7421C"/>
    <w:rsid w:val="00FE4036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3F50"/>
  <w15:chartTrackingRefBased/>
  <w15:docId w15:val="{9A29C80E-A356-4185-8E5D-78F89F3F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D1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5C0D17"/>
    <w:pPr>
      <w:suppressLineNumbers/>
    </w:pPr>
  </w:style>
  <w:style w:type="table" w:styleId="TableGrid">
    <w:name w:val="Table Grid"/>
    <w:basedOn w:val="TableNormal"/>
    <w:uiPriority w:val="59"/>
    <w:rsid w:val="008C2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B57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1"/>
      <w:lang w:val="en-US" w:eastAsia="zh-CN" w:bidi="hi-IN"/>
    </w:rPr>
  </w:style>
  <w:style w:type="paragraph" w:styleId="Footer">
    <w:name w:val="footer"/>
    <w:basedOn w:val="Normal"/>
    <w:link w:val="FooterChar"/>
    <w:semiHidden/>
    <w:unhideWhenUsed/>
    <w:rsid w:val="00D411C0"/>
    <w:pPr>
      <w:tabs>
        <w:tab w:val="center" w:pos="4680"/>
        <w:tab w:val="right" w:pos="9360"/>
      </w:tabs>
    </w:pPr>
    <w:rPr>
      <w:kern w:val="2"/>
      <w:szCs w:val="21"/>
      <w:lang w:val="x-none"/>
    </w:rPr>
  </w:style>
  <w:style w:type="character" w:customStyle="1" w:styleId="FooterChar">
    <w:name w:val="Footer Char"/>
    <w:basedOn w:val="DefaultParagraphFont"/>
    <w:link w:val="Footer"/>
    <w:semiHidden/>
    <w:rsid w:val="00D411C0"/>
    <w:rPr>
      <w:rFonts w:ascii="Times New Roman" w:eastAsia="SimSun" w:hAnsi="Times New Roman" w:cs="Mangal"/>
      <w:kern w:val="2"/>
      <w:sz w:val="24"/>
      <w:szCs w:val="21"/>
      <w:lang w:val="x-none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9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650</Words>
  <Characters>3913</Characters>
  <Application>Microsoft Office Word</Application>
  <DocSecurity>0</DocSecurity>
  <Lines>301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Nomvana Victoria Nkalane</dc:creator>
  <cp:keywords/>
  <dc:description/>
  <cp:lastModifiedBy>Mpho Baloyi</cp:lastModifiedBy>
  <cp:revision>8</cp:revision>
  <dcterms:created xsi:type="dcterms:W3CDTF">2026-04-19T19:06:00Z</dcterms:created>
  <dcterms:modified xsi:type="dcterms:W3CDTF">2026-04-19T19:18:00Z</dcterms:modified>
</cp:coreProperties>
</file>