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87E07C8">
      <w:bookmarkStart w:name="_GoBack" w:id="0"/>
      <w:bookmarkEnd w:id="0"/>
      <w:r w:rsidR="55109DFB">
        <w:rPr/>
        <w:t>#</w:t>
      </w:r>
      <w:proofErr w:type="spellStart"/>
      <w:r w:rsidR="55109DFB">
        <w:rPr/>
        <w:t>Vaatimusmäärittely</w:t>
      </w:r>
      <w:proofErr w:type="spellEnd"/>
    </w:p>
    <w:p w:rsidR="02FDCC98" w:rsidP="02FDCC98" w:rsidRDefault="02FDCC98" w14:paraId="603167F3" w14:textId="76B50442">
      <w:pPr>
        <w:pStyle w:val="Normal"/>
      </w:pPr>
    </w:p>
    <w:p w:rsidR="55109DFB" w:rsidP="02FDCC98" w:rsidRDefault="55109DFB" w14:paraId="77B6BE6C" w14:textId="07F4E91F">
      <w:pPr>
        <w:pStyle w:val="Normal"/>
      </w:pPr>
      <w:r w:rsidR="55109DFB">
        <w:rPr/>
        <w:t xml:space="preserve">## Sovelluksen </w:t>
      </w:r>
      <w:proofErr w:type="spellStart"/>
      <w:r w:rsidR="55109DFB">
        <w:rPr/>
        <w:t>tarkoitus</w:t>
      </w:r>
      <w:proofErr w:type="spellEnd"/>
    </w:p>
    <w:p w:rsidR="55109DFB" w:rsidP="02FDCC98" w:rsidRDefault="55109DFB" w14:paraId="2310BB9C" w14:textId="619752F4">
      <w:pPr>
        <w:pStyle w:val="Normal"/>
      </w:pPr>
      <w:r w:rsidR="55109DFB">
        <w:rPr/>
        <w:t xml:space="preserve">Sovelluksen </w:t>
      </w:r>
      <w:proofErr w:type="spellStart"/>
      <w:r w:rsidR="55109DFB">
        <w:rPr/>
        <w:t>avulla</w:t>
      </w:r>
      <w:proofErr w:type="spellEnd"/>
      <w:r w:rsidR="55109DFB">
        <w:rPr/>
        <w:t xml:space="preserve"> </w:t>
      </w:r>
      <w:proofErr w:type="spellStart"/>
      <w:r w:rsidR="55109DFB">
        <w:rPr/>
        <w:t>käyttäjä</w:t>
      </w:r>
      <w:proofErr w:type="spellEnd"/>
      <w:r w:rsidR="55109DFB">
        <w:rPr/>
        <w:t xml:space="preserve"> </w:t>
      </w:r>
      <w:proofErr w:type="spellStart"/>
      <w:r w:rsidR="55109DFB">
        <w:rPr/>
        <w:t>voi</w:t>
      </w:r>
      <w:proofErr w:type="spellEnd"/>
      <w:r w:rsidR="55109DFB">
        <w:rPr/>
        <w:t xml:space="preserve"> </w:t>
      </w:r>
      <w:proofErr w:type="spellStart"/>
      <w:r w:rsidR="55109DFB">
        <w:rPr/>
        <w:t>organisoida</w:t>
      </w:r>
      <w:proofErr w:type="spellEnd"/>
      <w:r w:rsidR="55109DFB">
        <w:rPr/>
        <w:t xml:space="preserve"> ja </w:t>
      </w:r>
      <w:proofErr w:type="spellStart"/>
      <w:r w:rsidR="55109DFB">
        <w:rPr/>
        <w:t>pitää</w:t>
      </w:r>
      <w:proofErr w:type="spellEnd"/>
      <w:r w:rsidR="55109DFB">
        <w:rPr/>
        <w:t xml:space="preserve"> </w:t>
      </w:r>
      <w:proofErr w:type="spellStart"/>
      <w:r w:rsidR="55109DFB">
        <w:rPr/>
        <w:t>kirjaa</w:t>
      </w:r>
      <w:proofErr w:type="spellEnd"/>
      <w:r w:rsidR="55109DFB">
        <w:rPr/>
        <w:t xml:space="preserve"> </w:t>
      </w:r>
      <w:proofErr w:type="spellStart"/>
      <w:r w:rsidR="55109DFB">
        <w:rPr/>
        <w:t>pienoismalliensa</w:t>
      </w:r>
      <w:proofErr w:type="spellEnd"/>
      <w:r w:rsidR="55109DFB">
        <w:rPr/>
        <w:t xml:space="preserve"> </w:t>
      </w:r>
      <w:proofErr w:type="spellStart"/>
      <w:r w:rsidR="55109DFB">
        <w:rPr/>
        <w:t>maalausprojekteis</w:t>
      </w:r>
      <w:r w:rsidR="1DC6921B">
        <w:rPr/>
        <w:t>t</w:t>
      </w:r>
      <w:r w:rsidR="55109DFB">
        <w:rPr/>
        <w:t>a</w:t>
      </w:r>
      <w:proofErr w:type="spellEnd"/>
      <w:r w:rsidR="55109DFB">
        <w:rPr/>
        <w:t xml:space="preserve"> ja </w:t>
      </w:r>
      <w:proofErr w:type="spellStart"/>
      <w:r w:rsidR="55109DFB">
        <w:rPr/>
        <w:t>niissä</w:t>
      </w:r>
      <w:proofErr w:type="spellEnd"/>
      <w:r w:rsidR="55109DFB">
        <w:rPr/>
        <w:t xml:space="preserve"> </w:t>
      </w:r>
      <w:proofErr w:type="spellStart"/>
      <w:r w:rsidR="55109DFB">
        <w:rPr/>
        <w:t>käytetyistä</w:t>
      </w:r>
      <w:proofErr w:type="spellEnd"/>
      <w:r w:rsidR="55109DFB">
        <w:rPr/>
        <w:t xml:space="preserve"> maali</w:t>
      </w:r>
      <w:r w:rsidR="73138ACB">
        <w:rPr/>
        <w:t>- ja käsittely-</w:t>
      </w:r>
      <w:r w:rsidR="55109DFB">
        <w:rPr/>
        <w:t>yhdistelmistä.</w:t>
      </w:r>
      <w:r w:rsidR="3EEB9DF7">
        <w:rPr/>
        <w:t xml:space="preserve"> </w:t>
      </w:r>
    </w:p>
    <w:p w:rsidR="02FDCC98" w:rsidP="02FDCC98" w:rsidRDefault="02FDCC98" w14:paraId="69B05E7E" w14:textId="4080440D">
      <w:pPr>
        <w:pStyle w:val="Normal"/>
      </w:pPr>
    </w:p>
    <w:p w:rsidR="5B3882F5" w:rsidP="02FDCC98" w:rsidRDefault="5B3882F5" w14:paraId="1C576066" w14:textId="486A6558">
      <w:pPr>
        <w:pStyle w:val="Normal"/>
      </w:pPr>
      <w:r w:rsidR="5B3882F5">
        <w:rPr/>
        <w:t>## Käyttäjät</w:t>
      </w:r>
    </w:p>
    <w:p w:rsidR="5B3882F5" w:rsidP="02FDCC98" w:rsidRDefault="5B3882F5" w14:paraId="46844D42" w14:textId="1AB94500">
      <w:pPr>
        <w:pStyle w:val="Normal"/>
      </w:pPr>
      <w:proofErr w:type="spellStart"/>
      <w:r w:rsidR="5B3882F5">
        <w:rPr/>
        <w:t>Sovelluksessa</w:t>
      </w:r>
      <w:proofErr w:type="spellEnd"/>
      <w:r w:rsidR="5B3882F5">
        <w:rPr/>
        <w:t xml:space="preserve"> on </w:t>
      </w:r>
      <w:proofErr w:type="spellStart"/>
      <w:r w:rsidR="5B3882F5">
        <w:rPr/>
        <w:t>aluksi</w:t>
      </w:r>
      <w:proofErr w:type="spellEnd"/>
      <w:r w:rsidR="5B3882F5">
        <w:rPr/>
        <w:t xml:space="preserve"> vain </w:t>
      </w:r>
      <w:proofErr w:type="spellStart"/>
      <w:r w:rsidR="5B3882F5">
        <w:rPr/>
        <w:t>yksi</w:t>
      </w:r>
      <w:proofErr w:type="spellEnd"/>
      <w:r w:rsidR="5B3882F5">
        <w:rPr/>
        <w:t xml:space="preserve"> </w:t>
      </w:r>
      <w:proofErr w:type="spellStart"/>
      <w:r w:rsidR="5B3882F5">
        <w:rPr/>
        <w:t>käyttäjärooli</w:t>
      </w:r>
      <w:proofErr w:type="spellEnd"/>
      <w:r w:rsidR="5B3882F5">
        <w:rPr/>
        <w:t xml:space="preserve"> </w:t>
      </w:r>
      <w:proofErr w:type="spellStart"/>
      <w:r w:rsidR="5B3882F5">
        <w:rPr/>
        <w:t>eli</w:t>
      </w:r>
      <w:proofErr w:type="spellEnd"/>
      <w:r w:rsidR="5B3882F5">
        <w:rPr/>
        <w:t xml:space="preserve"> </w:t>
      </w:r>
      <w:proofErr w:type="spellStart"/>
      <w:r w:rsidR="5B3882F5">
        <w:rPr/>
        <w:t>normaali</w:t>
      </w:r>
      <w:proofErr w:type="spellEnd"/>
      <w:r w:rsidR="5B3882F5">
        <w:rPr/>
        <w:t xml:space="preserve"> </w:t>
      </w:r>
      <w:proofErr w:type="spellStart"/>
      <w:r w:rsidR="5B3882F5">
        <w:rPr/>
        <w:t>käyttäjä</w:t>
      </w:r>
      <w:proofErr w:type="spellEnd"/>
      <w:r w:rsidR="5B3882F5">
        <w:rPr/>
        <w:t xml:space="preserve">. </w:t>
      </w:r>
      <w:proofErr w:type="spellStart"/>
      <w:r w:rsidR="5B3882F5">
        <w:rPr/>
        <w:t>Käyttäjiä</w:t>
      </w:r>
      <w:proofErr w:type="spellEnd"/>
      <w:r w:rsidR="5B3882F5">
        <w:rPr/>
        <w:t xml:space="preserve"> on </w:t>
      </w:r>
      <w:proofErr w:type="spellStart"/>
      <w:r w:rsidR="5B3882F5">
        <w:rPr/>
        <w:t>aluksi</w:t>
      </w:r>
      <w:proofErr w:type="spellEnd"/>
      <w:r w:rsidR="5B3882F5">
        <w:rPr/>
        <w:t xml:space="preserve"> vain </w:t>
      </w:r>
      <w:proofErr w:type="spellStart"/>
      <w:r w:rsidR="5B3882F5">
        <w:rPr/>
        <w:t>yksi</w:t>
      </w:r>
      <w:proofErr w:type="spellEnd"/>
      <w:r w:rsidR="7C71AF75">
        <w:rPr/>
        <w:t xml:space="preserve"> </w:t>
      </w:r>
      <w:proofErr w:type="spellStart"/>
      <w:r w:rsidR="7C71AF75">
        <w:rPr/>
        <w:t>projektien</w:t>
      </w:r>
      <w:proofErr w:type="spellEnd"/>
      <w:r w:rsidR="7C71AF75">
        <w:rPr/>
        <w:t xml:space="preserve"> </w:t>
      </w:r>
      <w:proofErr w:type="spellStart"/>
      <w:r w:rsidR="7C71AF75">
        <w:rPr/>
        <w:t>tietojen</w:t>
      </w:r>
      <w:proofErr w:type="spellEnd"/>
      <w:r w:rsidR="7C71AF75">
        <w:rPr/>
        <w:t xml:space="preserve"> </w:t>
      </w:r>
      <w:proofErr w:type="spellStart"/>
      <w:r w:rsidR="7C71AF75">
        <w:rPr/>
        <w:t>muokkauksen</w:t>
      </w:r>
      <w:proofErr w:type="spellEnd"/>
      <w:r w:rsidR="7C71AF75">
        <w:rPr/>
        <w:t xml:space="preserve"> </w:t>
      </w:r>
      <w:proofErr w:type="spellStart"/>
      <w:r w:rsidR="7C71AF75">
        <w:rPr/>
        <w:t>suojaamiseksi</w:t>
      </w:r>
      <w:proofErr w:type="spellEnd"/>
      <w:r w:rsidR="7C71AF75">
        <w:rPr/>
        <w:t>.</w:t>
      </w:r>
      <w:r w:rsidR="6CC9DE0C">
        <w:rPr/>
        <w:t xml:space="preserve"> </w:t>
      </w:r>
      <w:proofErr w:type="spellStart"/>
      <w:r w:rsidR="6CC9DE0C">
        <w:rPr/>
        <w:t>Myöhemmin</w:t>
      </w:r>
      <w:proofErr w:type="spellEnd"/>
      <w:r w:rsidR="6CC9DE0C">
        <w:rPr/>
        <w:t xml:space="preserve"> </w:t>
      </w:r>
      <w:proofErr w:type="spellStart"/>
      <w:r w:rsidR="6CC9DE0C">
        <w:rPr/>
        <w:t>sovellukseen</w:t>
      </w:r>
      <w:proofErr w:type="spellEnd"/>
      <w:r w:rsidR="6CC9DE0C">
        <w:rPr/>
        <w:t xml:space="preserve"> </w:t>
      </w:r>
      <w:proofErr w:type="spellStart"/>
      <w:r w:rsidR="6CC9DE0C">
        <w:rPr/>
        <w:t>saatetaan</w:t>
      </w:r>
      <w:proofErr w:type="spellEnd"/>
      <w:r w:rsidR="6CC9DE0C">
        <w:rPr/>
        <w:t xml:space="preserve"> </w:t>
      </w:r>
      <w:proofErr w:type="spellStart"/>
      <w:r w:rsidR="6CC9DE0C">
        <w:rPr/>
        <w:t>lisätä</w:t>
      </w:r>
      <w:proofErr w:type="spellEnd"/>
      <w:r w:rsidR="6CC9DE0C">
        <w:rPr/>
        <w:t xml:space="preserve"> </w:t>
      </w:r>
      <w:proofErr w:type="spellStart"/>
      <w:r w:rsidR="6CC9DE0C">
        <w:rPr/>
        <w:t>suuremmilla</w:t>
      </w:r>
      <w:proofErr w:type="spellEnd"/>
      <w:r w:rsidR="6CC9DE0C">
        <w:rPr/>
        <w:t xml:space="preserve"> </w:t>
      </w:r>
      <w:proofErr w:type="spellStart"/>
      <w:r w:rsidR="6CC9DE0C">
        <w:rPr/>
        <w:t>oikeuksilla</w:t>
      </w:r>
      <w:proofErr w:type="spellEnd"/>
      <w:r w:rsidR="6CC9DE0C">
        <w:rPr/>
        <w:t xml:space="preserve"> </w:t>
      </w:r>
      <w:proofErr w:type="spellStart"/>
      <w:r w:rsidR="6CC9DE0C">
        <w:rPr/>
        <w:t>varustettu</w:t>
      </w:r>
      <w:proofErr w:type="spellEnd"/>
      <w:r w:rsidR="6CC9DE0C">
        <w:rPr/>
        <w:t xml:space="preserve"> </w:t>
      </w:r>
      <w:proofErr w:type="spellStart"/>
      <w:r w:rsidR="6CC9DE0C">
        <w:rPr/>
        <w:t>pääkäyttäjä</w:t>
      </w:r>
      <w:proofErr w:type="spellEnd"/>
      <w:r w:rsidR="6CC9DE0C">
        <w:rPr/>
        <w:t xml:space="preserve">, ja </w:t>
      </w:r>
      <w:proofErr w:type="spellStart"/>
      <w:r w:rsidR="6CC9DE0C">
        <w:rPr/>
        <w:t>mahdollisuus</w:t>
      </w:r>
      <w:proofErr w:type="spellEnd"/>
      <w:r w:rsidR="6CC9DE0C">
        <w:rPr/>
        <w:t xml:space="preserve"> </w:t>
      </w:r>
      <w:proofErr w:type="spellStart"/>
      <w:r w:rsidR="6CC9DE0C">
        <w:rPr/>
        <w:t>useampien</w:t>
      </w:r>
      <w:proofErr w:type="spellEnd"/>
      <w:r w:rsidR="6CC9DE0C">
        <w:rPr/>
        <w:t xml:space="preserve"> käyttäjien lisäämiseen.</w:t>
      </w:r>
    </w:p>
    <w:p w:rsidR="02FDCC98" w:rsidP="02FDCC98" w:rsidRDefault="02FDCC98" w14:paraId="798CCBA4" w14:textId="1A19E4D5">
      <w:pPr>
        <w:pStyle w:val="Normal"/>
      </w:pPr>
    </w:p>
    <w:p w:rsidR="2AD8E629" w:rsidP="02FDCC98" w:rsidRDefault="2AD8E629" w14:paraId="549E3F3A" w14:textId="317ED7C2">
      <w:pPr>
        <w:pStyle w:val="Normal"/>
      </w:pPr>
      <w:r w:rsidR="2AD8E629">
        <w:rPr/>
        <w:t xml:space="preserve">## Yksinkertainen </w:t>
      </w:r>
      <w:proofErr w:type="spellStart"/>
      <w:r w:rsidR="2AD8E629">
        <w:rPr/>
        <w:t>käyttöliittymä</w:t>
      </w:r>
      <w:proofErr w:type="spellEnd"/>
      <w:r w:rsidR="2AD8E629">
        <w:rPr/>
        <w:t xml:space="preserve"> </w:t>
      </w:r>
      <w:proofErr w:type="spellStart"/>
      <w:r w:rsidR="2AD8E629">
        <w:rPr/>
        <w:t>painikkeilla</w:t>
      </w:r>
      <w:proofErr w:type="spellEnd"/>
    </w:p>
    <w:p w:rsidR="2AD8E629" w:rsidP="02FDCC98" w:rsidRDefault="2AD8E629" w14:paraId="63AFD9CB" w14:textId="2A49E9BD">
      <w:pPr>
        <w:pStyle w:val="Normal"/>
      </w:pPr>
      <w:proofErr w:type="spellStart"/>
      <w:r w:rsidR="2AD8E629">
        <w:rPr/>
        <w:t>Sovelluksessa</w:t>
      </w:r>
      <w:proofErr w:type="spellEnd"/>
      <w:r w:rsidR="2AD8E629">
        <w:rPr/>
        <w:t xml:space="preserve"> </w:t>
      </w:r>
      <w:proofErr w:type="spellStart"/>
      <w:r w:rsidR="2AD8E629">
        <w:rPr/>
        <w:t>voi</w:t>
      </w:r>
      <w:proofErr w:type="spellEnd"/>
      <w:r w:rsidR="2AD8E629">
        <w:rPr/>
        <w:t xml:space="preserve"> </w:t>
      </w:r>
      <w:proofErr w:type="spellStart"/>
      <w:r w:rsidR="2AD8E629">
        <w:rPr/>
        <w:t>navigoida</w:t>
      </w:r>
      <w:proofErr w:type="spellEnd"/>
      <w:r w:rsidR="2AD8E629">
        <w:rPr/>
        <w:t xml:space="preserve"> </w:t>
      </w:r>
      <w:proofErr w:type="spellStart"/>
      <w:r w:rsidR="2AD8E629">
        <w:rPr/>
        <w:t>käyttöliittymän</w:t>
      </w:r>
      <w:proofErr w:type="spellEnd"/>
      <w:r w:rsidR="2AD8E629">
        <w:rPr/>
        <w:t xml:space="preserve"> </w:t>
      </w:r>
      <w:proofErr w:type="spellStart"/>
      <w:r w:rsidR="2AD8E629">
        <w:rPr/>
        <w:t>avulla</w:t>
      </w:r>
      <w:proofErr w:type="spellEnd"/>
      <w:r w:rsidR="2AD8E629">
        <w:rPr/>
        <w:t xml:space="preserve"> </w:t>
      </w:r>
      <w:proofErr w:type="spellStart"/>
      <w:r w:rsidR="2AD8E629">
        <w:rPr/>
        <w:t>toimivilla</w:t>
      </w:r>
      <w:proofErr w:type="spellEnd"/>
      <w:r w:rsidR="2AD8E629">
        <w:rPr/>
        <w:t xml:space="preserve"> </w:t>
      </w:r>
      <w:proofErr w:type="spellStart"/>
      <w:r w:rsidR="2AD8E629">
        <w:rPr/>
        <w:t>otsikoiduilla</w:t>
      </w:r>
      <w:proofErr w:type="spellEnd"/>
      <w:r w:rsidR="2AD8E629">
        <w:rPr/>
        <w:t xml:space="preserve"> </w:t>
      </w:r>
      <w:proofErr w:type="spellStart"/>
      <w:r w:rsidR="2AD8E629">
        <w:rPr/>
        <w:t>painikkeilla</w:t>
      </w:r>
      <w:proofErr w:type="spellEnd"/>
      <w:r w:rsidR="2AD8E629">
        <w:rPr/>
        <w:t>.</w:t>
      </w:r>
      <w:r w:rsidR="0EC931EC">
        <w:rPr/>
        <w:t xml:space="preserve"> Sovellus </w:t>
      </w:r>
      <w:proofErr w:type="spellStart"/>
      <w:r w:rsidR="0EC931EC">
        <w:rPr/>
        <w:t>koostuu</w:t>
      </w:r>
      <w:proofErr w:type="spellEnd"/>
      <w:r w:rsidR="0EC931EC">
        <w:rPr/>
        <w:t xml:space="preserve"> </w:t>
      </w:r>
      <w:proofErr w:type="spellStart"/>
      <w:r w:rsidR="0EC931EC">
        <w:rPr/>
        <w:t>ainakin</w:t>
      </w:r>
      <w:proofErr w:type="spellEnd"/>
      <w:r w:rsidR="0EC931EC">
        <w:rPr/>
        <w:t xml:space="preserve"> </w:t>
      </w:r>
      <w:proofErr w:type="spellStart"/>
      <w:r w:rsidR="0EC931EC">
        <w:rPr/>
        <w:t>kolmesta</w:t>
      </w:r>
      <w:proofErr w:type="spellEnd"/>
      <w:r w:rsidR="0EC931EC">
        <w:rPr/>
        <w:t xml:space="preserve"> </w:t>
      </w:r>
      <w:proofErr w:type="spellStart"/>
      <w:r w:rsidR="0EC931EC">
        <w:rPr/>
        <w:t>näkymästä</w:t>
      </w:r>
      <w:proofErr w:type="spellEnd"/>
      <w:r w:rsidR="0EC931EC">
        <w:rPr/>
        <w:t xml:space="preserve">: </w:t>
      </w:r>
      <w:proofErr w:type="spellStart"/>
      <w:r w:rsidR="0EC931EC">
        <w:rPr/>
        <w:t>Kirjautuminäkymä</w:t>
      </w:r>
      <w:proofErr w:type="spellEnd"/>
      <w:r w:rsidR="0EC931EC">
        <w:rPr/>
        <w:t xml:space="preserve">, </w:t>
      </w:r>
      <w:proofErr w:type="spellStart"/>
      <w:r w:rsidR="0EC931EC">
        <w:rPr/>
        <w:t>käyttäjätunnuksen</w:t>
      </w:r>
      <w:proofErr w:type="spellEnd"/>
      <w:r w:rsidR="0EC931EC">
        <w:rPr/>
        <w:t xml:space="preserve"> </w:t>
      </w:r>
      <w:proofErr w:type="spellStart"/>
      <w:r w:rsidR="0EC931EC">
        <w:rPr/>
        <w:t>luomisnäkymä</w:t>
      </w:r>
      <w:proofErr w:type="spellEnd"/>
      <w:r w:rsidR="0EC931EC">
        <w:rPr/>
        <w:t xml:space="preserve"> ja </w:t>
      </w:r>
      <w:proofErr w:type="spellStart"/>
      <w:r w:rsidR="0EC931EC">
        <w:rPr/>
        <w:t>sovelluksen</w:t>
      </w:r>
      <w:proofErr w:type="spellEnd"/>
      <w:r w:rsidR="0EC931EC">
        <w:rPr/>
        <w:t xml:space="preserve"> projektin</w:t>
      </w:r>
      <w:r w:rsidR="79CF12A8">
        <w:rPr/>
        <w:t>äkymä.</w:t>
      </w:r>
    </w:p>
    <w:p w:rsidR="02FDCC98" w:rsidP="02FDCC98" w:rsidRDefault="02FDCC98" w14:paraId="6DBE48F6" w14:textId="0463C22A">
      <w:pPr>
        <w:pStyle w:val="Normal"/>
      </w:pPr>
    </w:p>
    <w:p w:rsidR="01E497A0" w:rsidP="02FDCC98" w:rsidRDefault="01E497A0" w14:paraId="0CBECBE6" w14:textId="6C0E0AD4">
      <w:pPr>
        <w:pStyle w:val="Normal"/>
      </w:pPr>
      <w:r w:rsidR="01E497A0">
        <w:rPr/>
        <w:t xml:space="preserve">## </w:t>
      </w:r>
      <w:proofErr w:type="spellStart"/>
      <w:r w:rsidR="01E497A0">
        <w:rPr/>
        <w:t>Suunnitellut</w:t>
      </w:r>
      <w:proofErr w:type="spellEnd"/>
      <w:r w:rsidR="01E497A0">
        <w:rPr/>
        <w:t xml:space="preserve"> </w:t>
      </w:r>
      <w:proofErr w:type="spellStart"/>
      <w:r w:rsidR="01E497A0">
        <w:rPr/>
        <w:t>toiminnallisuudet</w:t>
      </w:r>
      <w:proofErr w:type="spellEnd"/>
    </w:p>
    <w:p w:rsidR="02FDCC98" w:rsidP="02FDCC98" w:rsidRDefault="02FDCC98" w14:paraId="70807815" w14:textId="3217BAC8">
      <w:pPr>
        <w:pStyle w:val="Normal"/>
      </w:pPr>
    </w:p>
    <w:p w:rsidR="5F582015" w:rsidP="02FDCC98" w:rsidRDefault="5F582015" w14:paraId="334BC4C7" w14:textId="07580D45">
      <w:pPr>
        <w:pStyle w:val="Normal"/>
      </w:pPr>
      <w:r w:rsidR="5F582015">
        <w:rPr/>
        <w:t>### Ennen kirjautumista</w:t>
      </w:r>
    </w:p>
    <w:p w:rsidR="5F582015" w:rsidP="02FDCC98" w:rsidRDefault="5F582015" w14:paraId="2630F157" w14:textId="55683EB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F582015">
        <w:rPr/>
        <w:t>Käyttäjä</w:t>
      </w:r>
      <w:proofErr w:type="spellEnd"/>
      <w:r w:rsidR="5F582015">
        <w:rPr/>
        <w:t xml:space="preserve"> </w:t>
      </w:r>
      <w:proofErr w:type="spellStart"/>
      <w:r w:rsidR="5F582015">
        <w:rPr/>
        <w:t>voi</w:t>
      </w:r>
      <w:proofErr w:type="spellEnd"/>
      <w:r w:rsidR="5F582015">
        <w:rPr/>
        <w:t xml:space="preserve"> </w:t>
      </w:r>
      <w:proofErr w:type="spellStart"/>
      <w:r w:rsidR="5F582015">
        <w:rPr/>
        <w:t>luoda</w:t>
      </w:r>
      <w:proofErr w:type="spellEnd"/>
      <w:r w:rsidR="5F582015">
        <w:rPr/>
        <w:t xml:space="preserve"> </w:t>
      </w:r>
      <w:proofErr w:type="spellStart"/>
      <w:r w:rsidR="5F582015">
        <w:rPr/>
        <w:t>uuden</w:t>
      </w:r>
      <w:proofErr w:type="spellEnd"/>
      <w:r w:rsidR="5F582015">
        <w:rPr/>
        <w:t xml:space="preserve"> </w:t>
      </w:r>
      <w:proofErr w:type="spellStart"/>
      <w:r w:rsidR="5F582015">
        <w:rPr/>
        <w:t>tunnuksen</w:t>
      </w:r>
      <w:proofErr w:type="spellEnd"/>
      <w:r w:rsidR="5F582015">
        <w:rPr/>
        <w:t xml:space="preserve"> ja </w:t>
      </w:r>
      <w:proofErr w:type="spellStart"/>
      <w:r w:rsidR="5F582015">
        <w:rPr/>
        <w:t>salasanan</w:t>
      </w:r>
      <w:proofErr w:type="spellEnd"/>
    </w:p>
    <w:p w:rsidR="5F582015" w:rsidP="02FDCC98" w:rsidRDefault="5F582015" w14:paraId="7783C501" w14:textId="3FA330E0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F582015">
        <w:rPr/>
        <w:t>Käyttäjatunnuksen</w:t>
      </w:r>
      <w:proofErr w:type="spellEnd"/>
      <w:r w:rsidR="5F582015">
        <w:rPr/>
        <w:t xml:space="preserve"> </w:t>
      </w:r>
      <w:proofErr w:type="spellStart"/>
      <w:r w:rsidR="5F582015">
        <w:rPr/>
        <w:t>täytyy</w:t>
      </w:r>
      <w:proofErr w:type="spellEnd"/>
      <w:r w:rsidR="5F582015">
        <w:rPr/>
        <w:t xml:space="preserve"> olla </w:t>
      </w:r>
      <w:proofErr w:type="spellStart"/>
      <w:r w:rsidR="5F582015">
        <w:rPr/>
        <w:t>uniikki</w:t>
      </w:r>
      <w:proofErr w:type="spellEnd"/>
      <w:r w:rsidR="5F582015">
        <w:rPr/>
        <w:t xml:space="preserve"> ja </w:t>
      </w:r>
      <w:proofErr w:type="spellStart"/>
      <w:r w:rsidR="5F582015">
        <w:rPr/>
        <w:t>pituudeltaan</w:t>
      </w:r>
      <w:proofErr w:type="spellEnd"/>
      <w:r w:rsidR="5F582015">
        <w:rPr/>
        <w:t xml:space="preserve"> </w:t>
      </w:r>
      <w:proofErr w:type="spellStart"/>
      <w:r w:rsidR="5F582015">
        <w:rPr/>
        <w:t>vähintään</w:t>
      </w:r>
      <w:proofErr w:type="spellEnd"/>
      <w:r w:rsidR="5F582015">
        <w:rPr/>
        <w:t xml:space="preserve"> 3 merkkiä</w:t>
      </w:r>
    </w:p>
    <w:p w:rsidR="5F582015" w:rsidP="02FDCC98" w:rsidRDefault="5F582015" w14:paraId="59F10915" w14:textId="4288FCA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F582015">
        <w:rPr/>
        <w:t>Käyttäjä</w:t>
      </w:r>
      <w:proofErr w:type="spellEnd"/>
      <w:r w:rsidR="5F582015">
        <w:rPr/>
        <w:t xml:space="preserve"> </w:t>
      </w:r>
      <w:proofErr w:type="spellStart"/>
      <w:r w:rsidR="5F582015">
        <w:rPr/>
        <w:t>voi</w:t>
      </w:r>
      <w:proofErr w:type="spellEnd"/>
      <w:r w:rsidR="5F582015">
        <w:rPr/>
        <w:t xml:space="preserve"> </w:t>
      </w:r>
      <w:proofErr w:type="spellStart"/>
      <w:r w:rsidR="5F582015">
        <w:rPr/>
        <w:t>kirjautua</w:t>
      </w:r>
      <w:proofErr w:type="spellEnd"/>
      <w:r w:rsidR="5F582015">
        <w:rPr/>
        <w:t xml:space="preserve"> järjestelmään</w:t>
      </w:r>
    </w:p>
    <w:p w:rsidR="5F582015" w:rsidP="02FDCC98" w:rsidRDefault="5F582015" w14:paraId="422D0509" w14:textId="2C44CF1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F582015">
        <w:rPr/>
        <w:t xml:space="preserve">Kirjautuminen </w:t>
      </w:r>
      <w:proofErr w:type="spellStart"/>
      <w:r w:rsidR="5F582015">
        <w:rPr/>
        <w:t>onnistuu</w:t>
      </w:r>
      <w:proofErr w:type="spellEnd"/>
      <w:r w:rsidR="5F582015">
        <w:rPr/>
        <w:t xml:space="preserve"> </w:t>
      </w:r>
      <w:proofErr w:type="spellStart"/>
      <w:r w:rsidR="5F582015">
        <w:rPr/>
        <w:t>syötettäessä</w:t>
      </w:r>
      <w:proofErr w:type="spellEnd"/>
      <w:r w:rsidR="5F582015">
        <w:rPr/>
        <w:t xml:space="preserve"> </w:t>
      </w:r>
      <w:proofErr w:type="spellStart"/>
      <w:r w:rsidR="5F582015">
        <w:rPr/>
        <w:t>olemassaoleva</w:t>
      </w:r>
      <w:proofErr w:type="spellEnd"/>
      <w:r w:rsidR="5F582015">
        <w:rPr/>
        <w:t xml:space="preserve"> </w:t>
      </w:r>
      <w:proofErr w:type="spellStart"/>
      <w:r w:rsidR="5F582015">
        <w:rPr/>
        <w:t>käyttäjätunnus</w:t>
      </w:r>
      <w:proofErr w:type="spellEnd"/>
      <w:r w:rsidR="5F582015">
        <w:rPr/>
        <w:t xml:space="preserve"> ja </w:t>
      </w:r>
      <w:proofErr w:type="spellStart"/>
      <w:r w:rsidR="5F582015">
        <w:rPr/>
        <w:t>salasana</w:t>
      </w:r>
      <w:proofErr w:type="spellEnd"/>
      <w:r w:rsidR="5F582015">
        <w:rPr/>
        <w:t xml:space="preserve"> kirjautumislomakkeelle</w:t>
      </w:r>
    </w:p>
    <w:p w:rsidR="5F582015" w:rsidP="02FDCC98" w:rsidRDefault="5F582015" w14:paraId="34FE4791" w14:textId="79F58F2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F582015">
        <w:rPr/>
        <w:t xml:space="preserve">Jos </w:t>
      </w:r>
      <w:proofErr w:type="spellStart"/>
      <w:r w:rsidR="5F582015">
        <w:rPr/>
        <w:t>käyttäjää</w:t>
      </w:r>
      <w:proofErr w:type="spellEnd"/>
      <w:r w:rsidR="5F582015">
        <w:rPr/>
        <w:t xml:space="preserve"> </w:t>
      </w:r>
      <w:proofErr w:type="spellStart"/>
      <w:r w:rsidR="5F582015">
        <w:rPr/>
        <w:t>ei</w:t>
      </w:r>
      <w:proofErr w:type="spellEnd"/>
      <w:r w:rsidR="5F582015">
        <w:rPr/>
        <w:t xml:space="preserve"> ole </w:t>
      </w:r>
      <w:proofErr w:type="spellStart"/>
      <w:r w:rsidR="5F582015">
        <w:rPr/>
        <w:t>olemassa</w:t>
      </w:r>
      <w:proofErr w:type="spellEnd"/>
      <w:r w:rsidR="5F582015">
        <w:rPr/>
        <w:t xml:space="preserve"> tai </w:t>
      </w:r>
      <w:proofErr w:type="spellStart"/>
      <w:r w:rsidR="5F582015">
        <w:rPr/>
        <w:t>salasana</w:t>
      </w:r>
      <w:proofErr w:type="spellEnd"/>
      <w:r w:rsidR="5F582015">
        <w:rPr/>
        <w:t xml:space="preserve"> on </w:t>
      </w:r>
      <w:proofErr w:type="spellStart"/>
      <w:r w:rsidR="5F582015">
        <w:rPr/>
        <w:t>virheellinen</w:t>
      </w:r>
      <w:proofErr w:type="spellEnd"/>
      <w:r w:rsidR="5F582015">
        <w:rPr/>
        <w:t xml:space="preserve">, </w:t>
      </w:r>
      <w:proofErr w:type="spellStart"/>
      <w:r w:rsidR="5F582015">
        <w:rPr/>
        <w:t>ilmoittaa</w:t>
      </w:r>
      <w:proofErr w:type="spellEnd"/>
      <w:r w:rsidR="5F582015">
        <w:rPr/>
        <w:t xml:space="preserve"> </w:t>
      </w:r>
      <w:proofErr w:type="spellStart"/>
      <w:r w:rsidR="5F582015">
        <w:rPr/>
        <w:t>järjestelmä</w:t>
      </w:r>
      <w:proofErr w:type="spellEnd"/>
      <w:r w:rsidR="5F582015">
        <w:rPr/>
        <w:t xml:space="preserve"> tästä</w:t>
      </w:r>
    </w:p>
    <w:p w:rsidR="5F582015" w:rsidP="02FDCC98" w:rsidRDefault="5F582015" w14:paraId="76F8AB6B" w14:textId="3AD48497">
      <w:pPr>
        <w:pStyle w:val="Normal"/>
      </w:pPr>
      <w:r w:rsidR="5F582015">
        <w:rPr/>
        <w:t>### Kirjautumisen jälkeen</w:t>
      </w:r>
    </w:p>
    <w:p w:rsidR="01E497A0" w:rsidP="02FDCC98" w:rsidRDefault="01E497A0" w14:paraId="6E8B5063" w14:textId="4C0498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1E497A0">
        <w:rPr/>
        <w:t>Käyttäjä</w:t>
      </w:r>
      <w:proofErr w:type="spellEnd"/>
      <w:r w:rsidR="01E497A0">
        <w:rPr/>
        <w:t xml:space="preserve"> </w:t>
      </w:r>
      <w:proofErr w:type="spellStart"/>
      <w:r w:rsidR="01E497A0">
        <w:rPr/>
        <w:t>voi</w:t>
      </w:r>
      <w:proofErr w:type="spellEnd"/>
      <w:r w:rsidR="01E497A0">
        <w:rPr/>
        <w:t xml:space="preserve"> </w:t>
      </w:r>
      <w:proofErr w:type="spellStart"/>
      <w:r w:rsidR="01E497A0">
        <w:rPr/>
        <w:t>lisätä</w:t>
      </w:r>
      <w:proofErr w:type="spellEnd"/>
      <w:r w:rsidR="01E497A0">
        <w:rPr/>
        <w:t xml:space="preserve"> ja </w:t>
      </w:r>
      <w:proofErr w:type="spellStart"/>
      <w:r w:rsidR="01E497A0">
        <w:rPr/>
        <w:t>poistaa</w:t>
      </w:r>
      <w:proofErr w:type="spellEnd"/>
      <w:r w:rsidR="01E497A0">
        <w:rPr/>
        <w:t xml:space="preserve"> </w:t>
      </w:r>
      <w:proofErr w:type="spellStart"/>
      <w:r w:rsidR="01E497A0">
        <w:rPr/>
        <w:t>tyhjiä</w:t>
      </w:r>
      <w:proofErr w:type="spellEnd"/>
      <w:r w:rsidR="01E497A0">
        <w:rPr/>
        <w:t xml:space="preserve"> </w:t>
      </w:r>
      <w:proofErr w:type="spellStart"/>
      <w:r w:rsidR="01E497A0">
        <w:rPr/>
        <w:t>projekt</w:t>
      </w:r>
      <w:r w:rsidR="19C7FB78">
        <w:rPr/>
        <w:t>ikategorioita</w:t>
      </w:r>
      <w:proofErr w:type="spellEnd"/>
      <w:r w:rsidR="2B411D80">
        <w:rPr/>
        <w:t xml:space="preserve"> (</w:t>
      </w:r>
      <w:proofErr w:type="spellStart"/>
      <w:r w:rsidR="2B411D80">
        <w:rPr/>
        <w:t>esim</w:t>
      </w:r>
      <w:proofErr w:type="spellEnd"/>
      <w:r w:rsidR="2B411D80">
        <w:rPr/>
        <w:t xml:space="preserve">. </w:t>
      </w:r>
      <w:r w:rsidR="3BC7BE94">
        <w:rPr/>
        <w:t xml:space="preserve">Warhammer, BFG, </w:t>
      </w:r>
      <w:r w:rsidR="239B3664">
        <w:rPr/>
        <w:t>Sekalaiset</w:t>
      </w:r>
      <w:r w:rsidR="3BC7BE94">
        <w:rPr/>
        <w:t>)</w:t>
      </w:r>
    </w:p>
    <w:p w:rsidR="19C7FB78" w:rsidP="02FDCC98" w:rsidRDefault="19C7FB78" w14:paraId="6193D6D5" w14:textId="5B186C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C7FB78">
        <w:rPr/>
        <w:t xml:space="preserve">Kategorioihin </w:t>
      </w:r>
      <w:proofErr w:type="spellStart"/>
      <w:r w:rsidR="19C7FB78">
        <w:rPr/>
        <w:t>voi</w:t>
      </w:r>
      <w:proofErr w:type="spellEnd"/>
      <w:r w:rsidR="19C7FB78">
        <w:rPr/>
        <w:t xml:space="preserve"> </w:t>
      </w:r>
      <w:proofErr w:type="spellStart"/>
      <w:r w:rsidR="19C7FB78">
        <w:rPr/>
        <w:t>lisätä</w:t>
      </w:r>
      <w:proofErr w:type="spellEnd"/>
      <w:r w:rsidR="19C7FB78">
        <w:rPr/>
        <w:t xml:space="preserve"> ja </w:t>
      </w:r>
      <w:proofErr w:type="spellStart"/>
      <w:r w:rsidR="19C7FB78">
        <w:rPr/>
        <w:t>poistaa</w:t>
      </w:r>
      <w:proofErr w:type="spellEnd"/>
      <w:r w:rsidR="19C7FB78">
        <w:rPr/>
        <w:t xml:space="preserve"> </w:t>
      </w:r>
      <w:proofErr w:type="spellStart"/>
      <w:r w:rsidR="19C7FB78">
        <w:rPr/>
        <w:t>tyhjiä</w:t>
      </w:r>
      <w:proofErr w:type="spellEnd"/>
      <w:r w:rsidR="19C7FB78">
        <w:rPr/>
        <w:t xml:space="preserve"> </w:t>
      </w:r>
      <w:proofErr w:type="spellStart"/>
      <w:r w:rsidR="19C7FB78">
        <w:rPr/>
        <w:t>projekteja</w:t>
      </w:r>
      <w:proofErr w:type="spellEnd"/>
      <w:r w:rsidR="4FC00DF1">
        <w:rPr/>
        <w:t xml:space="preserve"> (</w:t>
      </w:r>
      <w:proofErr w:type="spellStart"/>
      <w:r w:rsidR="4FC00DF1">
        <w:rPr/>
        <w:t>esim</w:t>
      </w:r>
      <w:proofErr w:type="spellEnd"/>
      <w:r w:rsidR="60B4FCA9">
        <w:rPr/>
        <w:t xml:space="preserve"> </w:t>
      </w:r>
      <w:proofErr w:type="spellStart"/>
      <w:r w:rsidR="0C3C2506">
        <w:rPr/>
        <w:t>yksikkö</w:t>
      </w:r>
      <w:proofErr w:type="spellEnd"/>
      <w:r w:rsidR="0C3C2506">
        <w:rPr/>
        <w:t xml:space="preserve">, </w:t>
      </w:r>
      <w:proofErr w:type="spellStart"/>
      <w:r w:rsidR="0C3C2506">
        <w:rPr/>
        <w:t>ajoneuvo</w:t>
      </w:r>
      <w:proofErr w:type="spellEnd"/>
      <w:r w:rsidR="0C3C2506">
        <w:rPr/>
        <w:t xml:space="preserve">, </w:t>
      </w:r>
      <w:proofErr w:type="spellStart"/>
      <w:r w:rsidR="0C3C2506">
        <w:rPr/>
        <w:t>maastonkappale</w:t>
      </w:r>
      <w:proofErr w:type="spellEnd"/>
      <w:r w:rsidR="0C3C2506">
        <w:rPr/>
        <w:t xml:space="preserve">). Kategoriat </w:t>
      </w:r>
      <w:proofErr w:type="spellStart"/>
      <w:r w:rsidR="0C3C2506">
        <w:rPr/>
        <w:t>ovat</w:t>
      </w:r>
      <w:proofErr w:type="spellEnd"/>
      <w:r w:rsidR="0C3C2506">
        <w:rPr/>
        <w:t xml:space="preserve"> </w:t>
      </w:r>
      <w:proofErr w:type="spellStart"/>
      <w:r w:rsidR="0C3C2506">
        <w:rPr/>
        <w:t>ryhmiteltynä</w:t>
      </w:r>
      <w:proofErr w:type="spellEnd"/>
      <w:r w:rsidR="33A29CF4">
        <w:rPr/>
        <w:t xml:space="preserve"> </w:t>
      </w:r>
      <w:proofErr w:type="spellStart"/>
      <w:r w:rsidR="33A29CF4">
        <w:rPr/>
        <w:t>projektiin</w:t>
      </w:r>
      <w:proofErr w:type="spellEnd"/>
      <w:r w:rsidR="33A29CF4">
        <w:rPr/>
        <w:t xml:space="preserve"> </w:t>
      </w:r>
      <w:proofErr w:type="spellStart"/>
      <w:r w:rsidR="33A29CF4">
        <w:rPr/>
        <w:t>liittyvän</w:t>
      </w:r>
      <w:proofErr w:type="spellEnd"/>
      <w:r w:rsidR="33A29CF4">
        <w:rPr/>
        <w:t xml:space="preserve"> </w:t>
      </w:r>
      <w:proofErr w:type="spellStart"/>
      <w:r w:rsidR="33A29CF4">
        <w:rPr/>
        <w:t>organisaation</w:t>
      </w:r>
      <w:proofErr w:type="spellEnd"/>
      <w:r w:rsidR="33A29CF4">
        <w:rPr/>
        <w:t xml:space="preserve"> </w:t>
      </w:r>
      <w:proofErr w:type="spellStart"/>
      <w:r w:rsidR="33A29CF4">
        <w:rPr/>
        <w:t>mukaan</w:t>
      </w:r>
      <w:proofErr w:type="spellEnd"/>
      <w:r w:rsidR="33A29CF4">
        <w:rPr/>
        <w:t xml:space="preserve"> (</w:t>
      </w:r>
      <w:proofErr w:type="spellStart"/>
      <w:r w:rsidR="33A29CF4">
        <w:rPr/>
        <w:t>esim</w:t>
      </w:r>
      <w:proofErr w:type="spellEnd"/>
      <w:r w:rsidR="33A29CF4">
        <w:rPr/>
        <w:t xml:space="preserve"> Astra Militarum, maasto).</w:t>
      </w:r>
    </w:p>
    <w:p w:rsidR="19C7FB78" w:rsidP="02FDCC98" w:rsidRDefault="19C7FB78" w14:paraId="5A6EC409" w14:textId="47C98F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C7FB78">
        <w:rPr/>
        <w:t xml:space="preserve">Projekteihin </w:t>
      </w:r>
      <w:proofErr w:type="spellStart"/>
      <w:r w:rsidR="19C7FB78">
        <w:rPr/>
        <w:t>voi</w:t>
      </w:r>
      <w:proofErr w:type="spellEnd"/>
      <w:r w:rsidR="19C7FB78">
        <w:rPr/>
        <w:t xml:space="preserve"> </w:t>
      </w:r>
      <w:proofErr w:type="spellStart"/>
      <w:r w:rsidR="19C7FB78">
        <w:rPr/>
        <w:t>lisätä</w:t>
      </w:r>
      <w:proofErr w:type="spellEnd"/>
      <w:r w:rsidR="19C7FB78">
        <w:rPr/>
        <w:t xml:space="preserve"> ja </w:t>
      </w:r>
      <w:proofErr w:type="spellStart"/>
      <w:r w:rsidR="19C7FB78">
        <w:rPr/>
        <w:t>poistaa</w:t>
      </w:r>
      <w:proofErr w:type="spellEnd"/>
      <w:r w:rsidR="19C7FB78">
        <w:rPr/>
        <w:t xml:space="preserve"> </w:t>
      </w:r>
      <w:proofErr w:type="spellStart"/>
      <w:r w:rsidR="19C7FB78">
        <w:rPr/>
        <w:t>alaprojekteja</w:t>
      </w:r>
      <w:proofErr w:type="spellEnd"/>
      <w:r w:rsidR="5EC466FD">
        <w:rPr/>
        <w:t xml:space="preserve"> (</w:t>
      </w:r>
      <w:proofErr w:type="spellStart"/>
      <w:r w:rsidR="5EC466FD">
        <w:rPr/>
        <w:t>esim</w:t>
      </w:r>
      <w:proofErr w:type="spellEnd"/>
      <w:r w:rsidR="5EC466FD">
        <w:rPr/>
        <w:t xml:space="preserve">. </w:t>
      </w:r>
      <w:proofErr w:type="spellStart"/>
      <w:r w:rsidR="5EC466FD">
        <w:rPr/>
        <w:t>rivisotilas</w:t>
      </w:r>
      <w:proofErr w:type="spellEnd"/>
      <w:r w:rsidR="5EC466FD">
        <w:rPr/>
        <w:t xml:space="preserve">, </w:t>
      </w:r>
      <w:proofErr w:type="spellStart"/>
      <w:r w:rsidR="5EC466FD">
        <w:rPr/>
        <w:t>kersantti</w:t>
      </w:r>
      <w:proofErr w:type="spellEnd"/>
      <w:r w:rsidR="5EC466FD">
        <w:rPr/>
        <w:t xml:space="preserve">, </w:t>
      </w:r>
      <w:proofErr w:type="spellStart"/>
      <w:r w:rsidR="12E72B21">
        <w:rPr/>
        <w:t>maastonkappaleen</w:t>
      </w:r>
      <w:proofErr w:type="spellEnd"/>
      <w:r w:rsidR="12E72B21">
        <w:rPr/>
        <w:t xml:space="preserve"> </w:t>
      </w:r>
      <w:proofErr w:type="spellStart"/>
      <w:r w:rsidR="12E72B21">
        <w:rPr/>
        <w:t>elementti</w:t>
      </w:r>
      <w:proofErr w:type="spellEnd"/>
      <w:r w:rsidR="75DD2AEA">
        <w:rPr/>
        <w:t>).</w:t>
      </w:r>
      <w:r w:rsidR="03E94B6B">
        <w:rPr/>
        <w:t xml:space="preserve"> </w:t>
      </w:r>
      <w:proofErr w:type="spellStart"/>
      <w:r w:rsidR="03E94B6B">
        <w:rPr/>
        <w:t>Projekteja</w:t>
      </w:r>
      <w:proofErr w:type="spellEnd"/>
      <w:r w:rsidR="03E94B6B">
        <w:rPr/>
        <w:t xml:space="preserve"> </w:t>
      </w:r>
      <w:proofErr w:type="spellStart"/>
      <w:r w:rsidR="03E94B6B">
        <w:rPr/>
        <w:t>voi</w:t>
      </w:r>
      <w:proofErr w:type="spellEnd"/>
      <w:r w:rsidR="03E94B6B">
        <w:rPr/>
        <w:t xml:space="preserve"> </w:t>
      </w:r>
      <w:proofErr w:type="spellStart"/>
      <w:r w:rsidR="03E94B6B">
        <w:rPr/>
        <w:t>merkitä</w:t>
      </w:r>
      <w:proofErr w:type="spellEnd"/>
      <w:r w:rsidR="03E94B6B">
        <w:rPr/>
        <w:t xml:space="preserve"> </w:t>
      </w:r>
      <w:proofErr w:type="spellStart"/>
      <w:r w:rsidR="03E94B6B">
        <w:rPr/>
        <w:t>valmistuneiksi</w:t>
      </w:r>
      <w:proofErr w:type="spellEnd"/>
      <w:r w:rsidR="433620B5">
        <w:rPr/>
        <w:t xml:space="preserve"> ja</w:t>
      </w:r>
      <w:r w:rsidR="03E94B6B">
        <w:rPr/>
        <w:t xml:space="preserve"> </w:t>
      </w:r>
      <w:proofErr w:type="spellStart"/>
      <w:r w:rsidR="03E94B6B">
        <w:rPr/>
        <w:t>valmistunee</w:t>
      </w:r>
      <w:r w:rsidR="07FB77AE">
        <w:rPr/>
        <w:t>ksi</w:t>
      </w:r>
      <w:proofErr w:type="spellEnd"/>
      <w:r w:rsidR="07FB77AE">
        <w:rPr/>
        <w:t xml:space="preserve"> </w:t>
      </w:r>
      <w:proofErr w:type="spellStart"/>
      <w:r w:rsidR="07FB77AE">
        <w:rPr/>
        <w:t>merkityt</w:t>
      </w:r>
      <w:proofErr w:type="spellEnd"/>
      <w:r w:rsidR="07FB77AE">
        <w:rPr/>
        <w:t xml:space="preserve"> </w:t>
      </w:r>
      <w:proofErr w:type="spellStart"/>
      <w:r w:rsidR="07FB77AE">
        <w:rPr/>
        <w:t>projektit</w:t>
      </w:r>
      <w:proofErr w:type="spellEnd"/>
      <w:r w:rsidR="03E94B6B">
        <w:rPr/>
        <w:t xml:space="preserve"> </w:t>
      </w:r>
      <w:proofErr w:type="spellStart"/>
      <w:r w:rsidR="03E94B6B">
        <w:rPr/>
        <w:t>voi</w:t>
      </w:r>
      <w:proofErr w:type="spellEnd"/>
      <w:r w:rsidR="03E94B6B">
        <w:rPr/>
        <w:t xml:space="preserve"> </w:t>
      </w:r>
      <w:proofErr w:type="spellStart"/>
      <w:r w:rsidR="03E94B6B">
        <w:rPr/>
        <w:t>siirtää</w:t>
      </w:r>
      <w:proofErr w:type="spellEnd"/>
      <w:r w:rsidR="03E94B6B">
        <w:rPr/>
        <w:t xml:space="preserve"> </w:t>
      </w:r>
      <w:proofErr w:type="spellStart"/>
      <w:r w:rsidR="03E94B6B">
        <w:rPr/>
        <w:t>arkisto-osioon</w:t>
      </w:r>
      <w:proofErr w:type="spellEnd"/>
      <w:r w:rsidR="156DA66B">
        <w:rPr/>
        <w:t>.</w:t>
      </w:r>
      <w:r w:rsidR="599C9D9A">
        <w:rPr/>
        <w:t xml:space="preserve"> Poistetut </w:t>
      </w:r>
      <w:proofErr w:type="spellStart"/>
      <w:r w:rsidR="599C9D9A">
        <w:rPr/>
        <w:t>projektit</w:t>
      </w:r>
      <w:proofErr w:type="spellEnd"/>
      <w:r w:rsidR="599C9D9A">
        <w:rPr/>
        <w:t xml:space="preserve"> </w:t>
      </w:r>
      <w:proofErr w:type="spellStart"/>
      <w:r w:rsidR="599C9D9A">
        <w:rPr/>
        <w:t>siirtyvät</w:t>
      </w:r>
      <w:proofErr w:type="spellEnd"/>
      <w:r w:rsidR="599C9D9A">
        <w:rPr/>
        <w:t xml:space="preserve"> </w:t>
      </w:r>
      <w:proofErr w:type="spellStart"/>
      <w:r w:rsidR="599C9D9A">
        <w:rPr/>
        <w:t>poistetut-osioon</w:t>
      </w:r>
      <w:proofErr w:type="spellEnd"/>
      <w:r w:rsidR="599C9D9A">
        <w:rPr/>
        <w:t xml:space="preserve">, </w:t>
      </w:r>
      <w:proofErr w:type="spellStart"/>
      <w:r w:rsidR="599C9D9A">
        <w:rPr/>
        <w:t>josta</w:t>
      </w:r>
      <w:proofErr w:type="spellEnd"/>
      <w:r w:rsidR="599C9D9A">
        <w:rPr/>
        <w:t xml:space="preserve"> </w:t>
      </w:r>
      <w:proofErr w:type="spellStart"/>
      <w:r w:rsidR="599C9D9A">
        <w:rPr/>
        <w:t>projekteja</w:t>
      </w:r>
      <w:proofErr w:type="spellEnd"/>
      <w:r w:rsidR="599C9D9A">
        <w:rPr/>
        <w:t xml:space="preserve"> </w:t>
      </w:r>
      <w:proofErr w:type="spellStart"/>
      <w:r w:rsidR="599C9D9A">
        <w:rPr/>
        <w:t>voi</w:t>
      </w:r>
      <w:proofErr w:type="spellEnd"/>
      <w:r w:rsidR="599C9D9A">
        <w:rPr/>
        <w:t xml:space="preserve"> </w:t>
      </w:r>
      <w:proofErr w:type="spellStart"/>
      <w:r w:rsidR="599C9D9A">
        <w:rPr/>
        <w:t>siirtää</w:t>
      </w:r>
      <w:proofErr w:type="spellEnd"/>
      <w:r w:rsidR="599C9D9A">
        <w:rPr/>
        <w:t xml:space="preserve"> </w:t>
      </w:r>
      <w:proofErr w:type="spellStart"/>
      <w:r w:rsidR="599C9D9A">
        <w:rPr/>
        <w:t>takaisin</w:t>
      </w:r>
      <w:proofErr w:type="spellEnd"/>
      <w:r w:rsidR="599C9D9A">
        <w:rPr/>
        <w:t xml:space="preserve"> </w:t>
      </w:r>
      <w:proofErr w:type="spellStart"/>
      <w:r w:rsidR="599C9D9A">
        <w:rPr/>
        <w:t>varsinaisiin</w:t>
      </w:r>
      <w:proofErr w:type="spellEnd"/>
      <w:r w:rsidR="599C9D9A">
        <w:rPr/>
        <w:t xml:space="preserve"> tai poistaa kokonaan.</w:t>
      </w:r>
    </w:p>
    <w:p w:rsidR="07C6297B" w:rsidP="02FDCC98" w:rsidRDefault="07C6297B" w14:paraId="0B077AD1" w14:textId="7B3BEA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C6297B">
        <w:rPr/>
        <w:t xml:space="preserve">Alaprojekteihin </w:t>
      </w:r>
      <w:proofErr w:type="spellStart"/>
      <w:r w:rsidR="07C6297B">
        <w:rPr/>
        <w:t>voi</w:t>
      </w:r>
      <w:proofErr w:type="spellEnd"/>
      <w:r w:rsidR="07C6297B">
        <w:rPr/>
        <w:t xml:space="preserve"> </w:t>
      </w:r>
      <w:proofErr w:type="spellStart"/>
      <w:r w:rsidR="07C6297B">
        <w:rPr/>
        <w:t>lisätä</w:t>
      </w:r>
      <w:proofErr w:type="spellEnd"/>
      <w:r w:rsidR="7A004939">
        <w:rPr/>
        <w:t xml:space="preserve"> ja </w:t>
      </w:r>
      <w:proofErr w:type="spellStart"/>
      <w:r w:rsidR="7A004939">
        <w:rPr/>
        <w:t>poistaa</w:t>
      </w:r>
      <w:proofErr w:type="spellEnd"/>
      <w:r w:rsidR="07C6297B">
        <w:rPr/>
        <w:t xml:space="preserve"> </w:t>
      </w:r>
      <w:proofErr w:type="spellStart"/>
      <w:r w:rsidR="07C6297B">
        <w:rPr/>
        <w:t>maalipintoja</w:t>
      </w:r>
      <w:proofErr w:type="spellEnd"/>
      <w:r w:rsidR="07C6297B">
        <w:rPr/>
        <w:t xml:space="preserve"> (</w:t>
      </w:r>
      <w:proofErr w:type="spellStart"/>
      <w:r w:rsidR="07C6297B">
        <w:rPr/>
        <w:t>esim</w:t>
      </w:r>
      <w:proofErr w:type="spellEnd"/>
      <w:r w:rsidR="07C6297B">
        <w:rPr/>
        <w:t xml:space="preserve">. </w:t>
      </w:r>
      <w:proofErr w:type="spellStart"/>
      <w:r w:rsidR="07C6297B">
        <w:rPr/>
        <w:t>metalliset</w:t>
      </w:r>
      <w:proofErr w:type="spellEnd"/>
      <w:r w:rsidR="07C6297B">
        <w:rPr/>
        <w:t xml:space="preserve"> </w:t>
      </w:r>
      <w:proofErr w:type="spellStart"/>
      <w:r w:rsidR="07C6297B">
        <w:rPr/>
        <w:t>osat</w:t>
      </w:r>
      <w:proofErr w:type="spellEnd"/>
      <w:r w:rsidR="07C6297B">
        <w:rPr/>
        <w:t xml:space="preserve">, </w:t>
      </w:r>
      <w:proofErr w:type="spellStart"/>
      <w:r w:rsidR="07C6297B">
        <w:rPr/>
        <w:t>vaatteet</w:t>
      </w:r>
      <w:proofErr w:type="spellEnd"/>
      <w:r w:rsidR="07C6297B">
        <w:rPr/>
        <w:t xml:space="preserve">, </w:t>
      </w:r>
      <w:r w:rsidR="07C6297B">
        <w:rPr/>
        <w:t>jalusta</w:t>
      </w:r>
      <w:r w:rsidR="07C6297B">
        <w:rPr/>
        <w:t>).</w:t>
      </w:r>
    </w:p>
    <w:p w:rsidR="680CC9CC" w:rsidP="02FDCC98" w:rsidRDefault="680CC9CC" w14:paraId="116D0723" w14:textId="65E7AF7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80CC9CC">
        <w:rPr/>
        <w:t>Maalipinnoille</w:t>
      </w:r>
      <w:proofErr w:type="spellEnd"/>
      <w:r w:rsidR="680CC9CC">
        <w:rPr/>
        <w:t xml:space="preserve"> </w:t>
      </w:r>
      <w:proofErr w:type="spellStart"/>
      <w:r w:rsidR="680CC9CC">
        <w:rPr/>
        <w:t>voi</w:t>
      </w:r>
      <w:proofErr w:type="spellEnd"/>
      <w:r w:rsidR="680CC9CC">
        <w:rPr/>
        <w:t xml:space="preserve"> </w:t>
      </w:r>
      <w:proofErr w:type="spellStart"/>
      <w:r w:rsidR="680CC9CC">
        <w:rPr/>
        <w:t>lisätä</w:t>
      </w:r>
      <w:proofErr w:type="spellEnd"/>
      <w:r w:rsidR="680CC9CC">
        <w:rPr/>
        <w:t xml:space="preserve"> ja </w:t>
      </w:r>
      <w:proofErr w:type="spellStart"/>
      <w:r w:rsidR="680CC9CC">
        <w:rPr/>
        <w:t>poistaa</w:t>
      </w:r>
      <w:proofErr w:type="spellEnd"/>
      <w:r w:rsidR="680CC9CC">
        <w:rPr/>
        <w:t xml:space="preserve"> </w:t>
      </w:r>
      <w:proofErr w:type="spellStart"/>
      <w:r w:rsidR="680CC9CC">
        <w:rPr/>
        <w:t>maaleja</w:t>
      </w:r>
      <w:proofErr w:type="spellEnd"/>
      <w:r w:rsidR="680CC9CC">
        <w:rPr/>
        <w:t xml:space="preserve"> ja </w:t>
      </w:r>
      <w:proofErr w:type="spellStart"/>
      <w:r w:rsidR="680CC9CC">
        <w:rPr/>
        <w:t>käsittelyjä</w:t>
      </w:r>
      <w:proofErr w:type="spellEnd"/>
      <w:r w:rsidR="680CC9CC">
        <w:rPr/>
        <w:t xml:space="preserve"> (</w:t>
      </w:r>
      <w:proofErr w:type="spellStart"/>
      <w:r w:rsidR="680CC9CC">
        <w:rPr/>
        <w:t>esim</w:t>
      </w:r>
      <w:proofErr w:type="spellEnd"/>
      <w:r w:rsidR="680CC9CC">
        <w:rPr/>
        <w:t xml:space="preserve">. </w:t>
      </w:r>
      <w:proofErr w:type="spellStart"/>
      <w:r w:rsidR="680CC9CC">
        <w:rPr/>
        <w:t>puuliima</w:t>
      </w:r>
      <w:proofErr w:type="spellEnd"/>
      <w:r w:rsidR="680CC9CC">
        <w:rPr/>
        <w:t xml:space="preserve">, </w:t>
      </w:r>
      <w:proofErr w:type="spellStart"/>
      <w:r w:rsidR="680CC9CC">
        <w:rPr/>
        <w:t>hiekka</w:t>
      </w:r>
      <w:proofErr w:type="spellEnd"/>
      <w:r w:rsidR="680CC9CC">
        <w:rPr/>
        <w:t xml:space="preserve">, </w:t>
      </w:r>
      <w:proofErr w:type="spellStart"/>
      <w:r w:rsidR="680CC9CC">
        <w:rPr/>
        <w:t>pohjamaali</w:t>
      </w:r>
      <w:proofErr w:type="spellEnd"/>
      <w:r w:rsidR="680CC9CC">
        <w:rPr/>
        <w:t xml:space="preserve">, </w:t>
      </w:r>
      <w:r w:rsidR="3B8308B1">
        <w:rPr/>
        <w:t xml:space="preserve">wash, lakkaus). Käsittelyillä </w:t>
      </w:r>
      <w:r w:rsidR="38C0B8D4">
        <w:rPr/>
        <w:t xml:space="preserve">ja maaleilla </w:t>
      </w:r>
      <w:r w:rsidR="3B8308B1">
        <w:rPr/>
        <w:t xml:space="preserve">on järjestys jota </w:t>
      </w:r>
      <w:proofErr w:type="spellStart"/>
      <w:r w:rsidR="3B8308B1">
        <w:rPr/>
        <w:t>voi</w:t>
      </w:r>
      <w:proofErr w:type="spellEnd"/>
      <w:r w:rsidR="3B8308B1">
        <w:rPr/>
        <w:t xml:space="preserve"> </w:t>
      </w:r>
      <w:proofErr w:type="spellStart"/>
      <w:r w:rsidR="3B8308B1">
        <w:rPr/>
        <w:t>muokata</w:t>
      </w:r>
      <w:proofErr w:type="spellEnd"/>
      <w:r w:rsidR="3B8308B1">
        <w:rPr/>
        <w:t xml:space="preserve">. </w:t>
      </w:r>
    </w:p>
    <w:p w:rsidR="3B8308B1" w:rsidP="02FDCC98" w:rsidRDefault="3B8308B1" w14:paraId="3C712ED3" w14:textId="079976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B8308B1">
        <w:rPr/>
        <w:t>Käsittelyillä</w:t>
      </w:r>
      <w:proofErr w:type="spellEnd"/>
      <w:r w:rsidR="3B8308B1">
        <w:rPr/>
        <w:t xml:space="preserve"> ja </w:t>
      </w:r>
      <w:proofErr w:type="spellStart"/>
      <w:r w:rsidR="3B8308B1">
        <w:rPr/>
        <w:t>maaleilla</w:t>
      </w:r>
      <w:proofErr w:type="spellEnd"/>
      <w:r w:rsidR="3B8308B1">
        <w:rPr/>
        <w:t xml:space="preserve"> on </w:t>
      </w:r>
      <w:proofErr w:type="spellStart"/>
      <w:r w:rsidR="3B8308B1">
        <w:rPr/>
        <w:t>nimi</w:t>
      </w:r>
      <w:proofErr w:type="spellEnd"/>
      <w:r w:rsidR="3B8308B1">
        <w:rPr/>
        <w:t xml:space="preserve">, </w:t>
      </w:r>
      <w:proofErr w:type="spellStart"/>
      <w:r w:rsidR="3B8308B1">
        <w:rPr/>
        <w:t>tyyppi</w:t>
      </w:r>
      <w:proofErr w:type="spellEnd"/>
      <w:r w:rsidR="3B8308B1">
        <w:rPr/>
        <w:t>,</w:t>
      </w:r>
      <w:r w:rsidR="2C32A007">
        <w:rPr/>
        <w:t xml:space="preserve"> </w:t>
      </w:r>
      <w:proofErr w:type="spellStart"/>
      <w:r w:rsidR="2C32A007">
        <w:rPr/>
        <w:t>väritieto</w:t>
      </w:r>
      <w:proofErr w:type="spellEnd"/>
      <w:r w:rsidR="2C32A007">
        <w:rPr/>
        <w:t>,</w:t>
      </w:r>
      <w:r w:rsidR="3B8308B1">
        <w:rPr/>
        <w:t xml:space="preserve"> </w:t>
      </w:r>
      <w:proofErr w:type="spellStart"/>
      <w:r w:rsidR="3B8308B1">
        <w:rPr/>
        <w:t>valmistaja</w:t>
      </w:r>
      <w:proofErr w:type="spellEnd"/>
      <w:r w:rsidR="672D7359">
        <w:rPr/>
        <w:t xml:space="preserve"> ja</w:t>
      </w:r>
      <w:r w:rsidR="2E284259">
        <w:rPr/>
        <w:t xml:space="preserve"> </w:t>
      </w:r>
      <w:proofErr w:type="spellStart"/>
      <w:r w:rsidR="2E284259">
        <w:rPr/>
        <w:t>tunnistenumero</w:t>
      </w:r>
      <w:proofErr w:type="spellEnd"/>
      <w:r w:rsidR="321FCF12">
        <w:rPr/>
        <w:t xml:space="preserve">. Ne </w:t>
      </w:r>
      <w:proofErr w:type="spellStart"/>
      <w:r w:rsidR="321FCF12">
        <w:rPr/>
        <w:t>tallentuvat</w:t>
      </w:r>
      <w:proofErr w:type="spellEnd"/>
      <w:r w:rsidR="321FCF12">
        <w:rPr/>
        <w:t xml:space="preserve"> </w:t>
      </w:r>
      <w:proofErr w:type="spellStart"/>
      <w:r w:rsidR="321FCF12">
        <w:rPr/>
        <w:t>järjestelmään</w:t>
      </w:r>
      <w:proofErr w:type="spellEnd"/>
      <w:r w:rsidR="321FCF12">
        <w:rPr/>
        <w:t xml:space="preserve">, ja </w:t>
      </w:r>
      <w:proofErr w:type="spellStart"/>
      <w:r w:rsidR="321FCF12">
        <w:rPr/>
        <w:t>tallennettuja</w:t>
      </w:r>
      <w:proofErr w:type="spellEnd"/>
      <w:r w:rsidR="321FCF12">
        <w:rPr/>
        <w:t xml:space="preserve"> </w:t>
      </w:r>
      <w:proofErr w:type="spellStart"/>
      <w:r w:rsidR="321FCF12">
        <w:rPr/>
        <w:t>tietoja</w:t>
      </w:r>
      <w:proofErr w:type="spellEnd"/>
      <w:r w:rsidR="321FCF12">
        <w:rPr/>
        <w:t xml:space="preserve"> </w:t>
      </w:r>
      <w:proofErr w:type="spellStart"/>
      <w:r w:rsidR="321FCF12">
        <w:rPr/>
        <w:t>voi</w:t>
      </w:r>
      <w:proofErr w:type="spellEnd"/>
      <w:r w:rsidR="321FCF12">
        <w:rPr/>
        <w:t xml:space="preserve"> </w:t>
      </w:r>
      <w:proofErr w:type="spellStart"/>
      <w:r w:rsidR="321FCF12">
        <w:rPr/>
        <w:t>valita</w:t>
      </w:r>
      <w:proofErr w:type="spellEnd"/>
      <w:r w:rsidR="321FCF12">
        <w:rPr/>
        <w:t xml:space="preserve"> </w:t>
      </w:r>
      <w:proofErr w:type="spellStart"/>
      <w:r w:rsidR="321FCF12">
        <w:rPr/>
        <w:t>muille</w:t>
      </w:r>
      <w:proofErr w:type="spellEnd"/>
      <w:r w:rsidR="321FCF12">
        <w:rPr/>
        <w:t xml:space="preserve"> </w:t>
      </w:r>
      <w:proofErr w:type="spellStart"/>
      <w:r w:rsidR="321FCF12">
        <w:rPr/>
        <w:t>maalipinnoille</w:t>
      </w:r>
      <w:proofErr w:type="spellEnd"/>
      <w:r w:rsidR="321FCF12">
        <w:rPr/>
        <w:t>.</w:t>
      </w:r>
    </w:p>
    <w:p w:rsidR="02FDCC98" w:rsidP="02FDCC98" w:rsidRDefault="02FDCC98" w14:paraId="6D984E52" w14:textId="1E1D9875">
      <w:pPr>
        <w:pStyle w:val="Normal"/>
        <w:ind w:left="0"/>
      </w:pPr>
    </w:p>
    <w:p w:rsidR="321FCF12" w:rsidP="02FDCC98" w:rsidRDefault="321FCF12" w14:paraId="27EF5AE4" w14:textId="010212C6">
      <w:pPr>
        <w:pStyle w:val="Normal"/>
      </w:pPr>
      <w:r w:rsidR="321FCF12">
        <w:rPr/>
        <w:t>## Jatkokehitysideoita</w:t>
      </w:r>
    </w:p>
    <w:p w:rsidR="3E6642D4" w:rsidP="02FDCC98" w:rsidRDefault="3E6642D4" w14:paraId="6344021F" w14:textId="46249F6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E6642D4">
        <w:rPr/>
        <w:t>Käyttöliittymän</w:t>
      </w:r>
      <w:proofErr w:type="spellEnd"/>
      <w:r w:rsidR="3E6642D4">
        <w:rPr/>
        <w:t xml:space="preserve"> laajentaminen:</w:t>
      </w:r>
    </w:p>
    <w:p w:rsidR="3E6642D4" w:rsidP="02FDCC98" w:rsidRDefault="3E6642D4" w14:paraId="0E099E94" w14:textId="37D5953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E6642D4">
        <w:rPr/>
        <w:t>Pudotuslistaus</w:t>
      </w:r>
    </w:p>
    <w:p w:rsidR="3E6642D4" w:rsidP="02FDCC98" w:rsidRDefault="3E6642D4" w14:paraId="2B69E1F8" w14:textId="075A0DF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6642D4">
        <w:rPr/>
        <w:t xml:space="preserve">Listojen </w:t>
      </w:r>
      <w:proofErr w:type="spellStart"/>
      <w:r w:rsidR="3E6642D4">
        <w:rPr/>
        <w:t>järjestyksen</w:t>
      </w:r>
      <w:proofErr w:type="spellEnd"/>
      <w:r w:rsidR="3E6642D4">
        <w:rPr/>
        <w:t xml:space="preserve"> muokkaaminen</w:t>
      </w:r>
    </w:p>
    <w:p w:rsidR="3E6642D4" w:rsidP="02FDCC98" w:rsidRDefault="3E6642D4" w14:paraId="40C05FAE" w14:textId="1FF659C5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3E6642D4">
        <w:rPr/>
        <w:t>Maalien</w:t>
      </w:r>
      <w:proofErr w:type="spellEnd"/>
      <w:r w:rsidR="3E6642D4">
        <w:rPr/>
        <w:t xml:space="preserve"> </w:t>
      </w:r>
      <w:proofErr w:type="spellStart"/>
      <w:r w:rsidR="3E6642D4">
        <w:rPr/>
        <w:t>väritiedon</w:t>
      </w:r>
      <w:proofErr w:type="spellEnd"/>
      <w:r w:rsidR="3E6642D4">
        <w:rPr/>
        <w:t xml:space="preserve"> </w:t>
      </w:r>
      <w:proofErr w:type="spellStart"/>
      <w:r w:rsidR="3E6642D4">
        <w:rPr/>
        <w:t>tarkentaminen</w:t>
      </w:r>
      <w:proofErr w:type="spellEnd"/>
      <w:r w:rsidR="3E6642D4">
        <w:rPr/>
        <w:t xml:space="preserve"> ja </w:t>
      </w:r>
      <w:proofErr w:type="spellStart"/>
      <w:r w:rsidR="3E6642D4">
        <w:rPr/>
        <w:t>näyttäminen</w:t>
      </w:r>
      <w:proofErr w:type="spellEnd"/>
      <w:r w:rsidR="3E6642D4">
        <w:rPr/>
        <w:t xml:space="preserve"> käyttöliittymässä</w:t>
      </w:r>
    </w:p>
    <w:p w:rsidR="1E8EA482" w:rsidP="02FDCC98" w:rsidRDefault="1E8EA482" w14:paraId="393877E3" w14:textId="5948100A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1E8EA482">
        <w:rPr/>
        <w:t>Maalien</w:t>
      </w:r>
      <w:proofErr w:type="spellEnd"/>
      <w:r w:rsidR="1E8EA482">
        <w:rPr/>
        <w:t xml:space="preserve"> </w:t>
      </w:r>
      <w:proofErr w:type="spellStart"/>
      <w:r w:rsidR="1E8EA482">
        <w:rPr/>
        <w:t>tietojen</w:t>
      </w:r>
      <w:proofErr w:type="spellEnd"/>
      <w:r w:rsidR="1E8EA482">
        <w:rPr/>
        <w:t xml:space="preserve"> </w:t>
      </w:r>
      <w:proofErr w:type="spellStart"/>
      <w:r w:rsidR="1E8EA482">
        <w:rPr/>
        <w:t>editointi</w:t>
      </w:r>
      <w:proofErr w:type="spellEnd"/>
    </w:p>
    <w:p w:rsidR="1E8EA482" w:rsidP="02FDCC98" w:rsidRDefault="1E8EA482" w14:paraId="1B0A1F99" w14:textId="52958A6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8EA482">
        <w:rPr/>
        <w:t>Hakuominaisuus</w:t>
      </w:r>
    </w:p>
    <w:p w:rsidR="3E6642D4" w:rsidP="02FDCC98" w:rsidRDefault="3E6642D4" w14:paraId="758E3661" w14:textId="571A017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E6642D4">
        <w:rPr/>
        <w:t xml:space="preserve">Artikkelien </w:t>
      </w:r>
      <w:proofErr w:type="spellStart"/>
      <w:r w:rsidR="3E6642D4">
        <w:rPr/>
        <w:t>nimien</w:t>
      </w:r>
      <w:proofErr w:type="spellEnd"/>
      <w:r w:rsidR="3E6642D4">
        <w:rPr/>
        <w:t xml:space="preserve"> muokkaaminen</w:t>
      </w:r>
    </w:p>
    <w:p w:rsidR="3E6642D4" w:rsidP="02FDCC98" w:rsidRDefault="3E6642D4" w14:paraId="1B7F9727" w14:textId="25E6C2F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E6642D4">
        <w:rPr/>
        <w:t xml:space="preserve">Maalipintojen </w:t>
      </w:r>
      <w:proofErr w:type="spellStart"/>
      <w:r w:rsidR="3E6642D4">
        <w:rPr/>
        <w:t>kopioiminen</w:t>
      </w:r>
      <w:proofErr w:type="spellEnd"/>
      <w:r w:rsidR="3E6642D4">
        <w:rPr/>
        <w:t xml:space="preserve"> </w:t>
      </w:r>
      <w:proofErr w:type="spellStart"/>
      <w:r w:rsidR="3E6642D4">
        <w:rPr/>
        <w:t>projektista</w:t>
      </w:r>
      <w:proofErr w:type="spellEnd"/>
      <w:r w:rsidR="3E6642D4">
        <w:rPr/>
        <w:t xml:space="preserve"> </w:t>
      </w:r>
      <w:proofErr w:type="spellStart"/>
      <w:r w:rsidR="3E6642D4">
        <w:rPr/>
        <w:t>toiseen</w:t>
      </w:r>
      <w:proofErr w:type="spellEnd"/>
    </w:p>
    <w:p w:rsidR="02FDCC98" w:rsidP="02FDCC98" w:rsidRDefault="02FDCC98" w14:paraId="44AF5DC8" w14:textId="10AC8737">
      <w:pPr>
        <w:pStyle w:val="Normal"/>
        <w:ind w:left="0"/>
      </w:pPr>
    </w:p>
    <w:p w:rsidR="02FDCC98" w:rsidP="02FDCC98" w:rsidRDefault="02FDCC98" w14:paraId="3CA833EE" w14:textId="3906135C">
      <w:pPr>
        <w:pStyle w:val="Normal"/>
      </w:pPr>
    </w:p>
    <w:p w:rsidR="02FDCC98" w:rsidP="02FDCC98" w:rsidRDefault="02FDCC98" w14:paraId="506707B8" w14:textId="5426F6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AABF0F"/>
  <w15:docId w15:val="{c590dc0e-d372-4b30-909a-0629aa1df85f}"/>
  <w:rsids>
    <w:rsidRoot w:val="35AABF0F"/>
    <w:rsid w:val="014F3662"/>
    <w:rsid w:val="01E497A0"/>
    <w:rsid w:val="02FDCC98"/>
    <w:rsid w:val="03849348"/>
    <w:rsid w:val="03E94B6B"/>
    <w:rsid w:val="07C6297B"/>
    <w:rsid w:val="07FB77AE"/>
    <w:rsid w:val="098448D3"/>
    <w:rsid w:val="0ABF8F33"/>
    <w:rsid w:val="0B75C590"/>
    <w:rsid w:val="0C1011EE"/>
    <w:rsid w:val="0C3C2506"/>
    <w:rsid w:val="0E57CB09"/>
    <w:rsid w:val="0E62BC9C"/>
    <w:rsid w:val="0E6F32E2"/>
    <w:rsid w:val="0EA32B3B"/>
    <w:rsid w:val="0EC931EC"/>
    <w:rsid w:val="1133C573"/>
    <w:rsid w:val="125FBE62"/>
    <w:rsid w:val="12E72B21"/>
    <w:rsid w:val="14515E8E"/>
    <w:rsid w:val="156DA66B"/>
    <w:rsid w:val="158799CD"/>
    <w:rsid w:val="15DE6DA3"/>
    <w:rsid w:val="17CE2A73"/>
    <w:rsid w:val="19C7FB78"/>
    <w:rsid w:val="1B045861"/>
    <w:rsid w:val="1DB33A35"/>
    <w:rsid w:val="1DC6921B"/>
    <w:rsid w:val="1E17EFDE"/>
    <w:rsid w:val="1E75AAD4"/>
    <w:rsid w:val="1E8EA482"/>
    <w:rsid w:val="218AC28E"/>
    <w:rsid w:val="21B04EF6"/>
    <w:rsid w:val="22FC2B1B"/>
    <w:rsid w:val="239B3664"/>
    <w:rsid w:val="23B82566"/>
    <w:rsid w:val="255E120E"/>
    <w:rsid w:val="27126400"/>
    <w:rsid w:val="27FE7AF3"/>
    <w:rsid w:val="2AD8E629"/>
    <w:rsid w:val="2AFC974A"/>
    <w:rsid w:val="2B411D80"/>
    <w:rsid w:val="2C32A007"/>
    <w:rsid w:val="2C4B4982"/>
    <w:rsid w:val="2DD81D8C"/>
    <w:rsid w:val="2E05545A"/>
    <w:rsid w:val="2E284259"/>
    <w:rsid w:val="2F29FB93"/>
    <w:rsid w:val="31624FD3"/>
    <w:rsid w:val="321FCF12"/>
    <w:rsid w:val="33A29CF4"/>
    <w:rsid w:val="35AABF0F"/>
    <w:rsid w:val="3895779B"/>
    <w:rsid w:val="38C0B8D4"/>
    <w:rsid w:val="39953E0F"/>
    <w:rsid w:val="3A37EFC8"/>
    <w:rsid w:val="3B8308B1"/>
    <w:rsid w:val="3BC7BE94"/>
    <w:rsid w:val="3C241331"/>
    <w:rsid w:val="3E00D41A"/>
    <w:rsid w:val="3E6642D4"/>
    <w:rsid w:val="3EE47918"/>
    <w:rsid w:val="3EEB9DF7"/>
    <w:rsid w:val="3F074D91"/>
    <w:rsid w:val="4080CF82"/>
    <w:rsid w:val="433620B5"/>
    <w:rsid w:val="43B9C70B"/>
    <w:rsid w:val="43CC14E7"/>
    <w:rsid w:val="44F1FE68"/>
    <w:rsid w:val="470EA7A7"/>
    <w:rsid w:val="474A3E3C"/>
    <w:rsid w:val="495865F6"/>
    <w:rsid w:val="4EBF9B0B"/>
    <w:rsid w:val="4EE1A756"/>
    <w:rsid w:val="4F11348E"/>
    <w:rsid w:val="4FA9CD8D"/>
    <w:rsid w:val="4FC00DF1"/>
    <w:rsid w:val="5056FB62"/>
    <w:rsid w:val="51345367"/>
    <w:rsid w:val="513C231B"/>
    <w:rsid w:val="52524CF8"/>
    <w:rsid w:val="53639009"/>
    <w:rsid w:val="53A84B4E"/>
    <w:rsid w:val="5401E409"/>
    <w:rsid w:val="55109DFB"/>
    <w:rsid w:val="5556E837"/>
    <w:rsid w:val="55B71613"/>
    <w:rsid w:val="599C9D9A"/>
    <w:rsid w:val="59CA805B"/>
    <w:rsid w:val="5A98D1CD"/>
    <w:rsid w:val="5B3882F5"/>
    <w:rsid w:val="5EC466FD"/>
    <w:rsid w:val="5EF7F25E"/>
    <w:rsid w:val="5F582015"/>
    <w:rsid w:val="60A1EA94"/>
    <w:rsid w:val="60B4FCA9"/>
    <w:rsid w:val="63AA15EC"/>
    <w:rsid w:val="641C181F"/>
    <w:rsid w:val="667BCA37"/>
    <w:rsid w:val="66A40F52"/>
    <w:rsid w:val="672D7359"/>
    <w:rsid w:val="680CC9CC"/>
    <w:rsid w:val="6889D54B"/>
    <w:rsid w:val="68F0AA70"/>
    <w:rsid w:val="69CED1D6"/>
    <w:rsid w:val="6B5DA3BA"/>
    <w:rsid w:val="6C165582"/>
    <w:rsid w:val="6CC9DE0C"/>
    <w:rsid w:val="6E55A377"/>
    <w:rsid w:val="6F82B07A"/>
    <w:rsid w:val="71132684"/>
    <w:rsid w:val="71D3B622"/>
    <w:rsid w:val="726CC4DB"/>
    <w:rsid w:val="73138ACB"/>
    <w:rsid w:val="73EAFBB9"/>
    <w:rsid w:val="75DD2AEA"/>
    <w:rsid w:val="79CF12A8"/>
    <w:rsid w:val="7A004939"/>
    <w:rsid w:val="7A25C847"/>
    <w:rsid w:val="7B121EE5"/>
    <w:rsid w:val="7C71AF75"/>
    <w:rsid w:val="7C87B7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ef976f1be6540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2020-03-23T12:29:40.2826642Z</dcterms:created>
  <dcterms:modified xsi:type="dcterms:W3CDTF">2020-03-23T13:25:03.0630203Z</dcterms:modified>
  <dc:creator>Pulli, Sami</dc:creator>
  <lastModifiedBy>Pulli, Sami</lastModifiedBy>
</coreProperties>
</file>