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AB9E8" w14:textId="41388F1D" w:rsidR="008E7141" w:rsidRDefault="008E7141">
      <w:r>
        <w:t>HTML | CSS Webpage Prompt Oct 2024</w:t>
      </w:r>
    </w:p>
    <w:p w14:paraId="24601575" w14:textId="77777777" w:rsidR="008E7141" w:rsidRDefault="008E7141"/>
    <w:p w14:paraId="1D096D8A" w14:textId="37B788B0" w:rsidR="008E7141" w:rsidRDefault="008E7141">
      <w:r w:rsidRPr="008E7141">
        <w:t>I need a webpage designed that incorporates service offerings from additional pages using WordPress Elementor. Objective: Create an interactive, visually appealing, and responsive service offerings display. Each service should be presented with: A brief description. A thumbnail image (clickable, linking to a corresponding webpage). The service title, styled as an H3 heading. Key Requirements: Layout: Use a 2 x 6 grid layout (two columns across, six rows down), with equal spacing between items for a clean, professional appearance. Content Only: This is a body-only webpage with no headers or footers. UI/UX Design Principles: Follow modern UI/UX principles for a highly engaging user experience. Ensure all images are clickable and lead to their respective service pages. Interactivity: Add hover effects (e.g., image zoom-in, color changes, or subtle shadow enhancement). Implement smooth transitions for hover effects and clickable elements. Include a button effect for each service item, encouraging users to explore further. Styling Enhancements: Use modern design elements: add box shadows, border radii, and consistent color schemes for a polished, modern appearance. Use modern fonts for readability and style consistency. Responsiveness: Ensure the page is fully responsive, adapting seamlessly to all screen sizes, with special emphasis on mobile. Accessibility: Follow accessibility standards, such as descriptive alt texts for images and ARIA labels for interactive elements. Deliverables: Complete HTML and CSS code files to achieve this design. Provide detailed comments in the code to facilitate easy modification and integration with Elementor. If the content exceeds the token limit, continue the code in additional blocks without omitting any parts.</w:t>
      </w:r>
    </w:p>
    <w:sectPr w:rsidR="008E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41"/>
    <w:rsid w:val="002A4A69"/>
    <w:rsid w:val="008E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55C4"/>
  <w15:chartTrackingRefBased/>
  <w15:docId w15:val="{8C8F151C-C177-4C32-9D74-EFACEF84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141"/>
    <w:rPr>
      <w:rFonts w:eastAsiaTheme="majorEastAsia" w:cstheme="majorBidi"/>
      <w:color w:val="272727" w:themeColor="text1" w:themeTint="D8"/>
    </w:rPr>
  </w:style>
  <w:style w:type="paragraph" w:styleId="Title">
    <w:name w:val="Title"/>
    <w:basedOn w:val="Normal"/>
    <w:next w:val="Normal"/>
    <w:link w:val="TitleChar"/>
    <w:uiPriority w:val="10"/>
    <w:qFormat/>
    <w:rsid w:val="008E7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141"/>
    <w:pPr>
      <w:spacing w:before="160"/>
      <w:jc w:val="center"/>
    </w:pPr>
    <w:rPr>
      <w:i/>
      <w:iCs/>
      <w:color w:val="404040" w:themeColor="text1" w:themeTint="BF"/>
    </w:rPr>
  </w:style>
  <w:style w:type="character" w:customStyle="1" w:styleId="QuoteChar">
    <w:name w:val="Quote Char"/>
    <w:basedOn w:val="DefaultParagraphFont"/>
    <w:link w:val="Quote"/>
    <w:uiPriority w:val="29"/>
    <w:rsid w:val="008E7141"/>
    <w:rPr>
      <w:i/>
      <w:iCs/>
      <w:color w:val="404040" w:themeColor="text1" w:themeTint="BF"/>
    </w:rPr>
  </w:style>
  <w:style w:type="paragraph" w:styleId="ListParagraph">
    <w:name w:val="List Paragraph"/>
    <w:basedOn w:val="Normal"/>
    <w:uiPriority w:val="34"/>
    <w:qFormat/>
    <w:rsid w:val="008E7141"/>
    <w:pPr>
      <w:ind w:left="720"/>
      <w:contextualSpacing/>
    </w:pPr>
  </w:style>
  <w:style w:type="character" w:styleId="IntenseEmphasis">
    <w:name w:val="Intense Emphasis"/>
    <w:basedOn w:val="DefaultParagraphFont"/>
    <w:uiPriority w:val="21"/>
    <w:qFormat/>
    <w:rsid w:val="008E7141"/>
    <w:rPr>
      <w:i/>
      <w:iCs/>
      <w:color w:val="0F4761" w:themeColor="accent1" w:themeShade="BF"/>
    </w:rPr>
  </w:style>
  <w:style w:type="paragraph" w:styleId="IntenseQuote">
    <w:name w:val="Intense Quote"/>
    <w:basedOn w:val="Normal"/>
    <w:next w:val="Normal"/>
    <w:link w:val="IntenseQuoteChar"/>
    <w:uiPriority w:val="30"/>
    <w:qFormat/>
    <w:rsid w:val="008E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141"/>
    <w:rPr>
      <w:i/>
      <w:iCs/>
      <w:color w:val="0F4761" w:themeColor="accent1" w:themeShade="BF"/>
    </w:rPr>
  </w:style>
  <w:style w:type="character" w:styleId="IntenseReference">
    <w:name w:val="Intense Reference"/>
    <w:basedOn w:val="DefaultParagraphFont"/>
    <w:uiPriority w:val="32"/>
    <w:qFormat/>
    <w:rsid w:val="008E7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McGurk</dc:creator>
  <cp:keywords/>
  <dc:description/>
  <cp:lastModifiedBy>Phill McGurk</cp:lastModifiedBy>
  <cp:revision>1</cp:revision>
  <dcterms:created xsi:type="dcterms:W3CDTF">2024-10-17T17:28:00Z</dcterms:created>
  <dcterms:modified xsi:type="dcterms:W3CDTF">2024-10-17T17:29:00Z</dcterms:modified>
</cp:coreProperties>
</file>