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C29" w:rsidRDefault="006724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3824576</wp:posOffset>
                </wp:positionH>
                <wp:positionV relativeFrom="paragraph">
                  <wp:posOffset>954157</wp:posOffset>
                </wp:positionV>
                <wp:extent cx="1137037" cy="556591"/>
                <wp:effectExtent l="0" t="0" r="25400" b="342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5565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BC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01.15pt;margin-top:75.15pt;width:89.55pt;height:4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421419</wp:posOffset>
                </wp:positionH>
                <wp:positionV relativeFrom="paragraph">
                  <wp:posOffset>-477078</wp:posOffset>
                </wp:positionV>
                <wp:extent cx="3395207" cy="1820848"/>
                <wp:effectExtent l="0" t="0" r="15240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207" cy="182084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498" w:rsidRPr="00672498" w:rsidRDefault="00672498" w:rsidP="006724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2498">
                              <w:rPr>
                                <w:b/>
                                <w:color w:val="000000" w:themeColor="text1"/>
                              </w:rPr>
                              <w:t>$parameters</w:t>
                            </w:r>
                          </w:p>
                          <w:p w:rsidR="00672498" w:rsidRDefault="00672498" w:rsidP="006724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2498">
                              <w:rPr>
                                <w:b/>
                                <w:color w:val="000000" w:themeColor="text1"/>
                              </w:rPr>
                              <w:t>bind/update</w:t>
                            </w:r>
                          </w:p>
                          <w:p w:rsidR="00672498" w:rsidRPr="00672498" w:rsidRDefault="00672498" w:rsidP="006724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Updates connector parameters with data area’s every time bind is called (update … not working yet)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style="position:absolute;margin-left:33.2pt;margin-top:-37.55pt;width:267.35pt;height:1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" fillcolor="#cfcdcd [2894]" strokecolor="black [3213]" strokeweight="1pt">
                <v:stroke dashstyle="longDash" joinstyle="miter"/>
                <v:textbox>
                  <w:txbxContent>
                    <w:p w:rsidR="00672498" w:rsidRPr="00672498" w:rsidRDefault="00672498" w:rsidP="0067249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72498">
                        <w:rPr>
                          <w:b/>
                          <w:color w:val="000000" w:themeColor="text1"/>
                        </w:rPr>
                        <w:t>$parameters</w:t>
                      </w:r>
                    </w:p>
                    <w:p w:rsidR="00672498" w:rsidRDefault="00672498" w:rsidP="0067249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72498">
                        <w:rPr>
                          <w:b/>
                          <w:color w:val="000000" w:themeColor="text1"/>
                        </w:rPr>
                        <w:t>bind/update</w:t>
                      </w:r>
                    </w:p>
                    <w:p w:rsidR="00672498" w:rsidRPr="00672498" w:rsidRDefault="00672498" w:rsidP="006724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Updates connector parameters with data area’s every time bind is called (update … not working yet)</w:t>
                      </w:r>
                    </w:p>
                  </w:txbxContent>
                </v:textbox>
              </v:roundrect>
            </w:pict>
          </mc:Fallback>
        </mc:AlternateContent>
      </w:r>
      <w:r w:rsidR="004B0E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4953029</wp:posOffset>
                </wp:positionH>
                <wp:positionV relativeFrom="paragraph">
                  <wp:posOffset>1208598</wp:posOffset>
                </wp:positionV>
                <wp:extent cx="45719" cy="578978"/>
                <wp:effectExtent l="57150" t="38100" r="5016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89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F8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0pt;margin-top:95.15pt;width:3.6pt;height:4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B0E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4220501</wp:posOffset>
                </wp:positionH>
                <wp:positionV relativeFrom="paragraph">
                  <wp:posOffset>-658399</wp:posOffset>
                </wp:positionV>
                <wp:extent cx="1576445" cy="2238375"/>
                <wp:effectExtent l="30797" t="26353" r="0" b="35877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6445" cy="2238375"/>
                        </a:xfrm>
                        <a:prstGeom prst="leftRightArrow">
                          <a:avLst>
                            <a:gd name="adj1" fmla="val 34370"/>
                            <a:gd name="adj2" fmla="val 4715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E54" w:rsidRPr="004B0E54" w:rsidRDefault="004B0E54" w:rsidP="004B0E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B0E54">
                              <w:rPr>
                                <w:sz w:val="36"/>
                                <w:szCs w:val="36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7" type="#_x0000_t69" style="position:absolute;margin-left:332.3pt;margin-top:-51.85pt;width:124.15pt;height:17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" adj="10186,7088" fillcolor="#b4c6e7 [1300]" strokecolor="#4472c4 [3204]" strokeweight=".5pt">
                <v:textbox style="layout-flow:vertical;mso-layout-flow-alt:bottom-to-top">
                  <w:txbxContent>
                    <w:p w:rsidR="004B0E54" w:rsidRPr="004B0E54" w:rsidRDefault="004B0E54" w:rsidP="004B0E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B0E54">
                        <w:rPr>
                          <w:sz w:val="36"/>
                          <w:szCs w:val="36"/>
                        </w:rP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4B0E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1053714</wp:posOffset>
                </wp:positionH>
                <wp:positionV relativeFrom="paragraph">
                  <wp:posOffset>2806232</wp:posOffset>
                </wp:positionV>
                <wp:extent cx="4484535" cy="675861"/>
                <wp:effectExtent l="0" t="971550" r="0" b="9817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8407">
                          <a:off x="0" y="0"/>
                          <a:ext cx="4484535" cy="67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E54" w:rsidRPr="004B0E54" w:rsidRDefault="004B0E54">
                            <w:pPr>
                              <w:rPr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4B0E54">
                              <w:rPr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t>DataArea’s</w:t>
                            </w:r>
                            <w:proofErr w:type="spellEnd"/>
                            <w:r w:rsidRPr="004B0E54">
                              <w:rPr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t xml:space="preserve"> data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82.95pt;margin-top:220.95pt;width:353.1pt;height:53.2pt;rotation:-1847671fd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" filled="f" stroked="f" strokeweight=".5pt">
                <v:textbox>
                  <w:txbxContent>
                    <w:p w:rsidR="004B0E54" w:rsidRPr="004B0E54" w:rsidRDefault="004B0E54">
                      <w:pPr>
                        <w:rPr>
                          <w:b/>
                          <w:color w:val="A6A6A6" w:themeColor="background1" w:themeShade="A6"/>
                          <w:sz w:val="56"/>
                          <w:szCs w:val="56"/>
                        </w:rPr>
                      </w:pPr>
                      <w:proofErr w:type="spellStart"/>
                      <w:r w:rsidRPr="004B0E54">
                        <w:rPr>
                          <w:b/>
                          <w:color w:val="A6A6A6" w:themeColor="background1" w:themeShade="A6"/>
                          <w:sz w:val="56"/>
                          <w:szCs w:val="56"/>
                        </w:rPr>
                        <w:t>DataArea’s</w:t>
                      </w:r>
                      <w:proofErr w:type="spellEnd"/>
                      <w:r w:rsidRPr="004B0E54">
                        <w:rPr>
                          <w:b/>
                          <w:color w:val="A6A6A6" w:themeColor="background1" w:themeShade="A6"/>
                          <w:sz w:val="56"/>
                          <w:szCs w:val="56"/>
                        </w:rPr>
                        <w:t xml:space="preserve"> data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E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1804946</wp:posOffset>
                </wp:positionV>
                <wp:extent cx="5701085" cy="381663"/>
                <wp:effectExtent l="0" t="0" r="139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5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54" w:rsidRDefault="004B0E54" w:rsidP="004B0E54">
                            <w:pPr>
                              <w:jc w:val="center"/>
                            </w:pPr>
                            <w:proofErr w:type="spellStart"/>
                            <w:r>
                              <w:t>DataArea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36.3pt;margin-top:142.1pt;width:448.9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" fillcolor="black [3200]" strokecolor="black [1600]" strokeweight="1pt">
                <v:textbox>
                  <w:txbxContent>
                    <w:p w:rsidR="004B0E54" w:rsidRDefault="004B0E54" w:rsidP="004B0E54">
                      <w:pPr>
                        <w:jc w:val="center"/>
                      </w:pPr>
                      <w:proofErr w:type="spellStart"/>
                      <w:r>
                        <w:t>DataArea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0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1796995</wp:posOffset>
                </wp:positionV>
                <wp:extent cx="5732890" cy="2751151"/>
                <wp:effectExtent l="0" t="0" r="2032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0" cy="2751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D1EE5" id="Rectangle 1" o:spid="_x0000_s1026" style="position:absolute;margin-left:35.05pt;margin-top:141.5pt;width:451.4pt;height:2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" fillcolor="white [3201]" strokecolor="black [3200]" strokeweight="1pt"/>
            </w:pict>
          </mc:Fallback>
        </mc:AlternateContent>
      </w:r>
    </w:p>
    <w:sectPr w:rsidR="00F0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54"/>
    <w:rsid w:val="001669C7"/>
    <w:rsid w:val="004B0E54"/>
    <w:rsid w:val="00672498"/>
    <w:rsid w:val="006D59E9"/>
    <w:rsid w:val="00C44ED2"/>
    <w:rsid w:val="00EB2875"/>
    <w:rsid w:val="00F0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E89"/>
  <w15:chartTrackingRefBased/>
  <w15:docId w15:val="{45561C2C-5B1A-42E1-A9C8-A5D23DEB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Palazov</dc:creator>
  <cp:keywords/>
  <dc:description/>
  <cp:lastModifiedBy>Michael Palazov</cp:lastModifiedBy>
  <cp:revision>2</cp:revision>
  <dcterms:created xsi:type="dcterms:W3CDTF">2019-01-08T12:02:00Z</dcterms:created>
  <dcterms:modified xsi:type="dcterms:W3CDTF">2019-01-08T12:17:00Z</dcterms:modified>
</cp:coreProperties>
</file>