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7157" w14:textId="67081747" w:rsidR="003E0803" w:rsidRDefault="003E0803" w:rsidP="003E0803">
      <w:r>
        <w:t xml:space="preserve">  </w:t>
      </w:r>
      <w:r>
        <w:t>1</w:t>
      </w:r>
      <w:r>
        <w:t>"Tower, N123AB ready for departure runway 18.",</w:t>
      </w:r>
    </w:p>
    <w:p w14:paraId="231C0FFE" w14:textId="3C71F6FA" w:rsidR="003E0803" w:rsidRDefault="003E0803" w:rsidP="003E0803">
      <w:r>
        <w:t xml:space="preserve">  </w:t>
      </w:r>
      <w:proofErr w:type="gramStart"/>
      <w:r>
        <w:t>2</w:t>
      </w:r>
      <w:r>
        <w:t xml:space="preserve">  "</w:t>
      </w:r>
      <w:proofErr w:type="gramEnd"/>
      <w:r>
        <w:t>Climb and maintain flight level three five zero.",</w:t>
      </w:r>
    </w:p>
    <w:p w14:paraId="069E40A5" w14:textId="7B1CBC25" w:rsidR="003E0803" w:rsidRDefault="003E0803" w:rsidP="003E0803">
      <w:r>
        <w:t xml:space="preserve">   </w:t>
      </w:r>
      <w:r>
        <w:t>3</w:t>
      </w:r>
      <w:r>
        <w:t xml:space="preserve"> "Request descent to flight level two zero </w:t>
      </w:r>
      <w:proofErr w:type="spellStart"/>
      <w:r>
        <w:t>zero</w:t>
      </w:r>
      <w:proofErr w:type="spellEnd"/>
      <w:r>
        <w:t>.",</w:t>
      </w:r>
    </w:p>
    <w:p w14:paraId="0022A45B" w14:textId="186AC3CA" w:rsidR="003E0803" w:rsidRDefault="003E0803" w:rsidP="003E0803">
      <w:r>
        <w:t xml:space="preserve">   </w:t>
      </w:r>
      <w:r>
        <w:t>4</w:t>
      </w:r>
      <w:r>
        <w:t xml:space="preserve"> "Cleared for takeoff runway two seven left.",</w:t>
      </w:r>
    </w:p>
    <w:p w14:paraId="4C07E331" w14:textId="52E5E8E2" w:rsidR="003E0803" w:rsidRDefault="003E0803" w:rsidP="003E0803">
      <w:r>
        <w:t xml:space="preserve">  </w:t>
      </w:r>
      <w:proofErr w:type="gramStart"/>
      <w:r>
        <w:t>5</w:t>
      </w:r>
      <w:r>
        <w:t xml:space="preserve">  "</w:t>
      </w:r>
      <w:proofErr w:type="gramEnd"/>
      <w:r>
        <w:t xml:space="preserve">Contact ground on one two </w:t>
      </w:r>
      <w:proofErr w:type="gramStart"/>
      <w:r>
        <w:t>one point</w:t>
      </w:r>
      <w:proofErr w:type="gramEnd"/>
      <w:r>
        <w:t xml:space="preserve"> niner.",</w:t>
      </w:r>
    </w:p>
    <w:p w14:paraId="65A3A81D" w14:textId="59241166" w:rsidR="003E0803" w:rsidRDefault="003E0803" w:rsidP="003E0803">
      <w:r>
        <w:t xml:space="preserve">   </w:t>
      </w:r>
      <w:r>
        <w:t>6</w:t>
      </w:r>
      <w:r>
        <w:t xml:space="preserve"> "Maintain present heading and altitude.",</w:t>
      </w:r>
    </w:p>
    <w:p w14:paraId="52755C8A" w14:textId="57BC5417" w:rsidR="003E0803" w:rsidRDefault="003E0803" w:rsidP="003E0803">
      <w:r>
        <w:t xml:space="preserve">   </w:t>
      </w:r>
      <w:r>
        <w:t>7</w:t>
      </w:r>
      <w:r>
        <w:t xml:space="preserve"> "Descend and maintain three thousand feet.",</w:t>
      </w:r>
    </w:p>
    <w:p w14:paraId="7B6C0B92" w14:textId="6EF2CE9E" w:rsidR="003E0803" w:rsidRDefault="003E0803" w:rsidP="003E0803">
      <w:r>
        <w:t xml:space="preserve">   </w:t>
      </w:r>
      <w:r>
        <w:t>8</w:t>
      </w:r>
      <w:r>
        <w:t xml:space="preserve"> "Cleared to land runway one eight right.",</w:t>
      </w:r>
    </w:p>
    <w:p w14:paraId="7B04E063" w14:textId="73ED828D" w:rsidR="003E0803" w:rsidRDefault="003E0803" w:rsidP="003E0803">
      <w:r>
        <w:t xml:space="preserve">  </w:t>
      </w:r>
      <w:proofErr w:type="gramStart"/>
      <w:r>
        <w:t>9</w:t>
      </w:r>
      <w:r>
        <w:t xml:space="preserve">  "</w:t>
      </w:r>
      <w:proofErr w:type="gramEnd"/>
      <w:r>
        <w:t>Turn left heading zero niner zero.",</w:t>
      </w:r>
    </w:p>
    <w:p w14:paraId="444694C6" w14:textId="5F88A843" w:rsidR="00D01D85" w:rsidRDefault="003E0803" w:rsidP="003E0803">
      <w:r>
        <w:t xml:space="preserve">  </w:t>
      </w:r>
      <w:r>
        <w:t>10</w:t>
      </w:r>
      <w:r>
        <w:t xml:space="preserve">  "Report established on the localizer."</w:t>
      </w:r>
    </w:p>
    <w:sectPr w:rsidR="00D0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03"/>
    <w:rsid w:val="00016971"/>
    <w:rsid w:val="001A1798"/>
    <w:rsid w:val="001C076E"/>
    <w:rsid w:val="003E0803"/>
    <w:rsid w:val="00A40D6C"/>
    <w:rsid w:val="00D01D85"/>
    <w:rsid w:val="00D478E2"/>
    <w:rsid w:val="00E54A09"/>
    <w:rsid w:val="00EC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E0457"/>
  <w15:chartTrackingRefBased/>
  <w15:docId w15:val="{DEB2F327-FA27-DC44-BB5C-33584B51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Yagiz Cetin</dc:creator>
  <cp:keywords/>
  <dc:description/>
  <cp:lastModifiedBy>Yagiz Cetin</cp:lastModifiedBy>
  <cp:revision>2</cp:revision>
  <dcterms:created xsi:type="dcterms:W3CDTF">2025-09-26T07:32:00Z</dcterms:created>
  <dcterms:modified xsi:type="dcterms:W3CDTF">2025-09-26T09:22:00Z</dcterms:modified>
</cp:coreProperties>
</file>