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42263" w14:textId="73EAB2FF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通过一个代理和环境进行交互执行一系列行动，通过这些行动可以获取最大的奖励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学习如何获取到最大的奖励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758D802" wp14:editId="4579FCF9">
            <wp:extent cx="5274310" cy="2368550"/>
            <wp:effectExtent l="0" t="0" r="2540" b="0"/>
            <wp:docPr id="12" name="图片 12" descr="http://www.mooc.ai/files/course/2018/11-18/12284801b269393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c.ai/files/course/2018/11-18/12284801b26939341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66638B88" wp14:editId="2EC06491">
                <wp:extent cx="144780" cy="144780"/>
                <wp:effectExtent l="0" t="0" r="0" b="0"/>
                <wp:docPr id="11" name="矩形 1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67C304" id="矩形 1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kd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SUX5HQ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33C7CE03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环境给予代理一个状态，代理根据这个状态执行相对应的动作，然后环境给这个动作一个奖励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该奖励为正时为奖励，为负时代表惩罚）然后环境会给予代理下一个状态循环往复，最后从中学会一个策略对环境给出的状态能够得到一个好的结果。</w:t>
      </w:r>
    </w:p>
    <w:p w14:paraId="13371CB7" w14:textId="095AEC14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3ECD333" wp14:editId="0488A627">
            <wp:extent cx="5274310" cy="2504440"/>
            <wp:effectExtent l="0" t="0" r="2540" b="0"/>
            <wp:docPr id="10" name="图片 10" descr="http://www.mooc.ai/files/course/2018/11-18/123611b73e65485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ooc.ai/files/course/2018/11-18/123611b73e654856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7F6F097D" wp14:editId="61C5E7AD">
                <wp:extent cx="144780" cy="144780"/>
                <wp:effectExtent l="0" t="0" r="0" b="0"/>
                <wp:docPr id="9" name="矩形 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23B896" id="矩形 9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JZ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D+uXJZ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44554C5E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马尔可夫决策过程</w:t>
      </w:r>
      <w:r>
        <w:rPr>
          <w:rFonts w:ascii="Arial" w:hAnsi="Arial" w:cs="Arial"/>
          <w:color w:val="333333"/>
          <w:sz w:val="21"/>
          <w:szCs w:val="21"/>
        </w:rPr>
        <w:t>(Markov Decision Process)</w:t>
      </w:r>
    </w:p>
    <w:p w14:paraId="175F96F8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当前状态由四个参数决定如下图所示，来自课程截图</w:t>
      </w:r>
    </w:p>
    <w:p w14:paraId="492F5799" w14:textId="6EBA4AA2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61CC08EE" wp14:editId="1D876855">
            <wp:extent cx="5274310" cy="2602230"/>
            <wp:effectExtent l="0" t="0" r="2540" b="7620"/>
            <wp:docPr id="8" name="图片 8" descr="http://www.mooc.ai/files/course/2018/11-18/1241200d72d8411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ooc.ai/files/course/2018/11-18/1241200d72d841162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6B7F6A80" wp14:editId="0E621083">
                <wp:extent cx="144780" cy="144780"/>
                <wp:effectExtent l="0" t="0" r="0" b="0"/>
                <wp:docPr id="7" name="矩形 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759B3F" id="矩形 7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3qv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DQb3qv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38406891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决策过程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14:paraId="19F8504E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1.</w:t>
      </w:r>
      <w:r>
        <w:rPr>
          <w:rFonts w:ascii="Arial" w:hAnsi="Arial" w:cs="Arial"/>
          <w:color w:val="333333"/>
          <w:sz w:val="21"/>
          <w:szCs w:val="21"/>
        </w:rPr>
        <w:t>在第一步初始化当前状态</w:t>
      </w:r>
      <w:r>
        <w:rPr>
          <w:rFonts w:ascii="Arial" w:hAnsi="Arial" w:cs="Arial"/>
          <w:color w:val="333333"/>
          <w:sz w:val="21"/>
          <w:szCs w:val="21"/>
        </w:rPr>
        <w:t>s0</w:t>
      </w:r>
      <w:r>
        <w:rPr>
          <w:rFonts w:ascii="Arial" w:hAnsi="Arial" w:cs="Arial"/>
          <w:color w:val="333333"/>
          <w:sz w:val="21"/>
          <w:szCs w:val="21"/>
        </w:rPr>
        <w:t>和当前状态的概率</w:t>
      </w:r>
      <w:r>
        <w:rPr>
          <w:rFonts w:ascii="Arial" w:hAnsi="Arial" w:cs="Arial"/>
          <w:color w:val="333333"/>
          <w:sz w:val="21"/>
          <w:szCs w:val="21"/>
        </w:rPr>
        <w:t>P0.</w:t>
      </w:r>
    </w:p>
    <w:p w14:paraId="662D7AB4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2.</w:t>
      </w:r>
      <w:r>
        <w:rPr>
          <w:rFonts w:ascii="Arial" w:hAnsi="Arial" w:cs="Arial"/>
          <w:color w:val="333333"/>
          <w:sz w:val="21"/>
          <w:szCs w:val="21"/>
        </w:rPr>
        <w:t>循环以下行动直到完成训练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14:paraId="79C93855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2.1 Agent(</w:t>
      </w:r>
      <w:r>
        <w:rPr>
          <w:rFonts w:ascii="Arial" w:hAnsi="Arial" w:cs="Arial"/>
          <w:color w:val="333333"/>
          <w:sz w:val="21"/>
          <w:szCs w:val="21"/>
        </w:rPr>
        <w:t>代理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从动作集合中选择当前一个动作应用于当前状态</w:t>
      </w:r>
    </w:p>
    <w:p w14:paraId="37831921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2.2</w:t>
      </w:r>
      <w:r>
        <w:rPr>
          <w:rFonts w:ascii="Arial" w:hAnsi="Arial" w:cs="Arial"/>
          <w:color w:val="333333"/>
          <w:sz w:val="21"/>
          <w:szCs w:val="21"/>
        </w:rPr>
        <w:t>代理执行动作后环境给出一个评价对应当前的状态和动作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告诉代理它做的对不对，给出惩罚或者奖励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3B67D165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2.3</w:t>
      </w:r>
      <w:r>
        <w:rPr>
          <w:rFonts w:ascii="Arial" w:hAnsi="Arial" w:cs="Arial"/>
          <w:color w:val="333333"/>
          <w:sz w:val="21"/>
          <w:szCs w:val="21"/>
        </w:rPr>
        <w:t>环境生成下一步的状态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由当前状态和动作得到一个概率，该概率用来生成下一步状态</w:t>
      </w:r>
      <w:r>
        <w:rPr>
          <w:rFonts w:ascii="Arial" w:hAnsi="Arial" w:cs="Arial"/>
          <w:color w:val="333333"/>
          <w:sz w:val="21"/>
          <w:szCs w:val="21"/>
        </w:rPr>
        <w:t>)</w:t>
      </w:r>
    </w:p>
    <w:p w14:paraId="18D8D155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2.4</w:t>
      </w:r>
      <w:r>
        <w:rPr>
          <w:rFonts w:ascii="Arial" w:hAnsi="Arial" w:cs="Arial"/>
          <w:color w:val="333333"/>
          <w:sz w:val="21"/>
          <w:szCs w:val="21"/>
        </w:rPr>
        <w:t>代理接收到奖励和下一步的状态，准备进入下一次循环</w:t>
      </w:r>
    </w:p>
    <w:p w14:paraId="50E361DA" w14:textId="349F61F8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2259AC0" wp14:editId="038F89A0">
            <wp:extent cx="5274310" cy="2499995"/>
            <wp:effectExtent l="0" t="0" r="2540" b="0"/>
            <wp:docPr id="6" name="图片 6" descr="http://www.mooc.ai/files/course/2018/11-18/124916c5a1b5391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ooc.ai/files/course/2018/11-18/124916c5a1b53919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47AE811B" wp14:editId="6EE389D9">
                <wp:extent cx="144780" cy="144780"/>
                <wp:effectExtent l="0" t="0" r="0" b="0"/>
                <wp:docPr id="5" name="矩形 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085B35" id="矩形 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8C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CEKu8C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3E2DB5F9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Bellman equation</w:t>
      </w:r>
    </w:p>
    <w:p w14:paraId="7AAAD9C2" w14:textId="77777777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通过执行一些行动我们可以得到一个最大期望的</w:t>
      </w:r>
      <w:r>
        <w:rPr>
          <w:rFonts w:ascii="Arial" w:hAnsi="Arial" w:cs="Arial"/>
          <w:color w:val="333333"/>
          <w:sz w:val="21"/>
          <w:szCs w:val="21"/>
        </w:rPr>
        <w:t>Q</w:t>
      </w:r>
      <w:r>
        <w:rPr>
          <w:rFonts w:ascii="Arial" w:hAnsi="Arial" w:cs="Arial"/>
          <w:color w:val="333333"/>
          <w:sz w:val="21"/>
          <w:szCs w:val="21"/>
        </w:rPr>
        <w:t>值，通过迭代来达到一个收敛值。缺点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Fonts w:ascii="Arial" w:hAnsi="Arial" w:cs="Arial"/>
          <w:color w:val="333333"/>
          <w:sz w:val="21"/>
          <w:szCs w:val="21"/>
        </w:rPr>
        <w:t>不可扩展，对于每一个状态都需要进行一次计算，计算量大。</w:t>
      </w:r>
    </w:p>
    <w:p w14:paraId="0770F28C" w14:textId="406B1AD4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0C9BBBFC" wp14:editId="11568CFA">
            <wp:extent cx="5274310" cy="2616835"/>
            <wp:effectExtent l="0" t="0" r="2540" b="0"/>
            <wp:docPr id="4" name="图片 4" descr="http://www.mooc.ai/files/course/2018/11-18/132059b50990105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ooc.ai/files/course/2018/11-18/132059b509901055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4D87577C" wp14:editId="17B9B247">
                <wp:extent cx="144780" cy="144780"/>
                <wp:effectExtent l="0" t="0" r="0" b="0"/>
                <wp:docPr id="3" name="矩形 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22CAD4" id="矩形 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A54yEv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13159D22" w14:textId="3264EB69" w:rsidR="009948A7" w:rsidRDefault="009948A7" w:rsidP="009948A7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C341EF0" wp14:editId="41E2BC77">
            <wp:extent cx="5274310" cy="2528570"/>
            <wp:effectExtent l="0" t="0" r="2540" b="5080"/>
            <wp:docPr id="2" name="图片 2" descr="http://www.mooc.ai/files/course/2018/11-18/132059bd2505647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mooc.ai/files/course/2018/11-18/132059bd25056473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5693D6CC" wp14:editId="53361E86">
                <wp:extent cx="144780" cy="144780"/>
                <wp:effectExtent l="0" t="0" r="0" b="0"/>
                <wp:docPr id="1" name="矩形 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DE47BD" id="矩形 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rSC/gI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</w:p>
    <w:p w14:paraId="2B85BCE3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Q-learning</w:t>
      </w:r>
    </w:p>
    <w:p w14:paraId="44AC189F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使用一个函数去估计</w:t>
      </w:r>
      <w:r>
        <w:rPr>
          <w:rFonts w:ascii="Arial" w:hAnsi="Arial" w:cs="Arial"/>
          <w:color w:val="333333"/>
          <w:sz w:val="21"/>
          <w:szCs w:val="21"/>
        </w:rPr>
        <w:t>action-value</w:t>
      </w:r>
      <w:r>
        <w:rPr>
          <w:rFonts w:ascii="Arial" w:hAnsi="Arial" w:cs="Arial"/>
          <w:color w:val="333333"/>
          <w:sz w:val="21"/>
          <w:szCs w:val="21"/>
        </w:rPr>
        <w:t>函数，如果这个逼近器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进行近似估计的工具是神经网络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就是进行</w:t>
      </w:r>
      <w:r>
        <w:rPr>
          <w:rFonts w:ascii="Arial" w:hAnsi="Arial" w:cs="Arial"/>
          <w:color w:val="333333"/>
          <w:sz w:val="21"/>
          <w:szCs w:val="21"/>
        </w:rPr>
        <w:t>Deep Q-learning</w:t>
      </w:r>
    </w:p>
    <w:p w14:paraId="19396288" w14:textId="15DB0A5C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5EB3F017" wp14:editId="1D31AD88">
            <wp:extent cx="5274310" cy="1889125"/>
            <wp:effectExtent l="0" t="0" r="2540" b="0"/>
            <wp:docPr id="26" name="图片 26" descr="http://www.mooc.ai/files/course/2018/11-18/133431769134690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ooc.ai/files/course/2018/11-18/13343176913469018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380E869C" wp14:editId="41078B5E">
                <wp:extent cx="144780" cy="144780"/>
                <wp:effectExtent l="0" t="0" r="0" b="0"/>
                <wp:docPr id="25" name="矩形 2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B8157" id="矩形 2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DXKUOA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4985BBEB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我们想要寻找的</w:t>
      </w:r>
      <w:r>
        <w:rPr>
          <w:rFonts w:ascii="Arial" w:hAnsi="Arial" w:cs="Arial"/>
          <w:color w:val="333333"/>
          <w:sz w:val="21"/>
          <w:szCs w:val="21"/>
        </w:rPr>
        <w:t>Q-function</w:t>
      </w:r>
      <w:r>
        <w:rPr>
          <w:rFonts w:ascii="Arial" w:hAnsi="Arial" w:cs="Arial"/>
          <w:color w:val="333333"/>
          <w:sz w:val="21"/>
          <w:szCs w:val="21"/>
        </w:rPr>
        <w:t>是瞒住</w:t>
      </w:r>
      <w:r>
        <w:rPr>
          <w:rFonts w:ascii="Arial" w:hAnsi="Arial" w:cs="Arial"/>
          <w:color w:val="333333"/>
          <w:sz w:val="21"/>
          <w:szCs w:val="21"/>
        </w:rPr>
        <w:t xml:space="preserve">Bellman Equation(Bellman </w:t>
      </w:r>
      <w:r>
        <w:rPr>
          <w:rFonts w:ascii="Arial" w:hAnsi="Arial" w:cs="Arial"/>
          <w:color w:val="333333"/>
          <w:sz w:val="21"/>
          <w:szCs w:val="21"/>
        </w:rPr>
        <w:t>方程</w:t>
      </w:r>
      <w:r>
        <w:rPr>
          <w:rFonts w:ascii="Arial" w:hAnsi="Arial" w:cs="Arial"/>
          <w:color w:val="333333"/>
          <w:sz w:val="21"/>
          <w:szCs w:val="21"/>
        </w:rPr>
        <w:t>)</w:t>
      </w:r>
    </w:p>
    <w:p w14:paraId="2A870F46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损失函数是寻找最小的</w:t>
      </w:r>
      <w:r>
        <w:rPr>
          <w:rFonts w:ascii="Arial" w:hAnsi="Arial" w:cs="Arial"/>
          <w:color w:val="333333"/>
          <w:sz w:val="21"/>
          <w:szCs w:val="21"/>
        </w:rPr>
        <w:t>Bellman</w:t>
      </w:r>
      <w:r>
        <w:rPr>
          <w:rFonts w:ascii="Arial" w:hAnsi="Arial" w:cs="Arial"/>
          <w:color w:val="333333"/>
          <w:sz w:val="21"/>
          <w:szCs w:val="21"/>
        </w:rPr>
        <w:t>方程的误差</w:t>
      </w:r>
    </w:p>
    <w:p w14:paraId="1A61AF4C" w14:textId="7C3F0E40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204EE9DD" wp14:editId="2C5CB957">
            <wp:extent cx="5274310" cy="2566670"/>
            <wp:effectExtent l="0" t="0" r="2540" b="5080"/>
            <wp:docPr id="24" name="图片 24" descr="http://www.mooc.ai/files/course/2018/11-18/1334444d4fbf164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mooc.ai/files/course/2018/11-18/1334444d4fbf1647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0E6E78F0" wp14:editId="57071C86">
                <wp:extent cx="144780" cy="144780"/>
                <wp:effectExtent l="0" t="0" r="0" b="0"/>
                <wp:docPr id="23" name="矩形 2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26E11A" id="矩形 2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Ckl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qUQpJQ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308EB94C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一个示例</w:t>
      </w:r>
      <w:r>
        <w:rPr>
          <w:rFonts w:ascii="Arial" w:hAnsi="Arial" w:cs="Arial"/>
          <w:color w:val="333333"/>
          <w:sz w:val="21"/>
          <w:szCs w:val="21"/>
        </w:rPr>
        <w:t>(Q-network Architecture)</w:t>
      </w:r>
    </w:p>
    <w:p w14:paraId="6E676569" w14:textId="5A356D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3F2244C3" wp14:editId="64779253">
            <wp:extent cx="5274310" cy="2423160"/>
            <wp:effectExtent l="0" t="0" r="2540" b="0"/>
            <wp:docPr id="22" name="图片 22" descr="http://www.mooc.ai/files/course/2018/11-18/133842286f92796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mooc.ai/files/course/2018/11-18/133842286f927962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20B4C1D0" wp14:editId="7188A0D8">
                <wp:extent cx="144780" cy="144780"/>
                <wp:effectExtent l="0" t="0" r="0" b="0"/>
                <wp:docPr id="21" name="矩形 2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7C2F0C" id="矩形 2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KYAA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AKq5KYAAMAABE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0FAA4DF5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softmax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，我们主要用于对</w:t>
      </w:r>
      <w:r>
        <w:rPr>
          <w:rFonts w:ascii="Arial" w:hAnsi="Arial" w:cs="Arial"/>
          <w:color w:val="333333"/>
          <w:sz w:val="21"/>
          <w:szCs w:val="21"/>
        </w:rPr>
        <w:t>Q</w:t>
      </w:r>
      <w:r>
        <w:rPr>
          <w:rFonts w:ascii="Arial" w:hAnsi="Arial" w:cs="Arial"/>
          <w:color w:val="333333"/>
          <w:sz w:val="21"/>
          <w:szCs w:val="21"/>
        </w:rPr>
        <w:t>值进行回归</w:t>
      </w:r>
    </w:p>
    <w:p w14:paraId="137D5732" w14:textId="17A66522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17BFB4A" wp14:editId="52120068">
            <wp:extent cx="5274310" cy="2561590"/>
            <wp:effectExtent l="0" t="0" r="2540" b="0"/>
            <wp:docPr id="20" name="图片 20" descr="http://www.mooc.ai/files/course/2018/11-18/134133d6e962846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ooc.ai/files/course/2018/11-18/134133d6e96284697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1C641E9A" wp14:editId="1CAC04BA">
                <wp:extent cx="144780" cy="144780"/>
                <wp:effectExtent l="0" t="0" r="0" b="0"/>
                <wp:docPr id="19" name="矩形 1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895E3C" id="矩形 19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WG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BvGFhg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4A86CC91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使用之前提到的损失函数进行训练这个</w:t>
      </w:r>
      <w:r>
        <w:rPr>
          <w:rFonts w:ascii="Arial" w:hAnsi="Arial" w:cs="Arial"/>
          <w:color w:val="333333"/>
          <w:sz w:val="21"/>
          <w:szCs w:val="21"/>
        </w:rPr>
        <w:t>Q-network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3062A161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对于之前架构训练时的一些问题和解决方法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进行状态转换（经验重放），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例不断</w:t>
      </w:r>
      <w:proofErr w:type="gramEnd"/>
      <w:r>
        <w:rPr>
          <w:rFonts w:ascii="Arial" w:hAnsi="Arial" w:cs="Arial"/>
          <w:color w:val="333333"/>
          <w:sz w:val="21"/>
          <w:szCs w:val="21"/>
        </w:rPr>
        <w:t>转换游戏中的状态，学习到更多的经验）</w:t>
      </w:r>
    </w:p>
    <w:p w14:paraId="52D5E3BF" w14:textId="0E0DB55C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47F6AFD2" wp14:editId="20343624">
            <wp:extent cx="2667000" cy="1341120"/>
            <wp:effectExtent l="0" t="0" r="0" b="0"/>
            <wp:docPr id="18" name="图片 18" descr="http://www.mooc.ai/files/course/2018/11-18/13454049f8cd74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mooc.ai/files/course/2018/11-18/13454049f8cd74056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5DC3D5C4" wp14:editId="085E003A">
                <wp:extent cx="144780" cy="144780"/>
                <wp:effectExtent l="0" t="0" r="0" b="0"/>
                <wp:docPr id="17" name="矩形 1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128F6B" id="矩形 17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0QA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7XNEAA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728F0A99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修正后的学习算法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带有经验重放的</w:t>
      </w:r>
      <w:r>
        <w:rPr>
          <w:rFonts w:ascii="Arial" w:hAnsi="Arial" w:cs="Arial"/>
          <w:color w:val="333333"/>
          <w:sz w:val="21"/>
          <w:szCs w:val="21"/>
        </w:rPr>
        <w:t>Deep Q-learning)</w:t>
      </w:r>
    </w:p>
    <w:p w14:paraId="74968537" w14:textId="108B358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CECAF2C" wp14:editId="55CF660F">
            <wp:extent cx="5274310" cy="2532380"/>
            <wp:effectExtent l="0" t="0" r="2540" b="1270"/>
            <wp:docPr id="16" name="图片 16" descr="http://www.mooc.ai/files/course/2018/11-18/1348375a040f869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mooc.ai/files/course/2018/11-18/1348375a040f86998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5F090532" wp14:editId="14BA11B1">
                <wp:extent cx="144780" cy="144780"/>
                <wp:effectExtent l="0" t="0" r="0" b="0"/>
                <wp:docPr id="15" name="矩形 1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B2CA8" id="矩形 1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+9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Tpz/vQ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4D819613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Q-learning</w:t>
      </w:r>
      <w:r>
        <w:rPr>
          <w:rFonts w:ascii="Arial" w:hAnsi="Arial" w:cs="Arial"/>
          <w:color w:val="333333"/>
          <w:sz w:val="21"/>
          <w:szCs w:val="21"/>
        </w:rPr>
        <w:t>中存在的问题</w:t>
      </w:r>
      <w:r>
        <w:rPr>
          <w:rFonts w:ascii="Arial" w:hAnsi="Arial" w:cs="Arial"/>
          <w:color w:val="333333"/>
          <w:sz w:val="21"/>
          <w:szCs w:val="21"/>
        </w:rPr>
        <w:t>:Q-function</w:t>
      </w:r>
      <w:r>
        <w:rPr>
          <w:rFonts w:ascii="Arial" w:hAnsi="Arial" w:cs="Arial"/>
          <w:color w:val="333333"/>
          <w:sz w:val="21"/>
          <w:szCs w:val="21"/>
        </w:rPr>
        <w:t>会非常复杂</w:t>
      </w:r>
    </w:p>
    <w:p w14:paraId="7F6743EB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因而引入决策梯度</w:t>
      </w:r>
      <w:r>
        <w:rPr>
          <w:rFonts w:ascii="Arial" w:hAnsi="Arial" w:cs="Arial"/>
          <w:color w:val="333333"/>
          <w:sz w:val="21"/>
          <w:szCs w:val="21"/>
        </w:rPr>
        <w:t>(</w:t>
      </w:r>
      <w:r>
        <w:rPr>
          <w:rFonts w:ascii="Arial" w:hAnsi="Arial" w:cs="Arial"/>
          <w:color w:val="333333"/>
          <w:sz w:val="21"/>
          <w:szCs w:val="21"/>
        </w:rPr>
        <w:t>该算法用于评测每一个决策的价值</w:t>
      </w:r>
      <w:r>
        <w:rPr>
          <w:rFonts w:ascii="Arial" w:hAnsi="Arial" w:cs="Arial"/>
          <w:color w:val="333333"/>
          <w:sz w:val="21"/>
          <w:szCs w:val="21"/>
        </w:rPr>
        <w:t>)</w:t>
      </w:r>
    </w:p>
    <w:p w14:paraId="37A59997" w14:textId="50EB4B3F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81943AD" wp14:editId="5C5C02FB">
            <wp:extent cx="5274310" cy="2121535"/>
            <wp:effectExtent l="0" t="0" r="2540" b="0"/>
            <wp:docPr id="14" name="图片 14" descr="http://www.mooc.ai/files/course/2018/11-18/135454eeaa73280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mooc.ai/files/course/2018/11-18/135454eeaa732807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7C462EFE" wp14:editId="51390114">
                <wp:extent cx="144780" cy="144780"/>
                <wp:effectExtent l="0" t="0" r="0" b="0"/>
                <wp:docPr id="13" name="矩形 1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BF88FA" id="矩形 1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KgAQ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6qpCoA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</w:p>
    <w:p w14:paraId="6701FC36" w14:textId="77777777" w:rsidR="00B97AB2" w:rsidRDefault="00B97AB2" w:rsidP="00B97AB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使用梯度上升来获取到函数</w:t>
      </w:r>
      <w:r>
        <w:rPr>
          <w:rFonts w:ascii="Arial" w:hAnsi="Arial" w:cs="Arial"/>
          <w:color w:val="333333"/>
          <w:sz w:val="21"/>
          <w:szCs w:val="21"/>
        </w:rPr>
        <w:t>J</w:t>
      </w:r>
      <w:r>
        <w:rPr>
          <w:rFonts w:ascii="Arial" w:hAnsi="Arial" w:cs="Arial"/>
          <w:color w:val="333333"/>
          <w:sz w:val="21"/>
          <w:szCs w:val="21"/>
        </w:rPr>
        <w:t>的最大值。</w:t>
      </w:r>
    </w:p>
    <w:p w14:paraId="17FBDD0D" w14:textId="77777777" w:rsidR="006517A2" w:rsidRDefault="006517A2" w:rsidP="006517A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Actor-Critic</w:t>
      </w:r>
      <w:r>
        <w:rPr>
          <w:rFonts w:ascii="Arial" w:hAnsi="Arial" w:cs="Arial"/>
          <w:color w:val="333333"/>
          <w:sz w:val="21"/>
          <w:szCs w:val="21"/>
        </w:rPr>
        <w:t>算法</w:t>
      </w:r>
    </w:p>
    <w:p w14:paraId="345C0CA5" w14:textId="2786C944" w:rsidR="006517A2" w:rsidRDefault="006517A2" w:rsidP="006517A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52FA7858" wp14:editId="747E2CBA">
            <wp:extent cx="5274310" cy="2586355"/>
            <wp:effectExtent l="0" t="0" r="2540" b="4445"/>
            <wp:docPr id="30" name="图片 30" descr="http://www.mooc.ai/files/course/2018/11-18/143407f32504119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mooc.ai/files/course/2018/11-18/143407f3250411936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6DE7B3B7" wp14:editId="1DD2BAA1">
                <wp:extent cx="144780" cy="144780"/>
                <wp:effectExtent l="0" t="0" r="0" b="0"/>
                <wp:docPr id="29" name="矩形 2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1D4DD3" id="矩形 29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+4DAA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BFH+4DAAMAABE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4A5DF660" w14:textId="582C1468" w:rsidR="006517A2" w:rsidRDefault="006517A2" w:rsidP="006517A2">
      <w:pPr>
        <w:pStyle w:val="a3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6CE654F6" wp14:editId="4381732B">
            <wp:extent cx="5274310" cy="2647950"/>
            <wp:effectExtent l="0" t="0" r="2540" b="0"/>
            <wp:docPr id="28" name="图片 28" descr="http://www.mooc.ai/files/course/2018/11-18/1435037c3db0671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mooc.ai/files/course/2018/11-18/1435037c3db067127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 wp14:anchorId="5B564758" wp14:editId="06C89174">
                <wp:extent cx="144780" cy="144780"/>
                <wp:effectExtent l="0" t="0" r="0" b="0"/>
                <wp:docPr id="27" name="矩形 2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9F7474" id="矩形 27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+FAA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CunS+FAAMAABE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14:paraId="16DBB541" w14:textId="77777777" w:rsidR="00F7667C" w:rsidRPr="00B97AB2" w:rsidRDefault="006517A2">
      <w:bookmarkStart w:id="0" w:name="_GoBack"/>
      <w:bookmarkEnd w:id="0"/>
    </w:p>
    <w:sectPr w:rsidR="00F7667C" w:rsidRPr="00B97A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7A"/>
    <w:rsid w:val="00275531"/>
    <w:rsid w:val="006517A2"/>
    <w:rsid w:val="009948A7"/>
    <w:rsid w:val="00B66D21"/>
    <w:rsid w:val="00B97AB2"/>
    <w:rsid w:val="00C5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28F47-842C-4109-A70E-E07B73714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948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5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zhongxi</dc:creator>
  <cp:keywords/>
  <dc:description/>
  <cp:lastModifiedBy>qiu zhongxi</cp:lastModifiedBy>
  <cp:revision>3</cp:revision>
  <dcterms:created xsi:type="dcterms:W3CDTF">2018-11-18T05:21:00Z</dcterms:created>
  <dcterms:modified xsi:type="dcterms:W3CDTF">2018-11-18T06:37:00Z</dcterms:modified>
</cp:coreProperties>
</file>