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62" w:rsidRDefault="00695462" w:rsidP="00867C7B"/>
    <w:p w:rsidR="00867C7B" w:rsidRDefault="00DF1ADF" w:rsidP="00867C7B">
      <w:r>
        <w:rPr>
          <w:rFonts w:hint="eastAsia"/>
        </w:rPr>
        <w:t>如下</w:t>
      </w:r>
      <w:r w:rsidR="00983855">
        <w:rPr>
          <w:rFonts w:hint="eastAsia"/>
        </w:rPr>
        <w:t>白圈</w:t>
      </w:r>
      <w:r>
        <w:rPr>
          <w:rFonts w:hint="eastAsia"/>
        </w:rPr>
        <w:t>中反白部分需要做阻抗匹配，匹配要求：</w:t>
      </w:r>
      <w:r>
        <w:rPr>
          <w:rFonts w:hint="eastAsia"/>
        </w:rPr>
        <w:t>50</w:t>
      </w:r>
      <w:r>
        <w:rPr>
          <w:rFonts w:hint="eastAsia"/>
        </w:rPr>
        <w:t>Ω±</w:t>
      </w:r>
      <w:r>
        <w:rPr>
          <w:rFonts w:hint="eastAsia"/>
        </w:rPr>
        <w:t>10%</w:t>
      </w:r>
      <w:r>
        <w:rPr>
          <w:rFonts w:hint="eastAsia"/>
        </w:rPr>
        <w:t>，</w:t>
      </w:r>
      <w:bookmarkStart w:id="0" w:name="_GoBack"/>
      <w:bookmarkEnd w:id="0"/>
    </w:p>
    <w:p w:rsidR="000354CF" w:rsidRDefault="000354CF"/>
    <w:p w:rsidR="00695462" w:rsidRDefault="00983855">
      <w:r>
        <w:rPr>
          <w:noProof/>
        </w:rPr>
        <w:drawing>
          <wp:inline distT="0" distB="0" distL="0" distR="0" wp14:anchorId="44ABC128" wp14:editId="4F96E6E0">
            <wp:extent cx="5274310" cy="254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BA" w:rsidRDefault="003520BA"/>
    <w:sectPr w:rsidR="003520BA" w:rsidSect="0020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57" w:rsidRDefault="00236057" w:rsidP="002F493A">
      <w:r>
        <w:separator/>
      </w:r>
    </w:p>
  </w:endnote>
  <w:endnote w:type="continuationSeparator" w:id="0">
    <w:p w:rsidR="00236057" w:rsidRDefault="00236057" w:rsidP="002F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57" w:rsidRDefault="00236057" w:rsidP="002F493A">
      <w:r>
        <w:separator/>
      </w:r>
    </w:p>
  </w:footnote>
  <w:footnote w:type="continuationSeparator" w:id="0">
    <w:p w:rsidR="00236057" w:rsidRDefault="00236057" w:rsidP="002F4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073E4"/>
    <w:multiLevelType w:val="hybridMultilevel"/>
    <w:tmpl w:val="B6846F64"/>
    <w:lvl w:ilvl="0" w:tplc="17AEC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00B21"/>
    <w:multiLevelType w:val="hybridMultilevel"/>
    <w:tmpl w:val="6E68F05E"/>
    <w:lvl w:ilvl="0" w:tplc="7852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493A"/>
    <w:rsid w:val="000354CF"/>
    <w:rsid w:val="00044669"/>
    <w:rsid w:val="00067379"/>
    <w:rsid w:val="000B429B"/>
    <w:rsid w:val="000E0269"/>
    <w:rsid w:val="0015668E"/>
    <w:rsid w:val="0017160A"/>
    <w:rsid w:val="00201382"/>
    <w:rsid w:val="002113F8"/>
    <w:rsid w:val="00236057"/>
    <w:rsid w:val="002F493A"/>
    <w:rsid w:val="003361EF"/>
    <w:rsid w:val="003520BA"/>
    <w:rsid w:val="0045075A"/>
    <w:rsid w:val="004F4E87"/>
    <w:rsid w:val="00654DF4"/>
    <w:rsid w:val="00695462"/>
    <w:rsid w:val="006B7A5A"/>
    <w:rsid w:val="0075153F"/>
    <w:rsid w:val="0078059F"/>
    <w:rsid w:val="00801EE3"/>
    <w:rsid w:val="008062E6"/>
    <w:rsid w:val="00867C7B"/>
    <w:rsid w:val="00926836"/>
    <w:rsid w:val="00931B97"/>
    <w:rsid w:val="009620EC"/>
    <w:rsid w:val="00983855"/>
    <w:rsid w:val="009C10C0"/>
    <w:rsid w:val="00A05214"/>
    <w:rsid w:val="00A13B28"/>
    <w:rsid w:val="00AC7952"/>
    <w:rsid w:val="00B57302"/>
    <w:rsid w:val="00CA2519"/>
    <w:rsid w:val="00CA61B4"/>
    <w:rsid w:val="00CE22AE"/>
    <w:rsid w:val="00CF46A2"/>
    <w:rsid w:val="00DF1ADF"/>
    <w:rsid w:val="00EE29E1"/>
    <w:rsid w:val="00F54CDF"/>
    <w:rsid w:val="00F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1CB3E0-74BD-4135-8926-C3DEF359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13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4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F493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4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F493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F493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F493A"/>
    <w:rPr>
      <w:sz w:val="18"/>
      <w:szCs w:val="18"/>
    </w:rPr>
  </w:style>
  <w:style w:type="paragraph" w:styleId="a9">
    <w:name w:val="List Paragraph"/>
    <w:basedOn w:val="a"/>
    <w:uiPriority w:val="34"/>
    <w:qFormat/>
    <w:rsid w:val="00654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huangsonghua</cp:lastModifiedBy>
  <cp:revision>32</cp:revision>
  <dcterms:created xsi:type="dcterms:W3CDTF">2016-06-23T07:51:00Z</dcterms:created>
  <dcterms:modified xsi:type="dcterms:W3CDTF">2017-06-07T08:50:00Z</dcterms:modified>
</cp:coreProperties>
</file>