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BD97" w14:textId="77777777" w:rsidR="00311B8E" w:rsidRPr="007133A8" w:rsidRDefault="00311B8E" w:rsidP="00311B8E">
      <w:pPr>
        <w:spacing w:after="0"/>
        <w:rPr>
          <w:lang w:val="en-GB"/>
        </w:rPr>
      </w:pPr>
      <w:r w:rsidRPr="007133A8">
        <w:rPr>
          <w:color w:val="552888"/>
          <w:sz w:val="80"/>
          <w:lang w:val="en-GB"/>
        </w:rPr>
        <w:t>Working in the Cloud</w:t>
      </w:r>
    </w:p>
    <w:p w14:paraId="17D20487" w14:textId="77777777" w:rsidR="00311B8E" w:rsidRPr="007133A8" w:rsidRDefault="00311B8E" w:rsidP="00311B8E">
      <w:pPr>
        <w:spacing w:after="0"/>
        <w:rPr>
          <w:lang w:val="en-GB"/>
        </w:rPr>
      </w:pPr>
      <w:r w:rsidRPr="007133A8">
        <w:rPr>
          <w:color w:val="552888"/>
          <w:sz w:val="40"/>
          <w:lang w:val="en-GB"/>
        </w:rPr>
        <w:t>with Clear</w:t>
      </w:r>
      <w:r w:rsidRPr="007133A8">
        <w:rPr>
          <w:color w:val="40C1E1"/>
          <w:sz w:val="40"/>
          <w:lang w:val="en-GB"/>
        </w:rPr>
        <w:t xml:space="preserve">Media </w:t>
      </w:r>
      <w:r w:rsidRPr="007133A8">
        <w:rPr>
          <w:color w:val="552888"/>
          <w:sz w:val="40"/>
          <w:lang w:val="en-GB"/>
        </w:rPr>
        <w:t>Academy</w:t>
      </w:r>
    </w:p>
    <w:p w14:paraId="6F046B22" w14:textId="77777777" w:rsidR="00311B8E" w:rsidRPr="007133A8" w:rsidRDefault="00311B8E" w:rsidP="00311B8E">
      <w:pPr>
        <w:spacing w:after="17"/>
        <w:rPr>
          <w:i/>
          <w:lang w:val="en-GB"/>
        </w:rPr>
      </w:pPr>
    </w:p>
    <w:p w14:paraId="178EEB1E" w14:textId="77777777" w:rsidR="00311B8E" w:rsidRPr="007133A8" w:rsidRDefault="00311B8E" w:rsidP="00311B8E">
      <w:pPr>
        <w:rPr>
          <w:lang w:val="en-GB"/>
        </w:rPr>
      </w:pPr>
      <w:r w:rsidRPr="007133A8">
        <w:rPr>
          <w:color w:val="3B3838"/>
          <w:sz w:val="56"/>
          <w:lang w:val="en-GB"/>
        </w:rPr>
        <w:t>Enabling MFA on F-Secure PSB Portal</w:t>
      </w:r>
    </w:p>
    <w:p w14:paraId="5D0C0E82" w14:textId="7241AA8C" w:rsidR="0077485F" w:rsidRPr="007133A8" w:rsidRDefault="0077485F">
      <w:pPr>
        <w:rPr>
          <w:lang w:val="en-GB"/>
        </w:rPr>
      </w:pPr>
    </w:p>
    <w:p w14:paraId="5C38B9EA" w14:textId="001B8518" w:rsidR="007133A8" w:rsidRPr="007133A8" w:rsidRDefault="007133A8" w:rsidP="007133A8">
      <w:pPr>
        <w:pStyle w:val="Lijstalinea"/>
        <w:numPr>
          <w:ilvl w:val="0"/>
          <w:numId w:val="1"/>
        </w:numPr>
        <w:rPr>
          <w:lang w:val="en-GB"/>
        </w:rPr>
      </w:pPr>
      <w:r w:rsidRPr="007133A8">
        <w:rPr>
          <w:lang w:val="en-GB"/>
        </w:rPr>
        <w:t>Surf to the F-Secure PSB portal:</w:t>
      </w:r>
    </w:p>
    <w:p w14:paraId="2E1304FB" w14:textId="64AEEA3F" w:rsidR="0077485F" w:rsidRPr="007133A8" w:rsidRDefault="0040082F" w:rsidP="007133A8">
      <w:pPr>
        <w:ind w:firstLine="360"/>
        <w:rPr>
          <w:lang w:val="en-GB"/>
        </w:rPr>
      </w:pPr>
      <w:r w:rsidRPr="007133A8">
        <w:rPr>
          <w:noProof/>
          <w:lang w:val="en-GB"/>
        </w:rPr>
        <w:drawing>
          <wp:inline distT="0" distB="0" distL="0" distR="0" wp14:anchorId="255D5FD6" wp14:editId="0A326345">
            <wp:extent cx="2695575" cy="3238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F287" w14:textId="77777777" w:rsidR="0077485F" w:rsidRPr="007133A8" w:rsidRDefault="0077485F">
      <w:pPr>
        <w:rPr>
          <w:lang w:val="en-GB"/>
        </w:rPr>
      </w:pPr>
    </w:p>
    <w:p w14:paraId="60DEA9CD" w14:textId="45269C6E" w:rsidR="00310C1F" w:rsidRPr="007133A8" w:rsidRDefault="00C009B2">
      <w:pPr>
        <w:rPr>
          <w:lang w:val="en-GB"/>
        </w:rPr>
      </w:pPr>
      <w:r w:rsidRPr="007133A8">
        <w:rPr>
          <w:noProof/>
          <w:lang w:val="en-GB"/>
        </w:rPr>
        <w:drawing>
          <wp:inline distT="0" distB="0" distL="0" distR="0" wp14:anchorId="010806A9" wp14:editId="2BF4328D">
            <wp:extent cx="5553075" cy="42672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401" w14:textId="02A867B9" w:rsidR="00515D05" w:rsidRPr="007133A8" w:rsidRDefault="00515D05">
      <w:pPr>
        <w:rPr>
          <w:lang w:val="en-GB"/>
        </w:rPr>
      </w:pPr>
    </w:p>
    <w:p w14:paraId="119FD357" w14:textId="2A3540E5" w:rsidR="00515D05" w:rsidRPr="007133A8" w:rsidRDefault="00EE1C3F">
      <w:pPr>
        <w:rPr>
          <w:lang w:val="en-GB"/>
        </w:rPr>
      </w:pPr>
      <w:r w:rsidRPr="007133A8">
        <w:rPr>
          <w:noProof/>
          <w:lang w:val="en-GB"/>
        </w:rPr>
        <w:lastRenderedPageBreak/>
        <w:drawing>
          <wp:inline distT="0" distB="0" distL="0" distR="0" wp14:anchorId="7F764CDA" wp14:editId="04A7994D">
            <wp:extent cx="3681454" cy="1489848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03" cy="14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DC59" w14:textId="4428FD27" w:rsidR="00521E8D" w:rsidRPr="007133A8" w:rsidRDefault="00521E8D">
      <w:pPr>
        <w:rPr>
          <w:lang w:val="en-GB"/>
        </w:rPr>
      </w:pPr>
    </w:p>
    <w:p w14:paraId="73848B32" w14:textId="7512230B" w:rsidR="00521E8D" w:rsidRPr="007133A8" w:rsidRDefault="001817EA">
      <w:pPr>
        <w:rPr>
          <w:lang w:val="en-GB"/>
        </w:rPr>
      </w:pPr>
      <w:r w:rsidRPr="007133A8">
        <w:rPr>
          <w:noProof/>
          <w:lang w:val="en-GB"/>
        </w:rPr>
        <w:drawing>
          <wp:inline distT="0" distB="0" distL="0" distR="0" wp14:anchorId="63E585EB" wp14:editId="208DA57B">
            <wp:extent cx="5756910" cy="376872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17A4" w14:textId="6B989DA1" w:rsidR="009F52E8" w:rsidRPr="007133A8" w:rsidRDefault="009F52E8">
      <w:pPr>
        <w:rPr>
          <w:lang w:val="en-GB"/>
        </w:rPr>
      </w:pPr>
    </w:p>
    <w:p w14:paraId="58E42C63" w14:textId="77777777" w:rsidR="009F52E8" w:rsidRPr="007133A8" w:rsidRDefault="009F52E8">
      <w:pPr>
        <w:rPr>
          <w:lang w:val="en-GB"/>
        </w:rPr>
      </w:pPr>
    </w:p>
    <w:p w14:paraId="1674EBDC" w14:textId="32937389" w:rsidR="00C009B2" w:rsidRPr="007133A8" w:rsidRDefault="00C009B2">
      <w:pPr>
        <w:rPr>
          <w:lang w:val="en-GB"/>
        </w:rPr>
      </w:pPr>
    </w:p>
    <w:p w14:paraId="5DC41846" w14:textId="48BB23D2" w:rsidR="00C009B2" w:rsidRPr="007133A8" w:rsidRDefault="00C009B2">
      <w:pPr>
        <w:rPr>
          <w:lang w:val="en-GB"/>
        </w:rPr>
      </w:pPr>
    </w:p>
    <w:p w14:paraId="4E5A1DCF" w14:textId="7001191C" w:rsidR="00527657" w:rsidRPr="007133A8" w:rsidRDefault="00B22BAB">
      <w:pPr>
        <w:rPr>
          <w:lang w:val="en-GB"/>
        </w:rPr>
      </w:pPr>
      <w:r w:rsidRPr="007133A8">
        <w:rPr>
          <w:noProof/>
          <w:lang w:val="en-GB"/>
        </w:rPr>
        <w:lastRenderedPageBreak/>
        <w:drawing>
          <wp:inline distT="0" distB="0" distL="0" distR="0" wp14:anchorId="5DF3BEB0" wp14:editId="0907D9C1">
            <wp:extent cx="5502275" cy="4293870"/>
            <wp:effectExtent l="0" t="0" r="317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4C9E" w14:textId="65E13691" w:rsidR="00B22BAB" w:rsidRPr="007133A8" w:rsidRDefault="00B22BAB">
      <w:pPr>
        <w:rPr>
          <w:lang w:val="en-GB"/>
        </w:rPr>
      </w:pPr>
    </w:p>
    <w:p w14:paraId="0BF74B8B" w14:textId="2919D86F" w:rsidR="00B22BAB" w:rsidRPr="007133A8" w:rsidRDefault="00B22BAB">
      <w:pPr>
        <w:rPr>
          <w:lang w:val="en-GB"/>
        </w:rPr>
      </w:pPr>
    </w:p>
    <w:p w14:paraId="5F90D1FF" w14:textId="1AF94E78" w:rsidR="00B22BAB" w:rsidRPr="007133A8" w:rsidRDefault="002F1BB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If successful, you should get the bellow message the next time you logon. </w:t>
      </w:r>
    </w:p>
    <w:p w14:paraId="2BCC3E9C" w14:textId="073EFEFE" w:rsidR="00527657" w:rsidRPr="007133A8" w:rsidRDefault="00527657">
      <w:pPr>
        <w:rPr>
          <w:lang w:val="en-GB"/>
        </w:rPr>
      </w:pPr>
      <w:r w:rsidRPr="007133A8">
        <w:rPr>
          <w:noProof/>
          <w:lang w:val="en-GB"/>
        </w:rPr>
        <w:drawing>
          <wp:inline distT="0" distB="0" distL="0" distR="0" wp14:anchorId="16C9197D" wp14:editId="3BE38144">
            <wp:extent cx="5553075" cy="28194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B5F" w14:textId="1E597DE5" w:rsidR="0040082F" w:rsidRPr="007133A8" w:rsidRDefault="0040082F">
      <w:pPr>
        <w:rPr>
          <w:lang w:val="en-GB"/>
        </w:rPr>
      </w:pPr>
    </w:p>
    <w:p w14:paraId="6A3F80B2" w14:textId="77777777" w:rsidR="0040082F" w:rsidRPr="007133A8" w:rsidRDefault="0040082F">
      <w:pPr>
        <w:rPr>
          <w:lang w:val="en-GB"/>
        </w:rPr>
      </w:pPr>
    </w:p>
    <w:sectPr w:rsidR="0040082F" w:rsidRPr="0071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2FD4"/>
    <w:multiLevelType w:val="hybridMultilevel"/>
    <w:tmpl w:val="237A60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8E"/>
    <w:rsid w:val="001817EA"/>
    <w:rsid w:val="002F1BBC"/>
    <w:rsid w:val="00310C1F"/>
    <w:rsid w:val="00311B8E"/>
    <w:rsid w:val="0040082F"/>
    <w:rsid w:val="00515D05"/>
    <w:rsid w:val="00521E8D"/>
    <w:rsid w:val="00527657"/>
    <w:rsid w:val="007133A8"/>
    <w:rsid w:val="0077485F"/>
    <w:rsid w:val="008C26FE"/>
    <w:rsid w:val="00923CE9"/>
    <w:rsid w:val="009F52E8"/>
    <w:rsid w:val="00B22BAB"/>
    <w:rsid w:val="00C009B2"/>
    <w:rsid w:val="00DC3B38"/>
    <w:rsid w:val="00DD2C45"/>
    <w:rsid w:val="00EE1C3F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8F9F"/>
  <w15:chartTrackingRefBased/>
  <w15:docId w15:val="{12BBBC55-42A1-4DDC-821B-EB616662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11B8E"/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5" ma:contentTypeDescription="Een nieuw document maken." ma:contentTypeScope="" ma:versionID="97f3bdd19b676a9b60db13e7c0645eb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d1f9f69097c87ddce04ec2f9cb709a1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1C320E-DA39-4AC4-A981-845A37054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94BCC-2C57-4706-A249-96AC40BF4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909EB-DA68-4E84-BEC0-F9EC134C5B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15</cp:revision>
  <dcterms:created xsi:type="dcterms:W3CDTF">2019-09-05T12:32:00Z</dcterms:created>
  <dcterms:modified xsi:type="dcterms:W3CDTF">2019-09-05T13:38:00Z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