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4517" w14:textId="28EB5B8A" w:rsidR="00CA4561" w:rsidRPr="004F4227" w:rsidRDefault="009A7CB0" w:rsidP="004F4227">
      <w:pPr>
        <w:pStyle w:val="a6"/>
      </w:pPr>
      <w:r>
        <w:rPr>
          <w:rFonts w:hint="eastAsia"/>
        </w:rPr>
        <w:t>모의 수강신청 사이트 제작</w:t>
      </w:r>
    </w:p>
    <w:p w14:paraId="77E65013" w14:textId="09947484" w:rsidR="009A7CB0" w:rsidRDefault="009A7CB0" w:rsidP="009A7CB0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2</w:t>
      </w:r>
      <w:r>
        <w:t xml:space="preserve">021038131 </w:t>
      </w:r>
      <w:r>
        <w:rPr>
          <w:rFonts w:hint="eastAsia"/>
        </w:rPr>
        <w:t>장준혁</w:t>
      </w:r>
    </w:p>
    <w:p w14:paraId="1F469E62" w14:textId="69316E53" w:rsidR="009A7CB0" w:rsidRDefault="009A7CB0" w:rsidP="009A7CB0">
      <w:r>
        <w:rPr>
          <w:rFonts w:hint="eastAsia"/>
        </w:rPr>
        <w:t>연락처:</w:t>
      </w:r>
      <w:r>
        <w:t xml:space="preserve"> </w:t>
      </w:r>
      <w:hyperlink r:id="rId5" w:history="1">
        <w:r w:rsidRPr="008A24B7">
          <w:rPr>
            <w:rStyle w:val="a4"/>
          </w:rPr>
          <w:t>ggogono3@naver.com</w:t>
        </w:r>
      </w:hyperlink>
    </w:p>
    <w:p w14:paraId="449FE738" w14:textId="437A09E7" w:rsidR="009A7CB0" w:rsidRDefault="009A7CB0" w:rsidP="004F4227">
      <w:r>
        <w:rPr>
          <w:rFonts w:hint="eastAsia"/>
        </w:rPr>
        <w:t>시작일:</w:t>
      </w:r>
      <w:r>
        <w:t xml:space="preserve"> 2022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</w:t>
      </w:r>
    </w:p>
    <w:p w14:paraId="500CC0B1" w14:textId="211AE505" w:rsidR="000E42A2" w:rsidRPr="000E42A2" w:rsidRDefault="000E42A2" w:rsidP="004F4227">
      <w:pPr>
        <w:rPr>
          <w:rFonts w:hint="eastAsia"/>
        </w:rPr>
      </w:pPr>
      <w:r>
        <w:rPr>
          <w:rFonts w:hint="eastAsia"/>
        </w:rPr>
        <w:t>프로젝트 다운로드:</w:t>
      </w:r>
      <w:r>
        <w:t xml:space="preserve"> </w:t>
      </w:r>
      <w:hyperlink r:id="rId6" w:history="1">
        <w:r w:rsidRPr="001262D5">
          <w:rPr>
            <w:rStyle w:val="a4"/>
          </w:rPr>
          <w:t>https://github.com/ClearSky-S/sugang</w:t>
        </w:r>
      </w:hyperlink>
    </w:p>
    <w:p w14:paraId="59646E04" w14:textId="4A4490F6" w:rsidR="009A7CB0" w:rsidRDefault="009A7CB0" w:rsidP="004F4227">
      <w:pPr>
        <w:pStyle w:val="1"/>
        <w:numPr>
          <w:ilvl w:val="0"/>
          <w:numId w:val="4"/>
        </w:numPr>
      </w:pPr>
      <w:r>
        <w:rPr>
          <w:rFonts w:hint="eastAsia"/>
        </w:rPr>
        <w:t>S</w:t>
      </w:r>
      <w:r>
        <w:t xml:space="preserve">chema </w:t>
      </w:r>
      <w:r>
        <w:rPr>
          <w:rFonts w:hint="eastAsia"/>
        </w:rPr>
        <w:t>디자인</w:t>
      </w:r>
    </w:p>
    <w:p w14:paraId="45D7530F" w14:textId="311BFBA3" w:rsidR="009A7CB0" w:rsidRDefault="009A7CB0" w:rsidP="009A7CB0">
      <w:r>
        <w:rPr>
          <w:noProof/>
        </w:rPr>
        <w:drawing>
          <wp:inline distT="0" distB="0" distL="0" distR="0" wp14:anchorId="157A4932" wp14:editId="41AD02CB">
            <wp:extent cx="5729605" cy="5729605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9C29" w14:textId="7860F979" w:rsidR="009A7CB0" w:rsidRDefault="009A7CB0" w:rsidP="009A7CB0">
      <w:r>
        <w:rPr>
          <w:rFonts w:hint="eastAsia"/>
        </w:rPr>
        <w:t>실제</w:t>
      </w:r>
      <w:r>
        <w:t xml:space="preserve"> 구현은 sugang/home/models.py에서 확인 가능</w:t>
      </w:r>
      <w:r>
        <w:rPr>
          <w:rFonts w:hint="eastAsia"/>
        </w:rPr>
        <w:t>하다.</w:t>
      </w:r>
    </w:p>
    <w:p w14:paraId="0F180A51" w14:textId="77777777" w:rsidR="002415BD" w:rsidRDefault="009A7CB0" w:rsidP="009A7CB0">
      <w:r>
        <w:rPr>
          <w:rFonts w:hint="eastAsia"/>
        </w:rPr>
        <w:lastRenderedPageBreak/>
        <w:t>대부분은 과제</w:t>
      </w:r>
      <w:r>
        <w:t xml:space="preserve"> 가이드라인</w:t>
      </w:r>
      <w:r w:rsidR="002415BD">
        <w:rPr>
          <w:rFonts w:hint="eastAsia"/>
        </w:rPr>
        <w:t>을 기반으로 일부 수정했다</w:t>
      </w:r>
      <w:r>
        <w:rPr>
          <w:rFonts w:hint="eastAsia"/>
        </w:rPr>
        <w:t>.</w:t>
      </w:r>
    </w:p>
    <w:p w14:paraId="48099DA6" w14:textId="588F5E0D" w:rsidR="002415BD" w:rsidRDefault="009A7CB0" w:rsidP="009A7CB0">
      <w:r>
        <w:rPr>
          <w:rFonts w:hint="eastAsia"/>
        </w:rPr>
        <w:t xml:space="preserve">수업 스키마의 </w:t>
      </w:r>
      <w:r>
        <w:t>name</w:t>
      </w:r>
      <w:r>
        <w:rPr>
          <w:rFonts w:hint="eastAsia"/>
        </w:rPr>
        <w:t>과 c</w:t>
      </w:r>
      <w:r>
        <w:t xml:space="preserve">redit </w:t>
      </w:r>
      <w:proofErr w:type="spellStart"/>
      <w:r>
        <w:rPr>
          <w:rFonts w:hint="eastAsia"/>
        </w:rPr>
        <w:t>어트리뷰트는</w:t>
      </w:r>
      <w:proofErr w:type="spellEnd"/>
      <w:r>
        <w:rPr>
          <w:rFonts w:hint="eastAsia"/>
        </w:rPr>
        <w:t xml:space="preserve"> 과목과 중복된다.</w:t>
      </w:r>
      <w:r>
        <w:t xml:space="preserve"> </w:t>
      </w:r>
      <w:r>
        <w:rPr>
          <w:rFonts w:hint="eastAsia"/>
        </w:rPr>
        <w:t>따라서 제거했다.</w:t>
      </w:r>
      <w:r>
        <w:t xml:space="preserve"> </w:t>
      </w:r>
      <w:r>
        <w:rPr>
          <w:rFonts w:hint="eastAsia"/>
        </w:rPr>
        <w:t xml:space="preserve">수업시간 스키마에서 </w:t>
      </w:r>
      <w:r>
        <w:t>begin</w:t>
      </w:r>
      <w:r>
        <w:rPr>
          <w:rFonts w:hint="eastAsia"/>
        </w:rPr>
        <w:t xml:space="preserve">과 </w:t>
      </w:r>
      <w:r>
        <w:t>end</w:t>
      </w:r>
      <w:r>
        <w:rPr>
          <w:rFonts w:hint="eastAsia"/>
        </w:rPr>
        <w:t>에서 요일 정보의 중복이 발생한다.</w:t>
      </w:r>
      <w:r>
        <w:t xml:space="preserve"> </w:t>
      </w:r>
      <w:r>
        <w:rPr>
          <w:rFonts w:hint="eastAsia"/>
        </w:rPr>
        <w:t xml:space="preserve">이를 </w:t>
      </w:r>
      <w:r>
        <w:t>day</w:t>
      </w:r>
      <w:r>
        <w:rPr>
          <w:rFonts w:hint="eastAsia"/>
        </w:rPr>
        <w:t xml:space="preserve">라는 별도의 </w:t>
      </w:r>
      <w:proofErr w:type="spellStart"/>
      <w:r>
        <w:rPr>
          <w:rFonts w:hint="eastAsia"/>
        </w:rPr>
        <w:t>어트리뷰트를</w:t>
      </w:r>
      <w:proofErr w:type="spellEnd"/>
      <w:r>
        <w:rPr>
          <w:rFonts w:hint="eastAsia"/>
        </w:rPr>
        <w:t xml:space="preserve"> 만들어서 중복을 제거했다.</w:t>
      </w:r>
      <w:r>
        <w:t xml:space="preserve"> </w:t>
      </w:r>
      <w:r w:rsidR="009360FE">
        <w:rPr>
          <w:rFonts w:hint="eastAsia"/>
        </w:rPr>
        <w:t>수업</w:t>
      </w:r>
      <w:r w:rsidR="009360FE">
        <w:t xml:space="preserve"> </w:t>
      </w:r>
      <w:r w:rsidR="009360FE">
        <w:rPr>
          <w:rFonts w:hint="eastAsia"/>
        </w:rPr>
        <w:t xml:space="preserve">테이블에 현재 수강신청을 한 학생 수에 대한 </w:t>
      </w:r>
      <w:proofErr w:type="spellStart"/>
      <w:r w:rsidR="009360FE">
        <w:rPr>
          <w:rFonts w:hint="eastAsia"/>
        </w:rPr>
        <w:t>어트리뷰트를</w:t>
      </w:r>
      <w:proofErr w:type="spellEnd"/>
      <w:r w:rsidR="009360FE">
        <w:rPr>
          <w:rFonts w:hint="eastAsia"/>
        </w:rPr>
        <w:t xml:space="preserve"> 추가했다.</w:t>
      </w:r>
    </w:p>
    <w:p w14:paraId="381089DA" w14:textId="1D36528D" w:rsidR="009A7CB0" w:rsidRDefault="009A7CB0" w:rsidP="009A7CB0">
      <w:r>
        <w:rPr>
          <w:rFonts w:hint="eastAsia"/>
        </w:rPr>
        <w:t xml:space="preserve">학생의 테이블에서 비밀번호를 암호화하지 않고 그대로 노출하고 있어서 </w:t>
      </w:r>
      <w:r>
        <w:t>password</w:t>
      </w:r>
      <w:r>
        <w:rPr>
          <w:rFonts w:hint="eastAsia"/>
        </w:rPr>
        <w:t>를</w:t>
      </w:r>
      <w:r>
        <w:t xml:space="preserve"> 제거</w:t>
      </w:r>
      <w:r>
        <w:rPr>
          <w:rFonts w:hint="eastAsia"/>
        </w:rPr>
        <w:t>했다.</w:t>
      </w:r>
      <w:r>
        <w:t xml:space="preserve"> PBKDF2 알고리즘으로 SHA256 해시</w:t>
      </w:r>
      <w:r>
        <w:rPr>
          <w:rFonts w:hint="eastAsia"/>
        </w:rPr>
        <w:t xml:space="preserve">를 적용해서 </w:t>
      </w:r>
      <w:r>
        <w:t>password</w:t>
      </w:r>
      <w:r>
        <w:rPr>
          <w:rFonts w:hint="eastAsia"/>
        </w:rPr>
        <w:t>를 암호화한 후 별로의 계정 정보</w:t>
      </w:r>
      <w:r>
        <w:t>(</w:t>
      </w:r>
      <w:proofErr w:type="spellStart"/>
      <w:r>
        <w:t>auth_user</w:t>
      </w:r>
      <w:proofErr w:type="spellEnd"/>
      <w:r>
        <w:t xml:space="preserve">) </w:t>
      </w:r>
      <w:r>
        <w:rPr>
          <w:rFonts w:hint="eastAsia"/>
        </w:rPr>
        <w:t>테이블에 저장한다.</w:t>
      </w:r>
      <w:r>
        <w:t xml:space="preserve"> </w:t>
      </w:r>
      <w:r>
        <w:rPr>
          <w:rFonts w:hint="eastAsia"/>
        </w:rPr>
        <w:t>또한 실제 학교 계정에서 초기화되지 않은 계정의 아이디는 학번과 같지만 이후 학번과 다르게 변경할 수 있다.</w:t>
      </w:r>
      <w:r>
        <w:t xml:space="preserve"> </w:t>
      </w:r>
      <w:r>
        <w:rPr>
          <w:rFonts w:hint="eastAsia"/>
        </w:rPr>
        <w:t xml:space="preserve">따라서 로그인하는 아이디도 별도의 테이블에서 </w:t>
      </w:r>
      <w:proofErr w:type="spellStart"/>
      <w:r>
        <w:rPr>
          <w:rFonts w:hint="eastAsia"/>
        </w:rPr>
        <w:t>관리해야한다</w:t>
      </w:r>
      <w:proofErr w:type="spellEnd"/>
      <w:r>
        <w:rPr>
          <w:rFonts w:hint="eastAsia"/>
        </w:rPr>
        <w:t>.</w:t>
      </w:r>
    </w:p>
    <w:p w14:paraId="240F7005" w14:textId="77777777" w:rsidR="009360FE" w:rsidRDefault="009360FE" w:rsidP="009A7CB0"/>
    <w:p w14:paraId="7733FB87" w14:textId="483106F9" w:rsidR="009A7CB0" w:rsidRDefault="009A7CB0" w:rsidP="009A7CB0">
      <w:r>
        <w:rPr>
          <w:rFonts w:hint="eastAsia"/>
        </w:rPr>
        <w:t>D</w:t>
      </w:r>
      <w:r>
        <w:t>B Insert</w:t>
      </w:r>
      <w:r>
        <w:rPr>
          <w:rFonts w:hint="eastAsia"/>
        </w:rPr>
        <w:t xml:space="preserve"> 작업의 편의성을 위해 모델들의 의존 관계에 따라 우선순위(</w:t>
      </w:r>
      <w:r>
        <w:t>Tier)</w:t>
      </w:r>
      <w:r>
        <w:rPr>
          <w:rFonts w:hint="eastAsia"/>
        </w:rPr>
        <w:t>를 부여했다.</w:t>
      </w:r>
    </w:p>
    <w:p w14:paraId="6D853F78" w14:textId="1E41104B" w:rsidR="009A7CB0" w:rsidRDefault="009A7CB0" w:rsidP="009A7CB0">
      <w:proofErr w:type="spellStart"/>
      <w:r>
        <w:t>티어가</w:t>
      </w:r>
      <w:proofErr w:type="spellEnd"/>
      <w:r>
        <w:t xml:space="preserve"> 낮은 모델은 더 높은 </w:t>
      </w:r>
      <w:proofErr w:type="spellStart"/>
      <w:r>
        <w:t>티어의</w:t>
      </w:r>
      <w:proofErr w:type="spellEnd"/>
      <w:r>
        <w:t xml:space="preserve"> 모델에 의존적이다.</w:t>
      </w:r>
    </w:p>
    <w:p w14:paraId="2BE0BF2E" w14:textId="7512A79C" w:rsidR="009A7CB0" w:rsidRDefault="009A7CB0" w:rsidP="009A7CB0">
      <w:r>
        <w:t xml:space="preserve">DB 삽입 명령을 수행할 때 높은 </w:t>
      </w:r>
      <w:proofErr w:type="spellStart"/>
      <w:r>
        <w:t>티어부터</w:t>
      </w:r>
      <w:proofErr w:type="spellEnd"/>
      <w:r>
        <w:t xml:space="preserve"> </w:t>
      </w:r>
      <w:proofErr w:type="spellStart"/>
      <w:r>
        <w:t>실행해야한다</w:t>
      </w:r>
      <w:proofErr w:type="spellEnd"/>
      <w:r>
        <w:t>.</w:t>
      </w:r>
    </w:p>
    <w:p w14:paraId="6813006E" w14:textId="2C1B3099" w:rsidR="009A7CB0" w:rsidRDefault="009A7CB0" w:rsidP="009A7CB0">
      <w:r>
        <w:t>Tier 1 Model: 전공, 건물, 과목</w:t>
      </w:r>
    </w:p>
    <w:p w14:paraId="3C04690F" w14:textId="487249CD" w:rsidR="009A7CB0" w:rsidRDefault="009A7CB0" w:rsidP="009A7CB0">
      <w:r>
        <w:t xml:space="preserve">Tier 2 Model: </w:t>
      </w:r>
      <w:proofErr w:type="spellStart"/>
      <w:r>
        <w:t>교강사</w:t>
      </w:r>
      <w:proofErr w:type="spellEnd"/>
      <w:r>
        <w:t>, 강의실</w:t>
      </w:r>
    </w:p>
    <w:p w14:paraId="103F29E9" w14:textId="28E03941" w:rsidR="009A7CB0" w:rsidRDefault="009A7CB0" w:rsidP="009A7CB0">
      <w:r>
        <w:t>Tier 3 Model: 학생, 수업</w:t>
      </w:r>
    </w:p>
    <w:p w14:paraId="19916D24" w14:textId="48516320" w:rsidR="009A7CB0" w:rsidRDefault="009A7CB0" w:rsidP="009A7CB0">
      <w:r>
        <w:t>Tier 4 Model: 성적, 수업시간, +</w:t>
      </w:r>
      <w:proofErr w:type="spellStart"/>
      <w:r>
        <w:t>auth_user</w:t>
      </w:r>
      <w:proofErr w:type="spellEnd"/>
    </w:p>
    <w:p w14:paraId="755497F7" w14:textId="77777777" w:rsidR="009360FE" w:rsidRDefault="009360FE" w:rsidP="009A7CB0"/>
    <w:p w14:paraId="2AF7D5F8" w14:textId="04394FB5" w:rsidR="004F4227" w:rsidRDefault="004F4227" w:rsidP="009A7CB0"/>
    <w:p w14:paraId="156E9DAF" w14:textId="76914C02" w:rsidR="00F164DD" w:rsidRPr="00573E7C" w:rsidRDefault="00F164DD" w:rsidP="00F164DD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B </w:t>
      </w:r>
      <w:r w:rsidR="00573E7C">
        <w:rPr>
          <w:rFonts w:hint="eastAsia"/>
        </w:rPr>
        <w:t>구조</w:t>
      </w:r>
      <w:r w:rsidR="00655594">
        <w:rPr>
          <w:rFonts w:hint="eastAsia"/>
        </w:rPr>
        <w:t xml:space="preserve">를 </w:t>
      </w:r>
      <w:r w:rsidR="00573E7C">
        <w:rPr>
          <w:rFonts w:hint="eastAsia"/>
        </w:rPr>
        <w:t>생성하는</w:t>
      </w:r>
      <w:r w:rsidR="00655594">
        <w:rPr>
          <w:rFonts w:hint="eastAsia"/>
        </w:rPr>
        <w:t xml:space="preserve"> </w:t>
      </w:r>
      <w:r>
        <w:rPr>
          <w:rFonts w:hint="eastAsia"/>
        </w:rPr>
        <w:t>코드는 다음과 같다.</w:t>
      </w:r>
    </w:p>
    <w:p w14:paraId="256FF5E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django.db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models</w:t>
      </w:r>
    </w:p>
    <w:p w14:paraId="5339F24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0EA6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Create your models here.</w:t>
      </w:r>
    </w:p>
    <w:p w14:paraId="30FC81D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django.template</w:t>
      </w:r>
      <w:proofErr w:type="gramEnd"/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.defaultfilters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default</w:t>
      </w:r>
    </w:p>
    <w:p w14:paraId="620E505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A2D637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티어가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낮은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모델은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더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높은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티어의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모델에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의존적이다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1A4D8CB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즉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삽입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명령을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수행할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때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높은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티어부터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실행해야한다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2C1D3DE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1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전공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건물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과목</w:t>
      </w:r>
    </w:p>
    <w:p w14:paraId="78DD6BF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2 Model: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교강사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강의실</w:t>
      </w:r>
    </w:p>
    <w:p w14:paraId="6183A56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3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학생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</w:t>
      </w:r>
    </w:p>
    <w:p w14:paraId="126DC6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4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성적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수업시간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, +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auth_user</w:t>
      </w:r>
      <w:proofErr w:type="spellEnd"/>
    </w:p>
    <w:p w14:paraId="1871550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D7FF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74AB4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1 ---------------</w:t>
      </w:r>
    </w:p>
    <w:p w14:paraId="49DBACD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1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전공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건물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과목</w:t>
      </w:r>
    </w:p>
    <w:p w14:paraId="0B81A89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82D7A7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Major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53BF869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759A14A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major_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spellEnd"/>
      <w:proofErr w:type="gramEnd"/>
    </w:p>
    <w:p w14:paraId="331762C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1,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건설환경공학과</w:t>
      </w:r>
      <w:proofErr w:type="gramEnd"/>
    </w:p>
    <w:p w14:paraId="2335159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4689ABD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major_id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A91AE6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1DD26D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29175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F717F1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Building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60261D7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3145B60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building_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,admin,rooms</w:t>
      </w:r>
      <w:proofErr w:type="spellEnd"/>
    </w:p>
    <w:p w14:paraId="5A64E2D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305,IT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/ BT,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공과대학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,19</w:t>
      </w:r>
    </w:p>
    <w:p w14:paraId="6B5E2F3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74608C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building_id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4CC86B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55A4B4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admin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4064F8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rooms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112620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C6014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D2B538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Course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523093B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2C9F073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course_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,credit</w:t>
      </w:r>
      <w:proofErr w:type="spellEnd"/>
    </w:p>
    <w:p w14:paraId="6BE433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CIE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3022,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철근콘크리트구조설계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,3</w:t>
      </w:r>
    </w:p>
    <w:p w14:paraId="2C8C24A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7671CA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course_id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9C3AB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129A365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credit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41237ED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5289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BB3DF3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2 ---------------</w:t>
      </w:r>
    </w:p>
    <w:p w14:paraId="6E86DBB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2 Model: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교강사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강의실</w:t>
      </w:r>
    </w:p>
    <w:p w14:paraId="46A868E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5CE3DC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Lecturer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142450B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503A0F8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lecturer_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id,name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,major_id</w:t>
      </w:r>
      <w:proofErr w:type="spellEnd"/>
    </w:p>
    <w:p w14:paraId="5E7319C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2001001001,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조병완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</w:t>
      </w:r>
    </w:p>
    <w:p w14:paraId="00B05EF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938707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lecturer_id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53E6DC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707332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(Major,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4A41D02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9DC685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79B1C6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Room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149D9CF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7D9BB2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room_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id,building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_id,occupancy</w:t>
      </w:r>
      <w:proofErr w:type="spellEnd"/>
    </w:p>
    <w:p w14:paraId="590F719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1,305,140</w:t>
      </w:r>
    </w:p>
    <w:p w14:paraId="40868B3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498C95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room_id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47156E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building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(Building,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B1F307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occupancy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3692EB3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56A0B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3 ---------------</w:t>
      </w:r>
    </w:p>
    <w:p w14:paraId="3F5FFFA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3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학생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</w:t>
      </w:r>
    </w:p>
    <w:p w14:paraId="60E01AA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06ABF0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Student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6A30156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csv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라이브러리로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파싱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후수동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셋업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51B2461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3F38D91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student_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id,password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,name,sex,major_id,lecturer_id,year</w:t>
      </w:r>
      <w:proofErr w:type="spellEnd"/>
    </w:p>
    <w:p w14:paraId="02ED52A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2018003125,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125125125,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정남아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,female,44,2001032011,4</w:t>
      </w:r>
    </w:p>
    <w:p w14:paraId="6588777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3F5C86F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student_id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BB2CE6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password :</w:t>
      </w:r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보안상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auth_user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테이블로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분리함</w:t>
      </w:r>
    </w:p>
    <w:p w14:paraId="75A53E5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name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=100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F55E2F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sex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7CF17A6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(Major,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6F14BE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lecturer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(Lecturer,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1F9ED9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6C1D237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4E70D2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1EF0C8D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1654DB7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class_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id,class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_no,course_id,name,major_id,year,credit,lecturer_id,person_max,opened,room_id</w:t>
      </w:r>
    </w:p>
    <w:p w14:paraId="5074EA8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8831,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10003,CIE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3022,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철근콘크리트구조설계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,1,1,3,2001001001,3,2022,169</w:t>
      </w:r>
    </w:p>
    <w:p w14:paraId="3057208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986C35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class_id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1FFB4B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class_no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29C4DCD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course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(Course,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058464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name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models.CharField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=100) :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Course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558D9B9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495C7D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major_id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: # FK,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화살표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빠진거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보충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71216EB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major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(Major,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AA1E90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0759D5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5B22E13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credit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models.IntegerField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() : 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스키마에서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Course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64279C9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lecturer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(Lecturer,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EAEB52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person_max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6F69704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opened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3B04B04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enrolled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(default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=0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추가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</w:p>
    <w:p w14:paraId="3DEB6A0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room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(Room,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B4FB7B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C486052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A3E60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# ----------- Tier 4 ---------------</w:t>
      </w:r>
    </w:p>
    <w:p w14:paraId="5DBC9C3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Tier 4 Model: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성적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수업시간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, +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auth_user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장고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기본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auth DB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이용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)</w:t>
      </w:r>
    </w:p>
    <w:p w14:paraId="27C2E07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A2A55A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Credits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4524BD6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2D82510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credits_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id,student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_id,course_id,year,grade</w:t>
      </w:r>
      <w:proofErr w:type="spellEnd"/>
    </w:p>
    <w:p w14:paraId="7B6AB5F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2018003125,GEN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5026,2022,B0</w:t>
      </w:r>
    </w:p>
    <w:p w14:paraId="47D357F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11E3529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credits_id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8E5125F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student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(Student,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66FEAF56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course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(Course,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399548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year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3C4B9FA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grade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max_length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=2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3C3955E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EA1AFF8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BE8C59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Time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4BF1F01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csv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라이브러리로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파싱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후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수동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셋업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1B93F32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15E3E86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input:</w:t>
      </w:r>
    </w:p>
    <w:p w14:paraId="6356701B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time_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id,class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_id,period,begin,end</w:t>
      </w:r>
      <w:proofErr w:type="spellEnd"/>
    </w:p>
    <w:p w14:paraId="0617B5B9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1,8831,1,1900-01-02T05:30:00.000Z,1900-01-02T07:00:00.000Z</w:t>
      </w:r>
    </w:p>
    <w:p w14:paraId="56A31BA0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4A67A36A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"""</w:t>
      </w:r>
    </w:p>
    <w:p w14:paraId="04F4EEA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DB:</w:t>
      </w:r>
    </w:p>
    <w:p w14:paraId="43735727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time_</w:t>
      </w:r>
      <w:proofErr w:type="gramStart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id,class</w:t>
      </w:r>
      <w:proofErr w:type="gramEnd"/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>_id,period,day,begin,end</w:t>
      </w:r>
      <w:proofErr w:type="spellEnd"/>
    </w:p>
    <w:p w14:paraId="3AE343A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1,8831,1,5,05:30:00,05:30:00</w:t>
      </w:r>
    </w:p>
    <w:p w14:paraId="3BA6C791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i/>
          <w:iCs/>
          <w:color w:val="BA2121"/>
          <w:spacing w:val="4"/>
          <w:kern w:val="0"/>
          <w:szCs w:val="20"/>
        </w:rPr>
        <w:t xml:space="preserve">    """</w:t>
      </w:r>
    </w:p>
    <w:p w14:paraId="0842C91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time_id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primary_key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True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052A234C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classInfo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ForeignKey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(Class, 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on_delete</w:t>
      </w:r>
      <w:proofErr w:type="spellEnd"/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CASCADE</w:t>
      </w:r>
      <w:proofErr w:type="spell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class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는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예약어여서</w:t>
      </w:r>
      <w:proofErr w:type="spell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사용할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없음</w:t>
      </w:r>
    </w:p>
    <w:p w14:paraId="3C98D235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period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4DC50C8D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begin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models.DateTimeField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()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수정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1B7F5A23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# end = </w:t>
      </w:r>
      <w:proofErr w:type="spellStart"/>
      <w:proofErr w:type="gramStart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models.DateTimeField</w:t>
      </w:r>
      <w:proofErr w:type="spellEnd"/>
      <w:proofErr w:type="gramEnd"/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()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스키마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수정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F164D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필요</w:t>
      </w:r>
    </w:p>
    <w:p w14:paraId="7FB1AD2E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day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5E4DADF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begin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65174760" w14:textId="4052D817" w:rsidR="00F164DD" w:rsidRDefault="00F164DD" w:rsidP="00F164DD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end 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models</w:t>
      </w:r>
      <w:r w:rsidRPr="00F164D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.</w:t>
      </w:r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TimeField</w:t>
      </w:r>
      <w:proofErr w:type="spellEnd"/>
      <w:proofErr w:type="gramEnd"/>
      <w:r w:rsidRPr="00F164D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</w:p>
    <w:p w14:paraId="4538D37B" w14:textId="77777777" w:rsidR="00BF19FB" w:rsidRDefault="00BF19FB" w:rsidP="00F164DD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2BE0464" w14:textId="77777777" w:rsidR="00F164DD" w:rsidRPr="00F164DD" w:rsidRDefault="00F164DD" w:rsidP="00F16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EF6ED3F" w14:textId="77777777" w:rsidR="00F164DD" w:rsidRDefault="00F164DD" w:rsidP="009A7CB0"/>
    <w:p w14:paraId="6777C1C2" w14:textId="1E234D10" w:rsidR="009F4C9F" w:rsidRDefault="002415BD" w:rsidP="004F4227">
      <w:pPr>
        <w:pStyle w:val="1"/>
        <w:numPr>
          <w:ilvl w:val="0"/>
          <w:numId w:val="4"/>
        </w:numPr>
      </w:pPr>
      <w:r>
        <w:t xml:space="preserve">UI </w:t>
      </w:r>
      <w:r>
        <w:rPr>
          <w:rFonts w:hint="eastAsia"/>
        </w:rPr>
        <w:t>디자인</w:t>
      </w:r>
    </w:p>
    <w:p w14:paraId="6C25BC57" w14:textId="7D283C54" w:rsidR="002415BD" w:rsidRDefault="002415BD" w:rsidP="009A7CB0">
      <w:r>
        <w:rPr>
          <w:noProof/>
        </w:rPr>
        <w:drawing>
          <wp:inline distT="0" distB="0" distL="0" distR="0" wp14:anchorId="23A38A05" wp14:editId="039B701A">
            <wp:extent cx="2019300" cy="1394002"/>
            <wp:effectExtent l="0" t="0" r="0" b="0"/>
            <wp:docPr id="3" name="그림 3" descr="Das ist Material Design - m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s ist Material Design - mf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42" cy="14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6D23" w14:textId="0CA36F0A" w:rsidR="002415BD" w:rsidRDefault="002415BD" w:rsidP="009A7CB0">
      <w:r>
        <w:rPr>
          <w:rFonts w:hint="eastAsia"/>
        </w:rPr>
        <w:t>구글의 M</w:t>
      </w:r>
      <w:r>
        <w:t xml:space="preserve">aterial Design </w:t>
      </w:r>
      <w:r>
        <w:rPr>
          <w:rFonts w:hint="eastAsia"/>
        </w:rPr>
        <w:t>가이드라인을 따른다.</w:t>
      </w:r>
    </w:p>
    <w:p w14:paraId="74E79AF0" w14:textId="742379E9" w:rsidR="002415BD" w:rsidRDefault="002415BD" w:rsidP="009A7CB0">
      <w:r>
        <w:rPr>
          <w:noProof/>
        </w:rPr>
        <w:drawing>
          <wp:inline distT="0" distB="0" distL="0" distR="0" wp14:anchorId="146FEAE3" wp14:editId="3C67C5FE">
            <wp:extent cx="5731510" cy="2149475"/>
            <wp:effectExtent l="0" t="0" r="2540" b="3175"/>
            <wp:docPr id="4" name="그림 4" descr="Bootstrap 5 Tutorial - An Ultimat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5 Tutorial - An Ultimat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DB48" w14:textId="48E0FDE3" w:rsidR="002415BD" w:rsidRDefault="002415BD" w:rsidP="009A7CB0">
      <w:r>
        <w:lastRenderedPageBreak/>
        <w:t xml:space="preserve">CSS </w:t>
      </w:r>
      <w:r>
        <w:rPr>
          <w:rFonts w:hint="eastAsia"/>
        </w:rPr>
        <w:t xml:space="preserve">프레임워크인 </w:t>
      </w:r>
      <w:r>
        <w:t>Bootstrap</w:t>
      </w:r>
      <w:r>
        <w:rPr>
          <w:rFonts w:hint="eastAsia"/>
        </w:rPr>
        <w:t>을 기반으로 작업한다.</w:t>
      </w:r>
    </w:p>
    <w:p w14:paraId="33422C1F" w14:textId="31110AC4" w:rsidR="002415BD" w:rsidRDefault="002415BD" w:rsidP="009A7CB0">
      <w:r w:rsidRPr="002415BD">
        <w:rPr>
          <w:noProof/>
        </w:rPr>
        <w:drawing>
          <wp:inline distT="0" distB="0" distL="0" distR="0" wp14:anchorId="018673A1" wp14:editId="1E0E9905">
            <wp:extent cx="4857786" cy="17145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17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E26" w14:textId="28BE1FE1" w:rsidR="002415BD" w:rsidRDefault="002415BD" w:rsidP="009A7CB0">
      <w:r>
        <w:rPr>
          <w:rFonts w:hint="eastAsia"/>
        </w:rPr>
        <w:t>H</w:t>
      </w:r>
      <w:r>
        <w:t>anyang Blue (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D</w:t>
      </w:r>
      <w:r>
        <w:t xml:space="preserve">2475)를 </w:t>
      </w:r>
      <w:r>
        <w:rPr>
          <w:rFonts w:hint="eastAsia"/>
        </w:rPr>
        <w:t>대표색으로 사용한다.</w:t>
      </w:r>
      <w:r>
        <w:t xml:space="preserve"> (ex. </w:t>
      </w:r>
      <w:proofErr w:type="spellStart"/>
      <w:r>
        <w:rPr>
          <w:rFonts w:hint="eastAsia"/>
        </w:rPr>
        <w:t>N</w:t>
      </w:r>
      <w:r>
        <w:t>avBar</w:t>
      </w:r>
      <w:proofErr w:type="spellEnd"/>
      <w:r>
        <w:t xml:space="preserve"> </w:t>
      </w:r>
      <w:r>
        <w:rPr>
          <w:rFonts w:hint="eastAsia"/>
        </w:rPr>
        <w:t>배경색 등에 적용)</w:t>
      </w:r>
    </w:p>
    <w:p w14:paraId="702CA07E" w14:textId="280597DF" w:rsidR="002415BD" w:rsidRDefault="002415BD" w:rsidP="009A7CB0">
      <w:r>
        <w:rPr>
          <w:rFonts w:hint="eastAsia"/>
        </w:rPr>
        <w:t xml:space="preserve">반응형 웹 기술을 통해 모바일 친화적인 </w:t>
      </w:r>
      <w:r>
        <w:t>UI</w:t>
      </w:r>
      <w:r>
        <w:rPr>
          <w:rFonts w:hint="eastAsia"/>
        </w:rPr>
        <w:t>를 구성한다.</w:t>
      </w:r>
    </w:p>
    <w:p w14:paraId="0DBC41C9" w14:textId="77777777" w:rsidR="00711151" w:rsidRDefault="00711151" w:rsidP="009A7CB0"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모바일 화면에서는 가로로 배치된 레이아웃이 세로로 변경된다.</w:t>
      </w:r>
    </w:p>
    <w:p w14:paraId="79A01030" w14:textId="35455A54" w:rsidR="00711151" w:rsidRDefault="00711151" w:rsidP="009A7CB0">
      <w:r>
        <w:t>Navbar</w:t>
      </w:r>
      <w:r>
        <w:rPr>
          <w:rFonts w:hint="eastAsia"/>
        </w:rPr>
        <w:t xml:space="preserve">의 요소들이 모바일 화면에서는 햄버거 버튼으로 </w:t>
      </w:r>
      <w:r w:rsidR="00136CBA">
        <w:rPr>
          <w:rFonts w:hint="eastAsia"/>
        </w:rPr>
        <w:t>축소</w:t>
      </w:r>
      <w:r>
        <w:rPr>
          <w:rFonts w:hint="eastAsia"/>
        </w:rPr>
        <w:t>된다.</w:t>
      </w:r>
      <w:r>
        <w:t>)</w:t>
      </w:r>
    </w:p>
    <w:p w14:paraId="2E581CFB" w14:textId="01D4CACD" w:rsidR="002415BD" w:rsidRDefault="002415BD" w:rsidP="009A7CB0">
      <w:r>
        <w:rPr>
          <w:rFonts w:hint="eastAsia"/>
        </w:rPr>
        <w:t>네이버 블로그</w:t>
      </w:r>
      <w:r w:rsidR="00811B82">
        <w:rPr>
          <w:rFonts w:hint="eastAsia"/>
        </w:rPr>
        <w:t>나 카페</w:t>
      </w:r>
      <w:r>
        <w:rPr>
          <w:rFonts w:hint="eastAsia"/>
        </w:rPr>
        <w:t>처럼 페이지 오른쪽 블록에 사용자 정보를 표시하는 레이아웃을 둔다.</w:t>
      </w:r>
    </w:p>
    <w:p w14:paraId="5B74B9B7" w14:textId="3F1DD812" w:rsidR="00711151" w:rsidRDefault="00711151" w:rsidP="009A7CB0"/>
    <w:p w14:paraId="76F70161" w14:textId="7CFCD414" w:rsidR="00BF19FB" w:rsidRDefault="00BF19FB" w:rsidP="009A7CB0"/>
    <w:p w14:paraId="0A610E90" w14:textId="03A48330" w:rsidR="00BF19FB" w:rsidRDefault="00BF19FB" w:rsidP="00BF19FB">
      <w:pPr>
        <w:pStyle w:val="1"/>
        <w:numPr>
          <w:ilvl w:val="0"/>
          <w:numId w:val="4"/>
        </w:numPr>
      </w:pPr>
      <w:r>
        <w:rPr>
          <w:rFonts w:hint="eastAsia"/>
        </w:rPr>
        <w:t>I</w:t>
      </w:r>
      <w:r>
        <w:t>nput data set</w:t>
      </w:r>
    </w:p>
    <w:p w14:paraId="73F8481B" w14:textId="7F76AC3B" w:rsidR="00BF19FB" w:rsidRDefault="00BF19FB" w:rsidP="00BF19FB">
      <w:r w:rsidRPr="00BF19FB"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삽입 작업에는 기존에 작성된 </w:t>
      </w:r>
      <w:r>
        <w:t xml:space="preserve">CSV </w:t>
      </w:r>
      <w:r>
        <w:rPr>
          <w:rFonts w:hint="eastAsia"/>
        </w:rPr>
        <w:t>파일을 그대로 이용한다.</w:t>
      </w:r>
      <w: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>
        <w:t xml:space="preserve">CSV </w:t>
      </w:r>
      <w:r>
        <w:rPr>
          <w:rFonts w:hint="eastAsia"/>
        </w:rPr>
        <w:t xml:space="preserve">라이브러리를 이용해서 </w:t>
      </w:r>
      <w:r>
        <w:t xml:space="preserve">CSV </w:t>
      </w:r>
      <w:r>
        <w:rPr>
          <w:rFonts w:hint="eastAsia"/>
        </w:rPr>
        <w:t>파일을 읽어온 후 현재</w:t>
      </w:r>
      <w:r>
        <w:t xml:space="preserve"> </w:t>
      </w:r>
      <w:r>
        <w:rPr>
          <w:rFonts w:hint="eastAsia"/>
        </w:rPr>
        <w:t>설계된 D</w:t>
      </w:r>
      <w:r>
        <w:t xml:space="preserve">B </w:t>
      </w:r>
      <w:r>
        <w:rPr>
          <w:rFonts w:hint="eastAsia"/>
        </w:rPr>
        <w:t xml:space="preserve">스키마에 따라 데이터를 직접 </w:t>
      </w:r>
      <w:proofErr w:type="spellStart"/>
      <w:r>
        <w:rPr>
          <w:rFonts w:hint="eastAsia"/>
        </w:rPr>
        <w:t>파싱해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데이터를 삽입한다.</w:t>
      </w:r>
    </w:p>
    <w:p w14:paraId="79266A44" w14:textId="74D1B5D3" w:rsidR="009544D7" w:rsidRDefault="009544D7" w:rsidP="009544D7">
      <w:r>
        <w:rPr>
          <w:rFonts w:hint="eastAsia"/>
        </w:rPr>
        <w:t>아래는</w:t>
      </w:r>
      <w:r>
        <w:t xml:space="preserve"> DB Insertion을 위해 CSV를 </w:t>
      </w:r>
      <w:proofErr w:type="spellStart"/>
      <w:r>
        <w:t>파싱하는</w:t>
      </w:r>
      <w:proofErr w:type="spellEnd"/>
      <w:r>
        <w:t xml:space="preserve"> 코드의 일부이다. 길이상 </w:t>
      </w:r>
      <w:r>
        <w:rPr>
          <w:rFonts w:hint="eastAsia"/>
        </w:rPr>
        <w:t>일부만 첨부했다.</w:t>
      </w:r>
    </w:p>
    <w:p w14:paraId="0A8B9ED9" w14:textId="099AEAC6" w:rsidR="009544D7" w:rsidRDefault="009544D7" w:rsidP="009544D7">
      <w:pPr>
        <w:pBdr>
          <w:bottom w:val="single" w:sz="6" w:space="1" w:color="auto"/>
        </w:pBdr>
      </w:pPr>
      <w:r>
        <w:t>Sugang/management/commands/insert_test_data.py 파일에서 전체를 확인할 수 있다.</w:t>
      </w:r>
    </w:p>
    <w:p w14:paraId="172D6FA5" w14:textId="77777777" w:rsidR="009544D7" w:rsidRPr="009544D7" w:rsidRDefault="009544D7" w:rsidP="009544D7">
      <w:pPr>
        <w:pBdr>
          <w:bottom w:val="single" w:sz="6" w:space="1" w:color="auto"/>
        </w:pBdr>
        <w:rPr>
          <w:rStyle w:val="kn"/>
        </w:rPr>
      </w:pPr>
    </w:p>
    <w:p w14:paraId="69A3601A" w14:textId="769CEF36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django.core</w:t>
      </w:r>
      <w:proofErr w:type="gramEnd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.management.base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BaseCommand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CommandError</w:t>
      </w:r>
      <w:proofErr w:type="spellEnd"/>
    </w:p>
    <w:p w14:paraId="3BAABCA8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home.models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</w:p>
    <w:p w14:paraId="2014527F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csv</w:t>
      </w:r>
    </w:p>
    <w:p w14:paraId="46ADA75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EF92F84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Command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BaseCommand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08A080F2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help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'inserts test data set'</w:t>
      </w:r>
    </w:p>
    <w:p w14:paraId="107F7AEA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59B22ED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handle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args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options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2B978F41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"insert major.csv"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05F6A1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open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test_data</w:t>
      </w:r>
      <w:proofErr w:type="spellEnd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\csv\major.csv'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'r'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csvfile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17758DAF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reader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csvfile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3C9355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290FF804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</w:t>
      </w:r>
      <w:proofErr w:type="spellStart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major_id</w:t>
      </w:r>
      <w:proofErr w:type="spellEnd"/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64AA67C6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continue</w:t>
      </w:r>
    </w:p>
    <w:p w14:paraId="785C0B3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E273995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"""</w:t>
      </w:r>
    </w:p>
    <w:p w14:paraId="41D90C07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</w:t>
      </w:r>
      <w:proofErr w:type="spellStart"/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major_</w:t>
      </w:r>
      <w:proofErr w:type="gramStart"/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id,name</w:t>
      </w:r>
      <w:proofErr w:type="spellEnd"/>
      <w:proofErr w:type="gramEnd"/>
    </w:p>
    <w:p w14:paraId="3EAF4EF8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</w:t>
      </w:r>
      <w:proofErr w:type="gramStart"/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1,</w:t>
      </w: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>건설환경공학과</w:t>
      </w:r>
      <w:proofErr w:type="gramEnd"/>
    </w:p>
    <w:p w14:paraId="6675658B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d"/>
          <w:rFonts w:ascii="Consolas" w:hAnsi="Consolas"/>
          <w:i/>
          <w:iCs/>
          <w:color w:val="BA2121"/>
          <w:spacing w:val="4"/>
          <w:sz w:val="20"/>
          <w:szCs w:val="20"/>
        </w:rPr>
        <w:t xml:space="preserve">                """</w:t>
      </w:r>
    </w:p>
    <w:p w14:paraId="40C58373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7450B993" w14:textId="77777777" w:rsidR="00BF19FB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57EC44B2" w14:textId="77777777" w:rsidR="00BF19FB" w:rsidRPr="00F164DD" w:rsidRDefault="00BF19FB" w:rsidP="00BF19F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major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1E144A17" w14:textId="77777777" w:rsidR="00BF19FB" w:rsidRDefault="00BF19FB" w:rsidP="00BF19FB">
      <w:pPr>
        <w:pBdr>
          <w:bottom w:val="single" w:sz="6" w:space="1" w:color="auto"/>
        </w:pBdr>
      </w:pPr>
    </w:p>
    <w:p w14:paraId="2AF3B4E9" w14:textId="25EAB85D" w:rsidR="00BF19FB" w:rsidRDefault="00BF19FB" w:rsidP="00BF19FB"/>
    <w:p w14:paraId="38AF7BA3" w14:textId="44760E5E" w:rsidR="00604A00" w:rsidRDefault="00604A00" w:rsidP="00604A00">
      <w:pPr>
        <w:pStyle w:val="1"/>
        <w:numPr>
          <w:ilvl w:val="0"/>
          <w:numId w:val="4"/>
        </w:numPr>
      </w:pPr>
      <w:r>
        <w:rPr>
          <w:rFonts w:hint="eastAsia"/>
        </w:rPr>
        <w:t>구현된 코드 설명</w:t>
      </w:r>
    </w:p>
    <w:p w14:paraId="74F19466" w14:textId="396E455F" w:rsidR="00604A00" w:rsidRDefault="00604A00" w:rsidP="00604A00">
      <w:r>
        <w:rPr>
          <w:rFonts w:hint="eastAsia"/>
        </w:rPr>
        <w:t>장고</w:t>
      </w:r>
      <w:r w:rsidR="00E64427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MVT </w:t>
      </w:r>
      <w:r>
        <w:rPr>
          <w:rFonts w:hint="eastAsia"/>
        </w:rPr>
        <w:t>패턴</w:t>
      </w:r>
      <w:r w:rsidR="00E64427">
        <w:rPr>
          <w:rFonts w:hint="eastAsia"/>
        </w:rPr>
        <w:t>을 따른다.</w:t>
      </w:r>
    </w:p>
    <w:p w14:paraId="56682BEC" w14:textId="3635B819" w:rsidR="00E64427" w:rsidRDefault="00E64427" w:rsidP="00604A00">
      <w:r>
        <w:rPr>
          <w:rFonts w:hint="eastAsia"/>
        </w:rPr>
        <w:t xml:space="preserve">서버에 요청이 들어오면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r>
        <w:t xml:space="preserve">urls.py </w:t>
      </w:r>
      <w:r>
        <w:rPr>
          <w:rFonts w:hint="eastAsia"/>
        </w:rPr>
        <w:t xml:space="preserve">파일에 따라 파싱하고 연결된 </w:t>
      </w:r>
      <w:r>
        <w:t>views.py</w:t>
      </w:r>
      <w:r>
        <w:rPr>
          <w:rFonts w:hint="eastAsia"/>
        </w:rPr>
        <w:t xml:space="preserve">의 함수로 보내고 </w:t>
      </w:r>
      <w:r>
        <w:t>views.py</w:t>
      </w:r>
      <w:r>
        <w:rPr>
          <w:rFonts w:hint="eastAsia"/>
        </w:rPr>
        <w:t xml:space="preserve">는 </w:t>
      </w:r>
      <w:r>
        <w:t>models.py</w:t>
      </w:r>
      <w:r>
        <w:rPr>
          <w:rFonts w:hint="eastAsia"/>
        </w:rPr>
        <w:t xml:space="preserve">를 통해 데이터베이스 관련 작업을 하고 유저가 원하는 데이터를 </w:t>
      </w:r>
      <w:r>
        <w:t>template</w:t>
      </w:r>
      <w:r>
        <w:rPr>
          <w:rFonts w:hint="eastAsia"/>
        </w:rPr>
        <w:t>에 적용해서 렌더링한 후 유저에게 응답을 보낸다.</w:t>
      </w:r>
    </w:p>
    <w:p w14:paraId="45E461DC" w14:textId="77777777" w:rsidR="006060EA" w:rsidRDefault="006060EA" w:rsidP="00604A00"/>
    <w:p w14:paraId="337A0190" w14:textId="6A9ACE39" w:rsidR="00604A00" w:rsidRDefault="00604A00" w:rsidP="00604A00"/>
    <w:p w14:paraId="4FE64389" w14:textId="506B57B8" w:rsidR="00604A00" w:rsidRDefault="00604A00" w:rsidP="00604A00">
      <w:pPr>
        <w:pStyle w:val="1"/>
        <w:numPr>
          <w:ilvl w:val="0"/>
          <w:numId w:val="4"/>
        </w:numPr>
      </w:pPr>
      <w:r>
        <w:rPr>
          <w:rFonts w:hint="eastAsia"/>
        </w:rPr>
        <w:t>빌드 및 실행 과정</w:t>
      </w:r>
    </w:p>
    <w:p w14:paraId="411106EF" w14:textId="0929EC7B" w:rsidR="00604A00" w:rsidRDefault="00604A00" w:rsidP="00C1642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설치한다.</w:t>
      </w:r>
      <w:r>
        <w:t xml:space="preserve"> </w:t>
      </w:r>
      <w:r>
        <w:rPr>
          <w:rFonts w:hint="eastAsia"/>
        </w:rPr>
        <w:t xml:space="preserve">이때 환경변수 등록을 꼭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 w:rsidR="00732F08">
        <w:t xml:space="preserve"> (</w:t>
      </w:r>
      <w:r w:rsidR="00732F08">
        <w:rPr>
          <w:rFonts w:hint="eastAsia"/>
        </w:rPr>
        <w:t xml:space="preserve">설치 시 </w:t>
      </w:r>
      <w:r w:rsidR="00732F08">
        <w:t xml:space="preserve">ADD PATH </w:t>
      </w:r>
      <w:r w:rsidR="00732F08">
        <w:rPr>
          <w:rFonts w:hint="eastAsia"/>
        </w:rPr>
        <w:t>옵션 체크)</w:t>
      </w:r>
    </w:p>
    <w:p w14:paraId="605FA43D" w14:textId="15B36524" w:rsidR="00604A00" w:rsidRDefault="00C1642D" w:rsidP="00C1642D">
      <w:pPr>
        <w:pStyle w:val="a3"/>
        <w:numPr>
          <w:ilvl w:val="0"/>
          <w:numId w:val="5"/>
        </w:numPr>
        <w:ind w:leftChars="0"/>
      </w:pPr>
      <w:r w:rsidRPr="00C1642D">
        <w:t>requirements.txt</w:t>
      </w:r>
      <w: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입력된 라이브러리들을 설치한다.</w:t>
      </w:r>
      <w:r>
        <w:t xml:space="preserve"> (freeze </w:t>
      </w:r>
      <w:r>
        <w:rPr>
          <w:rFonts w:hint="eastAsia"/>
        </w:rPr>
        <w:t xml:space="preserve">명령어 이용해서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설치 가능</w:t>
      </w:r>
      <w:r>
        <w:t>)</w:t>
      </w:r>
    </w:p>
    <w:p w14:paraId="3A1278B7" w14:textId="5A62E1F6" w:rsidR="00C1642D" w:rsidRDefault="00C1642D" w:rsidP="00C1642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.s</w:t>
      </w:r>
      <w:r>
        <w:t>ecrets</w:t>
      </w:r>
      <w:proofErr w:type="gramEnd"/>
      <w:r>
        <w:rPr>
          <w:rFonts w:hint="eastAsia"/>
        </w:rPr>
        <w:t xml:space="preserve">와 같이 로컬에서 따로 설정해야 하는 파일들은 편의상 미리 만들어서 확장자 뒤에 </w:t>
      </w:r>
      <w:r>
        <w:t>.example</w:t>
      </w:r>
      <w:r>
        <w:rPr>
          <w:rFonts w:hint="eastAsia"/>
        </w:rPr>
        <w:t xml:space="preserve">을 붙여 놓았으니 </w:t>
      </w:r>
      <w:r>
        <w:t>.example</w:t>
      </w:r>
      <w:r>
        <w:rPr>
          <w:rFonts w:hint="eastAsia"/>
        </w:rPr>
        <w:t>을 확장자 뒤에서 제거하고 사용하면 된다.</w:t>
      </w:r>
    </w:p>
    <w:p w14:paraId="1E838BD0" w14:textId="032BA1D2" w:rsidR="00C1642D" w:rsidRDefault="00C1642D" w:rsidP="00C1642D"/>
    <w:p w14:paraId="5B17F47B" w14:textId="35B3448D" w:rsid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t>요구사항</w:t>
      </w:r>
    </w:p>
    <w:p w14:paraId="3BEBAB50" w14:textId="32A8B64D" w:rsidR="00C1642D" w:rsidRDefault="00C1642D" w:rsidP="00C1642D"/>
    <w:p w14:paraId="2F1EEACA" w14:textId="14C3892A" w:rsid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t>추가 기능</w:t>
      </w:r>
    </w:p>
    <w:p w14:paraId="2C71BA25" w14:textId="21FEE586" w:rsidR="00C1642D" w:rsidRDefault="00C1642D" w:rsidP="00C1642D"/>
    <w:p w14:paraId="6CC6FE06" w14:textId="2DB94D78" w:rsidR="00C1642D" w:rsidRPr="00C1642D" w:rsidRDefault="00C1642D" w:rsidP="00C1642D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U</w:t>
      </w:r>
      <w:r>
        <w:t xml:space="preserve">RL </w:t>
      </w:r>
      <w:r>
        <w:rPr>
          <w:rFonts w:hint="eastAsia"/>
        </w:rPr>
        <w:t>설계</w:t>
      </w:r>
    </w:p>
    <w:p w14:paraId="692D77D7" w14:textId="61CBF9B7" w:rsidR="00C1642D" w:rsidRDefault="00C1642D" w:rsidP="00C1642D">
      <w:proofErr w:type="gramStart"/>
      <w:r>
        <w:t>// 실제</w:t>
      </w:r>
      <w:proofErr w:type="gramEnd"/>
      <w:r>
        <w:t xml:space="preserve"> 구현은 sugang/urls.py와 home/urls.py 에 있</w:t>
      </w:r>
      <w:r w:rsidR="00E64427">
        <w:rPr>
          <w:rFonts w:hint="eastAsia"/>
        </w:rPr>
        <w:t>다.</w:t>
      </w:r>
    </w:p>
    <w:p w14:paraId="105B63A7" w14:textId="0A90E19F" w:rsidR="00C1642D" w:rsidRDefault="00C1642D" w:rsidP="00C1642D">
      <w:r>
        <w:t xml:space="preserve">null: </w:t>
      </w:r>
      <w:proofErr w:type="gramStart"/>
      <w:r>
        <w:t>home /</w:t>
      </w:r>
      <w:proofErr w:type="gramEnd"/>
      <w:r>
        <w:t xml:space="preserve">/ </w:t>
      </w:r>
      <w:r w:rsidR="00433B5A">
        <w:rPr>
          <w:rFonts w:hint="eastAsia"/>
        </w:rPr>
        <w:t>공지사항을 보여주는 메인 페이지,</w:t>
      </w:r>
      <w:r w:rsidR="00433B5A">
        <w:t xml:space="preserve"> </w:t>
      </w:r>
      <w:r w:rsidR="00433B5A">
        <w:rPr>
          <w:rFonts w:hint="eastAsia"/>
        </w:rPr>
        <w:t xml:space="preserve">로그인이 안되 있을 경우 로그인 페이지로 </w:t>
      </w:r>
      <w:proofErr w:type="spellStart"/>
      <w:r w:rsidR="00433B5A">
        <w:rPr>
          <w:rFonts w:hint="eastAsia"/>
        </w:rPr>
        <w:t>리다이렉션</w:t>
      </w:r>
      <w:proofErr w:type="spellEnd"/>
      <w:r w:rsidR="00433B5A">
        <w:rPr>
          <w:rFonts w:hint="eastAsia"/>
        </w:rPr>
        <w:t xml:space="preserve"> 된다.</w:t>
      </w:r>
    </w:p>
    <w:p w14:paraId="1D0AAA67" w14:textId="77777777" w:rsidR="00C1642D" w:rsidRDefault="00C1642D" w:rsidP="00C1642D"/>
    <w:p w14:paraId="3D37F5C1" w14:textId="3A8E20F0" w:rsidR="00C1642D" w:rsidRDefault="00C1642D" w:rsidP="00C1642D">
      <w:proofErr w:type="gramStart"/>
      <w:r>
        <w:t>login /</w:t>
      </w:r>
      <w:proofErr w:type="gramEnd"/>
      <w:r>
        <w:t>/</w:t>
      </w:r>
      <w:r>
        <w:rPr>
          <w:rFonts w:hint="eastAsia"/>
        </w:rPr>
        <w:t xml:space="preserve"> 로그인</w:t>
      </w:r>
    </w:p>
    <w:p w14:paraId="56726713" w14:textId="06BDC1B4" w:rsidR="00C1642D" w:rsidRDefault="00C1642D" w:rsidP="00C1642D">
      <w:proofErr w:type="gramStart"/>
      <w:r>
        <w:t>user /</w:t>
      </w:r>
      <w:proofErr w:type="gramEnd"/>
      <w:r>
        <w:t xml:space="preserve">/ </w:t>
      </w:r>
      <w:r w:rsidR="00ED6554">
        <w:rPr>
          <w:rFonts w:hint="eastAsia"/>
        </w:rPr>
        <w:t>사용자 정보 조회 및 수정</w:t>
      </w:r>
    </w:p>
    <w:p w14:paraId="23580DA6" w14:textId="77777777" w:rsidR="00C1642D" w:rsidRDefault="00C1642D" w:rsidP="00C1642D"/>
    <w:p w14:paraId="7DE919B1" w14:textId="66EF4360" w:rsidR="00C1642D" w:rsidRDefault="00C1642D" w:rsidP="00C1642D">
      <w:proofErr w:type="gramStart"/>
      <w:r>
        <w:t>lectures /</w:t>
      </w:r>
      <w:proofErr w:type="gramEnd"/>
      <w:r>
        <w:t xml:space="preserve">/ </w:t>
      </w:r>
      <w:r>
        <w:rPr>
          <w:rFonts w:hint="eastAsia"/>
        </w:rPr>
        <w:t>강의 목록</w:t>
      </w:r>
    </w:p>
    <w:p w14:paraId="728B9AAD" w14:textId="77777777" w:rsidR="00C1642D" w:rsidRDefault="00C1642D" w:rsidP="00C1642D">
      <w:proofErr w:type="spellStart"/>
      <w:r>
        <w:t>lectures?subject</w:t>
      </w:r>
      <w:proofErr w:type="spellEnd"/>
      <w:r>
        <w:t xml:space="preserve">=건축 ...  </w:t>
      </w:r>
      <w:proofErr w:type="gramStart"/>
      <w:r>
        <w:t>// 검색</w:t>
      </w:r>
      <w:proofErr w:type="gramEnd"/>
      <w:r>
        <w:t xml:space="preserve"> 필터 기능</w:t>
      </w:r>
    </w:p>
    <w:p w14:paraId="70B9D6F4" w14:textId="184B9BF3" w:rsidR="00C1642D" w:rsidRDefault="00C1642D" w:rsidP="00C1642D">
      <w:r>
        <w:t>enroll/&lt;number</w:t>
      </w:r>
      <w:proofErr w:type="gramStart"/>
      <w:r>
        <w:t>&gt; /</w:t>
      </w:r>
      <w:proofErr w:type="gramEnd"/>
      <w:r>
        <w:t xml:space="preserve">/ </w:t>
      </w:r>
      <w:r>
        <w:rPr>
          <w:rFonts w:hint="eastAsia"/>
        </w:rPr>
        <w:t xml:space="preserve">강의 수강 </w:t>
      </w:r>
      <w:proofErr w:type="spellStart"/>
      <w:r>
        <w:rPr>
          <w:rFonts w:hint="eastAsia"/>
        </w:rPr>
        <w:t>신청시</w:t>
      </w:r>
      <w:proofErr w:type="spellEnd"/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요청을 보내는 링크</w:t>
      </w:r>
    </w:p>
    <w:p w14:paraId="24785570" w14:textId="0780887F" w:rsidR="00C1642D" w:rsidRDefault="00C1642D" w:rsidP="00C1642D">
      <w:proofErr w:type="spellStart"/>
      <w:proofErr w:type="gramStart"/>
      <w:r>
        <w:t>mylectures</w:t>
      </w:r>
      <w:proofErr w:type="spellEnd"/>
      <w:r>
        <w:t xml:space="preserve"> /</w:t>
      </w:r>
      <w:proofErr w:type="gramEnd"/>
      <w:r>
        <w:t xml:space="preserve">/ </w:t>
      </w:r>
      <w:r>
        <w:rPr>
          <w:rFonts w:hint="eastAsia"/>
        </w:rPr>
        <w:t>수강신청한 강의들</w:t>
      </w:r>
    </w:p>
    <w:p w14:paraId="37727AD6" w14:textId="6452D4C5" w:rsidR="00C1642D" w:rsidRDefault="00C1642D" w:rsidP="00C1642D">
      <w:proofErr w:type="gramStart"/>
      <w:r>
        <w:t>cancel /</w:t>
      </w:r>
      <w:proofErr w:type="gramEnd"/>
      <w:r>
        <w:t xml:space="preserve">/ </w:t>
      </w:r>
      <w:r>
        <w:rPr>
          <w:rFonts w:hint="eastAsia"/>
        </w:rPr>
        <w:t xml:space="preserve">강의 수강 </w:t>
      </w:r>
      <w:proofErr w:type="spellStart"/>
      <w:r>
        <w:rPr>
          <w:rFonts w:hint="eastAsia"/>
        </w:rPr>
        <w:t>취소시</w:t>
      </w:r>
      <w:proofErr w:type="spellEnd"/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요청을 보내는 링크</w:t>
      </w:r>
    </w:p>
    <w:p w14:paraId="3DDF32B8" w14:textId="2FD09892" w:rsidR="00C1642D" w:rsidRDefault="00C1642D" w:rsidP="00C1642D">
      <w:proofErr w:type="gramStart"/>
      <w:r>
        <w:t>timetable /</w:t>
      </w:r>
      <w:proofErr w:type="gramEnd"/>
      <w:r>
        <w:t xml:space="preserve">/ </w:t>
      </w:r>
      <w:r>
        <w:rPr>
          <w:rFonts w:hint="eastAsia"/>
        </w:rPr>
        <w:t>시간표 확인</w:t>
      </w:r>
    </w:p>
    <w:p w14:paraId="36A9818E" w14:textId="77777777" w:rsidR="00C1642D" w:rsidRDefault="00C1642D" w:rsidP="00C1642D"/>
    <w:p w14:paraId="1FDBEDB8" w14:textId="0E20E3BA" w:rsidR="00C1642D" w:rsidRDefault="00C1642D" w:rsidP="00C1642D">
      <w:proofErr w:type="gramStart"/>
      <w:r>
        <w:t>chat /</w:t>
      </w:r>
      <w:proofErr w:type="gramEnd"/>
      <w:r>
        <w:t>/ ajax</w:t>
      </w:r>
      <w:r>
        <w:rPr>
          <w:rFonts w:hint="eastAsia"/>
        </w:rPr>
        <w:t>를 통한 실시간 채팅 페이지</w:t>
      </w:r>
    </w:p>
    <w:p w14:paraId="533B6A1C" w14:textId="77777777" w:rsidR="00C1642D" w:rsidRDefault="00C1642D" w:rsidP="00C1642D"/>
    <w:p w14:paraId="29628BD7" w14:textId="35619F4C" w:rsidR="00C1642D" w:rsidRDefault="00C1642D" w:rsidP="00C1642D">
      <w:proofErr w:type="gramStart"/>
      <w:r>
        <w:t>admin /</w:t>
      </w:r>
      <w:proofErr w:type="gramEnd"/>
      <w:r>
        <w:t xml:space="preserve">/ </w:t>
      </w:r>
      <w:r>
        <w:rPr>
          <w:rFonts w:hint="eastAsia"/>
        </w:rPr>
        <w:t>관리자 페이지</w:t>
      </w:r>
    </w:p>
    <w:p w14:paraId="4AB8157A" w14:textId="7938A2D9" w:rsidR="00C1642D" w:rsidRPr="00C1642D" w:rsidRDefault="00C1642D" w:rsidP="00C1642D">
      <w:proofErr w:type="gramStart"/>
      <w:r>
        <w:t>statistics /</w:t>
      </w:r>
      <w:proofErr w:type="gramEnd"/>
      <w:r>
        <w:t xml:space="preserve">/ </w:t>
      </w:r>
      <w:r w:rsidR="00B165FB">
        <w:rPr>
          <w:rFonts w:hint="eastAsia"/>
        </w:rPr>
        <w:t xml:space="preserve">정보 </w:t>
      </w:r>
      <w:r>
        <w:rPr>
          <w:rFonts w:hint="eastAsia"/>
        </w:rPr>
        <w:t>분석 페이지</w:t>
      </w:r>
    </w:p>
    <w:p w14:paraId="0D667839" w14:textId="77777777" w:rsidR="00C1642D" w:rsidRPr="00604A00" w:rsidRDefault="00C1642D" w:rsidP="00C1642D"/>
    <w:sectPr w:rsidR="00C1642D" w:rsidRPr="00604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BB0"/>
    <w:multiLevelType w:val="hybridMultilevel"/>
    <w:tmpl w:val="FDF41AFC"/>
    <w:lvl w:ilvl="0" w:tplc="0762A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C873C7"/>
    <w:multiLevelType w:val="hybridMultilevel"/>
    <w:tmpl w:val="D9A88DFA"/>
    <w:lvl w:ilvl="0" w:tplc="B2B07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DC500E"/>
    <w:multiLevelType w:val="hybridMultilevel"/>
    <w:tmpl w:val="A4E2DA26"/>
    <w:lvl w:ilvl="0" w:tplc="6DC8F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0B0ED0"/>
    <w:multiLevelType w:val="hybridMultilevel"/>
    <w:tmpl w:val="C3FE90FE"/>
    <w:lvl w:ilvl="0" w:tplc="FE6E8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A55909"/>
    <w:multiLevelType w:val="hybridMultilevel"/>
    <w:tmpl w:val="C9F8EB76"/>
    <w:lvl w:ilvl="0" w:tplc="931ACF6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0113188">
    <w:abstractNumId w:val="1"/>
  </w:num>
  <w:num w:numId="2" w16cid:durableId="857424336">
    <w:abstractNumId w:val="0"/>
  </w:num>
  <w:num w:numId="3" w16cid:durableId="2136286166">
    <w:abstractNumId w:val="3"/>
  </w:num>
  <w:num w:numId="4" w16cid:durableId="1795520771">
    <w:abstractNumId w:val="2"/>
  </w:num>
  <w:num w:numId="5" w16cid:durableId="121315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D8"/>
    <w:rsid w:val="000830D8"/>
    <w:rsid w:val="000E42A2"/>
    <w:rsid w:val="00136CBA"/>
    <w:rsid w:val="002415BD"/>
    <w:rsid w:val="002F5D96"/>
    <w:rsid w:val="00433B5A"/>
    <w:rsid w:val="004F4227"/>
    <w:rsid w:val="00573E7C"/>
    <w:rsid w:val="005A1AF5"/>
    <w:rsid w:val="00604A00"/>
    <w:rsid w:val="006060EA"/>
    <w:rsid w:val="00655594"/>
    <w:rsid w:val="00711151"/>
    <w:rsid w:val="00732F08"/>
    <w:rsid w:val="00752339"/>
    <w:rsid w:val="00811B82"/>
    <w:rsid w:val="0092654C"/>
    <w:rsid w:val="009360FE"/>
    <w:rsid w:val="009450A1"/>
    <w:rsid w:val="009544D7"/>
    <w:rsid w:val="009A7CB0"/>
    <w:rsid w:val="009F4C9F"/>
    <w:rsid w:val="00B165FB"/>
    <w:rsid w:val="00BF19FB"/>
    <w:rsid w:val="00C1642D"/>
    <w:rsid w:val="00C5015F"/>
    <w:rsid w:val="00CA4561"/>
    <w:rsid w:val="00E64427"/>
    <w:rsid w:val="00ED6554"/>
    <w:rsid w:val="00F1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036F"/>
  <w15:chartTrackingRefBased/>
  <w15:docId w15:val="{C01E1A3D-4684-4802-A0D5-2A29618C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4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B0"/>
    <w:pPr>
      <w:ind w:leftChars="400" w:left="800"/>
    </w:pPr>
  </w:style>
  <w:style w:type="character" w:styleId="a4">
    <w:name w:val="Hyperlink"/>
    <w:basedOn w:val="a0"/>
    <w:uiPriority w:val="99"/>
    <w:unhideWhenUsed/>
    <w:rsid w:val="009A7C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7CB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4F4227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4F4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4F4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1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164DD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F164DD"/>
  </w:style>
  <w:style w:type="character" w:customStyle="1" w:styleId="nn">
    <w:name w:val="nn"/>
    <w:basedOn w:val="a0"/>
    <w:rsid w:val="00F164DD"/>
  </w:style>
  <w:style w:type="character" w:customStyle="1" w:styleId="n">
    <w:name w:val="n"/>
    <w:basedOn w:val="a0"/>
    <w:rsid w:val="00F164DD"/>
  </w:style>
  <w:style w:type="character" w:customStyle="1" w:styleId="c1">
    <w:name w:val="c1"/>
    <w:basedOn w:val="a0"/>
    <w:rsid w:val="00F164DD"/>
  </w:style>
  <w:style w:type="character" w:customStyle="1" w:styleId="k">
    <w:name w:val="k"/>
    <w:basedOn w:val="a0"/>
    <w:rsid w:val="00F164DD"/>
  </w:style>
  <w:style w:type="character" w:customStyle="1" w:styleId="nc">
    <w:name w:val="nc"/>
    <w:basedOn w:val="a0"/>
    <w:rsid w:val="00F164DD"/>
  </w:style>
  <w:style w:type="character" w:customStyle="1" w:styleId="p">
    <w:name w:val="p"/>
    <w:basedOn w:val="a0"/>
    <w:rsid w:val="00F164DD"/>
  </w:style>
  <w:style w:type="character" w:customStyle="1" w:styleId="o">
    <w:name w:val="o"/>
    <w:basedOn w:val="a0"/>
    <w:rsid w:val="00F164DD"/>
  </w:style>
  <w:style w:type="character" w:customStyle="1" w:styleId="sd">
    <w:name w:val="sd"/>
    <w:basedOn w:val="a0"/>
    <w:rsid w:val="00F164DD"/>
  </w:style>
  <w:style w:type="character" w:customStyle="1" w:styleId="kc">
    <w:name w:val="kc"/>
    <w:basedOn w:val="a0"/>
    <w:rsid w:val="00F164DD"/>
  </w:style>
  <w:style w:type="character" w:customStyle="1" w:styleId="mi">
    <w:name w:val="mi"/>
    <w:basedOn w:val="a0"/>
    <w:rsid w:val="00F164DD"/>
  </w:style>
  <w:style w:type="character" w:customStyle="1" w:styleId="s1">
    <w:name w:val="s1"/>
    <w:basedOn w:val="a0"/>
    <w:rsid w:val="00F164DD"/>
  </w:style>
  <w:style w:type="character" w:customStyle="1" w:styleId="nf">
    <w:name w:val="nf"/>
    <w:basedOn w:val="a0"/>
    <w:rsid w:val="00F164DD"/>
  </w:style>
  <w:style w:type="character" w:customStyle="1" w:styleId="bp">
    <w:name w:val="bp"/>
    <w:basedOn w:val="a0"/>
    <w:rsid w:val="00F164DD"/>
  </w:style>
  <w:style w:type="character" w:customStyle="1" w:styleId="nb">
    <w:name w:val="nb"/>
    <w:basedOn w:val="a0"/>
    <w:rsid w:val="00F164DD"/>
  </w:style>
  <w:style w:type="character" w:customStyle="1" w:styleId="s2">
    <w:name w:val="s2"/>
    <w:basedOn w:val="a0"/>
    <w:rsid w:val="00F164DD"/>
  </w:style>
  <w:style w:type="character" w:customStyle="1" w:styleId="ow">
    <w:name w:val="ow"/>
    <w:basedOn w:val="a0"/>
    <w:rsid w:val="00F1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earSky-S/suga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gogono3@naver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준혁</dc:creator>
  <cp:keywords/>
  <dc:description/>
  <cp:lastModifiedBy>JANG JUNHYUCK</cp:lastModifiedBy>
  <cp:revision>24</cp:revision>
  <dcterms:created xsi:type="dcterms:W3CDTF">2022-10-13T03:43:00Z</dcterms:created>
  <dcterms:modified xsi:type="dcterms:W3CDTF">2022-10-21T05:52:00Z</dcterms:modified>
</cp:coreProperties>
</file>