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D06" w:rsidRDefault="005A3D06" w:rsidP="00F40C14">
      <w:pPr>
        <w:rPr>
          <w:b/>
        </w:rPr>
      </w:pPr>
      <w:r>
        <w:rPr>
          <w:b/>
        </w:rPr>
        <w:t>REALISTIC INFINITE</w:t>
      </w:r>
    </w:p>
    <w:p w:rsidR="00830380" w:rsidRDefault="00830380" w:rsidP="00830380">
      <w:r>
        <w:t>["stalling" 720]</w:t>
      </w:r>
    </w:p>
    <w:p w:rsidR="00830380" w:rsidRDefault="00830380" w:rsidP="00830380">
      <w:r>
        <w:t>["Belgium-Resources" 1000]</w:t>
      </w:r>
    </w:p>
    <w:p w:rsidR="00830380" w:rsidRDefault="00830380" w:rsidP="00830380">
      <w:r>
        <w:t>["Spain-Resources" 1000]</w:t>
      </w:r>
    </w:p>
    <w:p w:rsidR="00830380" w:rsidRDefault="00830380" w:rsidP="00830380">
      <w:r>
        <w:t>["Land-Preference" 1]</w:t>
      </w:r>
    </w:p>
    <w:p w:rsidR="00830380" w:rsidRDefault="00830380" w:rsidP="00830380">
      <w:r>
        <w:t>["Turkey-Resources" 1000]</w:t>
      </w:r>
    </w:p>
    <w:p w:rsidR="00830380" w:rsidRDefault="00830380" w:rsidP="00830380">
      <w:r>
        <w:t>["Norway-Resources" 1000]</w:t>
      </w:r>
    </w:p>
    <w:p w:rsidR="00830380" w:rsidRDefault="00830380" w:rsidP="00830380">
      <w:r>
        <w:t>["Austria-Resources" 1000]</w:t>
      </w:r>
    </w:p>
    <w:p w:rsidR="00830380" w:rsidRDefault="00830380" w:rsidP="00830380">
      <w:r>
        <w:t>["Italy-Resources" 1000]</w:t>
      </w:r>
    </w:p>
    <w:p w:rsidR="00830380" w:rsidRDefault="00830380" w:rsidP="00830380">
      <w:r>
        <w:t>["Bulgaria-Resources" 1000]</w:t>
      </w:r>
    </w:p>
    <w:p w:rsidR="00830380" w:rsidRDefault="00830380" w:rsidP="00830380">
      <w:r>
        <w:t>["France-Resources" 1000]</w:t>
      </w:r>
    </w:p>
    <w:p w:rsidR="00830380" w:rsidRDefault="00830380" w:rsidP="00830380">
      <w:r>
        <w:t>["Greece-Resources" 1000]</w:t>
      </w:r>
    </w:p>
    <w:p w:rsidR="00830380" w:rsidRDefault="00830380" w:rsidP="00830380">
      <w:r>
        <w:t>["Sweden-Resources" 1000]</w:t>
      </w:r>
    </w:p>
    <w:p w:rsidR="00830380" w:rsidRDefault="00830380" w:rsidP="00830380">
      <w:r>
        <w:t>["Serbia-Resources" 1000]</w:t>
      </w:r>
    </w:p>
    <w:p w:rsidR="00830380" w:rsidRDefault="00830380" w:rsidP="00830380">
      <w:r>
        <w:t>["Water-Preference" 15]</w:t>
      </w:r>
    </w:p>
    <w:p w:rsidR="00830380" w:rsidRDefault="00830380" w:rsidP="00830380">
      <w:r>
        <w:t>["China" false]</w:t>
      </w:r>
    </w:p>
    <w:p w:rsidR="00830380" w:rsidRDefault="00830380" w:rsidP="00830380">
      <w:r>
        <w:t>["China-Resources" 1000]</w:t>
      </w:r>
    </w:p>
    <w:p w:rsidR="00830380" w:rsidRDefault="00830380" w:rsidP="00830380">
      <w:r>
        <w:t>["total-refugees" 1000]</w:t>
      </w:r>
    </w:p>
    <w:p w:rsidR="00830380" w:rsidRDefault="00830380" w:rsidP="00830380">
      <w:r>
        <w:t>["Switzerland-Resources" 1000]</w:t>
      </w:r>
    </w:p>
    <w:p w:rsidR="00830380" w:rsidRDefault="00830380" w:rsidP="00830380">
      <w:r>
        <w:t>["Border-Preference" 85]</w:t>
      </w:r>
    </w:p>
    <w:p w:rsidR="00830380" w:rsidRDefault="00830380" w:rsidP="00830380">
      <w:r>
        <w:t>["US-Resources" 1000]</w:t>
      </w:r>
    </w:p>
    <w:p w:rsidR="00830380" w:rsidRDefault="00830380" w:rsidP="00830380">
      <w:r>
        <w:t>["Realistic" false]</w:t>
      </w:r>
    </w:p>
    <w:p w:rsidR="00830380" w:rsidRDefault="00830380" w:rsidP="00830380">
      <w:r>
        <w:t>["factor" 1.05]</w:t>
      </w:r>
    </w:p>
    <w:p w:rsidR="00830380" w:rsidRDefault="00830380" w:rsidP="00830380">
      <w:r>
        <w:t>["Germany-Resources" 1000]</w:t>
      </w:r>
    </w:p>
    <w:p w:rsidR="00830380" w:rsidRDefault="00830380" w:rsidP="00830380">
      <w:r>
        <w:t>["US" false]</w:t>
      </w:r>
    </w:p>
    <w:p w:rsidR="00830380" w:rsidRDefault="00830380" w:rsidP="00830380">
      <w:r>
        <w:t>["Hungary-Resources" 1000]</w:t>
      </w:r>
    </w:p>
    <w:p w:rsidR="00830380" w:rsidRDefault="00830380" w:rsidP="00830380">
      <w:r>
        <w:t>["UK-Resources" 1000]</w:t>
      </w:r>
    </w:p>
    <w:p w:rsidR="00830380" w:rsidRDefault="00830380" w:rsidP="00830380">
      <w:r>
        <w:t>["realistic" true]</w:t>
      </w:r>
    </w:p>
    <w:p w:rsidR="00830380" w:rsidRDefault="00830380" w:rsidP="00F40C14"/>
    <w:p w:rsidR="00830380" w:rsidRPr="00830380" w:rsidRDefault="00830380" w:rsidP="00F40C14"/>
    <w:p w:rsidR="00830380" w:rsidRDefault="00830380" w:rsidP="00F40C14">
      <w:pPr>
        <w:rPr>
          <w:b/>
        </w:rPr>
      </w:pPr>
      <w:r>
        <w:rPr>
          <w:b/>
        </w:rPr>
        <w:t>EQUAL DISTRIBUTION</w:t>
      </w:r>
    </w:p>
    <w:p w:rsidR="005A3D06" w:rsidRDefault="005A3D06" w:rsidP="005A3D06">
      <w:r>
        <w:t>["stalling" 720]</w:t>
      </w:r>
    </w:p>
    <w:p w:rsidR="005A3D06" w:rsidRDefault="005A3D06" w:rsidP="005A3D06">
      <w:r>
        <w:t xml:space="preserve">["Belgium-Resources" </w:t>
      </w:r>
      <w:r w:rsidR="00830380">
        <w:t>84</w:t>
      </w:r>
      <w:r>
        <w:t>]</w:t>
      </w:r>
    </w:p>
    <w:p w:rsidR="005A3D06" w:rsidRDefault="005A3D06" w:rsidP="005A3D06">
      <w:r>
        <w:t xml:space="preserve">["Spain-Resources" </w:t>
      </w:r>
      <w:r w:rsidR="00830380">
        <w:t>84</w:t>
      </w:r>
      <w:r>
        <w:t>]</w:t>
      </w:r>
    </w:p>
    <w:p w:rsidR="005A3D06" w:rsidRDefault="005A3D06" w:rsidP="005A3D06">
      <w:r>
        <w:t>["Land-Preference" 1]</w:t>
      </w:r>
    </w:p>
    <w:p w:rsidR="005A3D06" w:rsidRDefault="005A3D06" w:rsidP="005A3D06">
      <w:r>
        <w:t xml:space="preserve">["Turkey-Resources" </w:t>
      </w:r>
      <w:r w:rsidR="00830380">
        <w:t>84</w:t>
      </w:r>
      <w:r>
        <w:t>]</w:t>
      </w:r>
    </w:p>
    <w:p w:rsidR="005A3D06" w:rsidRDefault="005A3D06" w:rsidP="005A3D06">
      <w:r>
        <w:t xml:space="preserve">["Norway-Resources" </w:t>
      </w:r>
      <w:r w:rsidR="00830380">
        <w:t>84</w:t>
      </w:r>
      <w:r>
        <w:t>]</w:t>
      </w:r>
    </w:p>
    <w:p w:rsidR="005A3D06" w:rsidRDefault="005A3D06" w:rsidP="005A3D06">
      <w:r>
        <w:t xml:space="preserve">["Austria-Resources" </w:t>
      </w:r>
      <w:r w:rsidR="00830380">
        <w:t>84</w:t>
      </w:r>
      <w:r>
        <w:t>]</w:t>
      </w:r>
    </w:p>
    <w:p w:rsidR="005A3D06" w:rsidRDefault="005A3D06" w:rsidP="005A3D06">
      <w:r>
        <w:t xml:space="preserve">["Italy-Resources" </w:t>
      </w:r>
      <w:r w:rsidR="00830380">
        <w:t>84</w:t>
      </w:r>
      <w:r>
        <w:t>]</w:t>
      </w:r>
    </w:p>
    <w:p w:rsidR="005A3D06" w:rsidRDefault="005A3D06" w:rsidP="005A3D06">
      <w:r>
        <w:t xml:space="preserve">["Bulgaria-Resources" </w:t>
      </w:r>
      <w:r w:rsidR="00830380">
        <w:t>84</w:t>
      </w:r>
      <w:r>
        <w:t>]</w:t>
      </w:r>
    </w:p>
    <w:p w:rsidR="005A3D06" w:rsidRDefault="005A3D06" w:rsidP="005A3D06">
      <w:r>
        <w:t xml:space="preserve">["France-Resources" </w:t>
      </w:r>
      <w:r w:rsidR="00830380">
        <w:t>84</w:t>
      </w:r>
      <w:r>
        <w:t>]</w:t>
      </w:r>
    </w:p>
    <w:p w:rsidR="005A3D06" w:rsidRDefault="005A3D06" w:rsidP="005A3D06">
      <w:r>
        <w:t xml:space="preserve">["Greece-Resources" </w:t>
      </w:r>
      <w:r w:rsidR="00830380">
        <w:t>84</w:t>
      </w:r>
      <w:r>
        <w:t>]</w:t>
      </w:r>
    </w:p>
    <w:p w:rsidR="005A3D06" w:rsidRDefault="005A3D06" w:rsidP="005A3D06">
      <w:r>
        <w:t xml:space="preserve">["Sweden-Resources" </w:t>
      </w:r>
      <w:r w:rsidR="00830380">
        <w:t>84</w:t>
      </w:r>
      <w:r>
        <w:t>]</w:t>
      </w:r>
    </w:p>
    <w:p w:rsidR="005A3D06" w:rsidRDefault="005A3D06" w:rsidP="005A3D06">
      <w:r>
        <w:t xml:space="preserve">["Serbia-Resources" </w:t>
      </w:r>
      <w:r w:rsidR="00830380">
        <w:t>84</w:t>
      </w:r>
      <w:r>
        <w:t>]</w:t>
      </w:r>
    </w:p>
    <w:p w:rsidR="005A3D06" w:rsidRDefault="005A3D06" w:rsidP="005A3D06">
      <w:r>
        <w:t>["Water-Preference" 15]</w:t>
      </w:r>
    </w:p>
    <w:p w:rsidR="005A3D06" w:rsidRDefault="005A3D06" w:rsidP="005A3D06">
      <w:r>
        <w:t>["China" false]</w:t>
      </w:r>
    </w:p>
    <w:p w:rsidR="005A3D06" w:rsidRDefault="005A3D06" w:rsidP="005A3D06">
      <w:r>
        <w:t xml:space="preserve">["China-Resources" </w:t>
      </w:r>
      <w:r w:rsidR="00830380">
        <w:t>84</w:t>
      </w:r>
      <w:r>
        <w:t>]</w:t>
      </w:r>
    </w:p>
    <w:p w:rsidR="005A3D06" w:rsidRDefault="005A3D06" w:rsidP="005A3D06">
      <w:r>
        <w:t xml:space="preserve">["total-refugees" </w:t>
      </w:r>
      <w:r w:rsidR="00BA32B2">
        <w:t>1000</w:t>
      </w:r>
      <w:r>
        <w:t>]</w:t>
      </w:r>
    </w:p>
    <w:p w:rsidR="005A3D06" w:rsidRDefault="005A3D06" w:rsidP="005A3D06">
      <w:r>
        <w:t xml:space="preserve">["Switzerland-Resources" </w:t>
      </w:r>
      <w:r w:rsidR="00830380">
        <w:t>84</w:t>
      </w:r>
      <w:r>
        <w:t>]</w:t>
      </w:r>
    </w:p>
    <w:p w:rsidR="005A3D06" w:rsidRDefault="005A3D06" w:rsidP="005A3D06">
      <w:r>
        <w:t>["Border-Preference" 85]</w:t>
      </w:r>
    </w:p>
    <w:p w:rsidR="005A3D06" w:rsidRDefault="005A3D06" w:rsidP="005A3D06">
      <w:r>
        <w:t xml:space="preserve">["US-Resources" </w:t>
      </w:r>
      <w:r w:rsidR="00830380">
        <w:t>84</w:t>
      </w:r>
      <w:r>
        <w:t>]</w:t>
      </w:r>
    </w:p>
    <w:p w:rsidR="005A3D06" w:rsidRDefault="005A3D06" w:rsidP="005A3D06">
      <w:r>
        <w:t>["Realistic" false]</w:t>
      </w:r>
    </w:p>
    <w:p w:rsidR="005A3D06" w:rsidRDefault="005A3D06" w:rsidP="005A3D06">
      <w:r>
        <w:t>["factor" 1.05]</w:t>
      </w:r>
    </w:p>
    <w:p w:rsidR="005A3D06" w:rsidRDefault="005A3D06" w:rsidP="005A3D06">
      <w:r>
        <w:t xml:space="preserve">["Germany-Resources" </w:t>
      </w:r>
      <w:r w:rsidR="00830380">
        <w:t>84</w:t>
      </w:r>
      <w:r>
        <w:t>]</w:t>
      </w:r>
    </w:p>
    <w:p w:rsidR="005A3D06" w:rsidRDefault="005A3D06" w:rsidP="005A3D06">
      <w:r>
        <w:t>["US" false]</w:t>
      </w:r>
    </w:p>
    <w:p w:rsidR="005A3D06" w:rsidRDefault="005A3D06" w:rsidP="005A3D06">
      <w:r>
        <w:t xml:space="preserve">["Hungary-Resources" </w:t>
      </w:r>
      <w:r w:rsidR="00830380">
        <w:t>84</w:t>
      </w:r>
      <w:r>
        <w:t>]</w:t>
      </w:r>
    </w:p>
    <w:p w:rsidR="005A3D06" w:rsidRDefault="005A3D06" w:rsidP="005A3D06">
      <w:r>
        <w:t xml:space="preserve">["UK-Resources" </w:t>
      </w:r>
      <w:r w:rsidR="00830380">
        <w:t>84</w:t>
      </w:r>
      <w:r>
        <w:t>]</w:t>
      </w:r>
    </w:p>
    <w:p w:rsidR="005A3D06" w:rsidRDefault="005A3D06" w:rsidP="005A3D06">
      <w:r>
        <w:t xml:space="preserve">["realistic" </w:t>
      </w:r>
      <w:r w:rsidR="00830380">
        <w:t>true</w:t>
      </w:r>
      <w:r>
        <w:t>]</w:t>
      </w:r>
    </w:p>
    <w:p w:rsidR="0012738E" w:rsidRDefault="00611F89" w:rsidP="00F40C14">
      <w:r>
        <w:rPr>
          <w:b/>
        </w:rPr>
        <w:lastRenderedPageBreak/>
        <w:t>CAPACITY DISTRIBUTION</w:t>
      </w:r>
    </w:p>
    <w:p w:rsidR="00611F89" w:rsidRDefault="00611F89" w:rsidP="00611F89">
      <w:r>
        <w:t>["stalling" 720]</w:t>
      </w:r>
    </w:p>
    <w:p w:rsidR="00611F89" w:rsidRDefault="00611F89" w:rsidP="00611F89">
      <w:r>
        <w:t xml:space="preserve">["Belgium-Resources" </w:t>
      </w:r>
      <w:r>
        <w:t>47.19</w:t>
      </w:r>
      <w:r>
        <w:t>]</w:t>
      </w:r>
    </w:p>
    <w:p w:rsidR="00611F89" w:rsidRDefault="00611F89" w:rsidP="00611F89">
      <w:r>
        <w:t xml:space="preserve">["Spain-Resources" </w:t>
      </w:r>
      <w:r>
        <w:t>121.68</w:t>
      </w:r>
      <w:r>
        <w:t>]</w:t>
      </w:r>
    </w:p>
    <w:p w:rsidR="00611F89" w:rsidRDefault="00611F89" w:rsidP="00611F89">
      <w:r>
        <w:t>["Land-Preference" 1]</w:t>
      </w:r>
    </w:p>
    <w:p w:rsidR="00611F89" w:rsidRDefault="00611F89" w:rsidP="00611F89">
      <w:r>
        <w:t xml:space="preserve">["Turkey-Resources" </w:t>
      </w:r>
      <w:r>
        <w:t>168.74</w:t>
      </w:r>
      <w:r>
        <w:t>]</w:t>
      </w:r>
    </w:p>
    <w:p w:rsidR="00611F89" w:rsidRDefault="00611F89" w:rsidP="00611F89">
      <w:r>
        <w:t xml:space="preserve">["Norway-Resources" </w:t>
      </w:r>
      <w:r>
        <w:t>88.4</w:t>
      </w:r>
      <w:r>
        <w:t>]</w:t>
      </w:r>
    </w:p>
    <w:p w:rsidR="00611F89" w:rsidRDefault="00611F89" w:rsidP="00611F89">
      <w:r>
        <w:t xml:space="preserve">["Austria-Resources" </w:t>
      </w:r>
      <w:r>
        <w:t>53.3</w:t>
      </w:r>
      <w:r>
        <w:t>]</w:t>
      </w:r>
    </w:p>
    <w:p w:rsidR="00611F89" w:rsidRDefault="00611F89" w:rsidP="00611F89">
      <w:r>
        <w:t xml:space="preserve">["Italy-Resources" </w:t>
      </w:r>
      <w:r>
        <w:t>114.01</w:t>
      </w:r>
      <w:r>
        <w:t>]</w:t>
      </w:r>
    </w:p>
    <w:p w:rsidR="00611F89" w:rsidRDefault="00611F89" w:rsidP="00611F89">
      <w:r>
        <w:t xml:space="preserve">["Bulgaria-Resources" </w:t>
      </w:r>
      <w:r>
        <w:t>31.2</w:t>
      </w:r>
      <w:r>
        <w:t>]</w:t>
      </w:r>
    </w:p>
    <w:p w:rsidR="00611F89" w:rsidRDefault="00611F89" w:rsidP="00611F89">
      <w:r>
        <w:t xml:space="preserve">["France-Resources" </w:t>
      </w:r>
      <w:r>
        <w:t>157.56</w:t>
      </w:r>
      <w:r>
        <w:t>]</w:t>
      </w:r>
    </w:p>
    <w:p w:rsidR="00611F89" w:rsidRDefault="00611F89" w:rsidP="00611F89">
      <w:r>
        <w:t xml:space="preserve">["Greece-Resources" </w:t>
      </w:r>
      <w:r>
        <w:t>44.2</w:t>
      </w:r>
      <w:r>
        <w:t>]</w:t>
      </w:r>
    </w:p>
    <w:p w:rsidR="00611F89" w:rsidRDefault="00611F89" w:rsidP="00611F89">
      <w:r>
        <w:t xml:space="preserve">["Sweden-Resources" </w:t>
      </w:r>
      <w:r>
        <w:t>88.4</w:t>
      </w:r>
      <w:r>
        <w:t>]</w:t>
      </w:r>
    </w:p>
    <w:p w:rsidR="00611F89" w:rsidRDefault="00611F89" w:rsidP="00611F89">
      <w:r>
        <w:t xml:space="preserve">["Serbia-Resources" </w:t>
      </w:r>
      <w:r>
        <w:t>25.87</w:t>
      </w:r>
      <w:r>
        <w:t>]</w:t>
      </w:r>
    </w:p>
    <w:p w:rsidR="00611F89" w:rsidRDefault="00611F89" w:rsidP="00611F89">
      <w:r>
        <w:t>["Water-Preference" 15]</w:t>
      </w:r>
    </w:p>
    <w:p w:rsidR="00611F89" w:rsidRDefault="00611F89" w:rsidP="00611F89">
      <w:r>
        <w:t>["China" false]</w:t>
      </w:r>
    </w:p>
    <w:p w:rsidR="00611F89" w:rsidRDefault="00611F89" w:rsidP="00611F89">
      <w:r>
        <w:t xml:space="preserve">["China-Resources" </w:t>
      </w:r>
      <w:r>
        <w:t>0</w:t>
      </w:r>
      <w:r>
        <w:t>]</w:t>
      </w:r>
    </w:p>
    <w:p w:rsidR="00611F89" w:rsidRDefault="00611F89" w:rsidP="00611F89">
      <w:r>
        <w:t xml:space="preserve">["total-refugees" </w:t>
      </w:r>
      <w:r>
        <w:t>1000</w:t>
      </w:r>
      <w:r>
        <w:t>]</w:t>
      </w:r>
    </w:p>
    <w:p w:rsidR="00611F89" w:rsidRDefault="00611F89" w:rsidP="00611F89">
      <w:r>
        <w:t xml:space="preserve">["Switzerland-Resources" </w:t>
      </w:r>
      <w:r>
        <w:t>57.07</w:t>
      </w:r>
      <w:r>
        <w:t>]</w:t>
      </w:r>
    </w:p>
    <w:p w:rsidR="00611F89" w:rsidRDefault="00611F89" w:rsidP="00611F89">
      <w:r>
        <w:t>["Border-Preference" 85]</w:t>
      </w:r>
    </w:p>
    <w:p w:rsidR="00611F89" w:rsidRDefault="00611F89" w:rsidP="00611F89">
      <w:r>
        <w:t xml:space="preserve">["US-Resources" </w:t>
      </w:r>
      <w:r>
        <w:t>0</w:t>
      </w:r>
      <w:r>
        <w:t>]</w:t>
      </w:r>
    </w:p>
    <w:p w:rsidR="00611F89" w:rsidRDefault="00611F89" w:rsidP="00611F89">
      <w:r>
        <w:t>["Realistic" false]</w:t>
      </w:r>
    </w:p>
    <w:p w:rsidR="00611F89" w:rsidRDefault="00611F89" w:rsidP="00611F89">
      <w:r>
        <w:t>["factor" 1.05]</w:t>
      </w:r>
    </w:p>
    <w:p w:rsidR="00611F89" w:rsidRDefault="00611F89" w:rsidP="00611F89">
      <w:r>
        <w:t xml:space="preserve">["Germany-Resources" </w:t>
      </w:r>
      <w:r>
        <w:t>147.55</w:t>
      </w:r>
      <w:r>
        <w:t>]</w:t>
      </w:r>
    </w:p>
    <w:p w:rsidR="00611F89" w:rsidRDefault="00611F89" w:rsidP="00611F89">
      <w:r>
        <w:t>["US" false]</w:t>
      </w:r>
    </w:p>
    <w:p w:rsidR="00611F89" w:rsidRDefault="00611F89" w:rsidP="00611F89">
      <w:r>
        <w:t xml:space="preserve">["Hungary-Resources" </w:t>
      </w:r>
      <w:r>
        <w:t>38.09</w:t>
      </w:r>
      <w:r>
        <w:t>]</w:t>
      </w:r>
    </w:p>
    <w:p w:rsidR="00611F89" w:rsidRDefault="00611F89" w:rsidP="00611F89">
      <w:r>
        <w:t xml:space="preserve">["UK-Resources" </w:t>
      </w:r>
      <w:r>
        <w:t>116.48</w:t>
      </w:r>
      <w:r>
        <w:t>]</w:t>
      </w:r>
    </w:p>
    <w:p w:rsidR="00611F89" w:rsidRDefault="00611F89" w:rsidP="00611F89">
      <w:r>
        <w:t>["realistic" true]</w:t>
      </w:r>
    </w:p>
    <w:p w:rsidR="00611F89" w:rsidRDefault="00611F89" w:rsidP="00F40C14"/>
    <w:p w:rsidR="001E20B2" w:rsidRDefault="00BA32B2" w:rsidP="00F40C14">
      <w:pPr>
        <w:rPr>
          <w:b/>
        </w:rPr>
      </w:pPr>
      <w:r>
        <w:rPr>
          <w:b/>
        </w:rPr>
        <w:lastRenderedPageBreak/>
        <w:t>ESTIMATES BASED ON INFINITE</w:t>
      </w:r>
    </w:p>
    <w:p w:rsidR="006E4AD2" w:rsidRDefault="006E4AD2" w:rsidP="006E4AD2">
      <w:r>
        <w:t>["stalling" 720]</w:t>
      </w:r>
    </w:p>
    <w:p w:rsidR="006E4AD2" w:rsidRDefault="006E4AD2" w:rsidP="006E4AD2">
      <w:r>
        <w:t xml:space="preserve">["Belgium-Resources" </w:t>
      </w:r>
      <w:r>
        <w:t>45</w:t>
      </w:r>
      <w:r>
        <w:t>]</w:t>
      </w:r>
    </w:p>
    <w:p w:rsidR="006E4AD2" w:rsidRDefault="006E4AD2" w:rsidP="006E4AD2">
      <w:r>
        <w:t xml:space="preserve">["Spain-Resources" </w:t>
      </w:r>
      <w:r>
        <w:t>80</w:t>
      </w:r>
      <w:r>
        <w:t>]</w:t>
      </w:r>
    </w:p>
    <w:p w:rsidR="006E4AD2" w:rsidRDefault="006E4AD2" w:rsidP="006E4AD2">
      <w:r>
        <w:t>["Land-Preference" 1]</w:t>
      </w:r>
    </w:p>
    <w:p w:rsidR="006E4AD2" w:rsidRDefault="006E4AD2" w:rsidP="006E4AD2">
      <w:r>
        <w:t xml:space="preserve">["Turkey-Resources" </w:t>
      </w:r>
      <w:r>
        <w:t>420</w:t>
      </w:r>
      <w:r>
        <w:t>]</w:t>
      </w:r>
    </w:p>
    <w:p w:rsidR="006E4AD2" w:rsidRDefault="006E4AD2" w:rsidP="006E4AD2">
      <w:r>
        <w:t xml:space="preserve">["Norway-Resources" </w:t>
      </w:r>
      <w:r>
        <w:t>80</w:t>
      </w:r>
      <w:r>
        <w:t>]</w:t>
      </w:r>
    </w:p>
    <w:p w:rsidR="006E4AD2" w:rsidRDefault="006E4AD2" w:rsidP="006E4AD2">
      <w:r>
        <w:t xml:space="preserve">["Austria-Resources" </w:t>
      </w:r>
      <w:r>
        <w:t>55</w:t>
      </w:r>
      <w:r>
        <w:t>]</w:t>
      </w:r>
    </w:p>
    <w:p w:rsidR="006E4AD2" w:rsidRDefault="006E4AD2" w:rsidP="006E4AD2">
      <w:r>
        <w:t xml:space="preserve">["Italy-Resources" </w:t>
      </w:r>
      <w:r>
        <w:t>105</w:t>
      </w:r>
      <w:r>
        <w:t>]</w:t>
      </w:r>
    </w:p>
    <w:p w:rsidR="006E4AD2" w:rsidRDefault="006E4AD2" w:rsidP="006E4AD2">
      <w:r>
        <w:t xml:space="preserve">["Bulgaria-Resources" </w:t>
      </w:r>
      <w:r>
        <w:t>35</w:t>
      </w:r>
      <w:r>
        <w:t>]</w:t>
      </w:r>
    </w:p>
    <w:p w:rsidR="006E4AD2" w:rsidRDefault="006E4AD2" w:rsidP="006E4AD2">
      <w:r>
        <w:t xml:space="preserve">["France-Resources" </w:t>
      </w:r>
      <w:r>
        <w:t>140</w:t>
      </w:r>
      <w:r>
        <w:t>]</w:t>
      </w:r>
    </w:p>
    <w:p w:rsidR="006E4AD2" w:rsidRDefault="006E4AD2" w:rsidP="006E4AD2">
      <w:r>
        <w:t xml:space="preserve">["Greece-Resources" </w:t>
      </w:r>
      <w:r>
        <w:t>5</w:t>
      </w:r>
      <w:r>
        <w:t>]</w:t>
      </w:r>
    </w:p>
    <w:p w:rsidR="006E4AD2" w:rsidRDefault="006E4AD2" w:rsidP="006E4AD2">
      <w:r>
        <w:t>["Sweden-Resources" 8</w:t>
      </w:r>
      <w:r>
        <w:t>0</w:t>
      </w:r>
      <w:r>
        <w:t>]</w:t>
      </w:r>
    </w:p>
    <w:p w:rsidR="006E4AD2" w:rsidRDefault="006E4AD2" w:rsidP="006E4AD2">
      <w:r>
        <w:t xml:space="preserve">["Serbia-Resources" </w:t>
      </w:r>
      <w:r>
        <w:t>30</w:t>
      </w:r>
      <w:r>
        <w:t>]</w:t>
      </w:r>
    </w:p>
    <w:p w:rsidR="006E4AD2" w:rsidRDefault="006E4AD2" w:rsidP="006E4AD2">
      <w:r>
        <w:t>["Water-Preference" 15]</w:t>
      </w:r>
    </w:p>
    <w:p w:rsidR="006E4AD2" w:rsidRDefault="006E4AD2" w:rsidP="006E4AD2">
      <w:r>
        <w:t>["China" false]</w:t>
      </w:r>
    </w:p>
    <w:p w:rsidR="006E4AD2" w:rsidRDefault="006E4AD2" w:rsidP="006E4AD2">
      <w:r>
        <w:t xml:space="preserve">["China-Resources" </w:t>
      </w:r>
      <w:r w:rsidR="002272E7">
        <w:t>0</w:t>
      </w:r>
      <w:r>
        <w:t>]</w:t>
      </w:r>
    </w:p>
    <w:p w:rsidR="006E4AD2" w:rsidRDefault="006E4AD2" w:rsidP="006E4AD2">
      <w:r>
        <w:t xml:space="preserve">["total-refugees" </w:t>
      </w:r>
      <w:r>
        <w:t>1000</w:t>
      </w:r>
      <w:r>
        <w:t>]</w:t>
      </w:r>
    </w:p>
    <w:p w:rsidR="006E4AD2" w:rsidRDefault="006E4AD2" w:rsidP="006E4AD2">
      <w:r>
        <w:t xml:space="preserve">["Switzerland-Resources" </w:t>
      </w:r>
      <w:r>
        <w:t>55</w:t>
      </w:r>
      <w:r>
        <w:t>]</w:t>
      </w:r>
    </w:p>
    <w:p w:rsidR="006E4AD2" w:rsidRDefault="006E4AD2" w:rsidP="006E4AD2">
      <w:r>
        <w:t>["Border-Preference" 85]</w:t>
      </w:r>
    </w:p>
    <w:p w:rsidR="006E4AD2" w:rsidRDefault="006E4AD2" w:rsidP="006E4AD2">
      <w:r>
        <w:t xml:space="preserve">["US-Resources" </w:t>
      </w:r>
      <w:r w:rsidR="002272E7">
        <w:t>0</w:t>
      </w:r>
      <w:r>
        <w:t>]</w:t>
      </w:r>
    </w:p>
    <w:p w:rsidR="006E4AD2" w:rsidRDefault="006E4AD2" w:rsidP="006E4AD2">
      <w:r>
        <w:t>["Realistic" false]</w:t>
      </w:r>
    </w:p>
    <w:p w:rsidR="006E4AD2" w:rsidRDefault="006E4AD2" w:rsidP="006E4AD2">
      <w:r>
        <w:t>["factor" 1.05]</w:t>
      </w:r>
    </w:p>
    <w:p w:rsidR="006E4AD2" w:rsidRDefault="006E4AD2" w:rsidP="006E4AD2">
      <w:r>
        <w:t xml:space="preserve">["Germany-Resources" </w:t>
      </w:r>
      <w:r>
        <w:t>130</w:t>
      </w:r>
      <w:r>
        <w:t>]</w:t>
      </w:r>
    </w:p>
    <w:p w:rsidR="006E4AD2" w:rsidRDefault="006E4AD2" w:rsidP="006E4AD2">
      <w:r>
        <w:t>["US" false]</w:t>
      </w:r>
    </w:p>
    <w:p w:rsidR="006E4AD2" w:rsidRDefault="006E4AD2" w:rsidP="006E4AD2">
      <w:r>
        <w:t xml:space="preserve">["Hungary-Resources" </w:t>
      </w:r>
      <w:r>
        <w:t>5</w:t>
      </w:r>
      <w:r>
        <w:t>]</w:t>
      </w:r>
    </w:p>
    <w:p w:rsidR="006E4AD2" w:rsidRDefault="006E4AD2" w:rsidP="006E4AD2">
      <w:r>
        <w:t xml:space="preserve">["UK-Resources" </w:t>
      </w:r>
      <w:r>
        <w:t>85</w:t>
      </w:r>
      <w:r>
        <w:t>]</w:t>
      </w:r>
    </w:p>
    <w:p w:rsidR="006E4AD2" w:rsidRDefault="006E4AD2" w:rsidP="006E4AD2">
      <w:r>
        <w:t>["realistic" true]</w:t>
      </w:r>
    </w:p>
    <w:p w:rsidR="00BA32B2" w:rsidRDefault="00BA32B2" w:rsidP="00F40C14"/>
    <w:p w:rsidR="002272E7" w:rsidRDefault="002272E7" w:rsidP="00F40C14">
      <w:pPr>
        <w:rPr>
          <w:b/>
        </w:rPr>
      </w:pPr>
      <w:r>
        <w:rPr>
          <w:b/>
        </w:rPr>
        <w:lastRenderedPageBreak/>
        <w:t>MODIFIED TO FIT BUDGET</w:t>
      </w:r>
      <w:r w:rsidR="004357F4">
        <w:rPr>
          <w:b/>
        </w:rPr>
        <w:t xml:space="preserve"> – STRATEGY: MINIMIZE IMPACT ON MAJOR PLAYERS</w:t>
      </w:r>
    </w:p>
    <w:p w:rsidR="00EF7D27" w:rsidRDefault="00EF7D27" w:rsidP="00EF7D27">
      <w:r>
        <w:t>["stalling" 720]</w:t>
      </w:r>
    </w:p>
    <w:p w:rsidR="00EF7D27" w:rsidRDefault="00EF7D27" w:rsidP="00EF7D27">
      <w:r>
        <w:t>["Belgium-Resources" 25]</w:t>
      </w:r>
    </w:p>
    <w:p w:rsidR="00EF7D27" w:rsidRDefault="00EF7D27" w:rsidP="00EF7D27">
      <w:r>
        <w:t>["Spain-Resources" 40]</w:t>
      </w:r>
    </w:p>
    <w:p w:rsidR="00EF7D27" w:rsidRDefault="00EF7D27" w:rsidP="00EF7D27">
      <w:r>
        <w:t>["Land-Preference" 1]</w:t>
      </w:r>
    </w:p>
    <w:p w:rsidR="00EF7D27" w:rsidRDefault="00EF7D27" w:rsidP="00EF7D27">
      <w:r>
        <w:t>["Turkey-Resources" 420]</w:t>
      </w:r>
    </w:p>
    <w:p w:rsidR="00EF7D27" w:rsidRDefault="00EF7D27" w:rsidP="00EF7D27">
      <w:r>
        <w:t>["Norway-Resources" 40]</w:t>
      </w:r>
    </w:p>
    <w:p w:rsidR="00EF7D27" w:rsidRDefault="00EF7D27" w:rsidP="00EF7D27">
      <w:r>
        <w:t>["Austria-Resources" 30]</w:t>
      </w:r>
    </w:p>
    <w:p w:rsidR="00EF7D27" w:rsidRDefault="00EF7D27" w:rsidP="00EF7D27">
      <w:r>
        <w:t>["Italy-Resources" 85]</w:t>
      </w:r>
    </w:p>
    <w:p w:rsidR="00EF7D27" w:rsidRDefault="00EF7D27" w:rsidP="00EF7D27">
      <w:r>
        <w:t>["Bulgaria-Resources" 20]</w:t>
      </w:r>
    </w:p>
    <w:p w:rsidR="00EF7D27" w:rsidRDefault="00EF7D27" w:rsidP="00EF7D27">
      <w:r>
        <w:t>["France-Resources" 140]</w:t>
      </w:r>
    </w:p>
    <w:p w:rsidR="00EF7D27" w:rsidRDefault="00EF7D27" w:rsidP="00EF7D27">
      <w:r>
        <w:t>["Greece-Resources" 0]</w:t>
      </w:r>
    </w:p>
    <w:p w:rsidR="00EF7D27" w:rsidRDefault="00EF7D27" w:rsidP="00EF7D27">
      <w:r>
        <w:t>["Sweden-Resources" 55]</w:t>
      </w:r>
    </w:p>
    <w:p w:rsidR="00EF7D27" w:rsidRDefault="00EF7D27" w:rsidP="00EF7D27">
      <w:r>
        <w:t>["Serbia-Resources" 15]</w:t>
      </w:r>
    </w:p>
    <w:p w:rsidR="00EF7D27" w:rsidRDefault="00EF7D27" w:rsidP="00EF7D27">
      <w:r>
        <w:t>["Water-Preference" 15]</w:t>
      </w:r>
    </w:p>
    <w:p w:rsidR="00EF7D27" w:rsidRDefault="00EF7D27" w:rsidP="00EF7D27">
      <w:r>
        <w:t>["China" false]</w:t>
      </w:r>
    </w:p>
    <w:p w:rsidR="00EF7D27" w:rsidRDefault="00EF7D27" w:rsidP="00EF7D27">
      <w:r>
        <w:t>["China-Resources" 0]</w:t>
      </w:r>
    </w:p>
    <w:p w:rsidR="00EF7D27" w:rsidRDefault="00EF7D27" w:rsidP="00EF7D27">
      <w:r>
        <w:t>["total-refugees" 1000]</w:t>
      </w:r>
    </w:p>
    <w:p w:rsidR="00EF7D27" w:rsidRDefault="00EF7D27" w:rsidP="00EF7D27">
      <w:r>
        <w:t>["Switzerland-Resources" 30]</w:t>
      </w:r>
    </w:p>
    <w:p w:rsidR="00EF7D27" w:rsidRDefault="00EF7D27" w:rsidP="00EF7D27">
      <w:r>
        <w:t>["Border-Preference" 85]</w:t>
      </w:r>
    </w:p>
    <w:p w:rsidR="00EF7D27" w:rsidRDefault="00EF7D27" w:rsidP="00EF7D27">
      <w:r>
        <w:t>["US-Resources" 0]</w:t>
      </w:r>
    </w:p>
    <w:p w:rsidR="00EF7D27" w:rsidRDefault="00EF7D27" w:rsidP="00EF7D27">
      <w:r>
        <w:t>["Realistic" false]</w:t>
      </w:r>
    </w:p>
    <w:p w:rsidR="00EF7D27" w:rsidRDefault="00EF7D27" w:rsidP="00EF7D27">
      <w:r>
        <w:t>["factor" 1.05]</w:t>
      </w:r>
    </w:p>
    <w:p w:rsidR="00EF7D27" w:rsidRDefault="00EF7D27" w:rsidP="00EF7D27">
      <w:r>
        <w:t>["Germany-Resources" 130]</w:t>
      </w:r>
    </w:p>
    <w:p w:rsidR="00EF7D27" w:rsidRDefault="00EF7D27" w:rsidP="00EF7D27">
      <w:r>
        <w:t>["US" false]</w:t>
      </w:r>
    </w:p>
    <w:p w:rsidR="00EF7D27" w:rsidRDefault="00EF7D27" w:rsidP="00EF7D27">
      <w:r>
        <w:t>["Hungary-Resources" 0]</w:t>
      </w:r>
    </w:p>
    <w:p w:rsidR="00EF7D27" w:rsidRDefault="00EF7D27" w:rsidP="00EF7D27">
      <w:r>
        <w:t>["UK-Resources" 45]</w:t>
      </w:r>
    </w:p>
    <w:p w:rsidR="002272E7" w:rsidRDefault="00EF7D27" w:rsidP="00F40C14">
      <w:r>
        <w:t>["realistic" true]</w:t>
      </w:r>
    </w:p>
    <w:p w:rsidR="00A95E4B" w:rsidRDefault="00A95E4B" w:rsidP="00F40C14"/>
    <w:p w:rsidR="00A95E4B" w:rsidRDefault="00A95E4B" w:rsidP="00F40C14">
      <w:r>
        <w:rPr>
          <w:b/>
        </w:rPr>
        <w:lastRenderedPageBreak/>
        <w:t>MOD BUDGET EQUAL MIN STRATEGY</w:t>
      </w:r>
    </w:p>
    <w:p w:rsidR="00A95E4B" w:rsidRDefault="00A95E4B" w:rsidP="00A95E4B">
      <w:r>
        <w:t>["stalling" 720]</w:t>
      </w:r>
    </w:p>
    <w:p w:rsidR="00A95E4B" w:rsidRDefault="00A95E4B" w:rsidP="00A95E4B">
      <w:r>
        <w:t xml:space="preserve">["Belgium-Resources" </w:t>
      </w:r>
      <w:r w:rsidR="003B79D3">
        <w:t>35.87</w:t>
      </w:r>
      <w:r>
        <w:t>]</w:t>
      </w:r>
    </w:p>
    <w:p w:rsidR="00A95E4B" w:rsidRDefault="00A95E4B" w:rsidP="00A95E4B">
      <w:r>
        <w:t xml:space="preserve">["Spain-Resources" </w:t>
      </w:r>
      <w:r w:rsidR="003B79D3">
        <w:t>63.76</w:t>
      </w:r>
      <w:r>
        <w:t>]</w:t>
      </w:r>
    </w:p>
    <w:p w:rsidR="00A95E4B" w:rsidRDefault="00A95E4B" w:rsidP="00A95E4B">
      <w:r>
        <w:t>["Land-Preference" 1]</w:t>
      </w:r>
    </w:p>
    <w:p w:rsidR="00A95E4B" w:rsidRDefault="003B79D3" w:rsidP="00A95E4B">
      <w:r>
        <w:t>["Turkey-Resources" 334.74</w:t>
      </w:r>
      <w:r w:rsidR="00A95E4B">
        <w:t>]</w:t>
      </w:r>
    </w:p>
    <w:p w:rsidR="00A95E4B" w:rsidRDefault="00A95E4B" w:rsidP="00A95E4B">
      <w:r>
        <w:t xml:space="preserve">["Norway-Resources" </w:t>
      </w:r>
      <w:r w:rsidR="003B79D3">
        <w:t>63.76</w:t>
      </w:r>
      <w:r>
        <w:t>]</w:t>
      </w:r>
    </w:p>
    <w:p w:rsidR="00A95E4B" w:rsidRDefault="00A95E4B" w:rsidP="00A95E4B">
      <w:r>
        <w:t xml:space="preserve">["Austria-Resources" </w:t>
      </w:r>
      <w:r w:rsidR="003B79D3">
        <w:t>43.835</w:t>
      </w:r>
      <w:r>
        <w:t>]</w:t>
      </w:r>
    </w:p>
    <w:p w:rsidR="00A95E4B" w:rsidRDefault="00A95E4B" w:rsidP="00A95E4B">
      <w:r>
        <w:t xml:space="preserve">["Italy-Resources" </w:t>
      </w:r>
      <w:r w:rsidR="003B79D3">
        <w:t>83.685</w:t>
      </w:r>
      <w:r>
        <w:t>]</w:t>
      </w:r>
    </w:p>
    <w:p w:rsidR="00A95E4B" w:rsidRDefault="00A95E4B" w:rsidP="00A95E4B">
      <w:r>
        <w:t xml:space="preserve">["Bulgaria-Resources" </w:t>
      </w:r>
      <w:r w:rsidR="003B79D3">
        <w:t>27.895</w:t>
      </w:r>
      <w:r>
        <w:t>]</w:t>
      </w:r>
    </w:p>
    <w:p w:rsidR="00A95E4B" w:rsidRDefault="00A95E4B" w:rsidP="00A95E4B">
      <w:r>
        <w:t xml:space="preserve">["France-Resources" </w:t>
      </w:r>
      <w:r w:rsidR="003B79D3">
        <w:t>111.58</w:t>
      </w:r>
      <w:r>
        <w:t>]</w:t>
      </w:r>
    </w:p>
    <w:p w:rsidR="00A95E4B" w:rsidRDefault="00A95E4B" w:rsidP="00A95E4B">
      <w:r>
        <w:t>["Greece-Resources" 0]</w:t>
      </w:r>
    </w:p>
    <w:p w:rsidR="00A95E4B" w:rsidRDefault="00A95E4B" w:rsidP="00A95E4B">
      <w:r>
        <w:t xml:space="preserve">["Sweden-Resources" </w:t>
      </w:r>
      <w:r w:rsidR="003B79D3">
        <w:t>63.76</w:t>
      </w:r>
      <w:r>
        <w:t>]</w:t>
      </w:r>
    </w:p>
    <w:p w:rsidR="00A95E4B" w:rsidRDefault="00A95E4B" w:rsidP="00A95E4B">
      <w:r>
        <w:t xml:space="preserve">["Serbia-Resources" </w:t>
      </w:r>
      <w:r w:rsidR="003B79D3">
        <w:t>23.91</w:t>
      </w:r>
      <w:r>
        <w:t>]</w:t>
      </w:r>
    </w:p>
    <w:p w:rsidR="00A95E4B" w:rsidRDefault="00A95E4B" w:rsidP="00A95E4B">
      <w:r>
        <w:t>["Water-Preference" 15]</w:t>
      </w:r>
    </w:p>
    <w:p w:rsidR="00A95E4B" w:rsidRDefault="00A95E4B" w:rsidP="00A95E4B">
      <w:r>
        <w:t>["China" false]</w:t>
      </w:r>
    </w:p>
    <w:p w:rsidR="00A95E4B" w:rsidRDefault="00A95E4B" w:rsidP="00A95E4B">
      <w:r>
        <w:t>["China-Resources" 0]</w:t>
      </w:r>
    </w:p>
    <w:p w:rsidR="00A95E4B" w:rsidRDefault="00A95E4B" w:rsidP="00A95E4B">
      <w:r>
        <w:t>["total-refugees" 1000]</w:t>
      </w:r>
    </w:p>
    <w:p w:rsidR="00A95E4B" w:rsidRDefault="00A95E4B" w:rsidP="00A95E4B">
      <w:r>
        <w:t xml:space="preserve">["Switzerland-Resources" </w:t>
      </w:r>
      <w:r w:rsidR="003B79D3">
        <w:t>43.835</w:t>
      </w:r>
      <w:r>
        <w:t>]</w:t>
      </w:r>
    </w:p>
    <w:p w:rsidR="00A95E4B" w:rsidRDefault="00A95E4B" w:rsidP="00A95E4B">
      <w:r>
        <w:t>["Border-Preference" 85]</w:t>
      </w:r>
    </w:p>
    <w:p w:rsidR="00A95E4B" w:rsidRDefault="00A95E4B" w:rsidP="00A95E4B">
      <w:r>
        <w:t>["US-Resources" 0]</w:t>
      </w:r>
    </w:p>
    <w:p w:rsidR="00A95E4B" w:rsidRDefault="00A95E4B" w:rsidP="00A95E4B">
      <w:r>
        <w:t>["Realistic" false]</w:t>
      </w:r>
    </w:p>
    <w:p w:rsidR="00A95E4B" w:rsidRDefault="00A95E4B" w:rsidP="00A95E4B">
      <w:r>
        <w:t>["factor" 1.05]</w:t>
      </w:r>
    </w:p>
    <w:p w:rsidR="00A95E4B" w:rsidRDefault="00A95E4B" w:rsidP="00A95E4B">
      <w:r>
        <w:t xml:space="preserve">["Germany-Resources" </w:t>
      </w:r>
      <w:r w:rsidR="003B79D3">
        <w:t>103.61</w:t>
      </w:r>
      <w:r>
        <w:t>]</w:t>
      </w:r>
    </w:p>
    <w:p w:rsidR="00A95E4B" w:rsidRDefault="00A95E4B" w:rsidP="00A95E4B">
      <w:r>
        <w:t>["US" false]</w:t>
      </w:r>
    </w:p>
    <w:p w:rsidR="00A95E4B" w:rsidRDefault="00A95E4B" w:rsidP="00A95E4B">
      <w:r>
        <w:t>["Hungary-Resources" 0]</w:t>
      </w:r>
    </w:p>
    <w:p w:rsidR="00A95E4B" w:rsidRDefault="00A95E4B" w:rsidP="00A95E4B">
      <w:r>
        <w:t xml:space="preserve">["UK-Resources" </w:t>
      </w:r>
      <w:r w:rsidR="003B79D3">
        <w:t>67.745</w:t>
      </w:r>
      <w:r>
        <w:t>]</w:t>
      </w:r>
    </w:p>
    <w:p w:rsidR="00A95E4B" w:rsidRPr="00EF7D27" w:rsidRDefault="00A95E4B" w:rsidP="00A95E4B">
      <w:r>
        <w:t>["realistic" true]</w:t>
      </w:r>
    </w:p>
    <w:p w:rsidR="00A95E4B" w:rsidRDefault="00A95E4B" w:rsidP="00F40C14"/>
    <w:p w:rsidR="00B9320F" w:rsidRDefault="00B9320F" w:rsidP="00F40C14">
      <w:r>
        <w:rPr>
          <w:b/>
        </w:rPr>
        <w:lastRenderedPageBreak/>
        <w:t>MOD CAPACITY</w:t>
      </w:r>
    </w:p>
    <w:p w:rsidR="0081288B" w:rsidRDefault="0081288B" w:rsidP="0081288B">
      <w:r>
        <w:t>["stalling" 720]</w:t>
      </w:r>
    </w:p>
    <w:p w:rsidR="0081288B" w:rsidRDefault="0081288B" w:rsidP="0081288B">
      <w:r>
        <w:t xml:space="preserve">["Belgium-Resources" </w:t>
      </w:r>
      <w:r>
        <w:t>39.0951</w:t>
      </w:r>
      <w:r>
        <w:t>]</w:t>
      </w:r>
    </w:p>
    <w:p w:rsidR="0081288B" w:rsidRDefault="0081288B" w:rsidP="0081288B">
      <w:r>
        <w:t xml:space="preserve">["Spain-Resources" </w:t>
      </w:r>
      <w:r>
        <w:t>100.8072</w:t>
      </w:r>
      <w:r>
        <w:t>]</w:t>
      </w:r>
    </w:p>
    <w:p w:rsidR="0081288B" w:rsidRDefault="0081288B" w:rsidP="0081288B">
      <w:r>
        <w:t>["Land-Preference" 1]</w:t>
      </w:r>
    </w:p>
    <w:p w:rsidR="0081288B" w:rsidRDefault="0081288B" w:rsidP="0081288B">
      <w:r>
        <w:t xml:space="preserve">["Turkey-Resources" </w:t>
      </w:r>
      <w:r>
        <w:t>139.7946</w:t>
      </w:r>
      <w:r>
        <w:t>]</w:t>
      </w:r>
    </w:p>
    <w:p w:rsidR="0081288B" w:rsidRDefault="0081288B" w:rsidP="0081288B">
      <w:r>
        <w:t xml:space="preserve">["Norway-Resources" </w:t>
      </w:r>
      <w:r>
        <w:t>73.236</w:t>
      </w:r>
      <w:r>
        <w:t>]</w:t>
      </w:r>
    </w:p>
    <w:p w:rsidR="0081288B" w:rsidRDefault="0081288B" w:rsidP="0081288B">
      <w:r>
        <w:t xml:space="preserve">["Austria-Resources" </w:t>
      </w:r>
      <w:r>
        <w:t>44.157</w:t>
      </w:r>
      <w:r>
        <w:t>]</w:t>
      </w:r>
    </w:p>
    <w:p w:rsidR="0081288B" w:rsidRDefault="0081288B" w:rsidP="0081288B">
      <w:r>
        <w:t xml:space="preserve">["Italy-Resources" </w:t>
      </w:r>
      <w:r>
        <w:t>94.4529</w:t>
      </w:r>
      <w:r>
        <w:t>]</w:t>
      </w:r>
    </w:p>
    <w:p w:rsidR="0081288B" w:rsidRDefault="0081288B" w:rsidP="0081288B">
      <w:r>
        <w:t xml:space="preserve">["Bulgaria-Resources" </w:t>
      </w:r>
      <w:r>
        <w:t>25.848</w:t>
      </w:r>
      <w:r>
        <w:t>]</w:t>
      </w:r>
    </w:p>
    <w:p w:rsidR="0081288B" w:rsidRDefault="0081288B" w:rsidP="0081288B">
      <w:r>
        <w:t xml:space="preserve">["France-Resources" </w:t>
      </w:r>
      <w:r>
        <w:t>1130.5324</w:t>
      </w:r>
      <w:r>
        <w:t>]</w:t>
      </w:r>
    </w:p>
    <w:p w:rsidR="0081288B" w:rsidRDefault="0081288B" w:rsidP="0081288B">
      <w:r>
        <w:t>["Greece-Resources" 0]</w:t>
      </w:r>
    </w:p>
    <w:p w:rsidR="0081288B" w:rsidRDefault="0081288B" w:rsidP="0081288B">
      <w:r>
        <w:t xml:space="preserve">["Sweden-Resources" </w:t>
      </w:r>
      <w:r>
        <w:t>73.236]</w:t>
      </w:r>
    </w:p>
    <w:p w:rsidR="0081288B" w:rsidRDefault="0081288B" w:rsidP="0081288B">
      <w:r>
        <w:t xml:space="preserve">["Serbia-Resources" </w:t>
      </w:r>
      <w:r>
        <w:t>21.4323</w:t>
      </w:r>
      <w:r>
        <w:t>]</w:t>
      </w:r>
    </w:p>
    <w:p w:rsidR="0081288B" w:rsidRDefault="0081288B" w:rsidP="0081288B">
      <w:r>
        <w:t>["Water-Preference" 15]</w:t>
      </w:r>
    </w:p>
    <w:p w:rsidR="0081288B" w:rsidRDefault="0081288B" w:rsidP="0081288B">
      <w:r>
        <w:t>["China" false]</w:t>
      </w:r>
    </w:p>
    <w:p w:rsidR="0081288B" w:rsidRDefault="0081288B" w:rsidP="0081288B">
      <w:r>
        <w:t>["China-Resources" 0]</w:t>
      </w:r>
    </w:p>
    <w:p w:rsidR="0081288B" w:rsidRDefault="0081288B" w:rsidP="0081288B">
      <w:r>
        <w:t>["total-refugees" 1000]</w:t>
      </w:r>
    </w:p>
    <w:p w:rsidR="0081288B" w:rsidRDefault="0081288B" w:rsidP="0081288B">
      <w:r>
        <w:t xml:space="preserve">["Switzerland-Resources" </w:t>
      </w:r>
      <w:r>
        <w:t>47.2803</w:t>
      </w:r>
      <w:r>
        <w:t>]</w:t>
      </w:r>
    </w:p>
    <w:p w:rsidR="0081288B" w:rsidRDefault="0081288B" w:rsidP="0081288B">
      <w:r>
        <w:t>["Border-Preference" 85]</w:t>
      </w:r>
    </w:p>
    <w:p w:rsidR="0081288B" w:rsidRDefault="0081288B" w:rsidP="0081288B">
      <w:r>
        <w:t>["US-Resources" 0]</w:t>
      </w:r>
    </w:p>
    <w:p w:rsidR="0081288B" w:rsidRDefault="0081288B" w:rsidP="0081288B">
      <w:r>
        <w:t>["Realistic" false]</w:t>
      </w:r>
    </w:p>
    <w:p w:rsidR="0081288B" w:rsidRDefault="0081288B" w:rsidP="0081288B">
      <w:r>
        <w:t>["factor" 1.05]</w:t>
      </w:r>
    </w:p>
    <w:p w:rsidR="0081288B" w:rsidRDefault="0081288B" w:rsidP="0081288B">
      <w:r>
        <w:t xml:space="preserve">["Germany-Resources" </w:t>
      </w:r>
      <w:r>
        <w:t>122.2395</w:t>
      </w:r>
      <w:r>
        <w:t>]</w:t>
      </w:r>
    </w:p>
    <w:p w:rsidR="0081288B" w:rsidRDefault="0081288B" w:rsidP="0081288B">
      <w:r>
        <w:t>["US" false]</w:t>
      </w:r>
    </w:p>
    <w:p w:rsidR="0081288B" w:rsidRDefault="0081288B" w:rsidP="0081288B">
      <w:r>
        <w:t>["Hungary-Resources" 0]</w:t>
      </w:r>
    </w:p>
    <w:p w:rsidR="0081288B" w:rsidRDefault="0081288B" w:rsidP="0081288B">
      <w:r>
        <w:t>["UK-Resources"</w:t>
      </w:r>
      <w:r>
        <w:t xml:space="preserve"> 96.4992</w:t>
      </w:r>
      <w:bookmarkStart w:id="0" w:name="_GoBack"/>
      <w:bookmarkEnd w:id="0"/>
      <w:r>
        <w:t>]</w:t>
      </w:r>
    </w:p>
    <w:p w:rsidR="0081288B" w:rsidRPr="00EF7D27" w:rsidRDefault="0081288B" w:rsidP="0081288B">
      <w:r>
        <w:t>["realistic" true]</w:t>
      </w:r>
    </w:p>
    <w:p w:rsidR="00B9320F" w:rsidRPr="00B9320F" w:rsidRDefault="00B9320F" w:rsidP="00F40C14"/>
    <w:sectPr w:rsidR="00B9320F" w:rsidRPr="00B93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14"/>
    <w:rsid w:val="0012738E"/>
    <w:rsid w:val="001E20B2"/>
    <w:rsid w:val="002272E7"/>
    <w:rsid w:val="003B79D3"/>
    <w:rsid w:val="004357F4"/>
    <w:rsid w:val="005A3D06"/>
    <w:rsid w:val="00611F89"/>
    <w:rsid w:val="006E4AD2"/>
    <w:rsid w:val="0081288B"/>
    <w:rsid w:val="00830380"/>
    <w:rsid w:val="00A95E4B"/>
    <w:rsid w:val="00B9320F"/>
    <w:rsid w:val="00BA32B2"/>
    <w:rsid w:val="00EF7D27"/>
    <w:rsid w:val="00F4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98BF6-36C2-4BF9-9F86-213C8A4F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7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ClearSpear</dc:creator>
  <cp:keywords/>
  <dc:description/>
  <cp:lastModifiedBy>ClearSpear</cp:lastModifiedBy>
  <cp:revision>7</cp:revision>
  <dcterms:created xsi:type="dcterms:W3CDTF">2016-01-31T03:51:00Z</dcterms:created>
  <dcterms:modified xsi:type="dcterms:W3CDTF">2016-01-31T15:35:00Z</dcterms:modified>
</cp:coreProperties>
</file>