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67FC" w14:textId="77777777" w:rsidR="00A3153E" w:rsidRDefault="00A3153E" w:rsidP="00A3153E">
      <w:r>
        <w:t>/**</w:t>
      </w:r>
    </w:p>
    <w:p w14:paraId="6337E505" w14:textId="77777777" w:rsidR="00A3153E" w:rsidRDefault="00A3153E" w:rsidP="00A3153E">
      <w:r>
        <w:t xml:space="preserve"> *Submitted for verification at BscScan.com on 2022-01-24</w:t>
      </w:r>
    </w:p>
    <w:p w14:paraId="7259CCAD" w14:textId="77777777" w:rsidR="00A3153E" w:rsidRDefault="00A3153E" w:rsidP="00A3153E">
      <w:r>
        <w:t>*/</w:t>
      </w:r>
    </w:p>
    <w:p w14:paraId="7A0DFD35" w14:textId="77777777" w:rsidR="00A3153E" w:rsidRDefault="00A3153E" w:rsidP="00A3153E"/>
    <w:p w14:paraId="05B7DDE8" w14:textId="77777777" w:rsidR="00A3153E" w:rsidRDefault="00A3153E" w:rsidP="00A3153E">
      <w:r>
        <w:t>/**</w:t>
      </w:r>
    </w:p>
    <w:p w14:paraId="79C8C64C" w14:textId="77777777" w:rsidR="00A3153E" w:rsidRDefault="00A3153E" w:rsidP="00A3153E">
      <w:r>
        <w:t xml:space="preserve"> </w:t>
      </w:r>
      <w:r>
        <w:rPr>
          <w:rFonts w:ascii="Arial" w:hAnsi="Arial" w:cs="Arial"/>
        </w:rPr>
        <w:t>██████╗██╗</w:t>
      </w:r>
      <w:r>
        <w:t xml:space="preserve">     </w:t>
      </w:r>
      <w:r>
        <w:rPr>
          <w:rFonts w:ascii="Arial" w:hAnsi="Arial" w:cs="Arial"/>
        </w:rPr>
        <w:t>███████╗</w:t>
      </w:r>
      <w:r>
        <w:t xml:space="preserve"> </w:t>
      </w:r>
      <w:r>
        <w:rPr>
          <w:rFonts w:ascii="Arial" w:hAnsi="Arial" w:cs="Arial"/>
        </w:rPr>
        <w:t>█████╗</w:t>
      </w:r>
      <w:r>
        <w:t xml:space="preserve"> </w:t>
      </w:r>
      <w:r>
        <w:rPr>
          <w:rFonts w:ascii="Arial" w:hAnsi="Arial" w:cs="Arial"/>
        </w:rPr>
        <w:t>██████╗</w:t>
      </w:r>
      <w:r>
        <w:t xml:space="preserve">     </w:t>
      </w:r>
      <w:r>
        <w:rPr>
          <w:rFonts w:ascii="Arial" w:hAnsi="Arial" w:cs="Arial"/>
        </w:rPr>
        <w:t>██╗</w:t>
      </w:r>
      <w:r>
        <w:t xml:space="preserve">    </w:t>
      </w:r>
      <w:r>
        <w:rPr>
          <w:rFonts w:ascii="Arial" w:hAnsi="Arial" w:cs="Arial"/>
        </w:rPr>
        <w:t>██╗</w:t>
      </w:r>
      <w:r>
        <w:t xml:space="preserve"> </w:t>
      </w:r>
      <w:r>
        <w:rPr>
          <w:rFonts w:ascii="Arial" w:hAnsi="Arial" w:cs="Arial"/>
        </w:rPr>
        <w:t>█████╗</w:t>
      </w:r>
      <w:r>
        <w:t xml:space="preserve"> </w:t>
      </w:r>
      <w:r>
        <w:rPr>
          <w:rFonts w:ascii="Arial" w:hAnsi="Arial" w:cs="Arial"/>
        </w:rPr>
        <w:t>████████╗███████╗██████╗</w:t>
      </w:r>
      <w:r>
        <w:t xml:space="preserve">     </w:t>
      </w:r>
    </w:p>
    <w:p w14:paraId="266C5A95" w14:textId="77777777" w:rsidR="00A3153E" w:rsidRDefault="00A3153E" w:rsidP="00A3153E">
      <w:r>
        <w:rPr>
          <w:rFonts w:ascii="Arial" w:hAnsi="Arial" w:cs="Arial"/>
        </w:rPr>
        <w:t>██╔════╝██║</w:t>
      </w:r>
      <w:r>
        <w:t xml:space="preserve">     </w:t>
      </w:r>
      <w:r>
        <w:rPr>
          <w:rFonts w:ascii="Arial" w:hAnsi="Arial" w:cs="Arial"/>
        </w:rPr>
        <w:t>██╔════╝██╔══██╗██╔══██╗</w:t>
      </w:r>
      <w:r>
        <w:t xml:space="preserve">    </w:t>
      </w:r>
      <w:r>
        <w:rPr>
          <w:rFonts w:ascii="Arial" w:hAnsi="Arial" w:cs="Arial"/>
        </w:rPr>
        <w:t>██║</w:t>
      </w:r>
      <w:r>
        <w:t xml:space="preserve">    </w:t>
      </w:r>
      <w:r>
        <w:rPr>
          <w:rFonts w:ascii="Arial" w:hAnsi="Arial" w:cs="Arial"/>
        </w:rPr>
        <w:t>██║██╔══██╗╚══██╔══╝██╔════╝██╔══██╗</w:t>
      </w:r>
      <w:r>
        <w:t xml:space="preserve">    </w:t>
      </w:r>
    </w:p>
    <w:p w14:paraId="25DBBB1B" w14:textId="77777777" w:rsidR="00A3153E" w:rsidRDefault="00A3153E" w:rsidP="00A3153E">
      <w:r>
        <w:rPr>
          <w:rFonts w:ascii="Arial" w:hAnsi="Arial" w:cs="Arial"/>
        </w:rPr>
        <w:t>██║</w:t>
      </w:r>
      <w:r>
        <w:t xml:space="preserve">     </w:t>
      </w:r>
      <w:r>
        <w:rPr>
          <w:rFonts w:ascii="Arial" w:hAnsi="Arial" w:cs="Arial"/>
        </w:rPr>
        <w:t>██║</w:t>
      </w:r>
      <w:r>
        <w:t xml:space="preserve">     </w:t>
      </w:r>
      <w:r>
        <w:rPr>
          <w:rFonts w:ascii="Arial" w:hAnsi="Arial" w:cs="Arial"/>
        </w:rPr>
        <w:t>█████╗</w:t>
      </w:r>
      <w:r>
        <w:t xml:space="preserve">  </w:t>
      </w:r>
      <w:r>
        <w:rPr>
          <w:rFonts w:ascii="Arial" w:hAnsi="Arial" w:cs="Arial"/>
        </w:rPr>
        <w:t>███████║██████╔╝</w:t>
      </w:r>
      <w:r>
        <w:t xml:space="preserve">    </w:t>
      </w:r>
      <w:r>
        <w:rPr>
          <w:rFonts w:ascii="Arial" w:hAnsi="Arial" w:cs="Arial"/>
        </w:rPr>
        <w:t>██║</w:t>
      </w:r>
      <w:r>
        <w:t xml:space="preserve"> </w:t>
      </w:r>
      <w:r>
        <w:rPr>
          <w:rFonts w:ascii="Arial" w:hAnsi="Arial" w:cs="Arial"/>
        </w:rPr>
        <w:t>█╗</w:t>
      </w:r>
      <w:r>
        <w:t xml:space="preserve"> </w:t>
      </w:r>
      <w:r>
        <w:rPr>
          <w:rFonts w:ascii="Arial" w:hAnsi="Arial" w:cs="Arial"/>
        </w:rPr>
        <w:t>██║███████║</w:t>
      </w:r>
      <w:r>
        <w:t xml:space="preserve">   </w:t>
      </w:r>
      <w:r>
        <w:rPr>
          <w:rFonts w:ascii="Arial" w:hAnsi="Arial" w:cs="Arial"/>
        </w:rPr>
        <w:t>██║</w:t>
      </w:r>
      <w:r>
        <w:t xml:space="preserve">   </w:t>
      </w:r>
      <w:r>
        <w:rPr>
          <w:rFonts w:ascii="Arial" w:hAnsi="Arial" w:cs="Arial"/>
        </w:rPr>
        <w:t>█████╗</w:t>
      </w:r>
      <w:r>
        <w:t xml:space="preserve">  </w:t>
      </w:r>
      <w:r>
        <w:rPr>
          <w:rFonts w:ascii="Arial" w:hAnsi="Arial" w:cs="Arial"/>
        </w:rPr>
        <w:t>██████╔╝</w:t>
      </w:r>
      <w:r>
        <w:t xml:space="preserve">    </w:t>
      </w:r>
    </w:p>
    <w:p w14:paraId="79A5BE64" w14:textId="77777777" w:rsidR="00A3153E" w:rsidRDefault="00A3153E" w:rsidP="00A3153E">
      <w:r>
        <w:rPr>
          <w:rFonts w:ascii="Arial" w:hAnsi="Arial" w:cs="Arial"/>
        </w:rPr>
        <w:t>██║</w:t>
      </w:r>
      <w:r>
        <w:t xml:space="preserve">     </w:t>
      </w:r>
      <w:r>
        <w:rPr>
          <w:rFonts w:ascii="Arial" w:hAnsi="Arial" w:cs="Arial"/>
        </w:rPr>
        <w:t>██║</w:t>
      </w:r>
      <w:r>
        <w:t xml:space="preserve">     </w:t>
      </w:r>
      <w:r>
        <w:rPr>
          <w:rFonts w:ascii="Arial" w:hAnsi="Arial" w:cs="Arial"/>
        </w:rPr>
        <w:t>██╔══╝</w:t>
      </w:r>
      <w:r>
        <w:t xml:space="preserve">  </w:t>
      </w:r>
      <w:r>
        <w:rPr>
          <w:rFonts w:ascii="Arial" w:hAnsi="Arial" w:cs="Arial"/>
        </w:rPr>
        <w:t>██╔══██║██╔══██╗</w:t>
      </w:r>
      <w:r>
        <w:t xml:space="preserve">    </w:t>
      </w:r>
      <w:r>
        <w:rPr>
          <w:rFonts w:ascii="Arial" w:hAnsi="Arial" w:cs="Arial"/>
        </w:rPr>
        <w:t>██║███╗██║██╔══██║</w:t>
      </w:r>
      <w:r>
        <w:t xml:space="preserve">   </w:t>
      </w:r>
      <w:r>
        <w:rPr>
          <w:rFonts w:ascii="Arial" w:hAnsi="Arial" w:cs="Arial"/>
        </w:rPr>
        <w:t>██║</w:t>
      </w:r>
      <w:r>
        <w:t xml:space="preserve">   </w:t>
      </w:r>
      <w:r>
        <w:rPr>
          <w:rFonts w:ascii="Arial" w:hAnsi="Arial" w:cs="Arial"/>
        </w:rPr>
        <w:t>██╔══╝</w:t>
      </w:r>
      <w:r>
        <w:t xml:space="preserve">  </w:t>
      </w:r>
      <w:r>
        <w:rPr>
          <w:rFonts w:ascii="Arial" w:hAnsi="Arial" w:cs="Arial"/>
        </w:rPr>
        <w:t>██╔══██╗</w:t>
      </w:r>
      <w:r>
        <w:t xml:space="preserve">    </w:t>
      </w:r>
    </w:p>
    <w:p w14:paraId="6685FC62" w14:textId="77777777" w:rsidR="00A3153E" w:rsidRDefault="00A3153E" w:rsidP="00A3153E">
      <w:r>
        <w:rPr>
          <w:rFonts w:ascii="Arial" w:hAnsi="Arial" w:cs="Arial"/>
        </w:rPr>
        <w:t>╚██████╗███████╗███████╗██║</w:t>
      </w:r>
      <w:r>
        <w:t xml:space="preserve">  </w:t>
      </w:r>
      <w:r>
        <w:rPr>
          <w:rFonts w:ascii="Arial" w:hAnsi="Arial" w:cs="Arial"/>
        </w:rPr>
        <w:t>██║██║</w:t>
      </w:r>
      <w:r>
        <w:t xml:space="preserve">  </w:t>
      </w:r>
      <w:r>
        <w:rPr>
          <w:rFonts w:ascii="Arial" w:hAnsi="Arial" w:cs="Arial"/>
        </w:rPr>
        <w:t>██║</w:t>
      </w:r>
      <w:r>
        <w:t xml:space="preserve">    </w:t>
      </w:r>
      <w:r>
        <w:rPr>
          <w:rFonts w:ascii="Arial" w:hAnsi="Arial" w:cs="Arial"/>
        </w:rPr>
        <w:t>╚███╔███╔╝██║</w:t>
      </w:r>
      <w:r>
        <w:t xml:space="preserve">  </w:t>
      </w:r>
      <w:r>
        <w:rPr>
          <w:rFonts w:ascii="Arial" w:hAnsi="Arial" w:cs="Arial"/>
        </w:rPr>
        <w:t>██║</w:t>
      </w:r>
      <w:r>
        <w:t xml:space="preserve">   </w:t>
      </w:r>
      <w:r>
        <w:rPr>
          <w:rFonts w:ascii="Arial" w:hAnsi="Arial" w:cs="Arial"/>
        </w:rPr>
        <w:t>██║</w:t>
      </w:r>
      <w:r>
        <w:t xml:space="preserve">   </w:t>
      </w:r>
      <w:r>
        <w:rPr>
          <w:rFonts w:ascii="Arial" w:hAnsi="Arial" w:cs="Arial"/>
        </w:rPr>
        <w:t>███████╗██║</w:t>
      </w:r>
      <w:r>
        <w:t xml:space="preserve">  </w:t>
      </w:r>
      <w:r>
        <w:rPr>
          <w:rFonts w:ascii="Arial" w:hAnsi="Arial" w:cs="Arial"/>
        </w:rPr>
        <w:t>██║</w:t>
      </w:r>
      <w:r>
        <w:t xml:space="preserve">    </w:t>
      </w:r>
    </w:p>
    <w:p w14:paraId="3D3037C2" w14:textId="77777777" w:rsidR="00A3153E" w:rsidRDefault="00A3153E" w:rsidP="00A3153E">
      <w:r>
        <w:t xml:space="preserve"> </w:t>
      </w:r>
      <w:r>
        <w:rPr>
          <w:rFonts w:ascii="Arial" w:hAnsi="Arial" w:cs="Arial"/>
        </w:rPr>
        <w:t>╚═════╝╚══════╝╚══════╝╚═╝</w:t>
      </w:r>
      <w:r>
        <w:t xml:space="preserve">  </w:t>
      </w:r>
      <w:r>
        <w:rPr>
          <w:rFonts w:ascii="Arial" w:hAnsi="Arial" w:cs="Arial"/>
        </w:rPr>
        <w:t>╚═╝╚═╝</w:t>
      </w:r>
      <w:r>
        <w:t xml:space="preserve">  </w:t>
      </w:r>
      <w:r>
        <w:rPr>
          <w:rFonts w:ascii="Arial" w:hAnsi="Arial" w:cs="Arial"/>
        </w:rPr>
        <w:t>╚═╝</w:t>
      </w:r>
      <w:r>
        <w:t xml:space="preserve">     </w:t>
      </w:r>
      <w:r>
        <w:rPr>
          <w:rFonts w:ascii="Arial" w:hAnsi="Arial" w:cs="Arial"/>
        </w:rPr>
        <w:t>╚══╝╚══╝</w:t>
      </w:r>
      <w:r>
        <w:t xml:space="preserve"> </w:t>
      </w:r>
      <w:r>
        <w:rPr>
          <w:rFonts w:ascii="Arial" w:hAnsi="Arial" w:cs="Arial"/>
        </w:rPr>
        <w:t>╚═╝</w:t>
      </w:r>
      <w:r>
        <w:t xml:space="preserve">  </w:t>
      </w:r>
      <w:r>
        <w:rPr>
          <w:rFonts w:ascii="Arial" w:hAnsi="Arial" w:cs="Arial"/>
        </w:rPr>
        <w:t>╚═╝</w:t>
      </w:r>
      <w:r>
        <w:t xml:space="preserve">   </w:t>
      </w:r>
      <w:r>
        <w:rPr>
          <w:rFonts w:ascii="Arial" w:hAnsi="Arial" w:cs="Arial"/>
        </w:rPr>
        <w:t>╚═╝</w:t>
      </w:r>
      <w:r>
        <w:t xml:space="preserve">   </w:t>
      </w:r>
      <w:r>
        <w:rPr>
          <w:rFonts w:ascii="Arial" w:hAnsi="Arial" w:cs="Arial"/>
        </w:rPr>
        <w:t>╚══════╝╚═╝</w:t>
      </w:r>
      <w:r>
        <w:t xml:space="preserve">  </w:t>
      </w:r>
      <w:r>
        <w:rPr>
          <w:rFonts w:ascii="Arial" w:hAnsi="Arial" w:cs="Arial"/>
        </w:rPr>
        <w:t>╚═╝</w:t>
      </w:r>
      <w:r>
        <w:t xml:space="preserve">    </w:t>
      </w:r>
    </w:p>
    <w:p w14:paraId="7DD7E67D" w14:textId="77777777" w:rsidR="00A3153E" w:rsidRDefault="00A3153E" w:rsidP="00A3153E">
      <w:r>
        <w:t>*/</w:t>
      </w:r>
    </w:p>
    <w:p w14:paraId="5EB24185" w14:textId="77777777" w:rsidR="00A3153E" w:rsidRDefault="00A3153E" w:rsidP="00A3153E"/>
    <w:p w14:paraId="77886BBF" w14:textId="77777777" w:rsidR="00A3153E" w:rsidRDefault="00A3153E" w:rsidP="00A3153E">
      <w:r>
        <w:t>// SPDX-License-Identifier: MIT</w:t>
      </w:r>
    </w:p>
    <w:p w14:paraId="479A75D3" w14:textId="77777777" w:rsidR="00A3153E" w:rsidRDefault="00A3153E" w:rsidP="00A3153E"/>
    <w:p w14:paraId="0BA6E7D0" w14:textId="77777777" w:rsidR="00A3153E" w:rsidRDefault="00A3153E" w:rsidP="00A3153E">
      <w:r>
        <w:t>pragma solidity 0.8.10;</w:t>
      </w:r>
    </w:p>
    <w:p w14:paraId="1D17C6F8" w14:textId="77777777" w:rsidR="00A3153E" w:rsidRDefault="00A3153E" w:rsidP="00A3153E"/>
    <w:p w14:paraId="3438D89C" w14:textId="77777777" w:rsidR="00A3153E" w:rsidRDefault="00A3153E" w:rsidP="00A3153E">
      <w:r>
        <w:t>interface IUniswapV2Router01 {</w:t>
      </w:r>
    </w:p>
    <w:p w14:paraId="03DA9B36" w14:textId="77777777" w:rsidR="00A3153E" w:rsidRDefault="00A3153E" w:rsidP="00A3153E">
      <w:r>
        <w:t xml:space="preserve">    function factory() external pure returns (address);</w:t>
      </w:r>
    </w:p>
    <w:p w14:paraId="7481257B" w14:textId="77777777" w:rsidR="00A3153E" w:rsidRDefault="00A3153E" w:rsidP="00A3153E">
      <w:r>
        <w:t xml:space="preserve">    function WETH() external pure returns (address);</w:t>
      </w:r>
    </w:p>
    <w:p w14:paraId="1987C8BC" w14:textId="77777777" w:rsidR="00A3153E" w:rsidRDefault="00A3153E" w:rsidP="00A3153E"/>
    <w:p w14:paraId="092CA140" w14:textId="77777777" w:rsidR="00A3153E" w:rsidRDefault="00A3153E" w:rsidP="00A3153E">
      <w:r>
        <w:t xml:space="preserve">    function addLiquidity(</w:t>
      </w:r>
    </w:p>
    <w:p w14:paraId="1032DCA2" w14:textId="77777777" w:rsidR="00A3153E" w:rsidRDefault="00A3153E" w:rsidP="00A3153E">
      <w:r>
        <w:t xml:space="preserve">        address tokenA,</w:t>
      </w:r>
    </w:p>
    <w:p w14:paraId="0A46F82A" w14:textId="77777777" w:rsidR="00A3153E" w:rsidRDefault="00A3153E" w:rsidP="00A3153E">
      <w:r>
        <w:t xml:space="preserve">        address tokenB,</w:t>
      </w:r>
    </w:p>
    <w:p w14:paraId="5FAB1768" w14:textId="77777777" w:rsidR="00A3153E" w:rsidRDefault="00A3153E" w:rsidP="00A3153E">
      <w:r>
        <w:t xml:space="preserve">        uint amountADesired,</w:t>
      </w:r>
    </w:p>
    <w:p w14:paraId="41ADDACE" w14:textId="77777777" w:rsidR="00A3153E" w:rsidRDefault="00A3153E" w:rsidP="00A3153E">
      <w:r>
        <w:t xml:space="preserve">        uint amountBDesired,</w:t>
      </w:r>
    </w:p>
    <w:p w14:paraId="45AFEB80" w14:textId="77777777" w:rsidR="00A3153E" w:rsidRDefault="00A3153E" w:rsidP="00A3153E">
      <w:r>
        <w:t xml:space="preserve">        uint amountAMin,</w:t>
      </w:r>
    </w:p>
    <w:p w14:paraId="08EA5F1A" w14:textId="77777777" w:rsidR="00A3153E" w:rsidRDefault="00A3153E" w:rsidP="00A3153E">
      <w:r>
        <w:t xml:space="preserve">        uint amountBMin,</w:t>
      </w:r>
    </w:p>
    <w:p w14:paraId="224F1481" w14:textId="77777777" w:rsidR="00A3153E" w:rsidRDefault="00A3153E" w:rsidP="00A3153E">
      <w:r>
        <w:t xml:space="preserve">        address to,</w:t>
      </w:r>
    </w:p>
    <w:p w14:paraId="4ED26B35" w14:textId="77777777" w:rsidR="00A3153E" w:rsidRDefault="00A3153E" w:rsidP="00A3153E">
      <w:r>
        <w:t xml:space="preserve">        uint deadline</w:t>
      </w:r>
    </w:p>
    <w:p w14:paraId="7967C1FE" w14:textId="77777777" w:rsidR="00A3153E" w:rsidRDefault="00A3153E" w:rsidP="00A3153E">
      <w:r>
        <w:t xml:space="preserve">    ) external returns (uint amountA, uint amountB, uint liquidity);</w:t>
      </w:r>
    </w:p>
    <w:p w14:paraId="1C8A2323" w14:textId="77777777" w:rsidR="00A3153E" w:rsidRDefault="00A3153E" w:rsidP="00A3153E">
      <w:r>
        <w:t xml:space="preserve">    function addLiquidityETH(</w:t>
      </w:r>
    </w:p>
    <w:p w14:paraId="7A72C4E9" w14:textId="77777777" w:rsidR="00A3153E" w:rsidRDefault="00A3153E" w:rsidP="00A3153E">
      <w:r>
        <w:t xml:space="preserve">        address token,</w:t>
      </w:r>
    </w:p>
    <w:p w14:paraId="1FF91EA0" w14:textId="77777777" w:rsidR="00A3153E" w:rsidRDefault="00A3153E" w:rsidP="00A3153E">
      <w:r>
        <w:t xml:space="preserve">        uint amountTokenDesired,</w:t>
      </w:r>
    </w:p>
    <w:p w14:paraId="33189CE5" w14:textId="77777777" w:rsidR="00A3153E" w:rsidRDefault="00A3153E" w:rsidP="00A3153E">
      <w:r>
        <w:t xml:space="preserve">        uint amountTokenMin,</w:t>
      </w:r>
    </w:p>
    <w:p w14:paraId="5247BC94" w14:textId="77777777" w:rsidR="00A3153E" w:rsidRDefault="00A3153E" w:rsidP="00A3153E">
      <w:r>
        <w:t xml:space="preserve">        uint amountETHMin,</w:t>
      </w:r>
    </w:p>
    <w:p w14:paraId="251A6D3B" w14:textId="77777777" w:rsidR="00A3153E" w:rsidRDefault="00A3153E" w:rsidP="00A3153E">
      <w:r>
        <w:t xml:space="preserve">        address to,</w:t>
      </w:r>
    </w:p>
    <w:p w14:paraId="01DD46C1" w14:textId="77777777" w:rsidR="00A3153E" w:rsidRDefault="00A3153E" w:rsidP="00A3153E">
      <w:r>
        <w:t xml:space="preserve">        uint deadline</w:t>
      </w:r>
    </w:p>
    <w:p w14:paraId="20F0172F" w14:textId="77777777" w:rsidR="00A3153E" w:rsidRDefault="00A3153E" w:rsidP="00A3153E">
      <w:r>
        <w:lastRenderedPageBreak/>
        <w:t xml:space="preserve">    ) external payable returns (uint amountToken, uint amountETH, uint liquidity);</w:t>
      </w:r>
    </w:p>
    <w:p w14:paraId="35B61AFA" w14:textId="77777777" w:rsidR="00A3153E" w:rsidRDefault="00A3153E" w:rsidP="00A3153E">
      <w:r>
        <w:t xml:space="preserve">    function removeLiquidity(</w:t>
      </w:r>
    </w:p>
    <w:p w14:paraId="2635BC71" w14:textId="77777777" w:rsidR="00A3153E" w:rsidRDefault="00A3153E" w:rsidP="00A3153E">
      <w:r>
        <w:t xml:space="preserve">        address tokenA,</w:t>
      </w:r>
    </w:p>
    <w:p w14:paraId="768B09CC" w14:textId="77777777" w:rsidR="00A3153E" w:rsidRDefault="00A3153E" w:rsidP="00A3153E">
      <w:r>
        <w:t xml:space="preserve">        address tokenB,</w:t>
      </w:r>
    </w:p>
    <w:p w14:paraId="4F03D3A4" w14:textId="77777777" w:rsidR="00A3153E" w:rsidRDefault="00A3153E" w:rsidP="00A3153E">
      <w:r>
        <w:t xml:space="preserve">        uint liquidity,</w:t>
      </w:r>
    </w:p>
    <w:p w14:paraId="60DB1038" w14:textId="77777777" w:rsidR="00A3153E" w:rsidRDefault="00A3153E" w:rsidP="00A3153E">
      <w:r>
        <w:t xml:space="preserve">        uint amountAMin,</w:t>
      </w:r>
    </w:p>
    <w:p w14:paraId="4F0A25C9" w14:textId="77777777" w:rsidR="00A3153E" w:rsidRDefault="00A3153E" w:rsidP="00A3153E">
      <w:r>
        <w:t xml:space="preserve">        uint amountBMin,</w:t>
      </w:r>
    </w:p>
    <w:p w14:paraId="53586A02" w14:textId="77777777" w:rsidR="00A3153E" w:rsidRDefault="00A3153E" w:rsidP="00A3153E">
      <w:r>
        <w:t xml:space="preserve">        address to,</w:t>
      </w:r>
    </w:p>
    <w:p w14:paraId="01E7AE57" w14:textId="77777777" w:rsidR="00A3153E" w:rsidRDefault="00A3153E" w:rsidP="00A3153E">
      <w:r>
        <w:t xml:space="preserve">        uint deadline</w:t>
      </w:r>
    </w:p>
    <w:p w14:paraId="3017EA64" w14:textId="77777777" w:rsidR="00A3153E" w:rsidRDefault="00A3153E" w:rsidP="00A3153E">
      <w:r>
        <w:t xml:space="preserve">    ) external returns (uint amountA, uint amountB);</w:t>
      </w:r>
    </w:p>
    <w:p w14:paraId="2087CD4F" w14:textId="77777777" w:rsidR="00A3153E" w:rsidRDefault="00A3153E" w:rsidP="00A3153E">
      <w:r>
        <w:t xml:space="preserve">    function removeLiquidityETH(</w:t>
      </w:r>
    </w:p>
    <w:p w14:paraId="14DC050D" w14:textId="77777777" w:rsidR="00A3153E" w:rsidRDefault="00A3153E" w:rsidP="00A3153E">
      <w:r>
        <w:t xml:space="preserve">        address token,</w:t>
      </w:r>
    </w:p>
    <w:p w14:paraId="57BA83C9" w14:textId="77777777" w:rsidR="00A3153E" w:rsidRDefault="00A3153E" w:rsidP="00A3153E">
      <w:r>
        <w:t xml:space="preserve">        uint liquidity,</w:t>
      </w:r>
    </w:p>
    <w:p w14:paraId="295E9B79" w14:textId="77777777" w:rsidR="00A3153E" w:rsidRDefault="00A3153E" w:rsidP="00A3153E">
      <w:r>
        <w:t xml:space="preserve">        uint amountTokenMin,</w:t>
      </w:r>
    </w:p>
    <w:p w14:paraId="2D7F488D" w14:textId="77777777" w:rsidR="00A3153E" w:rsidRDefault="00A3153E" w:rsidP="00A3153E">
      <w:r>
        <w:t xml:space="preserve">        uint amountETHMin,</w:t>
      </w:r>
    </w:p>
    <w:p w14:paraId="070F09AA" w14:textId="77777777" w:rsidR="00A3153E" w:rsidRDefault="00A3153E" w:rsidP="00A3153E">
      <w:r>
        <w:t xml:space="preserve">        address to,</w:t>
      </w:r>
    </w:p>
    <w:p w14:paraId="66F27A53" w14:textId="77777777" w:rsidR="00A3153E" w:rsidRDefault="00A3153E" w:rsidP="00A3153E">
      <w:r>
        <w:t xml:space="preserve">        uint deadline</w:t>
      </w:r>
    </w:p>
    <w:p w14:paraId="7F4BAB7F" w14:textId="77777777" w:rsidR="00A3153E" w:rsidRDefault="00A3153E" w:rsidP="00A3153E">
      <w:r>
        <w:t xml:space="preserve">    ) external returns (uint amountToken, uint amountETH);</w:t>
      </w:r>
    </w:p>
    <w:p w14:paraId="14FF362E" w14:textId="77777777" w:rsidR="00A3153E" w:rsidRDefault="00A3153E" w:rsidP="00A3153E">
      <w:r>
        <w:t xml:space="preserve">    function removeLiquidityWithPermit(</w:t>
      </w:r>
    </w:p>
    <w:p w14:paraId="1DCE2CC0" w14:textId="77777777" w:rsidR="00A3153E" w:rsidRDefault="00A3153E" w:rsidP="00A3153E">
      <w:r>
        <w:t xml:space="preserve">        address tokenA,</w:t>
      </w:r>
    </w:p>
    <w:p w14:paraId="09977168" w14:textId="77777777" w:rsidR="00A3153E" w:rsidRDefault="00A3153E" w:rsidP="00A3153E">
      <w:r>
        <w:t xml:space="preserve">        address tokenB,</w:t>
      </w:r>
    </w:p>
    <w:p w14:paraId="11E66A57" w14:textId="77777777" w:rsidR="00A3153E" w:rsidRDefault="00A3153E" w:rsidP="00A3153E">
      <w:r>
        <w:t xml:space="preserve">        uint liquidity,</w:t>
      </w:r>
    </w:p>
    <w:p w14:paraId="4F8A50FD" w14:textId="77777777" w:rsidR="00A3153E" w:rsidRDefault="00A3153E" w:rsidP="00A3153E">
      <w:r>
        <w:t xml:space="preserve">        uint amountAMin,</w:t>
      </w:r>
    </w:p>
    <w:p w14:paraId="0851DB65" w14:textId="77777777" w:rsidR="00A3153E" w:rsidRDefault="00A3153E" w:rsidP="00A3153E">
      <w:r>
        <w:t xml:space="preserve">        uint amountBMin,</w:t>
      </w:r>
    </w:p>
    <w:p w14:paraId="475A713B" w14:textId="77777777" w:rsidR="00A3153E" w:rsidRDefault="00A3153E" w:rsidP="00A3153E">
      <w:r>
        <w:t xml:space="preserve">        address to,</w:t>
      </w:r>
    </w:p>
    <w:p w14:paraId="73B6BF78" w14:textId="77777777" w:rsidR="00A3153E" w:rsidRDefault="00A3153E" w:rsidP="00A3153E">
      <w:r>
        <w:t xml:space="preserve">        uint deadline,</w:t>
      </w:r>
    </w:p>
    <w:p w14:paraId="44DC5308" w14:textId="77777777" w:rsidR="00A3153E" w:rsidRDefault="00A3153E" w:rsidP="00A3153E">
      <w:r>
        <w:t xml:space="preserve">        bool approveMax, uint8 v, bytes32 r, bytes32 s</w:t>
      </w:r>
    </w:p>
    <w:p w14:paraId="536A3E3C" w14:textId="77777777" w:rsidR="00A3153E" w:rsidRDefault="00A3153E" w:rsidP="00A3153E">
      <w:r>
        <w:t xml:space="preserve">    ) external returns (uint amountA, uint amountB);</w:t>
      </w:r>
    </w:p>
    <w:p w14:paraId="2DE265F4" w14:textId="77777777" w:rsidR="00A3153E" w:rsidRDefault="00A3153E" w:rsidP="00A3153E">
      <w:r>
        <w:t xml:space="preserve">    function removeLiquidityETHWithPermit(</w:t>
      </w:r>
    </w:p>
    <w:p w14:paraId="616E1988" w14:textId="77777777" w:rsidR="00A3153E" w:rsidRDefault="00A3153E" w:rsidP="00A3153E">
      <w:r>
        <w:t xml:space="preserve">        address token,</w:t>
      </w:r>
    </w:p>
    <w:p w14:paraId="57D652B7" w14:textId="77777777" w:rsidR="00A3153E" w:rsidRDefault="00A3153E" w:rsidP="00A3153E">
      <w:r>
        <w:t xml:space="preserve">        uint liquidity,</w:t>
      </w:r>
    </w:p>
    <w:p w14:paraId="54302E4A" w14:textId="77777777" w:rsidR="00A3153E" w:rsidRDefault="00A3153E" w:rsidP="00A3153E">
      <w:r>
        <w:t xml:space="preserve">        uint amountTokenMin,</w:t>
      </w:r>
    </w:p>
    <w:p w14:paraId="576CB7BB" w14:textId="77777777" w:rsidR="00A3153E" w:rsidRDefault="00A3153E" w:rsidP="00A3153E">
      <w:r>
        <w:t xml:space="preserve">        uint amountETHMin,</w:t>
      </w:r>
    </w:p>
    <w:p w14:paraId="00D15B87" w14:textId="77777777" w:rsidR="00A3153E" w:rsidRDefault="00A3153E" w:rsidP="00A3153E">
      <w:r>
        <w:t xml:space="preserve">        address to,</w:t>
      </w:r>
    </w:p>
    <w:p w14:paraId="7AB0EE4E" w14:textId="77777777" w:rsidR="00A3153E" w:rsidRDefault="00A3153E" w:rsidP="00A3153E">
      <w:r>
        <w:t xml:space="preserve">        uint deadline,</w:t>
      </w:r>
    </w:p>
    <w:p w14:paraId="70B3233D" w14:textId="77777777" w:rsidR="00A3153E" w:rsidRDefault="00A3153E" w:rsidP="00A3153E">
      <w:r>
        <w:t xml:space="preserve">        bool approveMax, uint8 v, bytes32 r, bytes32 s</w:t>
      </w:r>
    </w:p>
    <w:p w14:paraId="235BDF1C" w14:textId="77777777" w:rsidR="00A3153E" w:rsidRDefault="00A3153E" w:rsidP="00A3153E">
      <w:r>
        <w:t xml:space="preserve">    ) external returns (uint amountToken, uint amountETH);</w:t>
      </w:r>
    </w:p>
    <w:p w14:paraId="168B0A12" w14:textId="77777777" w:rsidR="00A3153E" w:rsidRDefault="00A3153E" w:rsidP="00A3153E">
      <w:r>
        <w:t xml:space="preserve">    function swapExactTokensForTokens(</w:t>
      </w:r>
    </w:p>
    <w:p w14:paraId="6F0E004B" w14:textId="77777777" w:rsidR="00A3153E" w:rsidRDefault="00A3153E" w:rsidP="00A3153E">
      <w:r>
        <w:t xml:space="preserve">        uint amountIn,</w:t>
      </w:r>
    </w:p>
    <w:p w14:paraId="072E4073" w14:textId="77777777" w:rsidR="00A3153E" w:rsidRDefault="00A3153E" w:rsidP="00A3153E">
      <w:r>
        <w:t xml:space="preserve">        uint amountOutMin,</w:t>
      </w:r>
    </w:p>
    <w:p w14:paraId="146B315B" w14:textId="77777777" w:rsidR="00A3153E" w:rsidRDefault="00A3153E" w:rsidP="00A3153E">
      <w:r>
        <w:t xml:space="preserve">        address[] calldata path,</w:t>
      </w:r>
    </w:p>
    <w:p w14:paraId="6F511EA9" w14:textId="77777777" w:rsidR="00A3153E" w:rsidRDefault="00A3153E" w:rsidP="00A3153E">
      <w:r>
        <w:t xml:space="preserve">        address to,</w:t>
      </w:r>
    </w:p>
    <w:p w14:paraId="161238DA" w14:textId="77777777" w:rsidR="00A3153E" w:rsidRDefault="00A3153E" w:rsidP="00A3153E">
      <w:r>
        <w:t xml:space="preserve">        uint deadline</w:t>
      </w:r>
    </w:p>
    <w:p w14:paraId="541BB59F" w14:textId="77777777" w:rsidR="00A3153E" w:rsidRDefault="00A3153E" w:rsidP="00A3153E">
      <w:r>
        <w:t xml:space="preserve">    ) external returns (uint[] memory amounts);</w:t>
      </w:r>
    </w:p>
    <w:p w14:paraId="461377F7" w14:textId="77777777" w:rsidR="00A3153E" w:rsidRDefault="00A3153E" w:rsidP="00A3153E">
      <w:r>
        <w:lastRenderedPageBreak/>
        <w:t xml:space="preserve">    function swapTokensForExactTokens(</w:t>
      </w:r>
    </w:p>
    <w:p w14:paraId="73EE2B73" w14:textId="77777777" w:rsidR="00A3153E" w:rsidRDefault="00A3153E" w:rsidP="00A3153E">
      <w:r>
        <w:t xml:space="preserve">        uint amountOut,</w:t>
      </w:r>
    </w:p>
    <w:p w14:paraId="1305CA20" w14:textId="77777777" w:rsidR="00A3153E" w:rsidRDefault="00A3153E" w:rsidP="00A3153E">
      <w:r>
        <w:t xml:space="preserve">        uint amountInMax,</w:t>
      </w:r>
    </w:p>
    <w:p w14:paraId="6027DE1A" w14:textId="77777777" w:rsidR="00A3153E" w:rsidRDefault="00A3153E" w:rsidP="00A3153E">
      <w:r>
        <w:t xml:space="preserve">        address[] calldata path,</w:t>
      </w:r>
    </w:p>
    <w:p w14:paraId="7480794A" w14:textId="77777777" w:rsidR="00A3153E" w:rsidRDefault="00A3153E" w:rsidP="00A3153E">
      <w:r>
        <w:t xml:space="preserve">        address to,</w:t>
      </w:r>
    </w:p>
    <w:p w14:paraId="7FB9F0A8" w14:textId="77777777" w:rsidR="00A3153E" w:rsidRDefault="00A3153E" w:rsidP="00A3153E">
      <w:r>
        <w:t xml:space="preserve">        uint deadline</w:t>
      </w:r>
    </w:p>
    <w:p w14:paraId="1B526913" w14:textId="77777777" w:rsidR="00A3153E" w:rsidRDefault="00A3153E" w:rsidP="00A3153E">
      <w:r>
        <w:t xml:space="preserve">    ) external returns (uint[] memory amounts);</w:t>
      </w:r>
    </w:p>
    <w:p w14:paraId="4395C41C" w14:textId="77777777" w:rsidR="00A3153E" w:rsidRDefault="00A3153E" w:rsidP="00A3153E">
      <w:r>
        <w:t xml:space="preserve">    function swapExactETHForTokens(uint amountOutMin, address[] calldata path, address to, uint deadline)</w:t>
      </w:r>
    </w:p>
    <w:p w14:paraId="63914794" w14:textId="77777777" w:rsidR="00A3153E" w:rsidRDefault="00A3153E" w:rsidP="00A3153E">
      <w:r>
        <w:t xml:space="preserve">        external</w:t>
      </w:r>
    </w:p>
    <w:p w14:paraId="5773D7B3" w14:textId="77777777" w:rsidR="00A3153E" w:rsidRDefault="00A3153E" w:rsidP="00A3153E">
      <w:r>
        <w:t xml:space="preserve">        payable</w:t>
      </w:r>
    </w:p>
    <w:p w14:paraId="1226CD30" w14:textId="77777777" w:rsidR="00A3153E" w:rsidRDefault="00A3153E" w:rsidP="00A3153E">
      <w:r>
        <w:t xml:space="preserve">        returns (uint[] memory amounts);</w:t>
      </w:r>
    </w:p>
    <w:p w14:paraId="759A7823" w14:textId="77777777" w:rsidR="00A3153E" w:rsidRDefault="00A3153E" w:rsidP="00A3153E">
      <w:r>
        <w:t xml:space="preserve">    function swapTokensForExactETH(uint amountOut, uint amountInMax, address[] calldata path, address to, uint deadline)</w:t>
      </w:r>
    </w:p>
    <w:p w14:paraId="41FFBE6A" w14:textId="77777777" w:rsidR="00A3153E" w:rsidRDefault="00A3153E" w:rsidP="00A3153E">
      <w:r>
        <w:t xml:space="preserve">        external</w:t>
      </w:r>
    </w:p>
    <w:p w14:paraId="0B38D156" w14:textId="77777777" w:rsidR="00A3153E" w:rsidRDefault="00A3153E" w:rsidP="00A3153E">
      <w:r>
        <w:t xml:space="preserve">        returns (uint[] memory amounts);</w:t>
      </w:r>
    </w:p>
    <w:p w14:paraId="1DC38824" w14:textId="77777777" w:rsidR="00A3153E" w:rsidRDefault="00A3153E" w:rsidP="00A3153E">
      <w:r>
        <w:t xml:space="preserve">    function swapExactTokensForETH(uint amountIn, uint amountOutMin, address[] calldata path, address to, uint deadline)</w:t>
      </w:r>
    </w:p>
    <w:p w14:paraId="714A93E2" w14:textId="77777777" w:rsidR="00A3153E" w:rsidRDefault="00A3153E" w:rsidP="00A3153E">
      <w:r>
        <w:t xml:space="preserve">        external</w:t>
      </w:r>
    </w:p>
    <w:p w14:paraId="551837E4" w14:textId="77777777" w:rsidR="00A3153E" w:rsidRDefault="00A3153E" w:rsidP="00A3153E">
      <w:r>
        <w:t xml:space="preserve">        returns (uint[] memory amounts);</w:t>
      </w:r>
    </w:p>
    <w:p w14:paraId="1D250A29" w14:textId="77777777" w:rsidR="00A3153E" w:rsidRDefault="00A3153E" w:rsidP="00A3153E">
      <w:r>
        <w:t xml:space="preserve">    function swapETHForExactTokens(uint amountOut, address[] calldata path, address to, uint deadline)</w:t>
      </w:r>
    </w:p>
    <w:p w14:paraId="310382B0" w14:textId="77777777" w:rsidR="00A3153E" w:rsidRDefault="00A3153E" w:rsidP="00A3153E">
      <w:r>
        <w:t xml:space="preserve">        external</w:t>
      </w:r>
    </w:p>
    <w:p w14:paraId="6EB971D3" w14:textId="77777777" w:rsidR="00A3153E" w:rsidRDefault="00A3153E" w:rsidP="00A3153E">
      <w:r>
        <w:t xml:space="preserve">        payable</w:t>
      </w:r>
    </w:p>
    <w:p w14:paraId="5B50AE53" w14:textId="77777777" w:rsidR="00A3153E" w:rsidRDefault="00A3153E" w:rsidP="00A3153E">
      <w:r>
        <w:t xml:space="preserve">        returns (uint[] memory amounts);</w:t>
      </w:r>
    </w:p>
    <w:p w14:paraId="413C9DF7" w14:textId="77777777" w:rsidR="00A3153E" w:rsidRDefault="00A3153E" w:rsidP="00A3153E"/>
    <w:p w14:paraId="4D84D137" w14:textId="77777777" w:rsidR="00A3153E" w:rsidRDefault="00A3153E" w:rsidP="00A3153E">
      <w:r>
        <w:t xml:space="preserve">    function quote(uint amountA, uint reserveA, uint reserveB) external pure returns (uint amountB);</w:t>
      </w:r>
    </w:p>
    <w:p w14:paraId="7B5B0591" w14:textId="77777777" w:rsidR="00A3153E" w:rsidRDefault="00A3153E" w:rsidP="00A3153E">
      <w:r>
        <w:t xml:space="preserve">    function getAmountOut(uint amountIn, uint reserveIn, uint reserveOut) external pure returns (uint amountOut);</w:t>
      </w:r>
    </w:p>
    <w:p w14:paraId="6DF17CAA" w14:textId="77777777" w:rsidR="00A3153E" w:rsidRDefault="00A3153E" w:rsidP="00A3153E">
      <w:r>
        <w:t xml:space="preserve">    function getAmountIn(uint amountOut, uint reserveIn, uint reserveOut) external pure returns (uint amountIn);</w:t>
      </w:r>
    </w:p>
    <w:p w14:paraId="644882A9" w14:textId="77777777" w:rsidR="00A3153E" w:rsidRDefault="00A3153E" w:rsidP="00A3153E">
      <w:r>
        <w:t xml:space="preserve">    function getAmountsOut(uint amountIn, address[] calldata path) external view returns (uint[] memory amounts);</w:t>
      </w:r>
    </w:p>
    <w:p w14:paraId="4CC985CE" w14:textId="77777777" w:rsidR="00A3153E" w:rsidRDefault="00A3153E" w:rsidP="00A3153E">
      <w:r>
        <w:t xml:space="preserve">    function getAmountsIn(uint amountOut, address[] calldata path) external view returns (uint[] memory amounts);</w:t>
      </w:r>
    </w:p>
    <w:p w14:paraId="6A1F05B4" w14:textId="77777777" w:rsidR="00A3153E" w:rsidRDefault="00A3153E" w:rsidP="00A3153E">
      <w:r>
        <w:t>}</w:t>
      </w:r>
    </w:p>
    <w:p w14:paraId="432AAA60" w14:textId="77777777" w:rsidR="00A3153E" w:rsidRDefault="00A3153E" w:rsidP="00A3153E"/>
    <w:p w14:paraId="56D6F280" w14:textId="77777777" w:rsidR="00A3153E" w:rsidRDefault="00A3153E" w:rsidP="00A3153E">
      <w:r>
        <w:t>interface IUniswapV2Router02 is IUniswapV2Router01 {</w:t>
      </w:r>
    </w:p>
    <w:p w14:paraId="0F21F93C" w14:textId="77777777" w:rsidR="00A3153E" w:rsidRDefault="00A3153E" w:rsidP="00A3153E">
      <w:r>
        <w:t xml:space="preserve">    function removeLiquidityETHSupportingFeeOnTransferTokens(</w:t>
      </w:r>
    </w:p>
    <w:p w14:paraId="25633962" w14:textId="77777777" w:rsidR="00A3153E" w:rsidRDefault="00A3153E" w:rsidP="00A3153E">
      <w:r>
        <w:t xml:space="preserve">        address token,</w:t>
      </w:r>
    </w:p>
    <w:p w14:paraId="6A9D1C1F" w14:textId="77777777" w:rsidR="00A3153E" w:rsidRDefault="00A3153E" w:rsidP="00A3153E">
      <w:r>
        <w:t xml:space="preserve">        uint liquidity,</w:t>
      </w:r>
    </w:p>
    <w:p w14:paraId="284CC1F5" w14:textId="77777777" w:rsidR="00A3153E" w:rsidRDefault="00A3153E" w:rsidP="00A3153E">
      <w:r>
        <w:t xml:space="preserve">        uint amountTokenMin,</w:t>
      </w:r>
    </w:p>
    <w:p w14:paraId="23B98EAD" w14:textId="77777777" w:rsidR="00A3153E" w:rsidRDefault="00A3153E" w:rsidP="00A3153E">
      <w:r>
        <w:t xml:space="preserve">        uint amountETHMin,</w:t>
      </w:r>
    </w:p>
    <w:p w14:paraId="20A33EF1" w14:textId="77777777" w:rsidR="00A3153E" w:rsidRDefault="00A3153E" w:rsidP="00A3153E">
      <w:r>
        <w:lastRenderedPageBreak/>
        <w:t xml:space="preserve">        address to,</w:t>
      </w:r>
    </w:p>
    <w:p w14:paraId="31B270F4" w14:textId="77777777" w:rsidR="00A3153E" w:rsidRDefault="00A3153E" w:rsidP="00A3153E">
      <w:r>
        <w:t xml:space="preserve">        uint deadline</w:t>
      </w:r>
    </w:p>
    <w:p w14:paraId="25A40C78" w14:textId="77777777" w:rsidR="00A3153E" w:rsidRDefault="00A3153E" w:rsidP="00A3153E">
      <w:r>
        <w:t xml:space="preserve">    ) external returns (uint amountETH);</w:t>
      </w:r>
    </w:p>
    <w:p w14:paraId="217F2A8B" w14:textId="77777777" w:rsidR="00A3153E" w:rsidRDefault="00A3153E" w:rsidP="00A3153E">
      <w:r>
        <w:t xml:space="preserve">    function removeLiquidityETHWithPermitSupportingFeeOnTransferTokens(</w:t>
      </w:r>
    </w:p>
    <w:p w14:paraId="268FCCE5" w14:textId="77777777" w:rsidR="00A3153E" w:rsidRDefault="00A3153E" w:rsidP="00A3153E">
      <w:r>
        <w:t xml:space="preserve">        address token,</w:t>
      </w:r>
    </w:p>
    <w:p w14:paraId="75B44215" w14:textId="77777777" w:rsidR="00A3153E" w:rsidRDefault="00A3153E" w:rsidP="00A3153E">
      <w:r>
        <w:t xml:space="preserve">        uint liquidity,</w:t>
      </w:r>
    </w:p>
    <w:p w14:paraId="1F58181E" w14:textId="77777777" w:rsidR="00A3153E" w:rsidRDefault="00A3153E" w:rsidP="00A3153E">
      <w:r>
        <w:t xml:space="preserve">        uint amountTokenMin,</w:t>
      </w:r>
    </w:p>
    <w:p w14:paraId="11A1ED60" w14:textId="77777777" w:rsidR="00A3153E" w:rsidRDefault="00A3153E" w:rsidP="00A3153E">
      <w:r>
        <w:t xml:space="preserve">        uint amountETHMin,</w:t>
      </w:r>
    </w:p>
    <w:p w14:paraId="0C1C3161" w14:textId="77777777" w:rsidR="00A3153E" w:rsidRDefault="00A3153E" w:rsidP="00A3153E">
      <w:r>
        <w:t xml:space="preserve">        address to,</w:t>
      </w:r>
    </w:p>
    <w:p w14:paraId="309EFDE0" w14:textId="77777777" w:rsidR="00A3153E" w:rsidRDefault="00A3153E" w:rsidP="00A3153E">
      <w:r>
        <w:t xml:space="preserve">        uint deadline,</w:t>
      </w:r>
    </w:p>
    <w:p w14:paraId="5E7E5796" w14:textId="77777777" w:rsidR="00A3153E" w:rsidRDefault="00A3153E" w:rsidP="00A3153E">
      <w:r>
        <w:t xml:space="preserve">        bool approveMax, uint8 v, bytes32 r, bytes32 s</w:t>
      </w:r>
    </w:p>
    <w:p w14:paraId="2FF2EDD5" w14:textId="77777777" w:rsidR="00A3153E" w:rsidRDefault="00A3153E" w:rsidP="00A3153E">
      <w:r>
        <w:t xml:space="preserve">    ) external returns (uint amountETH);</w:t>
      </w:r>
    </w:p>
    <w:p w14:paraId="159AE424" w14:textId="77777777" w:rsidR="00A3153E" w:rsidRDefault="00A3153E" w:rsidP="00A3153E"/>
    <w:p w14:paraId="722EF1CC" w14:textId="77777777" w:rsidR="00A3153E" w:rsidRDefault="00A3153E" w:rsidP="00A3153E">
      <w:r>
        <w:t xml:space="preserve">    function swapExactTokensForTokensSupportingFeeOnTransferTokens(</w:t>
      </w:r>
    </w:p>
    <w:p w14:paraId="0DFF0C35" w14:textId="77777777" w:rsidR="00A3153E" w:rsidRDefault="00A3153E" w:rsidP="00A3153E">
      <w:r>
        <w:t xml:space="preserve">        uint amountIn,</w:t>
      </w:r>
    </w:p>
    <w:p w14:paraId="0C8412B7" w14:textId="77777777" w:rsidR="00A3153E" w:rsidRDefault="00A3153E" w:rsidP="00A3153E">
      <w:r>
        <w:t xml:space="preserve">        uint amountOutMin,</w:t>
      </w:r>
    </w:p>
    <w:p w14:paraId="41CEB891" w14:textId="77777777" w:rsidR="00A3153E" w:rsidRDefault="00A3153E" w:rsidP="00A3153E">
      <w:r>
        <w:t xml:space="preserve">        address[] calldata path,</w:t>
      </w:r>
    </w:p>
    <w:p w14:paraId="328B7475" w14:textId="77777777" w:rsidR="00A3153E" w:rsidRDefault="00A3153E" w:rsidP="00A3153E">
      <w:r>
        <w:t xml:space="preserve">        address to,</w:t>
      </w:r>
    </w:p>
    <w:p w14:paraId="2AFF87EB" w14:textId="77777777" w:rsidR="00A3153E" w:rsidRDefault="00A3153E" w:rsidP="00A3153E">
      <w:r>
        <w:t xml:space="preserve">        uint deadline</w:t>
      </w:r>
    </w:p>
    <w:p w14:paraId="280E0CED" w14:textId="77777777" w:rsidR="00A3153E" w:rsidRDefault="00A3153E" w:rsidP="00A3153E">
      <w:r>
        <w:t xml:space="preserve">    ) external;</w:t>
      </w:r>
    </w:p>
    <w:p w14:paraId="3E12AFAC" w14:textId="77777777" w:rsidR="00A3153E" w:rsidRDefault="00A3153E" w:rsidP="00A3153E">
      <w:r>
        <w:t xml:space="preserve">    function swapExactETHForTokensSupportingFeeOnTransferTokens(</w:t>
      </w:r>
    </w:p>
    <w:p w14:paraId="6DEA2F93" w14:textId="77777777" w:rsidR="00A3153E" w:rsidRDefault="00A3153E" w:rsidP="00A3153E">
      <w:r>
        <w:t xml:space="preserve">        uint amountOutMin,</w:t>
      </w:r>
    </w:p>
    <w:p w14:paraId="4C300F4A" w14:textId="77777777" w:rsidR="00A3153E" w:rsidRDefault="00A3153E" w:rsidP="00A3153E">
      <w:r>
        <w:t xml:space="preserve">        address[] calldata path,</w:t>
      </w:r>
    </w:p>
    <w:p w14:paraId="6AC77182" w14:textId="77777777" w:rsidR="00A3153E" w:rsidRDefault="00A3153E" w:rsidP="00A3153E">
      <w:r>
        <w:t xml:space="preserve">        address to,</w:t>
      </w:r>
    </w:p>
    <w:p w14:paraId="005A6A16" w14:textId="77777777" w:rsidR="00A3153E" w:rsidRDefault="00A3153E" w:rsidP="00A3153E">
      <w:r>
        <w:t xml:space="preserve">        uint deadline</w:t>
      </w:r>
    </w:p>
    <w:p w14:paraId="27A48A29" w14:textId="77777777" w:rsidR="00A3153E" w:rsidRDefault="00A3153E" w:rsidP="00A3153E">
      <w:r>
        <w:t xml:space="preserve">    ) external payable;</w:t>
      </w:r>
    </w:p>
    <w:p w14:paraId="6E551B43" w14:textId="77777777" w:rsidR="00A3153E" w:rsidRDefault="00A3153E" w:rsidP="00A3153E">
      <w:r>
        <w:t xml:space="preserve">    function swapExactTokensForETHSupportingFeeOnTransferTokens(</w:t>
      </w:r>
    </w:p>
    <w:p w14:paraId="5203D5CC" w14:textId="77777777" w:rsidR="00A3153E" w:rsidRDefault="00A3153E" w:rsidP="00A3153E">
      <w:r>
        <w:t xml:space="preserve">        uint amountIn,</w:t>
      </w:r>
    </w:p>
    <w:p w14:paraId="782DC1B5" w14:textId="77777777" w:rsidR="00A3153E" w:rsidRDefault="00A3153E" w:rsidP="00A3153E">
      <w:r>
        <w:t xml:space="preserve">        uint amountOutMin,</w:t>
      </w:r>
    </w:p>
    <w:p w14:paraId="0E6D2B5A" w14:textId="77777777" w:rsidR="00A3153E" w:rsidRDefault="00A3153E" w:rsidP="00A3153E">
      <w:r>
        <w:t xml:space="preserve">        address[] calldata path,</w:t>
      </w:r>
    </w:p>
    <w:p w14:paraId="0D24D312" w14:textId="77777777" w:rsidR="00A3153E" w:rsidRDefault="00A3153E" w:rsidP="00A3153E">
      <w:r>
        <w:t xml:space="preserve">        address to,</w:t>
      </w:r>
    </w:p>
    <w:p w14:paraId="58C215EE" w14:textId="77777777" w:rsidR="00A3153E" w:rsidRDefault="00A3153E" w:rsidP="00A3153E">
      <w:r>
        <w:t xml:space="preserve">        uint deadline</w:t>
      </w:r>
    </w:p>
    <w:p w14:paraId="28D034BD" w14:textId="77777777" w:rsidR="00A3153E" w:rsidRDefault="00A3153E" w:rsidP="00A3153E">
      <w:r>
        <w:t xml:space="preserve">    ) external;</w:t>
      </w:r>
    </w:p>
    <w:p w14:paraId="5683F201" w14:textId="77777777" w:rsidR="00A3153E" w:rsidRDefault="00A3153E" w:rsidP="00A3153E">
      <w:r>
        <w:t>}</w:t>
      </w:r>
    </w:p>
    <w:p w14:paraId="1EE7E4CF" w14:textId="77777777" w:rsidR="00A3153E" w:rsidRDefault="00A3153E" w:rsidP="00A3153E"/>
    <w:p w14:paraId="4141A7E0" w14:textId="77777777" w:rsidR="00A3153E" w:rsidRDefault="00A3153E" w:rsidP="00A3153E">
      <w:r>
        <w:t>interface IUniswapV2Factory {</w:t>
      </w:r>
    </w:p>
    <w:p w14:paraId="0ED20B94" w14:textId="77777777" w:rsidR="00A3153E" w:rsidRDefault="00A3153E" w:rsidP="00A3153E">
      <w:r>
        <w:t xml:space="preserve">    event PairCreated(address indexed token0, address indexed token1, address pair, uint);</w:t>
      </w:r>
    </w:p>
    <w:p w14:paraId="2B12E005" w14:textId="77777777" w:rsidR="00A3153E" w:rsidRDefault="00A3153E" w:rsidP="00A3153E"/>
    <w:p w14:paraId="0E28DC96" w14:textId="77777777" w:rsidR="00A3153E" w:rsidRDefault="00A3153E" w:rsidP="00A3153E">
      <w:r>
        <w:t xml:space="preserve">    function feeTo() external view returns (address);</w:t>
      </w:r>
    </w:p>
    <w:p w14:paraId="50A325E1" w14:textId="77777777" w:rsidR="00A3153E" w:rsidRDefault="00A3153E" w:rsidP="00A3153E">
      <w:r>
        <w:t xml:space="preserve">    function feeToSetter() external view returns (address);</w:t>
      </w:r>
    </w:p>
    <w:p w14:paraId="1DF11C35" w14:textId="77777777" w:rsidR="00A3153E" w:rsidRDefault="00A3153E" w:rsidP="00A3153E"/>
    <w:p w14:paraId="45D3CD35" w14:textId="77777777" w:rsidR="00A3153E" w:rsidRDefault="00A3153E" w:rsidP="00A3153E">
      <w:r>
        <w:t xml:space="preserve">    function getPair(address tokenA, address tokenB) external view returns (address pair);</w:t>
      </w:r>
    </w:p>
    <w:p w14:paraId="69744DAE" w14:textId="77777777" w:rsidR="00A3153E" w:rsidRDefault="00A3153E" w:rsidP="00A3153E">
      <w:r>
        <w:t xml:space="preserve">    function allPairs(uint) external view returns (address pair);</w:t>
      </w:r>
    </w:p>
    <w:p w14:paraId="2DD50DD7" w14:textId="77777777" w:rsidR="00A3153E" w:rsidRDefault="00A3153E" w:rsidP="00A3153E">
      <w:r>
        <w:t xml:space="preserve">    function allPairsLength() external view returns (uint);</w:t>
      </w:r>
    </w:p>
    <w:p w14:paraId="6180ADB9" w14:textId="77777777" w:rsidR="00A3153E" w:rsidRDefault="00A3153E" w:rsidP="00A3153E"/>
    <w:p w14:paraId="20956A06" w14:textId="77777777" w:rsidR="00A3153E" w:rsidRDefault="00A3153E" w:rsidP="00A3153E">
      <w:r>
        <w:t xml:space="preserve">    function createPair(address tokenA, address tokenB) external returns (address pair);</w:t>
      </w:r>
    </w:p>
    <w:p w14:paraId="1F113D86" w14:textId="77777777" w:rsidR="00A3153E" w:rsidRDefault="00A3153E" w:rsidP="00A3153E"/>
    <w:p w14:paraId="7372133F" w14:textId="77777777" w:rsidR="00A3153E" w:rsidRDefault="00A3153E" w:rsidP="00A3153E">
      <w:r>
        <w:t xml:space="preserve">    function setFeeTo(address) external;</w:t>
      </w:r>
    </w:p>
    <w:p w14:paraId="7A59425B" w14:textId="77777777" w:rsidR="00A3153E" w:rsidRDefault="00A3153E" w:rsidP="00A3153E">
      <w:r>
        <w:t xml:space="preserve">    function setFeeToSetter(address) external;</w:t>
      </w:r>
    </w:p>
    <w:p w14:paraId="4D53A19B" w14:textId="77777777" w:rsidR="00A3153E" w:rsidRDefault="00A3153E" w:rsidP="00A3153E">
      <w:r>
        <w:t>}</w:t>
      </w:r>
    </w:p>
    <w:p w14:paraId="1C6B9D97" w14:textId="77777777" w:rsidR="00A3153E" w:rsidRDefault="00A3153E" w:rsidP="00A3153E"/>
    <w:p w14:paraId="67895B02" w14:textId="77777777" w:rsidR="00A3153E" w:rsidRDefault="00A3153E" w:rsidP="00A3153E">
      <w:r>
        <w:t>/**</w:t>
      </w:r>
    </w:p>
    <w:p w14:paraId="1B753B90" w14:textId="77777777" w:rsidR="00A3153E" w:rsidRDefault="00A3153E" w:rsidP="00A3153E">
      <w:r>
        <w:t xml:space="preserve"> * @dev Wrappers over Solidity's arithmetic operations.</w:t>
      </w:r>
    </w:p>
    <w:p w14:paraId="7B7AC300" w14:textId="77777777" w:rsidR="00A3153E" w:rsidRDefault="00A3153E" w:rsidP="00A3153E">
      <w:r>
        <w:t xml:space="preserve"> *</w:t>
      </w:r>
    </w:p>
    <w:p w14:paraId="2F97BFFA" w14:textId="77777777" w:rsidR="00A3153E" w:rsidRDefault="00A3153E" w:rsidP="00A3153E">
      <w:r>
        <w:t xml:space="preserve"> * NOTE: `SignedSafeMath` is no longer needed starting with Solidity 0.8. The compiler</w:t>
      </w:r>
    </w:p>
    <w:p w14:paraId="6BAC9FBA" w14:textId="77777777" w:rsidR="00A3153E" w:rsidRDefault="00A3153E" w:rsidP="00A3153E">
      <w:r>
        <w:t xml:space="preserve"> * now has built in overflow checking.</w:t>
      </w:r>
    </w:p>
    <w:p w14:paraId="58788E77" w14:textId="77777777" w:rsidR="00A3153E" w:rsidRDefault="00A3153E" w:rsidP="00A3153E">
      <w:r>
        <w:t xml:space="preserve"> */</w:t>
      </w:r>
    </w:p>
    <w:p w14:paraId="23FE5AA7" w14:textId="77777777" w:rsidR="00A3153E" w:rsidRDefault="00A3153E" w:rsidP="00A3153E">
      <w:r>
        <w:t>library SignedSafeMath {</w:t>
      </w:r>
    </w:p>
    <w:p w14:paraId="6FE86FF6" w14:textId="77777777" w:rsidR="00A3153E" w:rsidRDefault="00A3153E" w:rsidP="00A3153E">
      <w:r>
        <w:t xml:space="preserve">    /**</w:t>
      </w:r>
    </w:p>
    <w:p w14:paraId="431C3285" w14:textId="77777777" w:rsidR="00A3153E" w:rsidRDefault="00A3153E" w:rsidP="00A3153E">
      <w:r>
        <w:t xml:space="preserve">     * @dev Returns the multiplication of two signed integers, reverting on</w:t>
      </w:r>
    </w:p>
    <w:p w14:paraId="2BCADF6D" w14:textId="77777777" w:rsidR="00A3153E" w:rsidRDefault="00A3153E" w:rsidP="00A3153E">
      <w:r>
        <w:t xml:space="preserve">     * overflow.</w:t>
      </w:r>
    </w:p>
    <w:p w14:paraId="20EA1A89" w14:textId="77777777" w:rsidR="00A3153E" w:rsidRDefault="00A3153E" w:rsidP="00A3153E">
      <w:r>
        <w:t xml:space="preserve">     *</w:t>
      </w:r>
    </w:p>
    <w:p w14:paraId="5008CD9D" w14:textId="77777777" w:rsidR="00A3153E" w:rsidRDefault="00A3153E" w:rsidP="00A3153E">
      <w:r>
        <w:t xml:space="preserve">     * Counterpart to Solidity's `*` operator.</w:t>
      </w:r>
    </w:p>
    <w:p w14:paraId="7CC4E3B0" w14:textId="77777777" w:rsidR="00A3153E" w:rsidRDefault="00A3153E" w:rsidP="00A3153E">
      <w:r>
        <w:t xml:space="preserve">     *</w:t>
      </w:r>
    </w:p>
    <w:p w14:paraId="285FC71B" w14:textId="77777777" w:rsidR="00A3153E" w:rsidRDefault="00A3153E" w:rsidP="00A3153E">
      <w:r>
        <w:t xml:space="preserve">     * Requirements:</w:t>
      </w:r>
    </w:p>
    <w:p w14:paraId="7D662D7F" w14:textId="77777777" w:rsidR="00A3153E" w:rsidRDefault="00A3153E" w:rsidP="00A3153E">
      <w:r>
        <w:t xml:space="preserve">     *</w:t>
      </w:r>
    </w:p>
    <w:p w14:paraId="53EC6768" w14:textId="77777777" w:rsidR="00A3153E" w:rsidRDefault="00A3153E" w:rsidP="00A3153E">
      <w:r>
        <w:t xml:space="preserve">     * - Multiplication cannot overflow.</w:t>
      </w:r>
    </w:p>
    <w:p w14:paraId="2F47EDCE" w14:textId="77777777" w:rsidR="00A3153E" w:rsidRDefault="00A3153E" w:rsidP="00A3153E">
      <w:r>
        <w:t xml:space="preserve">     */</w:t>
      </w:r>
    </w:p>
    <w:p w14:paraId="757AB653" w14:textId="77777777" w:rsidR="00A3153E" w:rsidRDefault="00A3153E" w:rsidP="00A3153E">
      <w:r>
        <w:t xml:space="preserve">    function mul(int256 a, int256 b) internal pure returns (int256) {</w:t>
      </w:r>
    </w:p>
    <w:p w14:paraId="7FB17AB8" w14:textId="77777777" w:rsidR="00A3153E" w:rsidRDefault="00A3153E" w:rsidP="00A3153E">
      <w:r>
        <w:t xml:space="preserve">        return a * b;</w:t>
      </w:r>
    </w:p>
    <w:p w14:paraId="56BDECB0" w14:textId="77777777" w:rsidR="00A3153E" w:rsidRDefault="00A3153E" w:rsidP="00A3153E">
      <w:r>
        <w:t xml:space="preserve">    }</w:t>
      </w:r>
    </w:p>
    <w:p w14:paraId="4F2E01EA" w14:textId="77777777" w:rsidR="00A3153E" w:rsidRDefault="00A3153E" w:rsidP="00A3153E"/>
    <w:p w14:paraId="330C5004" w14:textId="77777777" w:rsidR="00A3153E" w:rsidRDefault="00A3153E" w:rsidP="00A3153E">
      <w:r>
        <w:t xml:space="preserve">    /**</w:t>
      </w:r>
    </w:p>
    <w:p w14:paraId="7A667367" w14:textId="77777777" w:rsidR="00A3153E" w:rsidRDefault="00A3153E" w:rsidP="00A3153E">
      <w:r>
        <w:t xml:space="preserve">     * @dev Returns the integer division of two signed integers. Reverts on</w:t>
      </w:r>
    </w:p>
    <w:p w14:paraId="47664156" w14:textId="77777777" w:rsidR="00A3153E" w:rsidRDefault="00A3153E" w:rsidP="00A3153E">
      <w:r>
        <w:t xml:space="preserve">     * division by zero. The result is rounded towards zero.</w:t>
      </w:r>
    </w:p>
    <w:p w14:paraId="38E55117" w14:textId="77777777" w:rsidR="00A3153E" w:rsidRDefault="00A3153E" w:rsidP="00A3153E">
      <w:r>
        <w:t xml:space="preserve">     *</w:t>
      </w:r>
    </w:p>
    <w:p w14:paraId="5064B8D2" w14:textId="77777777" w:rsidR="00A3153E" w:rsidRDefault="00A3153E" w:rsidP="00A3153E">
      <w:r>
        <w:t xml:space="preserve">     * Counterpart to Solidity's `/` operator.</w:t>
      </w:r>
    </w:p>
    <w:p w14:paraId="4313257C" w14:textId="77777777" w:rsidR="00A3153E" w:rsidRDefault="00A3153E" w:rsidP="00A3153E">
      <w:r>
        <w:t xml:space="preserve">     *</w:t>
      </w:r>
    </w:p>
    <w:p w14:paraId="5091CDAD" w14:textId="77777777" w:rsidR="00A3153E" w:rsidRDefault="00A3153E" w:rsidP="00A3153E">
      <w:r>
        <w:t xml:space="preserve">     * Requirements:</w:t>
      </w:r>
    </w:p>
    <w:p w14:paraId="048C5891" w14:textId="77777777" w:rsidR="00A3153E" w:rsidRDefault="00A3153E" w:rsidP="00A3153E">
      <w:r>
        <w:t xml:space="preserve">     *</w:t>
      </w:r>
    </w:p>
    <w:p w14:paraId="172E69AD" w14:textId="77777777" w:rsidR="00A3153E" w:rsidRDefault="00A3153E" w:rsidP="00A3153E">
      <w:r>
        <w:t xml:space="preserve">     * - The divisor cannot be zero.</w:t>
      </w:r>
    </w:p>
    <w:p w14:paraId="6A98D1C2" w14:textId="77777777" w:rsidR="00A3153E" w:rsidRDefault="00A3153E" w:rsidP="00A3153E">
      <w:r>
        <w:t xml:space="preserve">     */</w:t>
      </w:r>
    </w:p>
    <w:p w14:paraId="03B3FD5C" w14:textId="77777777" w:rsidR="00A3153E" w:rsidRDefault="00A3153E" w:rsidP="00A3153E">
      <w:r>
        <w:t xml:space="preserve">    function div(int256 a, int256 b) internal pure returns (int256) {</w:t>
      </w:r>
    </w:p>
    <w:p w14:paraId="2B0B6BE5" w14:textId="77777777" w:rsidR="00A3153E" w:rsidRDefault="00A3153E" w:rsidP="00A3153E">
      <w:r>
        <w:t xml:space="preserve">        return a / b;</w:t>
      </w:r>
    </w:p>
    <w:p w14:paraId="7036EFE1" w14:textId="77777777" w:rsidR="00A3153E" w:rsidRDefault="00A3153E" w:rsidP="00A3153E">
      <w:r>
        <w:t xml:space="preserve">    }</w:t>
      </w:r>
    </w:p>
    <w:p w14:paraId="069D73B7" w14:textId="77777777" w:rsidR="00A3153E" w:rsidRDefault="00A3153E" w:rsidP="00A3153E"/>
    <w:p w14:paraId="616CF963" w14:textId="77777777" w:rsidR="00A3153E" w:rsidRDefault="00A3153E" w:rsidP="00A3153E">
      <w:r>
        <w:t xml:space="preserve">    /**</w:t>
      </w:r>
    </w:p>
    <w:p w14:paraId="2CA836DD" w14:textId="77777777" w:rsidR="00A3153E" w:rsidRDefault="00A3153E" w:rsidP="00A3153E">
      <w:r>
        <w:t xml:space="preserve">     * @dev Returns the subtraction of two signed integers, reverting on</w:t>
      </w:r>
    </w:p>
    <w:p w14:paraId="4C4D8557" w14:textId="77777777" w:rsidR="00A3153E" w:rsidRDefault="00A3153E" w:rsidP="00A3153E">
      <w:r>
        <w:lastRenderedPageBreak/>
        <w:t xml:space="preserve">     * overflow.</w:t>
      </w:r>
    </w:p>
    <w:p w14:paraId="55013844" w14:textId="77777777" w:rsidR="00A3153E" w:rsidRDefault="00A3153E" w:rsidP="00A3153E">
      <w:r>
        <w:t xml:space="preserve">     *</w:t>
      </w:r>
    </w:p>
    <w:p w14:paraId="2AD8647E" w14:textId="77777777" w:rsidR="00A3153E" w:rsidRDefault="00A3153E" w:rsidP="00A3153E">
      <w:r>
        <w:t xml:space="preserve">     * Counterpart to Solidity's `-` operator.</w:t>
      </w:r>
    </w:p>
    <w:p w14:paraId="4A93FCCE" w14:textId="77777777" w:rsidR="00A3153E" w:rsidRDefault="00A3153E" w:rsidP="00A3153E">
      <w:r>
        <w:t xml:space="preserve">     *</w:t>
      </w:r>
    </w:p>
    <w:p w14:paraId="2A564C2B" w14:textId="77777777" w:rsidR="00A3153E" w:rsidRDefault="00A3153E" w:rsidP="00A3153E">
      <w:r>
        <w:t xml:space="preserve">     * Requirements:</w:t>
      </w:r>
    </w:p>
    <w:p w14:paraId="4BB4E596" w14:textId="77777777" w:rsidR="00A3153E" w:rsidRDefault="00A3153E" w:rsidP="00A3153E">
      <w:r>
        <w:t xml:space="preserve">     *</w:t>
      </w:r>
    </w:p>
    <w:p w14:paraId="75D88EC5" w14:textId="77777777" w:rsidR="00A3153E" w:rsidRDefault="00A3153E" w:rsidP="00A3153E">
      <w:r>
        <w:t xml:space="preserve">     * - Subtraction cannot overflow.</w:t>
      </w:r>
    </w:p>
    <w:p w14:paraId="0FEA0F42" w14:textId="77777777" w:rsidR="00A3153E" w:rsidRDefault="00A3153E" w:rsidP="00A3153E">
      <w:r>
        <w:t xml:space="preserve">     */</w:t>
      </w:r>
    </w:p>
    <w:p w14:paraId="21581BD6" w14:textId="77777777" w:rsidR="00A3153E" w:rsidRDefault="00A3153E" w:rsidP="00A3153E">
      <w:r>
        <w:t xml:space="preserve">    function sub(int256 a, int256 b) internal pure returns (int256) {</w:t>
      </w:r>
    </w:p>
    <w:p w14:paraId="4C30B7CF" w14:textId="77777777" w:rsidR="00A3153E" w:rsidRDefault="00A3153E" w:rsidP="00A3153E">
      <w:r>
        <w:t xml:space="preserve">        return a - b;</w:t>
      </w:r>
    </w:p>
    <w:p w14:paraId="04085C97" w14:textId="77777777" w:rsidR="00A3153E" w:rsidRDefault="00A3153E" w:rsidP="00A3153E">
      <w:r>
        <w:t xml:space="preserve">    }</w:t>
      </w:r>
    </w:p>
    <w:p w14:paraId="4FD4BEE8" w14:textId="77777777" w:rsidR="00A3153E" w:rsidRDefault="00A3153E" w:rsidP="00A3153E"/>
    <w:p w14:paraId="2FACB102" w14:textId="77777777" w:rsidR="00A3153E" w:rsidRDefault="00A3153E" w:rsidP="00A3153E">
      <w:r>
        <w:t xml:space="preserve">    /**</w:t>
      </w:r>
    </w:p>
    <w:p w14:paraId="0F0F74B1" w14:textId="77777777" w:rsidR="00A3153E" w:rsidRDefault="00A3153E" w:rsidP="00A3153E">
      <w:r>
        <w:t xml:space="preserve">     * @dev Returns the addition of two signed integers, reverting on</w:t>
      </w:r>
    </w:p>
    <w:p w14:paraId="5EFC7168" w14:textId="77777777" w:rsidR="00A3153E" w:rsidRDefault="00A3153E" w:rsidP="00A3153E">
      <w:r>
        <w:t xml:space="preserve">     * overflow.</w:t>
      </w:r>
    </w:p>
    <w:p w14:paraId="15978B16" w14:textId="77777777" w:rsidR="00A3153E" w:rsidRDefault="00A3153E" w:rsidP="00A3153E">
      <w:r>
        <w:t xml:space="preserve">     *</w:t>
      </w:r>
    </w:p>
    <w:p w14:paraId="71BF7879" w14:textId="77777777" w:rsidR="00A3153E" w:rsidRDefault="00A3153E" w:rsidP="00A3153E">
      <w:r>
        <w:t xml:space="preserve">     * Counterpart to Solidity's `+` operator.</w:t>
      </w:r>
    </w:p>
    <w:p w14:paraId="597D9D9C" w14:textId="77777777" w:rsidR="00A3153E" w:rsidRDefault="00A3153E" w:rsidP="00A3153E">
      <w:r>
        <w:t xml:space="preserve">     *</w:t>
      </w:r>
    </w:p>
    <w:p w14:paraId="431459FD" w14:textId="77777777" w:rsidR="00A3153E" w:rsidRDefault="00A3153E" w:rsidP="00A3153E">
      <w:r>
        <w:t xml:space="preserve">     * Requirements:</w:t>
      </w:r>
    </w:p>
    <w:p w14:paraId="7ECD2376" w14:textId="77777777" w:rsidR="00A3153E" w:rsidRDefault="00A3153E" w:rsidP="00A3153E">
      <w:r>
        <w:t xml:space="preserve">     *</w:t>
      </w:r>
    </w:p>
    <w:p w14:paraId="1ED65CEE" w14:textId="77777777" w:rsidR="00A3153E" w:rsidRDefault="00A3153E" w:rsidP="00A3153E">
      <w:r>
        <w:t xml:space="preserve">     * - Addition cannot overflow.</w:t>
      </w:r>
    </w:p>
    <w:p w14:paraId="20B7E211" w14:textId="77777777" w:rsidR="00A3153E" w:rsidRDefault="00A3153E" w:rsidP="00A3153E">
      <w:r>
        <w:t xml:space="preserve">     */</w:t>
      </w:r>
    </w:p>
    <w:p w14:paraId="49686437" w14:textId="77777777" w:rsidR="00A3153E" w:rsidRDefault="00A3153E" w:rsidP="00A3153E">
      <w:r>
        <w:t xml:space="preserve">    function add(int256 a, int256 b) internal pure returns (int256) {</w:t>
      </w:r>
    </w:p>
    <w:p w14:paraId="44D97B1B" w14:textId="77777777" w:rsidR="00A3153E" w:rsidRDefault="00A3153E" w:rsidP="00A3153E">
      <w:r>
        <w:t xml:space="preserve">        return a + b;</w:t>
      </w:r>
    </w:p>
    <w:p w14:paraId="66548E94" w14:textId="77777777" w:rsidR="00A3153E" w:rsidRDefault="00A3153E" w:rsidP="00A3153E">
      <w:r>
        <w:t xml:space="preserve">    }</w:t>
      </w:r>
    </w:p>
    <w:p w14:paraId="54EEA073" w14:textId="77777777" w:rsidR="00A3153E" w:rsidRDefault="00A3153E" w:rsidP="00A3153E">
      <w:r>
        <w:t>}</w:t>
      </w:r>
    </w:p>
    <w:p w14:paraId="618E5010" w14:textId="77777777" w:rsidR="00A3153E" w:rsidRDefault="00A3153E" w:rsidP="00A3153E"/>
    <w:p w14:paraId="2BA2726B" w14:textId="77777777" w:rsidR="00A3153E" w:rsidRDefault="00A3153E" w:rsidP="00A3153E">
      <w:r>
        <w:t>// CAUTION</w:t>
      </w:r>
    </w:p>
    <w:p w14:paraId="120C4F56" w14:textId="77777777" w:rsidR="00A3153E" w:rsidRDefault="00A3153E" w:rsidP="00A3153E">
      <w:r>
        <w:t>// This version of SafeMath should only be used with Solidity 0.8 or later,</w:t>
      </w:r>
    </w:p>
    <w:p w14:paraId="7D4C4F42" w14:textId="77777777" w:rsidR="00A3153E" w:rsidRDefault="00A3153E" w:rsidP="00A3153E">
      <w:r>
        <w:t>// because it relies on the compiler's built in overflow checks.</w:t>
      </w:r>
    </w:p>
    <w:p w14:paraId="73899FF1" w14:textId="77777777" w:rsidR="00A3153E" w:rsidRDefault="00A3153E" w:rsidP="00A3153E"/>
    <w:p w14:paraId="01C9E241" w14:textId="77777777" w:rsidR="00A3153E" w:rsidRDefault="00A3153E" w:rsidP="00A3153E">
      <w:r>
        <w:t>/**</w:t>
      </w:r>
    </w:p>
    <w:p w14:paraId="38F99B46" w14:textId="77777777" w:rsidR="00A3153E" w:rsidRDefault="00A3153E" w:rsidP="00A3153E">
      <w:r>
        <w:t xml:space="preserve"> * @dev Wrappers over Solidity's arithmetic operations.</w:t>
      </w:r>
    </w:p>
    <w:p w14:paraId="5AC6A718" w14:textId="77777777" w:rsidR="00A3153E" w:rsidRDefault="00A3153E" w:rsidP="00A3153E">
      <w:r>
        <w:t xml:space="preserve"> *</w:t>
      </w:r>
    </w:p>
    <w:p w14:paraId="12052C52" w14:textId="77777777" w:rsidR="00A3153E" w:rsidRDefault="00A3153E" w:rsidP="00A3153E">
      <w:r>
        <w:t xml:space="preserve"> * NOTE: `SafeMath` is no longer needed starting with Solidity 0.8. The compiler</w:t>
      </w:r>
    </w:p>
    <w:p w14:paraId="6B820F24" w14:textId="77777777" w:rsidR="00A3153E" w:rsidRDefault="00A3153E" w:rsidP="00A3153E">
      <w:r>
        <w:t xml:space="preserve"> * now has built in overflow checking.</w:t>
      </w:r>
    </w:p>
    <w:p w14:paraId="778BD19C" w14:textId="77777777" w:rsidR="00A3153E" w:rsidRDefault="00A3153E" w:rsidP="00A3153E">
      <w:r>
        <w:t xml:space="preserve"> */</w:t>
      </w:r>
    </w:p>
    <w:p w14:paraId="49F53F7D" w14:textId="77777777" w:rsidR="00A3153E" w:rsidRDefault="00A3153E" w:rsidP="00A3153E">
      <w:r>
        <w:t>library SafeMath {</w:t>
      </w:r>
    </w:p>
    <w:p w14:paraId="609174F3" w14:textId="77777777" w:rsidR="00A3153E" w:rsidRDefault="00A3153E" w:rsidP="00A3153E">
      <w:r>
        <w:t xml:space="preserve">    /**</w:t>
      </w:r>
    </w:p>
    <w:p w14:paraId="4740869D" w14:textId="77777777" w:rsidR="00A3153E" w:rsidRDefault="00A3153E" w:rsidP="00A3153E">
      <w:r>
        <w:t xml:space="preserve">     * @dev Returns the addition of two unsigned integers, with an overflow flag.</w:t>
      </w:r>
    </w:p>
    <w:p w14:paraId="117903F0" w14:textId="77777777" w:rsidR="00A3153E" w:rsidRDefault="00A3153E" w:rsidP="00A3153E">
      <w:r>
        <w:t xml:space="preserve">     *</w:t>
      </w:r>
    </w:p>
    <w:p w14:paraId="6A98CBED" w14:textId="77777777" w:rsidR="00A3153E" w:rsidRDefault="00A3153E" w:rsidP="00A3153E">
      <w:r>
        <w:t xml:space="preserve">     * _Available since v3.4._</w:t>
      </w:r>
    </w:p>
    <w:p w14:paraId="02D436B7" w14:textId="77777777" w:rsidR="00A3153E" w:rsidRDefault="00A3153E" w:rsidP="00A3153E">
      <w:r>
        <w:t xml:space="preserve">     */</w:t>
      </w:r>
    </w:p>
    <w:p w14:paraId="2243C860" w14:textId="77777777" w:rsidR="00A3153E" w:rsidRDefault="00A3153E" w:rsidP="00A3153E">
      <w:r>
        <w:t xml:space="preserve">    function tryAdd(uint256 a, uint256 b) internal pure returns (bool, uint256) {</w:t>
      </w:r>
    </w:p>
    <w:p w14:paraId="1D6ABFB4" w14:textId="77777777" w:rsidR="00A3153E" w:rsidRDefault="00A3153E" w:rsidP="00A3153E">
      <w:r>
        <w:lastRenderedPageBreak/>
        <w:t xml:space="preserve">        unchecked {</w:t>
      </w:r>
    </w:p>
    <w:p w14:paraId="2349290B" w14:textId="77777777" w:rsidR="00A3153E" w:rsidRDefault="00A3153E" w:rsidP="00A3153E">
      <w:r>
        <w:t xml:space="preserve">            uint256 c = a + b;</w:t>
      </w:r>
    </w:p>
    <w:p w14:paraId="48B85DDE" w14:textId="77777777" w:rsidR="00A3153E" w:rsidRDefault="00A3153E" w:rsidP="00A3153E">
      <w:r>
        <w:t xml:space="preserve">            if (c &lt; a) return (false, 0);</w:t>
      </w:r>
    </w:p>
    <w:p w14:paraId="63F5E371" w14:textId="77777777" w:rsidR="00A3153E" w:rsidRDefault="00A3153E" w:rsidP="00A3153E">
      <w:r>
        <w:t xml:space="preserve">            return (true, c);</w:t>
      </w:r>
    </w:p>
    <w:p w14:paraId="6B233F10" w14:textId="77777777" w:rsidR="00A3153E" w:rsidRDefault="00A3153E" w:rsidP="00A3153E">
      <w:r>
        <w:t xml:space="preserve">        }</w:t>
      </w:r>
    </w:p>
    <w:p w14:paraId="423740EC" w14:textId="77777777" w:rsidR="00A3153E" w:rsidRDefault="00A3153E" w:rsidP="00A3153E">
      <w:r>
        <w:t xml:space="preserve">    }</w:t>
      </w:r>
    </w:p>
    <w:p w14:paraId="5CC27E2A" w14:textId="77777777" w:rsidR="00A3153E" w:rsidRDefault="00A3153E" w:rsidP="00A3153E"/>
    <w:p w14:paraId="2C6F08B2" w14:textId="77777777" w:rsidR="00A3153E" w:rsidRDefault="00A3153E" w:rsidP="00A3153E">
      <w:r>
        <w:t xml:space="preserve">    /**</w:t>
      </w:r>
    </w:p>
    <w:p w14:paraId="3AAD5CAC" w14:textId="77777777" w:rsidR="00A3153E" w:rsidRDefault="00A3153E" w:rsidP="00A3153E">
      <w:r>
        <w:t xml:space="preserve">     * @dev Returns the substraction of two unsigned integers, with an overflow flag.</w:t>
      </w:r>
    </w:p>
    <w:p w14:paraId="27C8FB51" w14:textId="77777777" w:rsidR="00A3153E" w:rsidRDefault="00A3153E" w:rsidP="00A3153E">
      <w:r>
        <w:t xml:space="preserve">     *</w:t>
      </w:r>
    </w:p>
    <w:p w14:paraId="645E1B2E" w14:textId="77777777" w:rsidR="00A3153E" w:rsidRDefault="00A3153E" w:rsidP="00A3153E">
      <w:r>
        <w:t xml:space="preserve">     * _Available since v3.4._</w:t>
      </w:r>
    </w:p>
    <w:p w14:paraId="09459BDD" w14:textId="77777777" w:rsidR="00A3153E" w:rsidRDefault="00A3153E" w:rsidP="00A3153E">
      <w:r>
        <w:t xml:space="preserve">     */</w:t>
      </w:r>
    </w:p>
    <w:p w14:paraId="4E793331" w14:textId="77777777" w:rsidR="00A3153E" w:rsidRDefault="00A3153E" w:rsidP="00A3153E">
      <w:r>
        <w:t xml:space="preserve">    function trySub(uint256 a, uint256 b) internal pure returns (bool, uint256) {</w:t>
      </w:r>
    </w:p>
    <w:p w14:paraId="1AADCAB3" w14:textId="77777777" w:rsidR="00A3153E" w:rsidRDefault="00A3153E" w:rsidP="00A3153E">
      <w:r>
        <w:t xml:space="preserve">        unchecked {</w:t>
      </w:r>
    </w:p>
    <w:p w14:paraId="1845FE16" w14:textId="77777777" w:rsidR="00A3153E" w:rsidRDefault="00A3153E" w:rsidP="00A3153E">
      <w:r>
        <w:t xml:space="preserve">            if (b &gt; a) return (false, 0);</w:t>
      </w:r>
    </w:p>
    <w:p w14:paraId="5031494A" w14:textId="77777777" w:rsidR="00A3153E" w:rsidRDefault="00A3153E" w:rsidP="00A3153E">
      <w:r>
        <w:t xml:space="preserve">            return (true, a - b);</w:t>
      </w:r>
    </w:p>
    <w:p w14:paraId="0DD577AC" w14:textId="77777777" w:rsidR="00A3153E" w:rsidRDefault="00A3153E" w:rsidP="00A3153E">
      <w:r>
        <w:t xml:space="preserve">        }</w:t>
      </w:r>
    </w:p>
    <w:p w14:paraId="515CC884" w14:textId="77777777" w:rsidR="00A3153E" w:rsidRDefault="00A3153E" w:rsidP="00A3153E">
      <w:r>
        <w:t xml:space="preserve">    }</w:t>
      </w:r>
    </w:p>
    <w:p w14:paraId="6F855148" w14:textId="77777777" w:rsidR="00A3153E" w:rsidRDefault="00A3153E" w:rsidP="00A3153E"/>
    <w:p w14:paraId="688C357C" w14:textId="77777777" w:rsidR="00A3153E" w:rsidRDefault="00A3153E" w:rsidP="00A3153E">
      <w:r>
        <w:t xml:space="preserve">    /**</w:t>
      </w:r>
    </w:p>
    <w:p w14:paraId="65ECB97A" w14:textId="77777777" w:rsidR="00A3153E" w:rsidRDefault="00A3153E" w:rsidP="00A3153E">
      <w:r>
        <w:t xml:space="preserve">     * @dev Returns the multiplication of two unsigned integers, with an overflow flag.</w:t>
      </w:r>
    </w:p>
    <w:p w14:paraId="45945895" w14:textId="77777777" w:rsidR="00A3153E" w:rsidRDefault="00A3153E" w:rsidP="00A3153E">
      <w:r>
        <w:t xml:space="preserve">     *</w:t>
      </w:r>
    </w:p>
    <w:p w14:paraId="67172F1B" w14:textId="77777777" w:rsidR="00A3153E" w:rsidRDefault="00A3153E" w:rsidP="00A3153E">
      <w:r>
        <w:t xml:space="preserve">     * _Available since v3.4._</w:t>
      </w:r>
    </w:p>
    <w:p w14:paraId="7F771CFC" w14:textId="77777777" w:rsidR="00A3153E" w:rsidRDefault="00A3153E" w:rsidP="00A3153E">
      <w:r>
        <w:t xml:space="preserve">     */</w:t>
      </w:r>
    </w:p>
    <w:p w14:paraId="179FEB42" w14:textId="77777777" w:rsidR="00A3153E" w:rsidRDefault="00A3153E" w:rsidP="00A3153E">
      <w:r>
        <w:t xml:space="preserve">    function tryMul(uint256 a, uint256 b) internal pure returns (bool, uint256) {</w:t>
      </w:r>
    </w:p>
    <w:p w14:paraId="6D10F241" w14:textId="77777777" w:rsidR="00A3153E" w:rsidRDefault="00A3153E" w:rsidP="00A3153E">
      <w:r>
        <w:t xml:space="preserve">        unchecked {</w:t>
      </w:r>
    </w:p>
    <w:p w14:paraId="3E2A990E" w14:textId="77777777" w:rsidR="00A3153E" w:rsidRDefault="00A3153E" w:rsidP="00A3153E">
      <w:r>
        <w:t xml:space="preserve">            // Gas optimization: this is cheaper than requiring 'a' not being zero, but the</w:t>
      </w:r>
    </w:p>
    <w:p w14:paraId="033E883B" w14:textId="77777777" w:rsidR="00A3153E" w:rsidRDefault="00A3153E" w:rsidP="00A3153E">
      <w:r>
        <w:t xml:space="preserve">            // benefit is lost if 'b' is also tested.</w:t>
      </w:r>
    </w:p>
    <w:p w14:paraId="10FCE041" w14:textId="77777777" w:rsidR="00A3153E" w:rsidRDefault="00A3153E" w:rsidP="00A3153E">
      <w:r>
        <w:t xml:space="preserve">            // See: https://github.com/OpenZeppelin/openzeppelin-contracts/pull/522</w:t>
      </w:r>
    </w:p>
    <w:p w14:paraId="5033E685" w14:textId="77777777" w:rsidR="00A3153E" w:rsidRDefault="00A3153E" w:rsidP="00A3153E">
      <w:r>
        <w:t xml:space="preserve">            if (a == 0) return (true, 0);</w:t>
      </w:r>
    </w:p>
    <w:p w14:paraId="721F630A" w14:textId="77777777" w:rsidR="00A3153E" w:rsidRDefault="00A3153E" w:rsidP="00A3153E">
      <w:r>
        <w:t xml:space="preserve">            uint256 c = a * b;</w:t>
      </w:r>
    </w:p>
    <w:p w14:paraId="392777F6" w14:textId="77777777" w:rsidR="00A3153E" w:rsidRDefault="00A3153E" w:rsidP="00A3153E">
      <w:r>
        <w:t xml:space="preserve">            if (c / a != b) return (false, 0);</w:t>
      </w:r>
    </w:p>
    <w:p w14:paraId="3A31DFA0" w14:textId="77777777" w:rsidR="00A3153E" w:rsidRDefault="00A3153E" w:rsidP="00A3153E">
      <w:r>
        <w:t xml:space="preserve">            return (true, c);</w:t>
      </w:r>
    </w:p>
    <w:p w14:paraId="265CCD00" w14:textId="77777777" w:rsidR="00A3153E" w:rsidRDefault="00A3153E" w:rsidP="00A3153E">
      <w:r>
        <w:t xml:space="preserve">        }</w:t>
      </w:r>
    </w:p>
    <w:p w14:paraId="5131449A" w14:textId="77777777" w:rsidR="00A3153E" w:rsidRDefault="00A3153E" w:rsidP="00A3153E">
      <w:r>
        <w:t xml:space="preserve">    }</w:t>
      </w:r>
    </w:p>
    <w:p w14:paraId="6A21AC59" w14:textId="77777777" w:rsidR="00A3153E" w:rsidRDefault="00A3153E" w:rsidP="00A3153E"/>
    <w:p w14:paraId="28DDBB75" w14:textId="77777777" w:rsidR="00A3153E" w:rsidRDefault="00A3153E" w:rsidP="00A3153E">
      <w:r>
        <w:t xml:space="preserve">    /**</w:t>
      </w:r>
    </w:p>
    <w:p w14:paraId="5D6D4B46" w14:textId="77777777" w:rsidR="00A3153E" w:rsidRDefault="00A3153E" w:rsidP="00A3153E">
      <w:r>
        <w:t xml:space="preserve">     * @dev Returns the division of two unsigned integers, with a division by zero flag.</w:t>
      </w:r>
    </w:p>
    <w:p w14:paraId="44ED991E" w14:textId="77777777" w:rsidR="00A3153E" w:rsidRDefault="00A3153E" w:rsidP="00A3153E">
      <w:r>
        <w:t xml:space="preserve">     *</w:t>
      </w:r>
    </w:p>
    <w:p w14:paraId="6A17E1D2" w14:textId="77777777" w:rsidR="00A3153E" w:rsidRDefault="00A3153E" w:rsidP="00A3153E">
      <w:r>
        <w:t xml:space="preserve">     * _Available since v3.4._</w:t>
      </w:r>
    </w:p>
    <w:p w14:paraId="313F31E5" w14:textId="77777777" w:rsidR="00A3153E" w:rsidRDefault="00A3153E" w:rsidP="00A3153E">
      <w:r>
        <w:t xml:space="preserve">     */</w:t>
      </w:r>
    </w:p>
    <w:p w14:paraId="6069FAA7" w14:textId="77777777" w:rsidR="00A3153E" w:rsidRDefault="00A3153E" w:rsidP="00A3153E">
      <w:r>
        <w:t xml:space="preserve">    function tryDiv(uint256 a, uint256 b) internal pure returns (bool, uint256) {</w:t>
      </w:r>
    </w:p>
    <w:p w14:paraId="5CC1B80D" w14:textId="77777777" w:rsidR="00A3153E" w:rsidRDefault="00A3153E" w:rsidP="00A3153E">
      <w:r>
        <w:t xml:space="preserve">        unchecked {</w:t>
      </w:r>
    </w:p>
    <w:p w14:paraId="0EBEAD55" w14:textId="77777777" w:rsidR="00A3153E" w:rsidRDefault="00A3153E" w:rsidP="00A3153E">
      <w:r>
        <w:t xml:space="preserve">            if (b == 0) return (false, 0);</w:t>
      </w:r>
    </w:p>
    <w:p w14:paraId="440C4ADA" w14:textId="77777777" w:rsidR="00A3153E" w:rsidRDefault="00A3153E" w:rsidP="00A3153E">
      <w:r>
        <w:lastRenderedPageBreak/>
        <w:t xml:space="preserve">            return (true, a / b);</w:t>
      </w:r>
    </w:p>
    <w:p w14:paraId="26A07725" w14:textId="77777777" w:rsidR="00A3153E" w:rsidRDefault="00A3153E" w:rsidP="00A3153E">
      <w:r>
        <w:t xml:space="preserve">        }</w:t>
      </w:r>
    </w:p>
    <w:p w14:paraId="75079A22" w14:textId="77777777" w:rsidR="00A3153E" w:rsidRDefault="00A3153E" w:rsidP="00A3153E">
      <w:r>
        <w:t xml:space="preserve">    }</w:t>
      </w:r>
    </w:p>
    <w:p w14:paraId="3FB1066F" w14:textId="77777777" w:rsidR="00A3153E" w:rsidRDefault="00A3153E" w:rsidP="00A3153E"/>
    <w:p w14:paraId="0550A260" w14:textId="77777777" w:rsidR="00A3153E" w:rsidRDefault="00A3153E" w:rsidP="00A3153E">
      <w:r>
        <w:t xml:space="preserve">    /**</w:t>
      </w:r>
    </w:p>
    <w:p w14:paraId="0171EC62" w14:textId="77777777" w:rsidR="00A3153E" w:rsidRDefault="00A3153E" w:rsidP="00A3153E">
      <w:r>
        <w:t xml:space="preserve">     * @dev Returns the remainder of dividing two unsigned integers, with a division by zero flag.</w:t>
      </w:r>
    </w:p>
    <w:p w14:paraId="0A86253A" w14:textId="77777777" w:rsidR="00A3153E" w:rsidRDefault="00A3153E" w:rsidP="00A3153E">
      <w:r>
        <w:t xml:space="preserve">     *</w:t>
      </w:r>
    </w:p>
    <w:p w14:paraId="574EC955" w14:textId="77777777" w:rsidR="00A3153E" w:rsidRDefault="00A3153E" w:rsidP="00A3153E">
      <w:r>
        <w:t xml:space="preserve">     * _Available since v3.4._</w:t>
      </w:r>
    </w:p>
    <w:p w14:paraId="048EAE1E" w14:textId="77777777" w:rsidR="00A3153E" w:rsidRDefault="00A3153E" w:rsidP="00A3153E">
      <w:r>
        <w:t xml:space="preserve">     */</w:t>
      </w:r>
    </w:p>
    <w:p w14:paraId="70BA63CD" w14:textId="77777777" w:rsidR="00A3153E" w:rsidRDefault="00A3153E" w:rsidP="00A3153E">
      <w:r>
        <w:t xml:space="preserve">    function tryMod(uint256 a, uint256 b) internal pure returns (bool, uint256) {</w:t>
      </w:r>
    </w:p>
    <w:p w14:paraId="3993A470" w14:textId="77777777" w:rsidR="00A3153E" w:rsidRDefault="00A3153E" w:rsidP="00A3153E">
      <w:r>
        <w:t xml:space="preserve">        unchecked {</w:t>
      </w:r>
    </w:p>
    <w:p w14:paraId="701824FE" w14:textId="77777777" w:rsidR="00A3153E" w:rsidRDefault="00A3153E" w:rsidP="00A3153E">
      <w:r>
        <w:t xml:space="preserve">            if (b == 0) return (false, 0);</w:t>
      </w:r>
    </w:p>
    <w:p w14:paraId="695008FA" w14:textId="77777777" w:rsidR="00A3153E" w:rsidRDefault="00A3153E" w:rsidP="00A3153E">
      <w:r>
        <w:t xml:space="preserve">            return (true, a % b);</w:t>
      </w:r>
    </w:p>
    <w:p w14:paraId="3E753D75" w14:textId="77777777" w:rsidR="00A3153E" w:rsidRDefault="00A3153E" w:rsidP="00A3153E">
      <w:r>
        <w:t xml:space="preserve">        }</w:t>
      </w:r>
    </w:p>
    <w:p w14:paraId="32C374CA" w14:textId="77777777" w:rsidR="00A3153E" w:rsidRDefault="00A3153E" w:rsidP="00A3153E">
      <w:r>
        <w:t xml:space="preserve">    }</w:t>
      </w:r>
    </w:p>
    <w:p w14:paraId="0F644792" w14:textId="77777777" w:rsidR="00A3153E" w:rsidRDefault="00A3153E" w:rsidP="00A3153E"/>
    <w:p w14:paraId="151A6BE2" w14:textId="77777777" w:rsidR="00A3153E" w:rsidRDefault="00A3153E" w:rsidP="00A3153E">
      <w:r>
        <w:t xml:space="preserve">    /**</w:t>
      </w:r>
    </w:p>
    <w:p w14:paraId="31A9674A" w14:textId="77777777" w:rsidR="00A3153E" w:rsidRDefault="00A3153E" w:rsidP="00A3153E">
      <w:r>
        <w:t xml:space="preserve">     * @dev Returns the addition of two unsigned integers, reverting on</w:t>
      </w:r>
    </w:p>
    <w:p w14:paraId="4AEC3F79" w14:textId="77777777" w:rsidR="00A3153E" w:rsidRDefault="00A3153E" w:rsidP="00A3153E">
      <w:r>
        <w:t xml:space="preserve">     * overflow.</w:t>
      </w:r>
    </w:p>
    <w:p w14:paraId="644BEAA2" w14:textId="77777777" w:rsidR="00A3153E" w:rsidRDefault="00A3153E" w:rsidP="00A3153E">
      <w:r>
        <w:t xml:space="preserve">     *</w:t>
      </w:r>
    </w:p>
    <w:p w14:paraId="4F753559" w14:textId="77777777" w:rsidR="00A3153E" w:rsidRDefault="00A3153E" w:rsidP="00A3153E">
      <w:r>
        <w:t xml:space="preserve">     * Counterpart to Solidity's `+` operator.</w:t>
      </w:r>
    </w:p>
    <w:p w14:paraId="5E8C71C5" w14:textId="77777777" w:rsidR="00A3153E" w:rsidRDefault="00A3153E" w:rsidP="00A3153E">
      <w:r>
        <w:t xml:space="preserve">     *</w:t>
      </w:r>
    </w:p>
    <w:p w14:paraId="4CF5759F" w14:textId="77777777" w:rsidR="00A3153E" w:rsidRDefault="00A3153E" w:rsidP="00A3153E">
      <w:r>
        <w:t xml:space="preserve">     * Requirements:</w:t>
      </w:r>
    </w:p>
    <w:p w14:paraId="7FAE338B" w14:textId="77777777" w:rsidR="00A3153E" w:rsidRDefault="00A3153E" w:rsidP="00A3153E">
      <w:r>
        <w:t xml:space="preserve">     *</w:t>
      </w:r>
    </w:p>
    <w:p w14:paraId="58FC5315" w14:textId="77777777" w:rsidR="00A3153E" w:rsidRDefault="00A3153E" w:rsidP="00A3153E">
      <w:r>
        <w:t xml:space="preserve">     * - Addition cannot overflow.</w:t>
      </w:r>
    </w:p>
    <w:p w14:paraId="630C2292" w14:textId="77777777" w:rsidR="00A3153E" w:rsidRDefault="00A3153E" w:rsidP="00A3153E">
      <w:r>
        <w:t xml:space="preserve">     */</w:t>
      </w:r>
    </w:p>
    <w:p w14:paraId="639721FD" w14:textId="77777777" w:rsidR="00A3153E" w:rsidRDefault="00A3153E" w:rsidP="00A3153E">
      <w:r>
        <w:t xml:space="preserve">    function add(uint256 a, uint256 b) internal pure returns (uint256) {</w:t>
      </w:r>
    </w:p>
    <w:p w14:paraId="37FFD6C7" w14:textId="77777777" w:rsidR="00A3153E" w:rsidRDefault="00A3153E" w:rsidP="00A3153E">
      <w:r>
        <w:t xml:space="preserve">        return a + b;</w:t>
      </w:r>
    </w:p>
    <w:p w14:paraId="6CDF7166" w14:textId="77777777" w:rsidR="00A3153E" w:rsidRDefault="00A3153E" w:rsidP="00A3153E">
      <w:r>
        <w:t xml:space="preserve">    }</w:t>
      </w:r>
    </w:p>
    <w:p w14:paraId="530E3F7A" w14:textId="77777777" w:rsidR="00A3153E" w:rsidRDefault="00A3153E" w:rsidP="00A3153E"/>
    <w:p w14:paraId="64A61B09" w14:textId="77777777" w:rsidR="00A3153E" w:rsidRDefault="00A3153E" w:rsidP="00A3153E">
      <w:r>
        <w:t xml:space="preserve">    /**</w:t>
      </w:r>
    </w:p>
    <w:p w14:paraId="536821CD" w14:textId="77777777" w:rsidR="00A3153E" w:rsidRDefault="00A3153E" w:rsidP="00A3153E">
      <w:r>
        <w:t xml:space="preserve">     * @dev Returns the subtraction of two unsigned integers, reverting on</w:t>
      </w:r>
    </w:p>
    <w:p w14:paraId="5CE5A723" w14:textId="77777777" w:rsidR="00A3153E" w:rsidRDefault="00A3153E" w:rsidP="00A3153E">
      <w:r>
        <w:t xml:space="preserve">     * overflow (when the result is negative).</w:t>
      </w:r>
    </w:p>
    <w:p w14:paraId="7149D89B" w14:textId="77777777" w:rsidR="00A3153E" w:rsidRDefault="00A3153E" w:rsidP="00A3153E">
      <w:r>
        <w:t xml:space="preserve">     *</w:t>
      </w:r>
    </w:p>
    <w:p w14:paraId="3907ABEB" w14:textId="77777777" w:rsidR="00A3153E" w:rsidRDefault="00A3153E" w:rsidP="00A3153E">
      <w:r>
        <w:t xml:space="preserve">     * Counterpart to Solidity's `-` operator.</w:t>
      </w:r>
    </w:p>
    <w:p w14:paraId="765B28B7" w14:textId="77777777" w:rsidR="00A3153E" w:rsidRDefault="00A3153E" w:rsidP="00A3153E">
      <w:r>
        <w:t xml:space="preserve">     *</w:t>
      </w:r>
    </w:p>
    <w:p w14:paraId="2235E639" w14:textId="77777777" w:rsidR="00A3153E" w:rsidRDefault="00A3153E" w:rsidP="00A3153E">
      <w:r>
        <w:t xml:space="preserve">     * Requirements:</w:t>
      </w:r>
    </w:p>
    <w:p w14:paraId="08CDE85C" w14:textId="77777777" w:rsidR="00A3153E" w:rsidRDefault="00A3153E" w:rsidP="00A3153E">
      <w:r>
        <w:t xml:space="preserve">     *</w:t>
      </w:r>
    </w:p>
    <w:p w14:paraId="5E57C81E" w14:textId="77777777" w:rsidR="00A3153E" w:rsidRDefault="00A3153E" w:rsidP="00A3153E">
      <w:r>
        <w:t xml:space="preserve">     * - Subtraction cannot overflow.</w:t>
      </w:r>
    </w:p>
    <w:p w14:paraId="68A517AA" w14:textId="77777777" w:rsidR="00A3153E" w:rsidRDefault="00A3153E" w:rsidP="00A3153E">
      <w:r>
        <w:t xml:space="preserve">     */</w:t>
      </w:r>
    </w:p>
    <w:p w14:paraId="2089BCC3" w14:textId="77777777" w:rsidR="00A3153E" w:rsidRDefault="00A3153E" w:rsidP="00A3153E">
      <w:r>
        <w:t xml:space="preserve">    function sub(uint256 a, uint256 b) internal pure returns (uint256) {</w:t>
      </w:r>
    </w:p>
    <w:p w14:paraId="5F1B3CCF" w14:textId="77777777" w:rsidR="00A3153E" w:rsidRDefault="00A3153E" w:rsidP="00A3153E">
      <w:r>
        <w:t xml:space="preserve">        return a - b;</w:t>
      </w:r>
    </w:p>
    <w:p w14:paraId="32F8C557" w14:textId="77777777" w:rsidR="00A3153E" w:rsidRDefault="00A3153E" w:rsidP="00A3153E">
      <w:r>
        <w:t xml:space="preserve">    }</w:t>
      </w:r>
    </w:p>
    <w:p w14:paraId="0CB762EA" w14:textId="77777777" w:rsidR="00A3153E" w:rsidRDefault="00A3153E" w:rsidP="00A3153E"/>
    <w:p w14:paraId="725A6958" w14:textId="77777777" w:rsidR="00A3153E" w:rsidRDefault="00A3153E" w:rsidP="00A3153E">
      <w:r>
        <w:lastRenderedPageBreak/>
        <w:t xml:space="preserve">    /**</w:t>
      </w:r>
    </w:p>
    <w:p w14:paraId="118859F8" w14:textId="77777777" w:rsidR="00A3153E" w:rsidRDefault="00A3153E" w:rsidP="00A3153E">
      <w:r>
        <w:t xml:space="preserve">     * @dev Returns the multiplication of two unsigned integers, reverting on</w:t>
      </w:r>
    </w:p>
    <w:p w14:paraId="36F04275" w14:textId="77777777" w:rsidR="00A3153E" w:rsidRDefault="00A3153E" w:rsidP="00A3153E">
      <w:r>
        <w:t xml:space="preserve">     * overflow.</w:t>
      </w:r>
    </w:p>
    <w:p w14:paraId="3A32414B" w14:textId="77777777" w:rsidR="00A3153E" w:rsidRDefault="00A3153E" w:rsidP="00A3153E">
      <w:r>
        <w:t xml:space="preserve">     *</w:t>
      </w:r>
    </w:p>
    <w:p w14:paraId="34FFBC54" w14:textId="77777777" w:rsidR="00A3153E" w:rsidRDefault="00A3153E" w:rsidP="00A3153E">
      <w:r>
        <w:t xml:space="preserve">     * Counterpart to Solidity's `*` operator.</w:t>
      </w:r>
    </w:p>
    <w:p w14:paraId="51E8B370" w14:textId="77777777" w:rsidR="00A3153E" w:rsidRDefault="00A3153E" w:rsidP="00A3153E">
      <w:r>
        <w:t xml:space="preserve">     *</w:t>
      </w:r>
    </w:p>
    <w:p w14:paraId="6738B01E" w14:textId="77777777" w:rsidR="00A3153E" w:rsidRDefault="00A3153E" w:rsidP="00A3153E">
      <w:r>
        <w:t xml:space="preserve">     * Requirements:</w:t>
      </w:r>
    </w:p>
    <w:p w14:paraId="04C96657" w14:textId="77777777" w:rsidR="00A3153E" w:rsidRDefault="00A3153E" w:rsidP="00A3153E">
      <w:r>
        <w:t xml:space="preserve">     *</w:t>
      </w:r>
    </w:p>
    <w:p w14:paraId="3D67B940" w14:textId="77777777" w:rsidR="00A3153E" w:rsidRDefault="00A3153E" w:rsidP="00A3153E">
      <w:r>
        <w:t xml:space="preserve">     * - Multiplication cannot overflow.</w:t>
      </w:r>
    </w:p>
    <w:p w14:paraId="4F3A9514" w14:textId="77777777" w:rsidR="00A3153E" w:rsidRDefault="00A3153E" w:rsidP="00A3153E">
      <w:r>
        <w:t xml:space="preserve">     */</w:t>
      </w:r>
    </w:p>
    <w:p w14:paraId="15760F63" w14:textId="77777777" w:rsidR="00A3153E" w:rsidRDefault="00A3153E" w:rsidP="00A3153E">
      <w:r>
        <w:t xml:space="preserve">    function mul(uint256 a, uint256 b) internal pure returns (uint256) {</w:t>
      </w:r>
    </w:p>
    <w:p w14:paraId="6D390AC0" w14:textId="77777777" w:rsidR="00A3153E" w:rsidRDefault="00A3153E" w:rsidP="00A3153E">
      <w:r>
        <w:t xml:space="preserve">        return a * b;</w:t>
      </w:r>
    </w:p>
    <w:p w14:paraId="405E5406" w14:textId="77777777" w:rsidR="00A3153E" w:rsidRDefault="00A3153E" w:rsidP="00A3153E">
      <w:r>
        <w:t xml:space="preserve">    }</w:t>
      </w:r>
    </w:p>
    <w:p w14:paraId="7DCA2FC9" w14:textId="77777777" w:rsidR="00A3153E" w:rsidRDefault="00A3153E" w:rsidP="00A3153E"/>
    <w:p w14:paraId="50982868" w14:textId="77777777" w:rsidR="00A3153E" w:rsidRDefault="00A3153E" w:rsidP="00A3153E">
      <w:r>
        <w:t xml:space="preserve">    /**</w:t>
      </w:r>
    </w:p>
    <w:p w14:paraId="7852F751" w14:textId="77777777" w:rsidR="00A3153E" w:rsidRDefault="00A3153E" w:rsidP="00A3153E">
      <w:r>
        <w:t xml:space="preserve">     * @dev Returns the integer division of two unsigned integers, reverting on</w:t>
      </w:r>
    </w:p>
    <w:p w14:paraId="21E6E0F4" w14:textId="77777777" w:rsidR="00A3153E" w:rsidRDefault="00A3153E" w:rsidP="00A3153E">
      <w:r>
        <w:t xml:space="preserve">     * division by zero. The result is rounded towards zero.</w:t>
      </w:r>
    </w:p>
    <w:p w14:paraId="3150B44D" w14:textId="77777777" w:rsidR="00A3153E" w:rsidRDefault="00A3153E" w:rsidP="00A3153E">
      <w:r>
        <w:t xml:space="preserve">     *</w:t>
      </w:r>
    </w:p>
    <w:p w14:paraId="0021C8A4" w14:textId="77777777" w:rsidR="00A3153E" w:rsidRDefault="00A3153E" w:rsidP="00A3153E">
      <w:r>
        <w:t xml:space="preserve">     * Counterpart to Solidity's `/` operator.</w:t>
      </w:r>
    </w:p>
    <w:p w14:paraId="2B1AE6D0" w14:textId="77777777" w:rsidR="00A3153E" w:rsidRDefault="00A3153E" w:rsidP="00A3153E">
      <w:r>
        <w:t xml:space="preserve">     *</w:t>
      </w:r>
    </w:p>
    <w:p w14:paraId="42158BFC" w14:textId="77777777" w:rsidR="00A3153E" w:rsidRDefault="00A3153E" w:rsidP="00A3153E">
      <w:r>
        <w:t xml:space="preserve">     * Requirements:</w:t>
      </w:r>
    </w:p>
    <w:p w14:paraId="4FA82347" w14:textId="77777777" w:rsidR="00A3153E" w:rsidRDefault="00A3153E" w:rsidP="00A3153E">
      <w:r>
        <w:t xml:space="preserve">     *</w:t>
      </w:r>
    </w:p>
    <w:p w14:paraId="005E47BE" w14:textId="77777777" w:rsidR="00A3153E" w:rsidRDefault="00A3153E" w:rsidP="00A3153E">
      <w:r>
        <w:t xml:space="preserve">     * - The divisor cannot be zero.</w:t>
      </w:r>
    </w:p>
    <w:p w14:paraId="3BF2FB8C" w14:textId="77777777" w:rsidR="00A3153E" w:rsidRDefault="00A3153E" w:rsidP="00A3153E">
      <w:r>
        <w:t xml:space="preserve">     */</w:t>
      </w:r>
    </w:p>
    <w:p w14:paraId="73A8F430" w14:textId="77777777" w:rsidR="00A3153E" w:rsidRDefault="00A3153E" w:rsidP="00A3153E">
      <w:r>
        <w:t xml:space="preserve">    function div(uint256 a, uint256 b) internal pure returns (uint256) {</w:t>
      </w:r>
    </w:p>
    <w:p w14:paraId="33ACC4DB" w14:textId="77777777" w:rsidR="00A3153E" w:rsidRDefault="00A3153E" w:rsidP="00A3153E">
      <w:r>
        <w:t xml:space="preserve">        return a / b;</w:t>
      </w:r>
    </w:p>
    <w:p w14:paraId="0608E34C" w14:textId="77777777" w:rsidR="00A3153E" w:rsidRDefault="00A3153E" w:rsidP="00A3153E">
      <w:r>
        <w:t xml:space="preserve">    }</w:t>
      </w:r>
    </w:p>
    <w:p w14:paraId="1E049701" w14:textId="77777777" w:rsidR="00A3153E" w:rsidRDefault="00A3153E" w:rsidP="00A3153E"/>
    <w:p w14:paraId="3121C447" w14:textId="77777777" w:rsidR="00A3153E" w:rsidRDefault="00A3153E" w:rsidP="00A3153E">
      <w:r>
        <w:t xml:space="preserve">    /**</w:t>
      </w:r>
    </w:p>
    <w:p w14:paraId="77739322" w14:textId="77777777" w:rsidR="00A3153E" w:rsidRDefault="00A3153E" w:rsidP="00A3153E">
      <w:r>
        <w:t xml:space="preserve">     * @dev Returns the remainder of dividing two unsigned integers. (unsigned integer modulo),</w:t>
      </w:r>
    </w:p>
    <w:p w14:paraId="27E07A29" w14:textId="77777777" w:rsidR="00A3153E" w:rsidRDefault="00A3153E" w:rsidP="00A3153E">
      <w:r>
        <w:t xml:space="preserve">     * reverting when dividing by zero.</w:t>
      </w:r>
    </w:p>
    <w:p w14:paraId="69BB45A4" w14:textId="77777777" w:rsidR="00A3153E" w:rsidRDefault="00A3153E" w:rsidP="00A3153E">
      <w:r>
        <w:t xml:space="preserve">     *</w:t>
      </w:r>
    </w:p>
    <w:p w14:paraId="506BA11C" w14:textId="77777777" w:rsidR="00A3153E" w:rsidRDefault="00A3153E" w:rsidP="00A3153E">
      <w:r>
        <w:t xml:space="preserve">     * Counterpart to Solidity's `%` operator. This function uses a `revert`</w:t>
      </w:r>
    </w:p>
    <w:p w14:paraId="4C1084AA" w14:textId="77777777" w:rsidR="00A3153E" w:rsidRDefault="00A3153E" w:rsidP="00A3153E">
      <w:r>
        <w:t xml:space="preserve">     * opcode (which leaves remaining gas untouched) while Solidity uses an</w:t>
      </w:r>
    </w:p>
    <w:p w14:paraId="30BE5144" w14:textId="77777777" w:rsidR="00A3153E" w:rsidRDefault="00A3153E" w:rsidP="00A3153E">
      <w:r>
        <w:t xml:space="preserve">     * invalid opcode to revert (consuming all remaining gas).</w:t>
      </w:r>
    </w:p>
    <w:p w14:paraId="10405993" w14:textId="77777777" w:rsidR="00A3153E" w:rsidRDefault="00A3153E" w:rsidP="00A3153E">
      <w:r>
        <w:t xml:space="preserve">     *</w:t>
      </w:r>
    </w:p>
    <w:p w14:paraId="0FB914E7" w14:textId="77777777" w:rsidR="00A3153E" w:rsidRDefault="00A3153E" w:rsidP="00A3153E">
      <w:r>
        <w:t xml:space="preserve">     * Requirements:</w:t>
      </w:r>
    </w:p>
    <w:p w14:paraId="4A6393BF" w14:textId="77777777" w:rsidR="00A3153E" w:rsidRDefault="00A3153E" w:rsidP="00A3153E">
      <w:r>
        <w:t xml:space="preserve">     *</w:t>
      </w:r>
    </w:p>
    <w:p w14:paraId="6927D835" w14:textId="77777777" w:rsidR="00A3153E" w:rsidRDefault="00A3153E" w:rsidP="00A3153E">
      <w:r>
        <w:t xml:space="preserve">     * - The divisor cannot be zero.</w:t>
      </w:r>
    </w:p>
    <w:p w14:paraId="389E5095" w14:textId="77777777" w:rsidR="00A3153E" w:rsidRDefault="00A3153E" w:rsidP="00A3153E">
      <w:r>
        <w:t xml:space="preserve">     */</w:t>
      </w:r>
    </w:p>
    <w:p w14:paraId="2C862A1D" w14:textId="77777777" w:rsidR="00A3153E" w:rsidRDefault="00A3153E" w:rsidP="00A3153E">
      <w:r>
        <w:t xml:space="preserve">    function mod(uint256 a, uint256 b) internal pure returns (uint256) {</w:t>
      </w:r>
    </w:p>
    <w:p w14:paraId="320A670A" w14:textId="77777777" w:rsidR="00A3153E" w:rsidRDefault="00A3153E" w:rsidP="00A3153E">
      <w:r>
        <w:t xml:space="preserve">        return a % b;</w:t>
      </w:r>
    </w:p>
    <w:p w14:paraId="541FAF91" w14:textId="77777777" w:rsidR="00A3153E" w:rsidRDefault="00A3153E" w:rsidP="00A3153E">
      <w:r>
        <w:t xml:space="preserve">    }</w:t>
      </w:r>
    </w:p>
    <w:p w14:paraId="5E9F2BB6" w14:textId="77777777" w:rsidR="00A3153E" w:rsidRDefault="00A3153E" w:rsidP="00A3153E"/>
    <w:p w14:paraId="1B5CBD63" w14:textId="77777777" w:rsidR="00A3153E" w:rsidRDefault="00A3153E" w:rsidP="00A3153E">
      <w:r>
        <w:lastRenderedPageBreak/>
        <w:t xml:space="preserve">    /**</w:t>
      </w:r>
    </w:p>
    <w:p w14:paraId="4FDA3164" w14:textId="77777777" w:rsidR="00A3153E" w:rsidRDefault="00A3153E" w:rsidP="00A3153E">
      <w:r>
        <w:t xml:space="preserve">     * @dev Returns the subtraction of two unsigned integers, reverting with custom message on</w:t>
      </w:r>
    </w:p>
    <w:p w14:paraId="00A5AC8A" w14:textId="77777777" w:rsidR="00A3153E" w:rsidRDefault="00A3153E" w:rsidP="00A3153E">
      <w:r>
        <w:t xml:space="preserve">     * overflow (when the result is negative).</w:t>
      </w:r>
    </w:p>
    <w:p w14:paraId="6ED8CA20" w14:textId="77777777" w:rsidR="00A3153E" w:rsidRDefault="00A3153E" w:rsidP="00A3153E">
      <w:r>
        <w:t xml:space="preserve">     *</w:t>
      </w:r>
    </w:p>
    <w:p w14:paraId="0DCF1CF9" w14:textId="77777777" w:rsidR="00A3153E" w:rsidRDefault="00A3153E" w:rsidP="00A3153E">
      <w:r>
        <w:t xml:space="preserve">     * CAUTION: This function is deprecated because it requires allocating memory for the error</w:t>
      </w:r>
    </w:p>
    <w:p w14:paraId="5D973853" w14:textId="77777777" w:rsidR="00A3153E" w:rsidRDefault="00A3153E" w:rsidP="00A3153E">
      <w:r>
        <w:t xml:space="preserve">     * message unnecessarily. For custom revert reasons use {trySub}.</w:t>
      </w:r>
    </w:p>
    <w:p w14:paraId="0D58A704" w14:textId="77777777" w:rsidR="00A3153E" w:rsidRDefault="00A3153E" w:rsidP="00A3153E">
      <w:r>
        <w:t xml:space="preserve">     *</w:t>
      </w:r>
    </w:p>
    <w:p w14:paraId="1D0BF648" w14:textId="77777777" w:rsidR="00A3153E" w:rsidRDefault="00A3153E" w:rsidP="00A3153E">
      <w:r>
        <w:t xml:space="preserve">     * Counterpart to Solidity's `-` operator.</w:t>
      </w:r>
    </w:p>
    <w:p w14:paraId="6EF3F9FA" w14:textId="77777777" w:rsidR="00A3153E" w:rsidRDefault="00A3153E" w:rsidP="00A3153E">
      <w:r>
        <w:t xml:space="preserve">     *</w:t>
      </w:r>
    </w:p>
    <w:p w14:paraId="20C9D326" w14:textId="77777777" w:rsidR="00A3153E" w:rsidRDefault="00A3153E" w:rsidP="00A3153E">
      <w:r>
        <w:t xml:space="preserve">     * Requirements:</w:t>
      </w:r>
    </w:p>
    <w:p w14:paraId="79B61EDC" w14:textId="77777777" w:rsidR="00A3153E" w:rsidRDefault="00A3153E" w:rsidP="00A3153E">
      <w:r>
        <w:t xml:space="preserve">     *</w:t>
      </w:r>
    </w:p>
    <w:p w14:paraId="5ACAD7C1" w14:textId="77777777" w:rsidR="00A3153E" w:rsidRDefault="00A3153E" w:rsidP="00A3153E">
      <w:r>
        <w:t xml:space="preserve">     * - Subtraction cannot overflow.</w:t>
      </w:r>
    </w:p>
    <w:p w14:paraId="32C3EE71" w14:textId="77777777" w:rsidR="00A3153E" w:rsidRDefault="00A3153E" w:rsidP="00A3153E">
      <w:r>
        <w:t xml:space="preserve">     */</w:t>
      </w:r>
    </w:p>
    <w:p w14:paraId="219F2B09" w14:textId="77777777" w:rsidR="00A3153E" w:rsidRDefault="00A3153E" w:rsidP="00A3153E">
      <w:r>
        <w:t xml:space="preserve">    function sub(</w:t>
      </w:r>
    </w:p>
    <w:p w14:paraId="7242C4C5" w14:textId="77777777" w:rsidR="00A3153E" w:rsidRDefault="00A3153E" w:rsidP="00A3153E">
      <w:r>
        <w:t xml:space="preserve">        uint256 a,</w:t>
      </w:r>
    </w:p>
    <w:p w14:paraId="0683A4DE" w14:textId="77777777" w:rsidR="00A3153E" w:rsidRDefault="00A3153E" w:rsidP="00A3153E">
      <w:r>
        <w:t xml:space="preserve">        uint256 b,</w:t>
      </w:r>
    </w:p>
    <w:p w14:paraId="03589053" w14:textId="77777777" w:rsidR="00A3153E" w:rsidRDefault="00A3153E" w:rsidP="00A3153E">
      <w:r>
        <w:t xml:space="preserve">        string memory errorMessage</w:t>
      </w:r>
    </w:p>
    <w:p w14:paraId="77A5720D" w14:textId="77777777" w:rsidR="00A3153E" w:rsidRDefault="00A3153E" w:rsidP="00A3153E">
      <w:r>
        <w:t xml:space="preserve">    ) internal pure returns (uint256) {</w:t>
      </w:r>
    </w:p>
    <w:p w14:paraId="21155BE1" w14:textId="77777777" w:rsidR="00A3153E" w:rsidRDefault="00A3153E" w:rsidP="00A3153E">
      <w:r>
        <w:t xml:space="preserve">        unchecked {</w:t>
      </w:r>
    </w:p>
    <w:p w14:paraId="4B7283A8" w14:textId="77777777" w:rsidR="00A3153E" w:rsidRDefault="00A3153E" w:rsidP="00A3153E">
      <w:r>
        <w:t xml:space="preserve">            require(b &lt;= a, errorMessage);</w:t>
      </w:r>
    </w:p>
    <w:p w14:paraId="0331915C" w14:textId="77777777" w:rsidR="00A3153E" w:rsidRDefault="00A3153E" w:rsidP="00A3153E">
      <w:r>
        <w:t xml:space="preserve">            return a - b;</w:t>
      </w:r>
    </w:p>
    <w:p w14:paraId="1FA23B49" w14:textId="77777777" w:rsidR="00A3153E" w:rsidRDefault="00A3153E" w:rsidP="00A3153E">
      <w:r>
        <w:t xml:space="preserve">        }</w:t>
      </w:r>
    </w:p>
    <w:p w14:paraId="2DC9103A" w14:textId="77777777" w:rsidR="00A3153E" w:rsidRDefault="00A3153E" w:rsidP="00A3153E">
      <w:r>
        <w:t xml:space="preserve">    }</w:t>
      </w:r>
    </w:p>
    <w:p w14:paraId="15804E19" w14:textId="77777777" w:rsidR="00A3153E" w:rsidRDefault="00A3153E" w:rsidP="00A3153E"/>
    <w:p w14:paraId="7640E46E" w14:textId="77777777" w:rsidR="00A3153E" w:rsidRDefault="00A3153E" w:rsidP="00A3153E">
      <w:r>
        <w:t xml:space="preserve">    /**</w:t>
      </w:r>
    </w:p>
    <w:p w14:paraId="32883783" w14:textId="77777777" w:rsidR="00A3153E" w:rsidRDefault="00A3153E" w:rsidP="00A3153E">
      <w:r>
        <w:t xml:space="preserve">     * @dev Returns the integer division of two unsigned integers, reverting with custom message on</w:t>
      </w:r>
    </w:p>
    <w:p w14:paraId="2EC677A1" w14:textId="77777777" w:rsidR="00A3153E" w:rsidRDefault="00A3153E" w:rsidP="00A3153E">
      <w:r>
        <w:t xml:space="preserve">     * division by zero. The result is rounded towards zero.</w:t>
      </w:r>
    </w:p>
    <w:p w14:paraId="0EE82991" w14:textId="77777777" w:rsidR="00A3153E" w:rsidRDefault="00A3153E" w:rsidP="00A3153E">
      <w:r>
        <w:t xml:space="preserve">     *</w:t>
      </w:r>
    </w:p>
    <w:p w14:paraId="7B8F5D7D" w14:textId="77777777" w:rsidR="00A3153E" w:rsidRDefault="00A3153E" w:rsidP="00A3153E">
      <w:r>
        <w:t xml:space="preserve">     * Counterpart to Solidity's `/` operator. Note: this function uses a</w:t>
      </w:r>
    </w:p>
    <w:p w14:paraId="46027EFE" w14:textId="77777777" w:rsidR="00A3153E" w:rsidRDefault="00A3153E" w:rsidP="00A3153E">
      <w:r>
        <w:t xml:space="preserve">     * `revert` opcode (which leaves remaining gas untouched) while Solidity</w:t>
      </w:r>
    </w:p>
    <w:p w14:paraId="68CEB667" w14:textId="77777777" w:rsidR="00A3153E" w:rsidRDefault="00A3153E" w:rsidP="00A3153E">
      <w:r>
        <w:t xml:space="preserve">     * uses an invalid opcode to revert (consuming all remaining gas).</w:t>
      </w:r>
    </w:p>
    <w:p w14:paraId="5D388F58" w14:textId="77777777" w:rsidR="00A3153E" w:rsidRDefault="00A3153E" w:rsidP="00A3153E">
      <w:r>
        <w:t xml:space="preserve">     *</w:t>
      </w:r>
    </w:p>
    <w:p w14:paraId="5DDFFB75" w14:textId="77777777" w:rsidR="00A3153E" w:rsidRDefault="00A3153E" w:rsidP="00A3153E">
      <w:r>
        <w:t xml:space="preserve">     * Requirements:</w:t>
      </w:r>
    </w:p>
    <w:p w14:paraId="74BEA532" w14:textId="77777777" w:rsidR="00A3153E" w:rsidRDefault="00A3153E" w:rsidP="00A3153E">
      <w:r>
        <w:t xml:space="preserve">     *</w:t>
      </w:r>
    </w:p>
    <w:p w14:paraId="50D46C5E" w14:textId="77777777" w:rsidR="00A3153E" w:rsidRDefault="00A3153E" w:rsidP="00A3153E">
      <w:r>
        <w:t xml:space="preserve">     * - The divisor cannot be zero.</w:t>
      </w:r>
    </w:p>
    <w:p w14:paraId="004E4013" w14:textId="77777777" w:rsidR="00A3153E" w:rsidRDefault="00A3153E" w:rsidP="00A3153E">
      <w:r>
        <w:t xml:space="preserve">     */</w:t>
      </w:r>
    </w:p>
    <w:p w14:paraId="54FCB7EC" w14:textId="77777777" w:rsidR="00A3153E" w:rsidRDefault="00A3153E" w:rsidP="00A3153E">
      <w:r>
        <w:t xml:space="preserve">    function div(</w:t>
      </w:r>
    </w:p>
    <w:p w14:paraId="7E28BA37" w14:textId="77777777" w:rsidR="00A3153E" w:rsidRDefault="00A3153E" w:rsidP="00A3153E">
      <w:r>
        <w:t xml:space="preserve">        uint256 a,</w:t>
      </w:r>
    </w:p>
    <w:p w14:paraId="7B7CC444" w14:textId="77777777" w:rsidR="00A3153E" w:rsidRDefault="00A3153E" w:rsidP="00A3153E">
      <w:r>
        <w:t xml:space="preserve">        uint256 b,</w:t>
      </w:r>
    </w:p>
    <w:p w14:paraId="7C82614E" w14:textId="77777777" w:rsidR="00A3153E" w:rsidRDefault="00A3153E" w:rsidP="00A3153E">
      <w:r>
        <w:t xml:space="preserve">        string memory errorMessage</w:t>
      </w:r>
    </w:p>
    <w:p w14:paraId="30DBF03D" w14:textId="77777777" w:rsidR="00A3153E" w:rsidRDefault="00A3153E" w:rsidP="00A3153E">
      <w:r>
        <w:t xml:space="preserve">    ) internal pure returns (uint256) {</w:t>
      </w:r>
    </w:p>
    <w:p w14:paraId="009C143A" w14:textId="77777777" w:rsidR="00A3153E" w:rsidRDefault="00A3153E" w:rsidP="00A3153E">
      <w:r>
        <w:t xml:space="preserve">        unchecked {</w:t>
      </w:r>
    </w:p>
    <w:p w14:paraId="7EC0B428" w14:textId="77777777" w:rsidR="00A3153E" w:rsidRDefault="00A3153E" w:rsidP="00A3153E">
      <w:r>
        <w:t xml:space="preserve">            require(b &gt; 0, errorMessage);</w:t>
      </w:r>
    </w:p>
    <w:p w14:paraId="41CC607D" w14:textId="77777777" w:rsidR="00A3153E" w:rsidRDefault="00A3153E" w:rsidP="00A3153E">
      <w:r>
        <w:lastRenderedPageBreak/>
        <w:t xml:space="preserve">            return a / b;</w:t>
      </w:r>
    </w:p>
    <w:p w14:paraId="589E6776" w14:textId="77777777" w:rsidR="00A3153E" w:rsidRDefault="00A3153E" w:rsidP="00A3153E">
      <w:r>
        <w:t xml:space="preserve">        }</w:t>
      </w:r>
    </w:p>
    <w:p w14:paraId="4FF401B8" w14:textId="77777777" w:rsidR="00A3153E" w:rsidRDefault="00A3153E" w:rsidP="00A3153E">
      <w:r>
        <w:t xml:space="preserve">    }</w:t>
      </w:r>
    </w:p>
    <w:p w14:paraId="5EF2C03E" w14:textId="77777777" w:rsidR="00A3153E" w:rsidRDefault="00A3153E" w:rsidP="00A3153E"/>
    <w:p w14:paraId="21C5E08B" w14:textId="77777777" w:rsidR="00A3153E" w:rsidRDefault="00A3153E" w:rsidP="00A3153E">
      <w:r>
        <w:t xml:space="preserve">    /**</w:t>
      </w:r>
    </w:p>
    <w:p w14:paraId="3F43FC0E" w14:textId="77777777" w:rsidR="00A3153E" w:rsidRDefault="00A3153E" w:rsidP="00A3153E">
      <w:r>
        <w:t xml:space="preserve">     * @dev Returns the remainder of dividing two unsigned integers. (unsigned integer modulo),</w:t>
      </w:r>
    </w:p>
    <w:p w14:paraId="2E296A79" w14:textId="77777777" w:rsidR="00A3153E" w:rsidRDefault="00A3153E" w:rsidP="00A3153E">
      <w:r>
        <w:t xml:space="preserve">     * reverting with custom message when dividing by zero.</w:t>
      </w:r>
    </w:p>
    <w:p w14:paraId="05E65F14" w14:textId="77777777" w:rsidR="00A3153E" w:rsidRDefault="00A3153E" w:rsidP="00A3153E">
      <w:r>
        <w:t xml:space="preserve">     *</w:t>
      </w:r>
    </w:p>
    <w:p w14:paraId="71DA41CD" w14:textId="77777777" w:rsidR="00A3153E" w:rsidRDefault="00A3153E" w:rsidP="00A3153E">
      <w:r>
        <w:t xml:space="preserve">     * CAUTION: This function is deprecated because it requires allocating memory for the error</w:t>
      </w:r>
    </w:p>
    <w:p w14:paraId="5D1B56DF" w14:textId="77777777" w:rsidR="00A3153E" w:rsidRDefault="00A3153E" w:rsidP="00A3153E">
      <w:r>
        <w:t xml:space="preserve">     * message unnecessarily. For custom revert reasons use {tryMod}.</w:t>
      </w:r>
    </w:p>
    <w:p w14:paraId="7CE09D86" w14:textId="77777777" w:rsidR="00A3153E" w:rsidRDefault="00A3153E" w:rsidP="00A3153E">
      <w:r>
        <w:t xml:space="preserve">     *</w:t>
      </w:r>
    </w:p>
    <w:p w14:paraId="500808D4" w14:textId="77777777" w:rsidR="00A3153E" w:rsidRDefault="00A3153E" w:rsidP="00A3153E">
      <w:r>
        <w:t xml:space="preserve">     * Counterpart to Solidity's `%` operator. This function uses a `revert`</w:t>
      </w:r>
    </w:p>
    <w:p w14:paraId="5F477D43" w14:textId="77777777" w:rsidR="00A3153E" w:rsidRDefault="00A3153E" w:rsidP="00A3153E">
      <w:r>
        <w:t xml:space="preserve">     * opcode (which leaves remaining gas untouched) while Solidity uses an</w:t>
      </w:r>
    </w:p>
    <w:p w14:paraId="549D61C9" w14:textId="77777777" w:rsidR="00A3153E" w:rsidRDefault="00A3153E" w:rsidP="00A3153E">
      <w:r>
        <w:t xml:space="preserve">     * invalid opcode to revert (consuming all remaining gas).</w:t>
      </w:r>
    </w:p>
    <w:p w14:paraId="34BD2BD2" w14:textId="77777777" w:rsidR="00A3153E" w:rsidRDefault="00A3153E" w:rsidP="00A3153E">
      <w:r>
        <w:t xml:space="preserve">     *</w:t>
      </w:r>
    </w:p>
    <w:p w14:paraId="5846DBEC" w14:textId="77777777" w:rsidR="00A3153E" w:rsidRDefault="00A3153E" w:rsidP="00A3153E">
      <w:r>
        <w:t xml:space="preserve">     * Requirements:</w:t>
      </w:r>
    </w:p>
    <w:p w14:paraId="316FD543" w14:textId="77777777" w:rsidR="00A3153E" w:rsidRDefault="00A3153E" w:rsidP="00A3153E">
      <w:r>
        <w:t xml:space="preserve">     *</w:t>
      </w:r>
    </w:p>
    <w:p w14:paraId="2A552DBA" w14:textId="77777777" w:rsidR="00A3153E" w:rsidRDefault="00A3153E" w:rsidP="00A3153E">
      <w:r>
        <w:t xml:space="preserve">     * - The divisor cannot be zero.</w:t>
      </w:r>
    </w:p>
    <w:p w14:paraId="20C80FDD" w14:textId="77777777" w:rsidR="00A3153E" w:rsidRDefault="00A3153E" w:rsidP="00A3153E">
      <w:r>
        <w:t xml:space="preserve">     */</w:t>
      </w:r>
    </w:p>
    <w:p w14:paraId="36155C37" w14:textId="77777777" w:rsidR="00A3153E" w:rsidRDefault="00A3153E" w:rsidP="00A3153E">
      <w:r>
        <w:t xml:space="preserve">    function mod(</w:t>
      </w:r>
    </w:p>
    <w:p w14:paraId="6C7F7608" w14:textId="77777777" w:rsidR="00A3153E" w:rsidRDefault="00A3153E" w:rsidP="00A3153E">
      <w:r>
        <w:t xml:space="preserve">        uint256 a,</w:t>
      </w:r>
    </w:p>
    <w:p w14:paraId="70DFF8C1" w14:textId="77777777" w:rsidR="00A3153E" w:rsidRDefault="00A3153E" w:rsidP="00A3153E">
      <w:r>
        <w:t xml:space="preserve">        uint256 b,</w:t>
      </w:r>
    </w:p>
    <w:p w14:paraId="5B56FB06" w14:textId="77777777" w:rsidR="00A3153E" w:rsidRDefault="00A3153E" w:rsidP="00A3153E">
      <w:r>
        <w:t xml:space="preserve">        string memory errorMessage</w:t>
      </w:r>
    </w:p>
    <w:p w14:paraId="32E8F936" w14:textId="77777777" w:rsidR="00A3153E" w:rsidRDefault="00A3153E" w:rsidP="00A3153E">
      <w:r>
        <w:t xml:space="preserve">    ) internal pure returns (uint256) {</w:t>
      </w:r>
    </w:p>
    <w:p w14:paraId="2EAD52E7" w14:textId="77777777" w:rsidR="00A3153E" w:rsidRDefault="00A3153E" w:rsidP="00A3153E">
      <w:r>
        <w:t xml:space="preserve">        unchecked {</w:t>
      </w:r>
    </w:p>
    <w:p w14:paraId="4A5229EE" w14:textId="77777777" w:rsidR="00A3153E" w:rsidRDefault="00A3153E" w:rsidP="00A3153E">
      <w:r>
        <w:t xml:space="preserve">            require(b &gt; 0, errorMessage);</w:t>
      </w:r>
    </w:p>
    <w:p w14:paraId="4D1F6A46" w14:textId="77777777" w:rsidR="00A3153E" w:rsidRDefault="00A3153E" w:rsidP="00A3153E">
      <w:r>
        <w:t xml:space="preserve">            return a % b;</w:t>
      </w:r>
    </w:p>
    <w:p w14:paraId="493CDEF7" w14:textId="77777777" w:rsidR="00A3153E" w:rsidRDefault="00A3153E" w:rsidP="00A3153E">
      <w:r>
        <w:t xml:space="preserve">        }</w:t>
      </w:r>
    </w:p>
    <w:p w14:paraId="3F4273E9" w14:textId="77777777" w:rsidR="00A3153E" w:rsidRDefault="00A3153E" w:rsidP="00A3153E">
      <w:r>
        <w:t xml:space="preserve">    }</w:t>
      </w:r>
    </w:p>
    <w:p w14:paraId="736584BD" w14:textId="77777777" w:rsidR="00A3153E" w:rsidRDefault="00A3153E" w:rsidP="00A3153E">
      <w:r>
        <w:t>}</w:t>
      </w:r>
    </w:p>
    <w:p w14:paraId="18A2315C" w14:textId="77777777" w:rsidR="00A3153E" w:rsidRDefault="00A3153E" w:rsidP="00A3153E"/>
    <w:p w14:paraId="214C6313" w14:textId="77777777" w:rsidR="00A3153E" w:rsidRDefault="00A3153E" w:rsidP="00A3153E">
      <w:r>
        <w:t>/**</w:t>
      </w:r>
    </w:p>
    <w:p w14:paraId="0A81A2C7" w14:textId="77777777" w:rsidR="00A3153E" w:rsidRDefault="00A3153E" w:rsidP="00A3153E">
      <w:r>
        <w:t xml:space="preserve"> * @dev Wrappers over Solidity's uintXX/intXX casting operators with added overflow</w:t>
      </w:r>
    </w:p>
    <w:p w14:paraId="2A4E5BB9" w14:textId="77777777" w:rsidR="00A3153E" w:rsidRDefault="00A3153E" w:rsidP="00A3153E">
      <w:r>
        <w:t xml:space="preserve"> * checks.</w:t>
      </w:r>
    </w:p>
    <w:p w14:paraId="1B21A139" w14:textId="77777777" w:rsidR="00A3153E" w:rsidRDefault="00A3153E" w:rsidP="00A3153E">
      <w:r>
        <w:t xml:space="preserve"> *</w:t>
      </w:r>
    </w:p>
    <w:p w14:paraId="7432D973" w14:textId="77777777" w:rsidR="00A3153E" w:rsidRDefault="00A3153E" w:rsidP="00A3153E">
      <w:r>
        <w:t xml:space="preserve"> * Downcasting from uint256/int256 in Solidity does not revert on overflow. This can</w:t>
      </w:r>
    </w:p>
    <w:p w14:paraId="5DCD177F" w14:textId="77777777" w:rsidR="00A3153E" w:rsidRDefault="00A3153E" w:rsidP="00A3153E">
      <w:r>
        <w:t xml:space="preserve"> * easily result in undesired exploitation or bugs, since developers usually</w:t>
      </w:r>
    </w:p>
    <w:p w14:paraId="200B53C2" w14:textId="77777777" w:rsidR="00A3153E" w:rsidRDefault="00A3153E" w:rsidP="00A3153E">
      <w:r>
        <w:t xml:space="preserve"> * assume that overflows raise errors. `SafeCast` restores this intuition by</w:t>
      </w:r>
    </w:p>
    <w:p w14:paraId="6D98ED2D" w14:textId="77777777" w:rsidR="00A3153E" w:rsidRDefault="00A3153E" w:rsidP="00A3153E">
      <w:r>
        <w:t xml:space="preserve"> * reverting the transaction when such an operation overflows.</w:t>
      </w:r>
    </w:p>
    <w:p w14:paraId="1ECFBDED" w14:textId="77777777" w:rsidR="00A3153E" w:rsidRDefault="00A3153E" w:rsidP="00A3153E">
      <w:r>
        <w:t xml:space="preserve"> *</w:t>
      </w:r>
    </w:p>
    <w:p w14:paraId="22B5FA33" w14:textId="77777777" w:rsidR="00A3153E" w:rsidRDefault="00A3153E" w:rsidP="00A3153E">
      <w:r>
        <w:t xml:space="preserve"> * Using this library instead of the unchecked operations eliminates an entire</w:t>
      </w:r>
    </w:p>
    <w:p w14:paraId="3A4C4CD8" w14:textId="77777777" w:rsidR="00A3153E" w:rsidRDefault="00A3153E" w:rsidP="00A3153E">
      <w:r>
        <w:t xml:space="preserve"> * class of bugs, so it's recommended to use it always.</w:t>
      </w:r>
    </w:p>
    <w:p w14:paraId="1C2CDDE7" w14:textId="77777777" w:rsidR="00A3153E" w:rsidRDefault="00A3153E" w:rsidP="00A3153E">
      <w:r>
        <w:t xml:space="preserve"> *</w:t>
      </w:r>
    </w:p>
    <w:p w14:paraId="00499BD2" w14:textId="77777777" w:rsidR="00A3153E" w:rsidRDefault="00A3153E" w:rsidP="00A3153E">
      <w:r>
        <w:lastRenderedPageBreak/>
        <w:t xml:space="preserve"> * Can be combined with {SafeMath} and {SignedSafeMath} to extend it to smaller types, by performing</w:t>
      </w:r>
    </w:p>
    <w:p w14:paraId="22EB83E8" w14:textId="77777777" w:rsidR="00A3153E" w:rsidRDefault="00A3153E" w:rsidP="00A3153E">
      <w:r>
        <w:t xml:space="preserve"> * all math on `uint256` and `int256` and then downcasting.</w:t>
      </w:r>
    </w:p>
    <w:p w14:paraId="40303319" w14:textId="77777777" w:rsidR="00A3153E" w:rsidRDefault="00A3153E" w:rsidP="00A3153E">
      <w:r>
        <w:t xml:space="preserve"> */</w:t>
      </w:r>
    </w:p>
    <w:p w14:paraId="142529D1" w14:textId="77777777" w:rsidR="00A3153E" w:rsidRDefault="00A3153E" w:rsidP="00A3153E">
      <w:r>
        <w:t>library SafeCast {</w:t>
      </w:r>
    </w:p>
    <w:p w14:paraId="70C1E155" w14:textId="77777777" w:rsidR="00A3153E" w:rsidRDefault="00A3153E" w:rsidP="00A3153E">
      <w:r>
        <w:t xml:space="preserve">    /**</w:t>
      </w:r>
    </w:p>
    <w:p w14:paraId="58EE72BD" w14:textId="77777777" w:rsidR="00A3153E" w:rsidRDefault="00A3153E" w:rsidP="00A3153E">
      <w:r>
        <w:t xml:space="preserve">     * @dev Returns the downcasted uint224 from uint256, reverting on</w:t>
      </w:r>
    </w:p>
    <w:p w14:paraId="4EB4960D" w14:textId="77777777" w:rsidR="00A3153E" w:rsidRDefault="00A3153E" w:rsidP="00A3153E">
      <w:r>
        <w:t xml:space="preserve">     * overflow (when the input is greater than largest uint224).</w:t>
      </w:r>
    </w:p>
    <w:p w14:paraId="00ED3EF4" w14:textId="77777777" w:rsidR="00A3153E" w:rsidRDefault="00A3153E" w:rsidP="00A3153E">
      <w:r>
        <w:t xml:space="preserve">     *</w:t>
      </w:r>
    </w:p>
    <w:p w14:paraId="2894BC08" w14:textId="77777777" w:rsidR="00A3153E" w:rsidRDefault="00A3153E" w:rsidP="00A3153E">
      <w:r>
        <w:t xml:space="preserve">     * Counterpart to Solidity's `uint224` operator.</w:t>
      </w:r>
    </w:p>
    <w:p w14:paraId="6CFE4AE2" w14:textId="77777777" w:rsidR="00A3153E" w:rsidRDefault="00A3153E" w:rsidP="00A3153E">
      <w:r>
        <w:t xml:space="preserve">     *</w:t>
      </w:r>
    </w:p>
    <w:p w14:paraId="728BAC7C" w14:textId="77777777" w:rsidR="00A3153E" w:rsidRDefault="00A3153E" w:rsidP="00A3153E">
      <w:r>
        <w:t xml:space="preserve">     * Requirements:</w:t>
      </w:r>
    </w:p>
    <w:p w14:paraId="7364F453" w14:textId="77777777" w:rsidR="00A3153E" w:rsidRDefault="00A3153E" w:rsidP="00A3153E">
      <w:r>
        <w:t xml:space="preserve">     *</w:t>
      </w:r>
    </w:p>
    <w:p w14:paraId="02FE07EC" w14:textId="77777777" w:rsidR="00A3153E" w:rsidRDefault="00A3153E" w:rsidP="00A3153E">
      <w:r>
        <w:t xml:space="preserve">     * - input must fit into 224 bits</w:t>
      </w:r>
    </w:p>
    <w:p w14:paraId="66828E45" w14:textId="77777777" w:rsidR="00A3153E" w:rsidRDefault="00A3153E" w:rsidP="00A3153E">
      <w:r>
        <w:t xml:space="preserve">     */</w:t>
      </w:r>
    </w:p>
    <w:p w14:paraId="3998ED59" w14:textId="77777777" w:rsidR="00A3153E" w:rsidRDefault="00A3153E" w:rsidP="00A3153E">
      <w:r>
        <w:t xml:space="preserve">    function toUint224(uint256 value) internal pure returns (uint224) {</w:t>
      </w:r>
    </w:p>
    <w:p w14:paraId="3AD6389D" w14:textId="77777777" w:rsidR="00A3153E" w:rsidRDefault="00A3153E" w:rsidP="00A3153E">
      <w:r>
        <w:t xml:space="preserve">        require(value &lt;= type(uint224).max, "SafeCast: value doesn't fit in 224 bits");</w:t>
      </w:r>
    </w:p>
    <w:p w14:paraId="4746AB3D" w14:textId="77777777" w:rsidR="00A3153E" w:rsidRDefault="00A3153E" w:rsidP="00A3153E">
      <w:r>
        <w:t xml:space="preserve">        return uint224(value);</w:t>
      </w:r>
    </w:p>
    <w:p w14:paraId="7D241295" w14:textId="77777777" w:rsidR="00A3153E" w:rsidRDefault="00A3153E" w:rsidP="00A3153E">
      <w:r>
        <w:t xml:space="preserve">    }</w:t>
      </w:r>
    </w:p>
    <w:p w14:paraId="6BE9CCA5" w14:textId="77777777" w:rsidR="00A3153E" w:rsidRDefault="00A3153E" w:rsidP="00A3153E"/>
    <w:p w14:paraId="035CD327" w14:textId="77777777" w:rsidR="00A3153E" w:rsidRDefault="00A3153E" w:rsidP="00A3153E">
      <w:r>
        <w:t xml:space="preserve">    /**</w:t>
      </w:r>
    </w:p>
    <w:p w14:paraId="1B1D205D" w14:textId="77777777" w:rsidR="00A3153E" w:rsidRDefault="00A3153E" w:rsidP="00A3153E">
      <w:r>
        <w:t xml:space="preserve">     * @dev Returns the downcasted uint128 from uint256, reverting on</w:t>
      </w:r>
    </w:p>
    <w:p w14:paraId="476F552B" w14:textId="77777777" w:rsidR="00A3153E" w:rsidRDefault="00A3153E" w:rsidP="00A3153E">
      <w:r>
        <w:t xml:space="preserve">     * overflow (when the input is greater than largest uint128).</w:t>
      </w:r>
    </w:p>
    <w:p w14:paraId="1523341B" w14:textId="77777777" w:rsidR="00A3153E" w:rsidRDefault="00A3153E" w:rsidP="00A3153E">
      <w:r>
        <w:t xml:space="preserve">     *</w:t>
      </w:r>
    </w:p>
    <w:p w14:paraId="0292AF5A" w14:textId="77777777" w:rsidR="00A3153E" w:rsidRDefault="00A3153E" w:rsidP="00A3153E">
      <w:r>
        <w:t xml:space="preserve">     * Counterpart to Solidity's `uint128` operator.</w:t>
      </w:r>
    </w:p>
    <w:p w14:paraId="505DC45F" w14:textId="77777777" w:rsidR="00A3153E" w:rsidRDefault="00A3153E" w:rsidP="00A3153E">
      <w:r>
        <w:t xml:space="preserve">     *</w:t>
      </w:r>
    </w:p>
    <w:p w14:paraId="38433E97" w14:textId="77777777" w:rsidR="00A3153E" w:rsidRDefault="00A3153E" w:rsidP="00A3153E">
      <w:r>
        <w:t xml:space="preserve">     * Requirements:</w:t>
      </w:r>
    </w:p>
    <w:p w14:paraId="06C4FBAE" w14:textId="77777777" w:rsidR="00A3153E" w:rsidRDefault="00A3153E" w:rsidP="00A3153E">
      <w:r>
        <w:t xml:space="preserve">     *</w:t>
      </w:r>
    </w:p>
    <w:p w14:paraId="4DF7E700" w14:textId="77777777" w:rsidR="00A3153E" w:rsidRDefault="00A3153E" w:rsidP="00A3153E">
      <w:r>
        <w:t xml:space="preserve">     * - input must fit into 128 bits</w:t>
      </w:r>
    </w:p>
    <w:p w14:paraId="3A65CBF5" w14:textId="77777777" w:rsidR="00A3153E" w:rsidRDefault="00A3153E" w:rsidP="00A3153E">
      <w:r>
        <w:t xml:space="preserve">     */</w:t>
      </w:r>
    </w:p>
    <w:p w14:paraId="6E4E517D" w14:textId="77777777" w:rsidR="00A3153E" w:rsidRDefault="00A3153E" w:rsidP="00A3153E">
      <w:r>
        <w:t xml:space="preserve">    function toUint128(uint256 value) internal pure returns (uint128) {</w:t>
      </w:r>
    </w:p>
    <w:p w14:paraId="4D99204B" w14:textId="77777777" w:rsidR="00A3153E" w:rsidRDefault="00A3153E" w:rsidP="00A3153E">
      <w:r>
        <w:t xml:space="preserve">        require(value &lt;= type(uint128).max, "SafeCast: value doesn't fit in 128 bits");</w:t>
      </w:r>
    </w:p>
    <w:p w14:paraId="0678CF11" w14:textId="77777777" w:rsidR="00A3153E" w:rsidRDefault="00A3153E" w:rsidP="00A3153E">
      <w:r>
        <w:t xml:space="preserve">        return uint128(value);</w:t>
      </w:r>
    </w:p>
    <w:p w14:paraId="63AC6F47" w14:textId="77777777" w:rsidR="00A3153E" w:rsidRDefault="00A3153E" w:rsidP="00A3153E">
      <w:r>
        <w:t xml:space="preserve">    }</w:t>
      </w:r>
    </w:p>
    <w:p w14:paraId="6935E828" w14:textId="77777777" w:rsidR="00A3153E" w:rsidRDefault="00A3153E" w:rsidP="00A3153E"/>
    <w:p w14:paraId="54183FEA" w14:textId="77777777" w:rsidR="00A3153E" w:rsidRDefault="00A3153E" w:rsidP="00A3153E">
      <w:r>
        <w:t xml:space="preserve">    /**</w:t>
      </w:r>
    </w:p>
    <w:p w14:paraId="4158D7BD" w14:textId="77777777" w:rsidR="00A3153E" w:rsidRDefault="00A3153E" w:rsidP="00A3153E">
      <w:r>
        <w:t xml:space="preserve">     * @dev Returns the downcasted uint96 from uint256, reverting on</w:t>
      </w:r>
    </w:p>
    <w:p w14:paraId="08593E70" w14:textId="77777777" w:rsidR="00A3153E" w:rsidRDefault="00A3153E" w:rsidP="00A3153E">
      <w:r>
        <w:t xml:space="preserve">     * overflow (when the input is greater than largest uint96).</w:t>
      </w:r>
    </w:p>
    <w:p w14:paraId="62BCFAD2" w14:textId="77777777" w:rsidR="00A3153E" w:rsidRDefault="00A3153E" w:rsidP="00A3153E">
      <w:r>
        <w:t xml:space="preserve">     *</w:t>
      </w:r>
    </w:p>
    <w:p w14:paraId="06EF239B" w14:textId="77777777" w:rsidR="00A3153E" w:rsidRDefault="00A3153E" w:rsidP="00A3153E">
      <w:r>
        <w:t xml:space="preserve">     * Counterpart to Solidity's `uint96` operator.</w:t>
      </w:r>
    </w:p>
    <w:p w14:paraId="1F35B891" w14:textId="77777777" w:rsidR="00A3153E" w:rsidRDefault="00A3153E" w:rsidP="00A3153E">
      <w:r>
        <w:t xml:space="preserve">     *</w:t>
      </w:r>
    </w:p>
    <w:p w14:paraId="6AF6628C" w14:textId="77777777" w:rsidR="00A3153E" w:rsidRDefault="00A3153E" w:rsidP="00A3153E">
      <w:r>
        <w:t xml:space="preserve">     * Requirements:</w:t>
      </w:r>
    </w:p>
    <w:p w14:paraId="092F86D4" w14:textId="77777777" w:rsidR="00A3153E" w:rsidRDefault="00A3153E" w:rsidP="00A3153E">
      <w:r>
        <w:t xml:space="preserve">     *</w:t>
      </w:r>
    </w:p>
    <w:p w14:paraId="7F543121" w14:textId="77777777" w:rsidR="00A3153E" w:rsidRDefault="00A3153E" w:rsidP="00A3153E">
      <w:r>
        <w:t xml:space="preserve">     * - input must fit into 96 bits</w:t>
      </w:r>
    </w:p>
    <w:p w14:paraId="5BEDAF14" w14:textId="77777777" w:rsidR="00A3153E" w:rsidRDefault="00A3153E" w:rsidP="00A3153E">
      <w:r>
        <w:lastRenderedPageBreak/>
        <w:t xml:space="preserve">     */</w:t>
      </w:r>
    </w:p>
    <w:p w14:paraId="48628847" w14:textId="77777777" w:rsidR="00A3153E" w:rsidRDefault="00A3153E" w:rsidP="00A3153E">
      <w:r>
        <w:t xml:space="preserve">    function toUint96(uint256 value) internal pure returns (uint96) {</w:t>
      </w:r>
    </w:p>
    <w:p w14:paraId="0712E8DC" w14:textId="77777777" w:rsidR="00A3153E" w:rsidRDefault="00A3153E" w:rsidP="00A3153E">
      <w:r>
        <w:t xml:space="preserve">        require(value &lt;= type(uint96).max, "SafeCast: value doesn't fit in 96 bits");</w:t>
      </w:r>
    </w:p>
    <w:p w14:paraId="7B7BE3F6" w14:textId="77777777" w:rsidR="00A3153E" w:rsidRDefault="00A3153E" w:rsidP="00A3153E">
      <w:r>
        <w:t xml:space="preserve">        return uint96(value);</w:t>
      </w:r>
    </w:p>
    <w:p w14:paraId="5AE53C5E" w14:textId="77777777" w:rsidR="00A3153E" w:rsidRDefault="00A3153E" w:rsidP="00A3153E">
      <w:r>
        <w:t xml:space="preserve">    }</w:t>
      </w:r>
    </w:p>
    <w:p w14:paraId="2749C07C" w14:textId="77777777" w:rsidR="00A3153E" w:rsidRDefault="00A3153E" w:rsidP="00A3153E"/>
    <w:p w14:paraId="536A22D2" w14:textId="77777777" w:rsidR="00A3153E" w:rsidRDefault="00A3153E" w:rsidP="00A3153E">
      <w:r>
        <w:t xml:space="preserve">    /**</w:t>
      </w:r>
    </w:p>
    <w:p w14:paraId="29C6C0F6" w14:textId="77777777" w:rsidR="00A3153E" w:rsidRDefault="00A3153E" w:rsidP="00A3153E">
      <w:r>
        <w:t xml:space="preserve">     * @dev Returns the downcasted uint64 from uint256, reverting on</w:t>
      </w:r>
    </w:p>
    <w:p w14:paraId="48E55BB5" w14:textId="77777777" w:rsidR="00A3153E" w:rsidRDefault="00A3153E" w:rsidP="00A3153E">
      <w:r>
        <w:t xml:space="preserve">     * overflow (when the input is greater than largest uint64).</w:t>
      </w:r>
    </w:p>
    <w:p w14:paraId="21FC0D64" w14:textId="77777777" w:rsidR="00A3153E" w:rsidRDefault="00A3153E" w:rsidP="00A3153E">
      <w:r>
        <w:t xml:space="preserve">     *</w:t>
      </w:r>
    </w:p>
    <w:p w14:paraId="5D9A789D" w14:textId="77777777" w:rsidR="00A3153E" w:rsidRDefault="00A3153E" w:rsidP="00A3153E">
      <w:r>
        <w:t xml:space="preserve">     * Counterpart to Solidity's `uint64` operator.</w:t>
      </w:r>
    </w:p>
    <w:p w14:paraId="0A11FD39" w14:textId="77777777" w:rsidR="00A3153E" w:rsidRDefault="00A3153E" w:rsidP="00A3153E">
      <w:r>
        <w:t xml:space="preserve">     *</w:t>
      </w:r>
    </w:p>
    <w:p w14:paraId="6F2C338B" w14:textId="77777777" w:rsidR="00A3153E" w:rsidRDefault="00A3153E" w:rsidP="00A3153E">
      <w:r>
        <w:t xml:space="preserve">     * Requirements:</w:t>
      </w:r>
    </w:p>
    <w:p w14:paraId="0DC25269" w14:textId="77777777" w:rsidR="00A3153E" w:rsidRDefault="00A3153E" w:rsidP="00A3153E">
      <w:r>
        <w:t xml:space="preserve">     *</w:t>
      </w:r>
    </w:p>
    <w:p w14:paraId="72E043CF" w14:textId="77777777" w:rsidR="00A3153E" w:rsidRDefault="00A3153E" w:rsidP="00A3153E">
      <w:r>
        <w:t xml:space="preserve">     * - input must fit into 64 bits</w:t>
      </w:r>
    </w:p>
    <w:p w14:paraId="209648D9" w14:textId="77777777" w:rsidR="00A3153E" w:rsidRDefault="00A3153E" w:rsidP="00A3153E">
      <w:r>
        <w:t xml:space="preserve">     */</w:t>
      </w:r>
    </w:p>
    <w:p w14:paraId="40756EFE" w14:textId="77777777" w:rsidR="00A3153E" w:rsidRDefault="00A3153E" w:rsidP="00A3153E">
      <w:r>
        <w:t xml:space="preserve">    function toUint64(uint256 value) internal pure returns (uint64) {</w:t>
      </w:r>
    </w:p>
    <w:p w14:paraId="742FEF05" w14:textId="77777777" w:rsidR="00A3153E" w:rsidRDefault="00A3153E" w:rsidP="00A3153E">
      <w:r>
        <w:t xml:space="preserve">        require(value &lt;= type(uint64).max, "SafeCast: value doesn't fit in 64 bits");</w:t>
      </w:r>
    </w:p>
    <w:p w14:paraId="6DF19078" w14:textId="77777777" w:rsidR="00A3153E" w:rsidRDefault="00A3153E" w:rsidP="00A3153E">
      <w:r>
        <w:t xml:space="preserve">        return uint64(value);</w:t>
      </w:r>
    </w:p>
    <w:p w14:paraId="67403CF5" w14:textId="77777777" w:rsidR="00A3153E" w:rsidRDefault="00A3153E" w:rsidP="00A3153E">
      <w:r>
        <w:t xml:space="preserve">    }</w:t>
      </w:r>
    </w:p>
    <w:p w14:paraId="266F7C77" w14:textId="77777777" w:rsidR="00A3153E" w:rsidRDefault="00A3153E" w:rsidP="00A3153E"/>
    <w:p w14:paraId="1E06A591" w14:textId="77777777" w:rsidR="00A3153E" w:rsidRDefault="00A3153E" w:rsidP="00A3153E">
      <w:r>
        <w:t xml:space="preserve">    /**</w:t>
      </w:r>
    </w:p>
    <w:p w14:paraId="000A7855" w14:textId="77777777" w:rsidR="00A3153E" w:rsidRDefault="00A3153E" w:rsidP="00A3153E">
      <w:r>
        <w:t xml:space="preserve">     * @dev Returns the downcasted uint32 from uint256, reverting on</w:t>
      </w:r>
    </w:p>
    <w:p w14:paraId="2CB70163" w14:textId="77777777" w:rsidR="00A3153E" w:rsidRDefault="00A3153E" w:rsidP="00A3153E">
      <w:r>
        <w:t xml:space="preserve">     * overflow (when the input is greater than largest uint32).</w:t>
      </w:r>
    </w:p>
    <w:p w14:paraId="03BD08C3" w14:textId="77777777" w:rsidR="00A3153E" w:rsidRDefault="00A3153E" w:rsidP="00A3153E">
      <w:r>
        <w:t xml:space="preserve">     *</w:t>
      </w:r>
    </w:p>
    <w:p w14:paraId="0605E122" w14:textId="77777777" w:rsidR="00A3153E" w:rsidRDefault="00A3153E" w:rsidP="00A3153E">
      <w:r>
        <w:t xml:space="preserve">     * Counterpart to Solidity's `uint32` operator.</w:t>
      </w:r>
    </w:p>
    <w:p w14:paraId="2A9A82FC" w14:textId="77777777" w:rsidR="00A3153E" w:rsidRDefault="00A3153E" w:rsidP="00A3153E">
      <w:r>
        <w:t xml:space="preserve">     *</w:t>
      </w:r>
    </w:p>
    <w:p w14:paraId="049FC8C7" w14:textId="77777777" w:rsidR="00A3153E" w:rsidRDefault="00A3153E" w:rsidP="00A3153E">
      <w:r>
        <w:t xml:space="preserve">     * Requirements:</w:t>
      </w:r>
    </w:p>
    <w:p w14:paraId="00E63BDC" w14:textId="77777777" w:rsidR="00A3153E" w:rsidRDefault="00A3153E" w:rsidP="00A3153E">
      <w:r>
        <w:t xml:space="preserve">     *</w:t>
      </w:r>
    </w:p>
    <w:p w14:paraId="1B9317ED" w14:textId="77777777" w:rsidR="00A3153E" w:rsidRDefault="00A3153E" w:rsidP="00A3153E">
      <w:r>
        <w:t xml:space="preserve">     * - input must fit into 32 bits</w:t>
      </w:r>
    </w:p>
    <w:p w14:paraId="7509B0FE" w14:textId="77777777" w:rsidR="00A3153E" w:rsidRDefault="00A3153E" w:rsidP="00A3153E">
      <w:r>
        <w:t xml:space="preserve">     */</w:t>
      </w:r>
    </w:p>
    <w:p w14:paraId="0FD7FA13" w14:textId="77777777" w:rsidR="00A3153E" w:rsidRDefault="00A3153E" w:rsidP="00A3153E">
      <w:r>
        <w:t xml:space="preserve">    function toUint32(uint256 value) internal pure returns (uint32) {</w:t>
      </w:r>
    </w:p>
    <w:p w14:paraId="6BA15516" w14:textId="77777777" w:rsidR="00A3153E" w:rsidRDefault="00A3153E" w:rsidP="00A3153E">
      <w:r>
        <w:t xml:space="preserve">        require(value &lt;= type(uint32).max, "SafeCast: value doesn't fit in 32 bits");</w:t>
      </w:r>
    </w:p>
    <w:p w14:paraId="274A10F3" w14:textId="77777777" w:rsidR="00A3153E" w:rsidRDefault="00A3153E" w:rsidP="00A3153E">
      <w:r>
        <w:t xml:space="preserve">        return uint32(value);</w:t>
      </w:r>
    </w:p>
    <w:p w14:paraId="5F78F9BD" w14:textId="77777777" w:rsidR="00A3153E" w:rsidRDefault="00A3153E" w:rsidP="00A3153E">
      <w:r>
        <w:t xml:space="preserve">    }</w:t>
      </w:r>
    </w:p>
    <w:p w14:paraId="3F11C218" w14:textId="77777777" w:rsidR="00A3153E" w:rsidRDefault="00A3153E" w:rsidP="00A3153E"/>
    <w:p w14:paraId="274FE4EB" w14:textId="77777777" w:rsidR="00A3153E" w:rsidRDefault="00A3153E" w:rsidP="00A3153E">
      <w:r>
        <w:t xml:space="preserve">    /**</w:t>
      </w:r>
    </w:p>
    <w:p w14:paraId="3F0DC8D0" w14:textId="77777777" w:rsidR="00A3153E" w:rsidRDefault="00A3153E" w:rsidP="00A3153E">
      <w:r>
        <w:t xml:space="preserve">     * @dev Returns the downcasted uint16 from uint256, reverting on</w:t>
      </w:r>
    </w:p>
    <w:p w14:paraId="0EDDAB4F" w14:textId="77777777" w:rsidR="00A3153E" w:rsidRDefault="00A3153E" w:rsidP="00A3153E">
      <w:r>
        <w:t xml:space="preserve">     * overflow (when the input is greater than largest uint16).</w:t>
      </w:r>
    </w:p>
    <w:p w14:paraId="69019DB5" w14:textId="77777777" w:rsidR="00A3153E" w:rsidRDefault="00A3153E" w:rsidP="00A3153E">
      <w:r>
        <w:t xml:space="preserve">     *</w:t>
      </w:r>
    </w:p>
    <w:p w14:paraId="7E0C28CE" w14:textId="77777777" w:rsidR="00A3153E" w:rsidRDefault="00A3153E" w:rsidP="00A3153E">
      <w:r>
        <w:t xml:space="preserve">     * Counterpart to Solidity's `uint16` operator.</w:t>
      </w:r>
    </w:p>
    <w:p w14:paraId="338650EF" w14:textId="77777777" w:rsidR="00A3153E" w:rsidRDefault="00A3153E" w:rsidP="00A3153E">
      <w:r>
        <w:t xml:space="preserve">     *</w:t>
      </w:r>
    </w:p>
    <w:p w14:paraId="42DBC275" w14:textId="77777777" w:rsidR="00A3153E" w:rsidRDefault="00A3153E" w:rsidP="00A3153E">
      <w:r>
        <w:t xml:space="preserve">     * Requirements:</w:t>
      </w:r>
    </w:p>
    <w:p w14:paraId="03BFCFFC" w14:textId="77777777" w:rsidR="00A3153E" w:rsidRDefault="00A3153E" w:rsidP="00A3153E">
      <w:r>
        <w:t xml:space="preserve">     *</w:t>
      </w:r>
    </w:p>
    <w:p w14:paraId="709AA2FA" w14:textId="77777777" w:rsidR="00A3153E" w:rsidRDefault="00A3153E" w:rsidP="00A3153E">
      <w:r>
        <w:lastRenderedPageBreak/>
        <w:t xml:space="preserve">     * - input must fit into 16 bits</w:t>
      </w:r>
    </w:p>
    <w:p w14:paraId="776B4601" w14:textId="77777777" w:rsidR="00A3153E" w:rsidRDefault="00A3153E" w:rsidP="00A3153E">
      <w:r>
        <w:t xml:space="preserve">     */</w:t>
      </w:r>
    </w:p>
    <w:p w14:paraId="696997DC" w14:textId="77777777" w:rsidR="00A3153E" w:rsidRDefault="00A3153E" w:rsidP="00A3153E">
      <w:r>
        <w:t xml:space="preserve">    function toUint16(uint256 value) internal pure returns (uint16) {</w:t>
      </w:r>
    </w:p>
    <w:p w14:paraId="12F3CABC" w14:textId="77777777" w:rsidR="00A3153E" w:rsidRDefault="00A3153E" w:rsidP="00A3153E">
      <w:r>
        <w:t xml:space="preserve">        require(value &lt;= type(uint16).max, "SafeCast: value doesn't fit in 16 bits");</w:t>
      </w:r>
    </w:p>
    <w:p w14:paraId="2DB552C8" w14:textId="77777777" w:rsidR="00A3153E" w:rsidRDefault="00A3153E" w:rsidP="00A3153E">
      <w:r>
        <w:t xml:space="preserve">        return uint16(value);</w:t>
      </w:r>
    </w:p>
    <w:p w14:paraId="20359D3F" w14:textId="77777777" w:rsidR="00A3153E" w:rsidRDefault="00A3153E" w:rsidP="00A3153E">
      <w:r>
        <w:t xml:space="preserve">    }</w:t>
      </w:r>
    </w:p>
    <w:p w14:paraId="43DE4484" w14:textId="77777777" w:rsidR="00A3153E" w:rsidRDefault="00A3153E" w:rsidP="00A3153E"/>
    <w:p w14:paraId="40F7527F" w14:textId="77777777" w:rsidR="00A3153E" w:rsidRDefault="00A3153E" w:rsidP="00A3153E">
      <w:r>
        <w:t xml:space="preserve">    /**</w:t>
      </w:r>
    </w:p>
    <w:p w14:paraId="6B24A41B" w14:textId="77777777" w:rsidR="00A3153E" w:rsidRDefault="00A3153E" w:rsidP="00A3153E">
      <w:r>
        <w:t xml:space="preserve">     * @dev Returns the downcasted uint8 from uint256, reverting on</w:t>
      </w:r>
    </w:p>
    <w:p w14:paraId="77B89511" w14:textId="77777777" w:rsidR="00A3153E" w:rsidRDefault="00A3153E" w:rsidP="00A3153E">
      <w:r>
        <w:t xml:space="preserve">     * overflow (when the input is greater than largest uint8).</w:t>
      </w:r>
    </w:p>
    <w:p w14:paraId="7F3BB7B7" w14:textId="77777777" w:rsidR="00A3153E" w:rsidRDefault="00A3153E" w:rsidP="00A3153E">
      <w:r>
        <w:t xml:space="preserve">     *</w:t>
      </w:r>
    </w:p>
    <w:p w14:paraId="3103E224" w14:textId="77777777" w:rsidR="00A3153E" w:rsidRDefault="00A3153E" w:rsidP="00A3153E">
      <w:r>
        <w:t xml:space="preserve">     * Counterpart to Solidity's `uint8` operator.</w:t>
      </w:r>
    </w:p>
    <w:p w14:paraId="7D073FE3" w14:textId="77777777" w:rsidR="00A3153E" w:rsidRDefault="00A3153E" w:rsidP="00A3153E">
      <w:r>
        <w:t xml:space="preserve">     *</w:t>
      </w:r>
    </w:p>
    <w:p w14:paraId="1A2AEC3E" w14:textId="77777777" w:rsidR="00A3153E" w:rsidRDefault="00A3153E" w:rsidP="00A3153E">
      <w:r>
        <w:t xml:space="preserve">     * Requirements:</w:t>
      </w:r>
    </w:p>
    <w:p w14:paraId="7BB5B4E7" w14:textId="77777777" w:rsidR="00A3153E" w:rsidRDefault="00A3153E" w:rsidP="00A3153E">
      <w:r>
        <w:t xml:space="preserve">     *</w:t>
      </w:r>
    </w:p>
    <w:p w14:paraId="04E9EC78" w14:textId="77777777" w:rsidR="00A3153E" w:rsidRDefault="00A3153E" w:rsidP="00A3153E">
      <w:r>
        <w:t xml:space="preserve">     * - input must fit into 8 bits.</w:t>
      </w:r>
    </w:p>
    <w:p w14:paraId="1D217676" w14:textId="77777777" w:rsidR="00A3153E" w:rsidRDefault="00A3153E" w:rsidP="00A3153E">
      <w:r>
        <w:t xml:space="preserve">     */</w:t>
      </w:r>
    </w:p>
    <w:p w14:paraId="27CA4F8E" w14:textId="77777777" w:rsidR="00A3153E" w:rsidRDefault="00A3153E" w:rsidP="00A3153E">
      <w:r>
        <w:t xml:space="preserve">    function toUint8(uint256 value) internal pure returns (uint8) {</w:t>
      </w:r>
    </w:p>
    <w:p w14:paraId="175AC764" w14:textId="77777777" w:rsidR="00A3153E" w:rsidRDefault="00A3153E" w:rsidP="00A3153E">
      <w:r>
        <w:t xml:space="preserve">        require(value &lt;= type(uint8).max, "SafeCast: value doesn't fit in 8 bits");</w:t>
      </w:r>
    </w:p>
    <w:p w14:paraId="10A001C7" w14:textId="77777777" w:rsidR="00A3153E" w:rsidRDefault="00A3153E" w:rsidP="00A3153E">
      <w:r>
        <w:t xml:space="preserve">        return uint8(value);</w:t>
      </w:r>
    </w:p>
    <w:p w14:paraId="6570D67A" w14:textId="77777777" w:rsidR="00A3153E" w:rsidRDefault="00A3153E" w:rsidP="00A3153E">
      <w:r>
        <w:t xml:space="preserve">    }</w:t>
      </w:r>
    </w:p>
    <w:p w14:paraId="34E10673" w14:textId="77777777" w:rsidR="00A3153E" w:rsidRDefault="00A3153E" w:rsidP="00A3153E"/>
    <w:p w14:paraId="37C1347B" w14:textId="77777777" w:rsidR="00A3153E" w:rsidRDefault="00A3153E" w:rsidP="00A3153E">
      <w:r>
        <w:t xml:space="preserve">    /**</w:t>
      </w:r>
    </w:p>
    <w:p w14:paraId="0A073033" w14:textId="77777777" w:rsidR="00A3153E" w:rsidRDefault="00A3153E" w:rsidP="00A3153E">
      <w:r>
        <w:t xml:space="preserve">     * @dev Converts a signed int256 into an unsigned uint256.</w:t>
      </w:r>
    </w:p>
    <w:p w14:paraId="50D0BC04" w14:textId="77777777" w:rsidR="00A3153E" w:rsidRDefault="00A3153E" w:rsidP="00A3153E">
      <w:r>
        <w:t xml:space="preserve">     *</w:t>
      </w:r>
    </w:p>
    <w:p w14:paraId="72C9B4B9" w14:textId="77777777" w:rsidR="00A3153E" w:rsidRDefault="00A3153E" w:rsidP="00A3153E">
      <w:r>
        <w:t xml:space="preserve">     * Requirements:</w:t>
      </w:r>
    </w:p>
    <w:p w14:paraId="3F272427" w14:textId="77777777" w:rsidR="00A3153E" w:rsidRDefault="00A3153E" w:rsidP="00A3153E">
      <w:r>
        <w:t xml:space="preserve">     *</w:t>
      </w:r>
    </w:p>
    <w:p w14:paraId="5BA2CB40" w14:textId="77777777" w:rsidR="00A3153E" w:rsidRDefault="00A3153E" w:rsidP="00A3153E">
      <w:r>
        <w:t xml:space="preserve">     * - input must be greater than or equal to 0.</w:t>
      </w:r>
    </w:p>
    <w:p w14:paraId="0F5C4359" w14:textId="77777777" w:rsidR="00A3153E" w:rsidRDefault="00A3153E" w:rsidP="00A3153E">
      <w:r>
        <w:t xml:space="preserve">     */</w:t>
      </w:r>
    </w:p>
    <w:p w14:paraId="619072CA" w14:textId="77777777" w:rsidR="00A3153E" w:rsidRDefault="00A3153E" w:rsidP="00A3153E">
      <w:r>
        <w:t xml:space="preserve">    function toUint256(int256 value) internal pure returns (uint256) {</w:t>
      </w:r>
    </w:p>
    <w:p w14:paraId="7D9097D4" w14:textId="77777777" w:rsidR="00A3153E" w:rsidRDefault="00A3153E" w:rsidP="00A3153E">
      <w:r>
        <w:t xml:space="preserve">        require(value &gt;= 0, "SafeCast: value must be positive");</w:t>
      </w:r>
    </w:p>
    <w:p w14:paraId="2F1DA829" w14:textId="77777777" w:rsidR="00A3153E" w:rsidRDefault="00A3153E" w:rsidP="00A3153E">
      <w:r>
        <w:t xml:space="preserve">        return uint256(value);</w:t>
      </w:r>
    </w:p>
    <w:p w14:paraId="1FC90862" w14:textId="77777777" w:rsidR="00A3153E" w:rsidRDefault="00A3153E" w:rsidP="00A3153E">
      <w:r>
        <w:t xml:space="preserve">    }</w:t>
      </w:r>
    </w:p>
    <w:p w14:paraId="7E53691F" w14:textId="77777777" w:rsidR="00A3153E" w:rsidRDefault="00A3153E" w:rsidP="00A3153E"/>
    <w:p w14:paraId="60F4BC13" w14:textId="77777777" w:rsidR="00A3153E" w:rsidRDefault="00A3153E" w:rsidP="00A3153E">
      <w:r>
        <w:t xml:space="preserve">    /**</w:t>
      </w:r>
    </w:p>
    <w:p w14:paraId="27E021CF" w14:textId="77777777" w:rsidR="00A3153E" w:rsidRDefault="00A3153E" w:rsidP="00A3153E">
      <w:r>
        <w:t xml:space="preserve">     * @dev Returns the downcasted int128 from int256, reverting on</w:t>
      </w:r>
    </w:p>
    <w:p w14:paraId="5C7DD42B" w14:textId="77777777" w:rsidR="00A3153E" w:rsidRDefault="00A3153E" w:rsidP="00A3153E">
      <w:r>
        <w:t xml:space="preserve">     * overflow (when the input is less than smallest int128 or</w:t>
      </w:r>
    </w:p>
    <w:p w14:paraId="62416AE2" w14:textId="77777777" w:rsidR="00A3153E" w:rsidRDefault="00A3153E" w:rsidP="00A3153E">
      <w:r>
        <w:t xml:space="preserve">     * greater than largest int128).</w:t>
      </w:r>
    </w:p>
    <w:p w14:paraId="02AE4436" w14:textId="77777777" w:rsidR="00A3153E" w:rsidRDefault="00A3153E" w:rsidP="00A3153E">
      <w:r>
        <w:t xml:space="preserve">     *</w:t>
      </w:r>
    </w:p>
    <w:p w14:paraId="727B7281" w14:textId="77777777" w:rsidR="00A3153E" w:rsidRDefault="00A3153E" w:rsidP="00A3153E">
      <w:r>
        <w:t xml:space="preserve">     * Counterpart to Solidity's `int128` operator.</w:t>
      </w:r>
    </w:p>
    <w:p w14:paraId="04E4A320" w14:textId="77777777" w:rsidR="00A3153E" w:rsidRDefault="00A3153E" w:rsidP="00A3153E">
      <w:r>
        <w:t xml:space="preserve">     *</w:t>
      </w:r>
    </w:p>
    <w:p w14:paraId="5252A82A" w14:textId="77777777" w:rsidR="00A3153E" w:rsidRDefault="00A3153E" w:rsidP="00A3153E">
      <w:r>
        <w:t xml:space="preserve">     * Requirements:</w:t>
      </w:r>
    </w:p>
    <w:p w14:paraId="480A2D2C" w14:textId="77777777" w:rsidR="00A3153E" w:rsidRDefault="00A3153E" w:rsidP="00A3153E">
      <w:r>
        <w:t xml:space="preserve">     *</w:t>
      </w:r>
    </w:p>
    <w:p w14:paraId="4973C9A0" w14:textId="77777777" w:rsidR="00A3153E" w:rsidRDefault="00A3153E" w:rsidP="00A3153E">
      <w:r>
        <w:t xml:space="preserve">     * - input must fit into 128 bits</w:t>
      </w:r>
    </w:p>
    <w:p w14:paraId="7A0AD464" w14:textId="77777777" w:rsidR="00A3153E" w:rsidRDefault="00A3153E" w:rsidP="00A3153E">
      <w:r>
        <w:lastRenderedPageBreak/>
        <w:t xml:space="preserve">     *</w:t>
      </w:r>
    </w:p>
    <w:p w14:paraId="0C82F54B" w14:textId="77777777" w:rsidR="00A3153E" w:rsidRDefault="00A3153E" w:rsidP="00A3153E">
      <w:r>
        <w:t xml:space="preserve">     * _Available since v3.1._</w:t>
      </w:r>
    </w:p>
    <w:p w14:paraId="1709068E" w14:textId="77777777" w:rsidR="00A3153E" w:rsidRDefault="00A3153E" w:rsidP="00A3153E">
      <w:r>
        <w:t xml:space="preserve">     */</w:t>
      </w:r>
    </w:p>
    <w:p w14:paraId="504D33ED" w14:textId="77777777" w:rsidR="00A3153E" w:rsidRDefault="00A3153E" w:rsidP="00A3153E">
      <w:r>
        <w:t xml:space="preserve">    function toInt128(int256 value) internal pure returns (int128) {</w:t>
      </w:r>
    </w:p>
    <w:p w14:paraId="3CCDE9BC" w14:textId="77777777" w:rsidR="00A3153E" w:rsidRDefault="00A3153E" w:rsidP="00A3153E">
      <w:r>
        <w:t xml:space="preserve">        require(value &gt;= type(int128).min &amp;&amp; value &lt;= type(int128).max, "SafeCast: value doesn't fit in 128 bits");</w:t>
      </w:r>
    </w:p>
    <w:p w14:paraId="428C9495" w14:textId="77777777" w:rsidR="00A3153E" w:rsidRDefault="00A3153E" w:rsidP="00A3153E">
      <w:r>
        <w:t xml:space="preserve">        return int128(value);</w:t>
      </w:r>
    </w:p>
    <w:p w14:paraId="262CF651" w14:textId="77777777" w:rsidR="00A3153E" w:rsidRDefault="00A3153E" w:rsidP="00A3153E">
      <w:r>
        <w:t xml:space="preserve">    }</w:t>
      </w:r>
    </w:p>
    <w:p w14:paraId="25F24144" w14:textId="77777777" w:rsidR="00A3153E" w:rsidRDefault="00A3153E" w:rsidP="00A3153E"/>
    <w:p w14:paraId="59BE9E40" w14:textId="77777777" w:rsidR="00A3153E" w:rsidRDefault="00A3153E" w:rsidP="00A3153E">
      <w:r>
        <w:t xml:space="preserve">    /**</w:t>
      </w:r>
    </w:p>
    <w:p w14:paraId="00C9E135" w14:textId="77777777" w:rsidR="00A3153E" w:rsidRDefault="00A3153E" w:rsidP="00A3153E">
      <w:r>
        <w:t xml:space="preserve">     * @dev Returns the downcasted int64 from int256, reverting on</w:t>
      </w:r>
    </w:p>
    <w:p w14:paraId="5BD16D91" w14:textId="77777777" w:rsidR="00A3153E" w:rsidRDefault="00A3153E" w:rsidP="00A3153E">
      <w:r>
        <w:t xml:space="preserve">     * overflow (when the input is less than smallest int64 or</w:t>
      </w:r>
    </w:p>
    <w:p w14:paraId="0C65402D" w14:textId="77777777" w:rsidR="00A3153E" w:rsidRDefault="00A3153E" w:rsidP="00A3153E">
      <w:r>
        <w:t xml:space="preserve">     * greater than largest int64).</w:t>
      </w:r>
    </w:p>
    <w:p w14:paraId="235BBDE4" w14:textId="77777777" w:rsidR="00A3153E" w:rsidRDefault="00A3153E" w:rsidP="00A3153E">
      <w:r>
        <w:t xml:space="preserve">     *</w:t>
      </w:r>
    </w:p>
    <w:p w14:paraId="11908882" w14:textId="77777777" w:rsidR="00A3153E" w:rsidRDefault="00A3153E" w:rsidP="00A3153E">
      <w:r>
        <w:t xml:space="preserve">     * Counterpart to Solidity's `int64` operator.</w:t>
      </w:r>
    </w:p>
    <w:p w14:paraId="70D18AF0" w14:textId="77777777" w:rsidR="00A3153E" w:rsidRDefault="00A3153E" w:rsidP="00A3153E">
      <w:r>
        <w:t xml:space="preserve">     *</w:t>
      </w:r>
    </w:p>
    <w:p w14:paraId="31CBFD5E" w14:textId="77777777" w:rsidR="00A3153E" w:rsidRDefault="00A3153E" w:rsidP="00A3153E">
      <w:r>
        <w:t xml:space="preserve">     * Requirements:</w:t>
      </w:r>
    </w:p>
    <w:p w14:paraId="79C3D371" w14:textId="77777777" w:rsidR="00A3153E" w:rsidRDefault="00A3153E" w:rsidP="00A3153E">
      <w:r>
        <w:t xml:space="preserve">     *</w:t>
      </w:r>
    </w:p>
    <w:p w14:paraId="68937D26" w14:textId="77777777" w:rsidR="00A3153E" w:rsidRDefault="00A3153E" w:rsidP="00A3153E">
      <w:r>
        <w:t xml:space="preserve">     * - input must fit into 64 bits</w:t>
      </w:r>
    </w:p>
    <w:p w14:paraId="7D35189B" w14:textId="77777777" w:rsidR="00A3153E" w:rsidRDefault="00A3153E" w:rsidP="00A3153E">
      <w:r>
        <w:t xml:space="preserve">     *</w:t>
      </w:r>
    </w:p>
    <w:p w14:paraId="78FDF189" w14:textId="77777777" w:rsidR="00A3153E" w:rsidRDefault="00A3153E" w:rsidP="00A3153E">
      <w:r>
        <w:t xml:space="preserve">     * _Available since v3.1._</w:t>
      </w:r>
    </w:p>
    <w:p w14:paraId="4127FF18" w14:textId="77777777" w:rsidR="00A3153E" w:rsidRDefault="00A3153E" w:rsidP="00A3153E">
      <w:r>
        <w:t xml:space="preserve">     */</w:t>
      </w:r>
    </w:p>
    <w:p w14:paraId="36720BF8" w14:textId="77777777" w:rsidR="00A3153E" w:rsidRDefault="00A3153E" w:rsidP="00A3153E">
      <w:r>
        <w:t xml:space="preserve">    function toInt64(int256 value) internal pure returns (int64) {</w:t>
      </w:r>
    </w:p>
    <w:p w14:paraId="5041F12D" w14:textId="77777777" w:rsidR="00A3153E" w:rsidRDefault="00A3153E" w:rsidP="00A3153E">
      <w:r>
        <w:t xml:space="preserve">        require(value &gt;= type(int64).min &amp;&amp; value &lt;= type(int64).max, "SafeCast: value doesn't fit in 64 bits");</w:t>
      </w:r>
    </w:p>
    <w:p w14:paraId="0CCE1B26" w14:textId="77777777" w:rsidR="00A3153E" w:rsidRDefault="00A3153E" w:rsidP="00A3153E">
      <w:r>
        <w:t xml:space="preserve">        return int64(value);</w:t>
      </w:r>
    </w:p>
    <w:p w14:paraId="59F44570" w14:textId="77777777" w:rsidR="00A3153E" w:rsidRDefault="00A3153E" w:rsidP="00A3153E">
      <w:r>
        <w:t xml:space="preserve">    }</w:t>
      </w:r>
    </w:p>
    <w:p w14:paraId="0B18C237" w14:textId="77777777" w:rsidR="00A3153E" w:rsidRDefault="00A3153E" w:rsidP="00A3153E"/>
    <w:p w14:paraId="4FDF7A5E" w14:textId="77777777" w:rsidR="00A3153E" w:rsidRDefault="00A3153E" w:rsidP="00A3153E">
      <w:r>
        <w:t xml:space="preserve">    /**</w:t>
      </w:r>
    </w:p>
    <w:p w14:paraId="4B663F71" w14:textId="77777777" w:rsidR="00A3153E" w:rsidRDefault="00A3153E" w:rsidP="00A3153E">
      <w:r>
        <w:t xml:space="preserve">     * @dev Returns the downcasted int32 from int256, reverting on</w:t>
      </w:r>
    </w:p>
    <w:p w14:paraId="2C9C9CFB" w14:textId="77777777" w:rsidR="00A3153E" w:rsidRDefault="00A3153E" w:rsidP="00A3153E">
      <w:r>
        <w:t xml:space="preserve">     * overflow (when the input is less than smallest int32 or</w:t>
      </w:r>
    </w:p>
    <w:p w14:paraId="0F3F153D" w14:textId="77777777" w:rsidR="00A3153E" w:rsidRDefault="00A3153E" w:rsidP="00A3153E">
      <w:r>
        <w:t xml:space="preserve">     * greater than largest int32).</w:t>
      </w:r>
    </w:p>
    <w:p w14:paraId="021E86A7" w14:textId="77777777" w:rsidR="00A3153E" w:rsidRDefault="00A3153E" w:rsidP="00A3153E">
      <w:r>
        <w:t xml:space="preserve">     *</w:t>
      </w:r>
    </w:p>
    <w:p w14:paraId="68205EB3" w14:textId="77777777" w:rsidR="00A3153E" w:rsidRDefault="00A3153E" w:rsidP="00A3153E">
      <w:r>
        <w:t xml:space="preserve">     * Counterpart to Solidity's `int32` operator.</w:t>
      </w:r>
    </w:p>
    <w:p w14:paraId="3CDDF569" w14:textId="77777777" w:rsidR="00A3153E" w:rsidRDefault="00A3153E" w:rsidP="00A3153E">
      <w:r>
        <w:t xml:space="preserve">     *</w:t>
      </w:r>
    </w:p>
    <w:p w14:paraId="2A1C9BB5" w14:textId="77777777" w:rsidR="00A3153E" w:rsidRDefault="00A3153E" w:rsidP="00A3153E">
      <w:r>
        <w:t xml:space="preserve">     * Requirements:</w:t>
      </w:r>
    </w:p>
    <w:p w14:paraId="268E2B13" w14:textId="77777777" w:rsidR="00A3153E" w:rsidRDefault="00A3153E" w:rsidP="00A3153E">
      <w:r>
        <w:t xml:space="preserve">     *</w:t>
      </w:r>
    </w:p>
    <w:p w14:paraId="371733D9" w14:textId="77777777" w:rsidR="00A3153E" w:rsidRDefault="00A3153E" w:rsidP="00A3153E">
      <w:r>
        <w:t xml:space="preserve">     * - input must fit into 32 bits</w:t>
      </w:r>
    </w:p>
    <w:p w14:paraId="102CCB4D" w14:textId="77777777" w:rsidR="00A3153E" w:rsidRDefault="00A3153E" w:rsidP="00A3153E">
      <w:r>
        <w:t xml:space="preserve">     *</w:t>
      </w:r>
    </w:p>
    <w:p w14:paraId="217FF6AE" w14:textId="77777777" w:rsidR="00A3153E" w:rsidRDefault="00A3153E" w:rsidP="00A3153E">
      <w:r>
        <w:t xml:space="preserve">     * _Available since v3.1._</w:t>
      </w:r>
    </w:p>
    <w:p w14:paraId="45274368" w14:textId="77777777" w:rsidR="00A3153E" w:rsidRDefault="00A3153E" w:rsidP="00A3153E">
      <w:r>
        <w:t xml:space="preserve">     */</w:t>
      </w:r>
    </w:p>
    <w:p w14:paraId="0E51D097" w14:textId="77777777" w:rsidR="00A3153E" w:rsidRDefault="00A3153E" w:rsidP="00A3153E">
      <w:r>
        <w:t xml:space="preserve">    function toInt32(int256 value) internal pure returns (int32) {</w:t>
      </w:r>
    </w:p>
    <w:p w14:paraId="73BBE23B" w14:textId="77777777" w:rsidR="00A3153E" w:rsidRDefault="00A3153E" w:rsidP="00A3153E">
      <w:r>
        <w:t xml:space="preserve">        require(value &gt;= type(int32).min &amp;&amp; value &lt;= type(int32).max, "SafeCast: value doesn't fit in 32 bits");</w:t>
      </w:r>
    </w:p>
    <w:p w14:paraId="09E2E62D" w14:textId="77777777" w:rsidR="00A3153E" w:rsidRDefault="00A3153E" w:rsidP="00A3153E">
      <w:r>
        <w:lastRenderedPageBreak/>
        <w:t xml:space="preserve">        return int32(value);</w:t>
      </w:r>
    </w:p>
    <w:p w14:paraId="60A4FFD2" w14:textId="77777777" w:rsidR="00A3153E" w:rsidRDefault="00A3153E" w:rsidP="00A3153E">
      <w:r>
        <w:t xml:space="preserve">    }</w:t>
      </w:r>
    </w:p>
    <w:p w14:paraId="34F71353" w14:textId="77777777" w:rsidR="00A3153E" w:rsidRDefault="00A3153E" w:rsidP="00A3153E"/>
    <w:p w14:paraId="05AD308C" w14:textId="77777777" w:rsidR="00A3153E" w:rsidRDefault="00A3153E" w:rsidP="00A3153E">
      <w:r>
        <w:t xml:space="preserve">    /**</w:t>
      </w:r>
    </w:p>
    <w:p w14:paraId="602C12B8" w14:textId="77777777" w:rsidR="00A3153E" w:rsidRDefault="00A3153E" w:rsidP="00A3153E">
      <w:r>
        <w:t xml:space="preserve">     * @dev Returns the downcasted int16 from int256, reverting on</w:t>
      </w:r>
    </w:p>
    <w:p w14:paraId="15D70EF6" w14:textId="77777777" w:rsidR="00A3153E" w:rsidRDefault="00A3153E" w:rsidP="00A3153E">
      <w:r>
        <w:t xml:space="preserve">     * overflow (when the input is less than smallest int16 or</w:t>
      </w:r>
    </w:p>
    <w:p w14:paraId="7665BF57" w14:textId="77777777" w:rsidR="00A3153E" w:rsidRDefault="00A3153E" w:rsidP="00A3153E">
      <w:r>
        <w:t xml:space="preserve">     * greater than largest int16).</w:t>
      </w:r>
    </w:p>
    <w:p w14:paraId="386A73DA" w14:textId="77777777" w:rsidR="00A3153E" w:rsidRDefault="00A3153E" w:rsidP="00A3153E">
      <w:r>
        <w:t xml:space="preserve">     *</w:t>
      </w:r>
    </w:p>
    <w:p w14:paraId="66EB46CA" w14:textId="77777777" w:rsidR="00A3153E" w:rsidRDefault="00A3153E" w:rsidP="00A3153E">
      <w:r>
        <w:t xml:space="preserve">     * Counterpart to Solidity's `int16` operator.</w:t>
      </w:r>
    </w:p>
    <w:p w14:paraId="6B078FFE" w14:textId="77777777" w:rsidR="00A3153E" w:rsidRDefault="00A3153E" w:rsidP="00A3153E">
      <w:r>
        <w:t xml:space="preserve">     *</w:t>
      </w:r>
    </w:p>
    <w:p w14:paraId="1C2BF099" w14:textId="77777777" w:rsidR="00A3153E" w:rsidRDefault="00A3153E" w:rsidP="00A3153E">
      <w:r>
        <w:t xml:space="preserve">     * Requirements:</w:t>
      </w:r>
    </w:p>
    <w:p w14:paraId="5CB9D1A8" w14:textId="77777777" w:rsidR="00A3153E" w:rsidRDefault="00A3153E" w:rsidP="00A3153E">
      <w:r>
        <w:t xml:space="preserve">     *</w:t>
      </w:r>
    </w:p>
    <w:p w14:paraId="5FACFD16" w14:textId="77777777" w:rsidR="00A3153E" w:rsidRDefault="00A3153E" w:rsidP="00A3153E">
      <w:r>
        <w:t xml:space="preserve">     * - input must fit into 16 bits</w:t>
      </w:r>
    </w:p>
    <w:p w14:paraId="0A7613C8" w14:textId="77777777" w:rsidR="00A3153E" w:rsidRDefault="00A3153E" w:rsidP="00A3153E">
      <w:r>
        <w:t xml:space="preserve">     *</w:t>
      </w:r>
    </w:p>
    <w:p w14:paraId="6EE18A83" w14:textId="77777777" w:rsidR="00A3153E" w:rsidRDefault="00A3153E" w:rsidP="00A3153E">
      <w:r>
        <w:t xml:space="preserve">     * _Available since v3.1._</w:t>
      </w:r>
    </w:p>
    <w:p w14:paraId="5D8BBFE5" w14:textId="77777777" w:rsidR="00A3153E" w:rsidRDefault="00A3153E" w:rsidP="00A3153E">
      <w:r>
        <w:t xml:space="preserve">     */</w:t>
      </w:r>
    </w:p>
    <w:p w14:paraId="554D9B38" w14:textId="77777777" w:rsidR="00A3153E" w:rsidRDefault="00A3153E" w:rsidP="00A3153E">
      <w:r>
        <w:t xml:space="preserve">    function toInt16(int256 value) internal pure returns (int16) {</w:t>
      </w:r>
    </w:p>
    <w:p w14:paraId="1D4883D2" w14:textId="77777777" w:rsidR="00A3153E" w:rsidRDefault="00A3153E" w:rsidP="00A3153E">
      <w:r>
        <w:t xml:space="preserve">        require(value &gt;= type(int16).min &amp;&amp; value &lt;= type(int16).max, "SafeCast: value doesn't fit in 16 bits");</w:t>
      </w:r>
    </w:p>
    <w:p w14:paraId="01F5C5EA" w14:textId="77777777" w:rsidR="00A3153E" w:rsidRDefault="00A3153E" w:rsidP="00A3153E">
      <w:r>
        <w:t xml:space="preserve">        return int16(value);</w:t>
      </w:r>
    </w:p>
    <w:p w14:paraId="4CB66571" w14:textId="77777777" w:rsidR="00A3153E" w:rsidRDefault="00A3153E" w:rsidP="00A3153E">
      <w:r>
        <w:t xml:space="preserve">    }</w:t>
      </w:r>
    </w:p>
    <w:p w14:paraId="0C5E8C2E" w14:textId="77777777" w:rsidR="00A3153E" w:rsidRDefault="00A3153E" w:rsidP="00A3153E"/>
    <w:p w14:paraId="223468F3" w14:textId="77777777" w:rsidR="00A3153E" w:rsidRDefault="00A3153E" w:rsidP="00A3153E">
      <w:r>
        <w:t xml:space="preserve">    /**</w:t>
      </w:r>
    </w:p>
    <w:p w14:paraId="4FAAFA82" w14:textId="77777777" w:rsidR="00A3153E" w:rsidRDefault="00A3153E" w:rsidP="00A3153E">
      <w:r>
        <w:t xml:space="preserve">     * @dev Returns the downcasted int8 from int256, reverting on</w:t>
      </w:r>
    </w:p>
    <w:p w14:paraId="6D592AF6" w14:textId="77777777" w:rsidR="00A3153E" w:rsidRDefault="00A3153E" w:rsidP="00A3153E">
      <w:r>
        <w:t xml:space="preserve">     * overflow (when the input is less than smallest int8 or</w:t>
      </w:r>
    </w:p>
    <w:p w14:paraId="10D20220" w14:textId="77777777" w:rsidR="00A3153E" w:rsidRDefault="00A3153E" w:rsidP="00A3153E">
      <w:r>
        <w:t xml:space="preserve">     * greater than largest int8).</w:t>
      </w:r>
    </w:p>
    <w:p w14:paraId="63A848AF" w14:textId="77777777" w:rsidR="00A3153E" w:rsidRDefault="00A3153E" w:rsidP="00A3153E">
      <w:r>
        <w:t xml:space="preserve">     *</w:t>
      </w:r>
    </w:p>
    <w:p w14:paraId="49F95138" w14:textId="77777777" w:rsidR="00A3153E" w:rsidRDefault="00A3153E" w:rsidP="00A3153E">
      <w:r>
        <w:t xml:space="preserve">     * Counterpart to Solidity's `int8` operator.</w:t>
      </w:r>
    </w:p>
    <w:p w14:paraId="7CAD9D8B" w14:textId="77777777" w:rsidR="00A3153E" w:rsidRDefault="00A3153E" w:rsidP="00A3153E">
      <w:r>
        <w:t xml:space="preserve">     *</w:t>
      </w:r>
    </w:p>
    <w:p w14:paraId="2B81D349" w14:textId="77777777" w:rsidR="00A3153E" w:rsidRDefault="00A3153E" w:rsidP="00A3153E">
      <w:r>
        <w:t xml:space="preserve">     * Requirements:</w:t>
      </w:r>
    </w:p>
    <w:p w14:paraId="2E935FAD" w14:textId="77777777" w:rsidR="00A3153E" w:rsidRDefault="00A3153E" w:rsidP="00A3153E">
      <w:r>
        <w:t xml:space="preserve">     *</w:t>
      </w:r>
    </w:p>
    <w:p w14:paraId="66CA469D" w14:textId="77777777" w:rsidR="00A3153E" w:rsidRDefault="00A3153E" w:rsidP="00A3153E">
      <w:r>
        <w:t xml:space="preserve">     * - input must fit into 8 bits.</w:t>
      </w:r>
    </w:p>
    <w:p w14:paraId="7903DBE9" w14:textId="77777777" w:rsidR="00A3153E" w:rsidRDefault="00A3153E" w:rsidP="00A3153E">
      <w:r>
        <w:t xml:space="preserve">     *</w:t>
      </w:r>
    </w:p>
    <w:p w14:paraId="2418628C" w14:textId="77777777" w:rsidR="00A3153E" w:rsidRDefault="00A3153E" w:rsidP="00A3153E">
      <w:r>
        <w:t xml:space="preserve">     * _Available since v3.1._</w:t>
      </w:r>
    </w:p>
    <w:p w14:paraId="568953B9" w14:textId="77777777" w:rsidR="00A3153E" w:rsidRDefault="00A3153E" w:rsidP="00A3153E">
      <w:r>
        <w:t xml:space="preserve">     */</w:t>
      </w:r>
    </w:p>
    <w:p w14:paraId="6D5DC941" w14:textId="77777777" w:rsidR="00A3153E" w:rsidRDefault="00A3153E" w:rsidP="00A3153E">
      <w:r>
        <w:t xml:space="preserve">    function toInt8(int256 value) internal pure returns (int8) {</w:t>
      </w:r>
    </w:p>
    <w:p w14:paraId="41FEB5C7" w14:textId="77777777" w:rsidR="00A3153E" w:rsidRDefault="00A3153E" w:rsidP="00A3153E">
      <w:r>
        <w:t xml:space="preserve">        require(value &gt;= type(int8).min &amp;&amp; value &lt;= type(int8).max, "SafeCast: value doesn't fit in 8 bits");</w:t>
      </w:r>
    </w:p>
    <w:p w14:paraId="6390742C" w14:textId="77777777" w:rsidR="00A3153E" w:rsidRDefault="00A3153E" w:rsidP="00A3153E">
      <w:r>
        <w:t xml:space="preserve">        return int8(value);</w:t>
      </w:r>
    </w:p>
    <w:p w14:paraId="37C5B6DE" w14:textId="77777777" w:rsidR="00A3153E" w:rsidRDefault="00A3153E" w:rsidP="00A3153E">
      <w:r>
        <w:t xml:space="preserve">    }</w:t>
      </w:r>
    </w:p>
    <w:p w14:paraId="3705384B" w14:textId="77777777" w:rsidR="00A3153E" w:rsidRDefault="00A3153E" w:rsidP="00A3153E"/>
    <w:p w14:paraId="5E4D6053" w14:textId="77777777" w:rsidR="00A3153E" w:rsidRDefault="00A3153E" w:rsidP="00A3153E">
      <w:r>
        <w:t xml:space="preserve">    /**</w:t>
      </w:r>
    </w:p>
    <w:p w14:paraId="59752A24" w14:textId="77777777" w:rsidR="00A3153E" w:rsidRDefault="00A3153E" w:rsidP="00A3153E">
      <w:r>
        <w:t xml:space="preserve">     * @dev Converts an unsigned uint256 into a signed int256.</w:t>
      </w:r>
    </w:p>
    <w:p w14:paraId="7EDE86AF" w14:textId="77777777" w:rsidR="00A3153E" w:rsidRDefault="00A3153E" w:rsidP="00A3153E">
      <w:r>
        <w:t xml:space="preserve">     *</w:t>
      </w:r>
    </w:p>
    <w:p w14:paraId="39E1DF16" w14:textId="77777777" w:rsidR="00A3153E" w:rsidRDefault="00A3153E" w:rsidP="00A3153E">
      <w:r>
        <w:lastRenderedPageBreak/>
        <w:t xml:space="preserve">     * Requirements:</w:t>
      </w:r>
    </w:p>
    <w:p w14:paraId="29381E0B" w14:textId="77777777" w:rsidR="00A3153E" w:rsidRDefault="00A3153E" w:rsidP="00A3153E">
      <w:r>
        <w:t xml:space="preserve">     *</w:t>
      </w:r>
    </w:p>
    <w:p w14:paraId="68E557AC" w14:textId="77777777" w:rsidR="00A3153E" w:rsidRDefault="00A3153E" w:rsidP="00A3153E">
      <w:r>
        <w:t xml:space="preserve">     * - input must be less than or equal to maxInt256.</w:t>
      </w:r>
    </w:p>
    <w:p w14:paraId="41614CDB" w14:textId="77777777" w:rsidR="00A3153E" w:rsidRDefault="00A3153E" w:rsidP="00A3153E">
      <w:r>
        <w:t xml:space="preserve">     */</w:t>
      </w:r>
    </w:p>
    <w:p w14:paraId="4CCE5290" w14:textId="77777777" w:rsidR="00A3153E" w:rsidRDefault="00A3153E" w:rsidP="00A3153E">
      <w:r>
        <w:t xml:space="preserve">    function toInt256(uint256 value) internal pure returns (int256) {</w:t>
      </w:r>
    </w:p>
    <w:p w14:paraId="22423276" w14:textId="77777777" w:rsidR="00A3153E" w:rsidRDefault="00A3153E" w:rsidP="00A3153E">
      <w:r>
        <w:t xml:space="preserve">        // Note: Unsafe cast below is okay because `type(int256).max` is guaranteed to be positive</w:t>
      </w:r>
    </w:p>
    <w:p w14:paraId="60968BAB" w14:textId="77777777" w:rsidR="00A3153E" w:rsidRDefault="00A3153E" w:rsidP="00A3153E">
      <w:r>
        <w:t xml:space="preserve">        require(value &lt;= uint256(type(int256).max), "SafeCast: value doesn't fit in an int256");</w:t>
      </w:r>
    </w:p>
    <w:p w14:paraId="0A78FECF" w14:textId="77777777" w:rsidR="00A3153E" w:rsidRDefault="00A3153E" w:rsidP="00A3153E">
      <w:r>
        <w:t xml:space="preserve">        return int256(value);</w:t>
      </w:r>
    </w:p>
    <w:p w14:paraId="5ED3FCF3" w14:textId="77777777" w:rsidR="00A3153E" w:rsidRDefault="00A3153E" w:rsidP="00A3153E">
      <w:r>
        <w:t xml:space="preserve">    }</w:t>
      </w:r>
    </w:p>
    <w:p w14:paraId="059BE77F" w14:textId="77777777" w:rsidR="00A3153E" w:rsidRDefault="00A3153E" w:rsidP="00A3153E">
      <w:r>
        <w:t>}</w:t>
      </w:r>
    </w:p>
    <w:p w14:paraId="490CB838" w14:textId="77777777" w:rsidR="00A3153E" w:rsidRDefault="00A3153E" w:rsidP="00A3153E"/>
    <w:p w14:paraId="08042852" w14:textId="77777777" w:rsidR="00A3153E" w:rsidRDefault="00A3153E" w:rsidP="00A3153E">
      <w:r>
        <w:t>/*</w:t>
      </w:r>
    </w:p>
    <w:p w14:paraId="228B7B74" w14:textId="77777777" w:rsidR="00A3153E" w:rsidRDefault="00A3153E" w:rsidP="00A3153E">
      <w:r>
        <w:t xml:space="preserve"> * @dev Provides information about the current execution context, including the</w:t>
      </w:r>
    </w:p>
    <w:p w14:paraId="5C0BC451" w14:textId="77777777" w:rsidR="00A3153E" w:rsidRDefault="00A3153E" w:rsidP="00A3153E">
      <w:r>
        <w:t xml:space="preserve"> * sender of the transaction and its data. While these are generally available</w:t>
      </w:r>
    </w:p>
    <w:p w14:paraId="4A773396" w14:textId="77777777" w:rsidR="00A3153E" w:rsidRDefault="00A3153E" w:rsidP="00A3153E">
      <w:r>
        <w:t xml:space="preserve"> * via msg.sender and msg.data, they should not be accessed in such a direct</w:t>
      </w:r>
    </w:p>
    <w:p w14:paraId="5A02EB5D" w14:textId="77777777" w:rsidR="00A3153E" w:rsidRDefault="00A3153E" w:rsidP="00A3153E">
      <w:r>
        <w:t xml:space="preserve"> * manner, since when dealing with meta-transactions the account sending and</w:t>
      </w:r>
    </w:p>
    <w:p w14:paraId="3D0C41E0" w14:textId="77777777" w:rsidR="00A3153E" w:rsidRDefault="00A3153E" w:rsidP="00A3153E">
      <w:r>
        <w:t xml:space="preserve"> * paying for execution may not be the actual sender (as far as an application</w:t>
      </w:r>
    </w:p>
    <w:p w14:paraId="1A480837" w14:textId="77777777" w:rsidR="00A3153E" w:rsidRDefault="00A3153E" w:rsidP="00A3153E">
      <w:r>
        <w:t xml:space="preserve"> * is concerned).</w:t>
      </w:r>
    </w:p>
    <w:p w14:paraId="586FF7A7" w14:textId="77777777" w:rsidR="00A3153E" w:rsidRDefault="00A3153E" w:rsidP="00A3153E">
      <w:r>
        <w:t xml:space="preserve"> *</w:t>
      </w:r>
    </w:p>
    <w:p w14:paraId="5A7C9B0E" w14:textId="77777777" w:rsidR="00A3153E" w:rsidRDefault="00A3153E" w:rsidP="00A3153E">
      <w:r>
        <w:t xml:space="preserve"> * This contract is only required for intermediate, library-like contracts.</w:t>
      </w:r>
    </w:p>
    <w:p w14:paraId="79555CAC" w14:textId="77777777" w:rsidR="00A3153E" w:rsidRDefault="00A3153E" w:rsidP="00A3153E">
      <w:r>
        <w:t xml:space="preserve"> */</w:t>
      </w:r>
    </w:p>
    <w:p w14:paraId="5AD12499" w14:textId="77777777" w:rsidR="00A3153E" w:rsidRDefault="00A3153E" w:rsidP="00A3153E">
      <w:r>
        <w:t>abstract contract Context {</w:t>
      </w:r>
    </w:p>
    <w:p w14:paraId="2475F400" w14:textId="77777777" w:rsidR="00A3153E" w:rsidRDefault="00A3153E" w:rsidP="00A3153E">
      <w:r>
        <w:t xml:space="preserve">    function _msgSender() internal view virtual returns (address) {</w:t>
      </w:r>
    </w:p>
    <w:p w14:paraId="5C1E657C" w14:textId="77777777" w:rsidR="00A3153E" w:rsidRDefault="00A3153E" w:rsidP="00A3153E">
      <w:r>
        <w:t xml:space="preserve">        return msg.sender;</w:t>
      </w:r>
    </w:p>
    <w:p w14:paraId="15283CD0" w14:textId="77777777" w:rsidR="00A3153E" w:rsidRDefault="00A3153E" w:rsidP="00A3153E">
      <w:r>
        <w:t xml:space="preserve">    }</w:t>
      </w:r>
    </w:p>
    <w:p w14:paraId="43B1A738" w14:textId="77777777" w:rsidR="00A3153E" w:rsidRDefault="00A3153E" w:rsidP="00A3153E"/>
    <w:p w14:paraId="1168D6E7" w14:textId="77777777" w:rsidR="00A3153E" w:rsidRDefault="00A3153E" w:rsidP="00A3153E">
      <w:r>
        <w:t xml:space="preserve">    function _msgData() internal view virtual returns (bytes calldata) {</w:t>
      </w:r>
    </w:p>
    <w:p w14:paraId="7E09214C" w14:textId="77777777" w:rsidR="00A3153E" w:rsidRDefault="00A3153E" w:rsidP="00A3153E">
      <w:r>
        <w:t xml:space="preserve">        return msg.data;</w:t>
      </w:r>
    </w:p>
    <w:p w14:paraId="3F4F6874" w14:textId="77777777" w:rsidR="00A3153E" w:rsidRDefault="00A3153E" w:rsidP="00A3153E">
      <w:r>
        <w:t xml:space="preserve">    }</w:t>
      </w:r>
    </w:p>
    <w:p w14:paraId="6467101E" w14:textId="77777777" w:rsidR="00A3153E" w:rsidRDefault="00A3153E" w:rsidP="00A3153E">
      <w:r>
        <w:t>}</w:t>
      </w:r>
    </w:p>
    <w:p w14:paraId="60E230E7" w14:textId="77777777" w:rsidR="00A3153E" w:rsidRDefault="00A3153E" w:rsidP="00A3153E"/>
    <w:p w14:paraId="607AFE3C" w14:textId="77777777" w:rsidR="00A3153E" w:rsidRDefault="00A3153E" w:rsidP="00A3153E">
      <w:r>
        <w:t>/**</w:t>
      </w:r>
    </w:p>
    <w:p w14:paraId="69782859" w14:textId="77777777" w:rsidR="00A3153E" w:rsidRDefault="00A3153E" w:rsidP="00A3153E">
      <w:r>
        <w:t xml:space="preserve"> * @dev Interface of the ERC20 standard as defined in the EIP.</w:t>
      </w:r>
    </w:p>
    <w:p w14:paraId="41B0D565" w14:textId="77777777" w:rsidR="00A3153E" w:rsidRDefault="00A3153E" w:rsidP="00A3153E">
      <w:r>
        <w:t xml:space="preserve"> */</w:t>
      </w:r>
    </w:p>
    <w:p w14:paraId="37F74F38" w14:textId="77777777" w:rsidR="00A3153E" w:rsidRDefault="00A3153E" w:rsidP="00A3153E">
      <w:r>
        <w:t>interface IERC20 {</w:t>
      </w:r>
    </w:p>
    <w:p w14:paraId="25A6F4C8" w14:textId="77777777" w:rsidR="00A3153E" w:rsidRDefault="00A3153E" w:rsidP="00A3153E">
      <w:r>
        <w:t xml:space="preserve">    /**</w:t>
      </w:r>
    </w:p>
    <w:p w14:paraId="1109638B" w14:textId="77777777" w:rsidR="00A3153E" w:rsidRDefault="00A3153E" w:rsidP="00A3153E">
      <w:r>
        <w:t xml:space="preserve">     * @dev Returns the amount of tokens in existence.</w:t>
      </w:r>
    </w:p>
    <w:p w14:paraId="303C7887" w14:textId="77777777" w:rsidR="00A3153E" w:rsidRDefault="00A3153E" w:rsidP="00A3153E">
      <w:r>
        <w:t xml:space="preserve">     */</w:t>
      </w:r>
    </w:p>
    <w:p w14:paraId="1AE8B341" w14:textId="77777777" w:rsidR="00A3153E" w:rsidRDefault="00A3153E" w:rsidP="00A3153E">
      <w:r>
        <w:t xml:space="preserve">    function totalSupply() external view returns (uint256);</w:t>
      </w:r>
    </w:p>
    <w:p w14:paraId="6C3180C7" w14:textId="77777777" w:rsidR="00A3153E" w:rsidRDefault="00A3153E" w:rsidP="00A3153E"/>
    <w:p w14:paraId="42264D07" w14:textId="77777777" w:rsidR="00A3153E" w:rsidRDefault="00A3153E" w:rsidP="00A3153E">
      <w:r>
        <w:t xml:space="preserve">    /**</w:t>
      </w:r>
    </w:p>
    <w:p w14:paraId="5265CD66" w14:textId="77777777" w:rsidR="00A3153E" w:rsidRDefault="00A3153E" w:rsidP="00A3153E">
      <w:r>
        <w:t xml:space="preserve">     * @dev Returns the amount of tokens owned by `account`.</w:t>
      </w:r>
    </w:p>
    <w:p w14:paraId="2685A350" w14:textId="77777777" w:rsidR="00A3153E" w:rsidRDefault="00A3153E" w:rsidP="00A3153E">
      <w:r>
        <w:t xml:space="preserve">     */</w:t>
      </w:r>
    </w:p>
    <w:p w14:paraId="6FD7050F" w14:textId="77777777" w:rsidR="00A3153E" w:rsidRDefault="00A3153E" w:rsidP="00A3153E">
      <w:r>
        <w:t xml:space="preserve">    function balanceOf(address account) external view returns (uint256);</w:t>
      </w:r>
    </w:p>
    <w:p w14:paraId="26E9F7DA" w14:textId="77777777" w:rsidR="00A3153E" w:rsidRDefault="00A3153E" w:rsidP="00A3153E"/>
    <w:p w14:paraId="78D63325" w14:textId="77777777" w:rsidR="00A3153E" w:rsidRDefault="00A3153E" w:rsidP="00A3153E">
      <w:r>
        <w:t xml:space="preserve">    /**</w:t>
      </w:r>
    </w:p>
    <w:p w14:paraId="4C75012F" w14:textId="77777777" w:rsidR="00A3153E" w:rsidRDefault="00A3153E" w:rsidP="00A3153E">
      <w:r>
        <w:t xml:space="preserve">     * @dev Moves `amount` tokens from the caller's account to `recipient`.</w:t>
      </w:r>
    </w:p>
    <w:p w14:paraId="3FBB53E5" w14:textId="77777777" w:rsidR="00A3153E" w:rsidRDefault="00A3153E" w:rsidP="00A3153E">
      <w:r>
        <w:t xml:space="preserve">     *</w:t>
      </w:r>
    </w:p>
    <w:p w14:paraId="108E60A5" w14:textId="77777777" w:rsidR="00A3153E" w:rsidRDefault="00A3153E" w:rsidP="00A3153E">
      <w:r>
        <w:t xml:space="preserve">     * Returns a boolean value indicating whether the operation succeeded.</w:t>
      </w:r>
    </w:p>
    <w:p w14:paraId="411E555C" w14:textId="77777777" w:rsidR="00A3153E" w:rsidRDefault="00A3153E" w:rsidP="00A3153E">
      <w:r>
        <w:t xml:space="preserve">     *</w:t>
      </w:r>
    </w:p>
    <w:p w14:paraId="43BD85D6" w14:textId="77777777" w:rsidR="00A3153E" w:rsidRDefault="00A3153E" w:rsidP="00A3153E">
      <w:r>
        <w:t xml:space="preserve">     * Emits a {Transfer} event.</w:t>
      </w:r>
    </w:p>
    <w:p w14:paraId="58C42D4B" w14:textId="77777777" w:rsidR="00A3153E" w:rsidRDefault="00A3153E" w:rsidP="00A3153E">
      <w:r>
        <w:t xml:space="preserve">     */</w:t>
      </w:r>
    </w:p>
    <w:p w14:paraId="790A8C2E" w14:textId="77777777" w:rsidR="00A3153E" w:rsidRDefault="00A3153E" w:rsidP="00A3153E">
      <w:r>
        <w:t xml:space="preserve">    function transfer(address recipient, uint256 amount) external returns (bool);</w:t>
      </w:r>
    </w:p>
    <w:p w14:paraId="24B0BD2B" w14:textId="77777777" w:rsidR="00A3153E" w:rsidRDefault="00A3153E" w:rsidP="00A3153E"/>
    <w:p w14:paraId="2B55E939" w14:textId="77777777" w:rsidR="00A3153E" w:rsidRDefault="00A3153E" w:rsidP="00A3153E">
      <w:r>
        <w:t xml:space="preserve">    /**</w:t>
      </w:r>
    </w:p>
    <w:p w14:paraId="19E0F7F1" w14:textId="77777777" w:rsidR="00A3153E" w:rsidRDefault="00A3153E" w:rsidP="00A3153E">
      <w:r>
        <w:t xml:space="preserve">     * @dev Returns the remaining number of tokens that `spender` will be</w:t>
      </w:r>
    </w:p>
    <w:p w14:paraId="66948FEC" w14:textId="77777777" w:rsidR="00A3153E" w:rsidRDefault="00A3153E" w:rsidP="00A3153E">
      <w:r>
        <w:t xml:space="preserve">     * allowed to spend on behalf of `owner` through {transferFrom}. This is</w:t>
      </w:r>
    </w:p>
    <w:p w14:paraId="6C62337D" w14:textId="77777777" w:rsidR="00A3153E" w:rsidRDefault="00A3153E" w:rsidP="00A3153E">
      <w:r>
        <w:t xml:space="preserve">     * zero by default.</w:t>
      </w:r>
    </w:p>
    <w:p w14:paraId="0E5E2BB0" w14:textId="77777777" w:rsidR="00A3153E" w:rsidRDefault="00A3153E" w:rsidP="00A3153E">
      <w:r>
        <w:t xml:space="preserve">     *</w:t>
      </w:r>
    </w:p>
    <w:p w14:paraId="4DBEBA5B" w14:textId="77777777" w:rsidR="00A3153E" w:rsidRDefault="00A3153E" w:rsidP="00A3153E">
      <w:r>
        <w:t xml:space="preserve">     * This value changes when {approve} or {transferFrom} are called.</w:t>
      </w:r>
    </w:p>
    <w:p w14:paraId="29001079" w14:textId="77777777" w:rsidR="00A3153E" w:rsidRDefault="00A3153E" w:rsidP="00A3153E">
      <w:r>
        <w:t xml:space="preserve">     */</w:t>
      </w:r>
    </w:p>
    <w:p w14:paraId="0284BC84" w14:textId="77777777" w:rsidR="00A3153E" w:rsidRDefault="00A3153E" w:rsidP="00A3153E">
      <w:r>
        <w:t xml:space="preserve">    function allowance(address owner, address spender) external view returns (uint256);</w:t>
      </w:r>
    </w:p>
    <w:p w14:paraId="3940BD2A" w14:textId="77777777" w:rsidR="00A3153E" w:rsidRDefault="00A3153E" w:rsidP="00A3153E"/>
    <w:p w14:paraId="03A5CA5B" w14:textId="77777777" w:rsidR="00A3153E" w:rsidRDefault="00A3153E" w:rsidP="00A3153E">
      <w:r>
        <w:t xml:space="preserve">    /**</w:t>
      </w:r>
    </w:p>
    <w:p w14:paraId="0A50C43A" w14:textId="77777777" w:rsidR="00A3153E" w:rsidRDefault="00A3153E" w:rsidP="00A3153E">
      <w:r>
        <w:t xml:space="preserve">     * @dev Sets `amount` as the allowance of `spender` over the caller's tokens.</w:t>
      </w:r>
    </w:p>
    <w:p w14:paraId="57849D44" w14:textId="77777777" w:rsidR="00A3153E" w:rsidRDefault="00A3153E" w:rsidP="00A3153E">
      <w:r>
        <w:t xml:space="preserve">     *</w:t>
      </w:r>
    </w:p>
    <w:p w14:paraId="15921C63" w14:textId="77777777" w:rsidR="00A3153E" w:rsidRDefault="00A3153E" w:rsidP="00A3153E">
      <w:r>
        <w:t xml:space="preserve">     * Returns a boolean value indicating whether the operation succeeded.</w:t>
      </w:r>
    </w:p>
    <w:p w14:paraId="2157BDE9" w14:textId="77777777" w:rsidR="00A3153E" w:rsidRDefault="00A3153E" w:rsidP="00A3153E">
      <w:r>
        <w:t xml:space="preserve">     *</w:t>
      </w:r>
    </w:p>
    <w:p w14:paraId="3E1D531C" w14:textId="77777777" w:rsidR="00A3153E" w:rsidRDefault="00A3153E" w:rsidP="00A3153E">
      <w:r>
        <w:t xml:space="preserve">     * IMPORTANT: Beware that changing an allowance with this method brings the risk</w:t>
      </w:r>
    </w:p>
    <w:p w14:paraId="060A2D3F" w14:textId="77777777" w:rsidR="00A3153E" w:rsidRDefault="00A3153E" w:rsidP="00A3153E">
      <w:r>
        <w:t xml:space="preserve">     * that someone may use both the old and the new allowance by unfortunate</w:t>
      </w:r>
    </w:p>
    <w:p w14:paraId="4F7675B8" w14:textId="77777777" w:rsidR="00A3153E" w:rsidRDefault="00A3153E" w:rsidP="00A3153E">
      <w:r>
        <w:t xml:space="preserve">     * transaction ordering. One possible solution to mitigate this race</w:t>
      </w:r>
    </w:p>
    <w:p w14:paraId="0E8EF7A7" w14:textId="77777777" w:rsidR="00A3153E" w:rsidRDefault="00A3153E" w:rsidP="00A3153E">
      <w:r>
        <w:t xml:space="preserve">     * condition is to first reduce the spender's allowance to 0 and set the</w:t>
      </w:r>
    </w:p>
    <w:p w14:paraId="1DBF730C" w14:textId="77777777" w:rsidR="00A3153E" w:rsidRDefault="00A3153E" w:rsidP="00A3153E">
      <w:r>
        <w:t xml:space="preserve">     * desired value afterwards:</w:t>
      </w:r>
    </w:p>
    <w:p w14:paraId="54AD61BC" w14:textId="77777777" w:rsidR="00A3153E" w:rsidRDefault="00A3153E" w:rsidP="00A3153E">
      <w:r>
        <w:t xml:space="preserve">     * https://github.com/ethereum/EIPs/issues/20#issuecomment-263524729</w:t>
      </w:r>
    </w:p>
    <w:p w14:paraId="1A8B42FD" w14:textId="77777777" w:rsidR="00A3153E" w:rsidRDefault="00A3153E" w:rsidP="00A3153E">
      <w:r>
        <w:t xml:space="preserve">     *</w:t>
      </w:r>
    </w:p>
    <w:p w14:paraId="6B95A7A5" w14:textId="77777777" w:rsidR="00A3153E" w:rsidRDefault="00A3153E" w:rsidP="00A3153E">
      <w:r>
        <w:t xml:space="preserve">     * Emits an {Approval} event.</w:t>
      </w:r>
    </w:p>
    <w:p w14:paraId="674D4692" w14:textId="77777777" w:rsidR="00A3153E" w:rsidRDefault="00A3153E" w:rsidP="00A3153E">
      <w:r>
        <w:t xml:space="preserve">     */</w:t>
      </w:r>
    </w:p>
    <w:p w14:paraId="1A9942F5" w14:textId="77777777" w:rsidR="00A3153E" w:rsidRDefault="00A3153E" w:rsidP="00A3153E">
      <w:r>
        <w:t xml:space="preserve">    function approve(address spender, uint256 amount) external returns (bool);</w:t>
      </w:r>
    </w:p>
    <w:p w14:paraId="04AA6469" w14:textId="77777777" w:rsidR="00A3153E" w:rsidRDefault="00A3153E" w:rsidP="00A3153E"/>
    <w:p w14:paraId="17DAB47D" w14:textId="77777777" w:rsidR="00A3153E" w:rsidRDefault="00A3153E" w:rsidP="00A3153E">
      <w:r>
        <w:t xml:space="preserve">    /**</w:t>
      </w:r>
    </w:p>
    <w:p w14:paraId="3C4AD68F" w14:textId="77777777" w:rsidR="00A3153E" w:rsidRDefault="00A3153E" w:rsidP="00A3153E">
      <w:r>
        <w:t xml:space="preserve">     * @dev Moves `amount` tokens from `sender` to `recipient` using the</w:t>
      </w:r>
    </w:p>
    <w:p w14:paraId="1E15F9CD" w14:textId="77777777" w:rsidR="00A3153E" w:rsidRDefault="00A3153E" w:rsidP="00A3153E">
      <w:r>
        <w:t xml:space="preserve">     * allowance mechanism. `amount` is then deducted from the caller's</w:t>
      </w:r>
    </w:p>
    <w:p w14:paraId="4C1CFCBF" w14:textId="77777777" w:rsidR="00A3153E" w:rsidRDefault="00A3153E" w:rsidP="00A3153E">
      <w:r>
        <w:t xml:space="preserve">     * allowance.</w:t>
      </w:r>
    </w:p>
    <w:p w14:paraId="0F190BF9" w14:textId="77777777" w:rsidR="00A3153E" w:rsidRDefault="00A3153E" w:rsidP="00A3153E">
      <w:r>
        <w:t xml:space="preserve">     *</w:t>
      </w:r>
    </w:p>
    <w:p w14:paraId="4EED081A" w14:textId="77777777" w:rsidR="00A3153E" w:rsidRDefault="00A3153E" w:rsidP="00A3153E">
      <w:r>
        <w:t xml:space="preserve">     * Returns a boolean value indicating whether the operation succeeded.</w:t>
      </w:r>
    </w:p>
    <w:p w14:paraId="765CB392" w14:textId="77777777" w:rsidR="00A3153E" w:rsidRDefault="00A3153E" w:rsidP="00A3153E">
      <w:r>
        <w:t xml:space="preserve">     *</w:t>
      </w:r>
    </w:p>
    <w:p w14:paraId="5D61D7FB" w14:textId="77777777" w:rsidR="00A3153E" w:rsidRDefault="00A3153E" w:rsidP="00A3153E">
      <w:r>
        <w:t xml:space="preserve">     * Emits a {Transfer} event.</w:t>
      </w:r>
    </w:p>
    <w:p w14:paraId="0DA7A06A" w14:textId="77777777" w:rsidR="00A3153E" w:rsidRDefault="00A3153E" w:rsidP="00A3153E">
      <w:r>
        <w:t xml:space="preserve">     */</w:t>
      </w:r>
    </w:p>
    <w:p w14:paraId="72C1A905" w14:textId="77777777" w:rsidR="00A3153E" w:rsidRDefault="00A3153E" w:rsidP="00A3153E">
      <w:r>
        <w:lastRenderedPageBreak/>
        <w:t xml:space="preserve">    function transferFrom(</w:t>
      </w:r>
    </w:p>
    <w:p w14:paraId="0A7E0C98" w14:textId="77777777" w:rsidR="00A3153E" w:rsidRDefault="00A3153E" w:rsidP="00A3153E">
      <w:r>
        <w:t xml:space="preserve">        address sender,</w:t>
      </w:r>
    </w:p>
    <w:p w14:paraId="20B5ECBA" w14:textId="77777777" w:rsidR="00A3153E" w:rsidRDefault="00A3153E" w:rsidP="00A3153E">
      <w:r>
        <w:t xml:space="preserve">        address recipient,</w:t>
      </w:r>
    </w:p>
    <w:p w14:paraId="7E475650" w14:textId="77777777" w:rsidR="00A3153E" w:rsidRDefault="00A3153E" w:rsidP="00A3153E">
      <w:r>
        <w:t xml:space="preserve">        uint256 amount</w:t>
      </w:r>
    </w:p>
    <w:p w14:paraId="11C7247D" w14:textId="77777777" w:rsidR="00A3153E" w:rsidRDefault="00A3153E" w:rsidP="00A3153E">
      <w:r>
        <w:t xml:space="preserve">    ) external returns (bool);</w:t>
      </w:r>
    </w:p>
    <w:p w14:paraId="1FCF98C4" w14:textId="77777777" w:rsidR="00A3153E" w:rsidRDefault="00A3153E" w:rsidP="00A3153E"/>
    <w:p w14:paraId="7A246A5F" w14:textId="77777777" w:rsidR="00A3153E" w:rsidRDefault="00A3153E" w:rsidP="00A3153E">
      <w:r>
        <w:t xml:space="preserve">    /**</w:t>
      </w:r>
    </w:p>
    <w:p w14:paraId="6211B02D" w14:textId="77777777" w:rsidR="00A3153E" w:rsidRDefault="00A3153E" w:rsidP="00A3153E">
      <w:r>
        <w:t xml:space="preserve">     * @dev Emitted when `value` tokens are moved from one account (`from`) to</w:t>
      </w:r>
    </w:p>
    <w:p w14:paraId="5BA09D51" w14:textId="77777777" w:rsidR="00A3153E" w:rsidRDefault="00A3153E" w:rsidP="00A3153E">
      <w:r>
        <w:t xml:space="preserve">     * another (`to`).</w:t>
      </w:r>
    </w:p>
    <w:p w14:paraId="3BC006A4" w14:textId="77777777" w:rsidR="00A3153E" w:rsidRDefault="00A3153E" w:rsidP="00A3153E">
      <w:r>
        <w:t xml:space="preserve">     *</w:t>
      </w:r>
    </w:p>
    <w:p w14:paraId="50CB8FBA" w14:textId="77777777" w:rsidR="00A3153E" w:rsidRDefault="00A3153E" w:rsidP="00A3153E">
      <w:r>
        <w:t xml:space="preserve">     * Note that `value` may be zero.</w:t>
      </w:r>
    </w:p>
    <w:p w14:paraId="2C55BDB8" w14:textId="77777777" w:rsidR="00A3153E" w:rsidRDefault="00A3153E" w:rsidP="00A3153E">
      <w:r>
        <w:t xml:space="preserve">     */</w:t>
      </w:r>
    </w:p>
    <w:p w14:paraId="705C0BF1" w14:textId="77777777" w:rsidR="00A3153E" w:rsidRDefault="00A3153E" w:rsidP="00A3153E">
      <w:r>
        <w:t xml:space="preserve">    event Transfer(address indexed from, address indexed to, uint256 value);</w:t>
      </w:r>
    </w:p>
    <w:p w14:paraId="1642FD10" w14:textId="77777777" w:rsidR="00A3153E" w:rsidRDefault="00A3153E" w:rsidP="00A3153E"/>
    <w:p w14:paraId="22F3007E" w14:textId="77777777" w:rsidR="00A3153E" w:rsidRDefault="00A3153E" w:rsidP="00A3153E">
      <w:r>
        <w:t xml:space="preserve">    /**</w:t>
      </w:r>
    </w:p>
    <w:p w14:paraId="5F66A5A8" w14:textId="77777777" w:rsidR="00A3153E" w:rsidRDefault="00A3153E" w:rsidP="00A3153E">
      <w:r>
        <w:t xml:space="preserve">     * @dev Emitted when the allowance of a `spender` for an `owner` is set by</w:t>
      </w:r>
    </w:p>
    <w:p w14:paraId="7FEE0D99" w14:textId="77777777" w:rsidR="00A3153E" w:rsidRDefault="00A3153E" w:rsidP="00A3153E">
      <w:r>
        <w:t xml:space="preserve">     * a call to {approve}. `value` is the new allowance.</w:t>
      </w:r>
    </w:p>
    <w:p w14:paraId="6A8C922D" w14:textId="77777777" w:rsidR="00A3153E" w:rsidRDefault="00A3153E" w:rsidP="00A3153E">
      <w:r>
        <w:t xml:space="preserve">     */</w:t>
      </w:r>
    </w:p>
    <w:p w14:paraId="2DD0C242" w14:textId="77777777" w:rsidR="00A3153E" w:rsidRDefault="00A3153E" w:rsidP="00A3153E">
      <w:r>
        <w:t xml:space="preserve">    event Approval(address indexed owner, address indexed spender, uint256 value);</w:t>
      </w:r>
    </w:p>
    <w:p w14:paraId="3CB925C2" w14:textId="77777777" w:rsidR="00A3153E" w:rsidRDefault="00A3153E" w:rsidP="00A3153E">
      <w:r>
        <w:t>}</w:t>
      </w:r>
    </w:p>
    <w:p w14:paraId="25EA5DC4" w14:textId="77777777" w:rsidR="00A3153E" w:rsidRDefault="00A3153E" w:rsidP="00A3153E"/>
    <w:p w14:paraId="2B1BFD53" w14:textId="77777777" w:rsidR="00A3153E" w:rsidRDefault="00A3153E" w:rsidP="00A3153E">
      <w:r>
        <w:t>/**</w:t>
      </w:r>
    </w:p>
    <w:p w14:paraId="6BD219D0" w14:textId="77777777" w:rsidR="00A3153E" w:rsidRDefault="00A3153E" w:rsidP="00A3153E">
      <w:r>
        <w:t xml:space="preserve"> * @dev Interface for the optional metadata functions from the ERC20 standard.</w:t>
      </w:r>
    </w:p>
    <w:p w14:paraId="76353765" w14:textId="77777777" w:rsidR="00A3153E" w:rsidRDefault="00A3153E" w:rsidP="00A3153E">
      <w:r>
        <w:t xml:space="preserve"> *</w:t>
      </w:r>
    </w:p>
    <w:p w14:paraId="729B2130" w14:textId="77777777" w:rsidR="00A3153E" w:rsidRDefault="00A3153E" w:rsidP="00A3153E">
      <w:r>
        <w:t xml:space="preserve"> * _Available since v4.1._</w:t>
      </w:r>
    </w:p>
    <w:p w14:paraId="4455263F" w14:textId="77777777" w:rsidR="00A3153E" w:rsidRDefault="00A3153E" w:rsidP="00A3153E">
      <w:r>
        <w:t xml:space="preserve"> */</w:t>
      </w:r>
    </w:p>
    <w:p w14:paraId="11A929D0" w14:textId="77777777" w:rsidR="00A3153E" w:rsidRDefault="00A3153E" w:rsidP="00A3153E">
      <w:r>
        <w:t>interface IERC20Metadata is IERC20 {</w:t>
      </w:r>
    </w:p>
    <w:p w14:paraId="21B5CBC2" w14:textId="77777777" w:rsidR="00A3153E" w:rsidRDefault="00A3153E" w:rsidP="00A3153E">
      <w:r>
        <w:t xml:space="preserve">    /**</w:t>
      </w:r>
    </w:p>
    <w:p w14:paraId="565697FC" w14:textId="77777777" w:rsidR="00A3153E" w:rsidRDefault="00A3153E" w:rsidP="00A3153E">
      <w:r>
        <w:t xml:space="preserve">     * @dev Returns the name of the token.</w:t>
      </w:r>
    </w:p>
    <w:p w14:paraId="53117576" w14:textId="77777777" w:rsidR="00A3153E" w:rsidRDefault="00A3153E" w:rsidP="00A3153E">
      <w:r>
        <w:t xml:space="preserve">     */</w:t>
      </w:r>
    </w:p>
    <w:p w14:paraId="5FD424AE" w14:textId="77777777" w:rsidR="00A3153E" w:rsidRDefault="00A3153E" w:rsidP="00A3153E">
      <w:r>
        <w:t xml:space="preserve">    function name() external view returns (string memory);</w:t>
      </w:r>
    </w:p>
    <w:p w14:paraId="689007DE" w14:textId="77777777" w:rsidR="00A3153E" w:rsidRDefault="00A3153E" w:rsidP="00A3153E"/>
    <w:p w14:paraId="788AB59F" w14:textId="77777777" w:rsidR="00A3153E" w:rsidRDefault="00A3153E" w:rsidP="00A3153E">
      <w:r>
        <w:t xml:space="preserve">    /**</w:t>
      </w:r>
    </w:p>
    <w:p w14:paraId="7C669D21" w14:textId="77777777" w:rsidR="00A3153E" w:rsidRDefault="00A3153E" w:rsidP="00A3153E">
      <w:r>
        <w:t xml:space="preserve">     * @dev Returns the symbol of the token.</w:t>
      </w:r>
    </w:p>
    <w:p w14:paraId="07A6EB4F" w14:textId="77777777" w:rsidR="00A3153E" w:rsidRDefault="00A3153E" w:rsidP="00A3153E">
      <w:r>
        <w:t xml:space="preserve">     */</w:t>
      </w:r>
    </w:p>
    <w:p w14:paraId="299DF3F7" w14:textId="77777777" w:rsidR="00A3153E" w:rsidRDefault="00A3153E" w:rsidP="00A3153E">
      <w:r>
        <w:t xml:space="preserve">    function symbol() external view returns (string memory);</w:t>
      </w:r>
    </w:p>
    <w:p w14:paraId="2BA52266" w14:textId="77777777" w:rsidR="00A3153E" w:rsidRDefault="00A3153E" w:rsidP="00A3153E"/>
    <w:p w14:paraId="79256A75" w14:textId="77777777" w:rsidR="00A3153E" w:rsidRDefault="00A3153E" w:rsidP="00A3153E">
      <w:r>
        <w:t xml:space="preserve">    /**</w:t>
      </w:r>
    </w:p>
    <w:p w14:paraId="2B720EAE" w14:textId="77777777" w:rsidR="00A3153E" w:rsidRDefault="00A3153E" w:rsidP="00A3153E">
      <w:r>
        <w:t xml:space="preserve">     * @dev Returns the decimals places of the token.</w:t>
      </w:r>
    </w:p>
    <w:p w14:paraId="51A9EC92" w14:textId="77777777" w:rsidR="00A3153E" w:rsidRDefault="00A3153E" w:rsidP="00A3153E">
      <w:r>
        <w:t xml:space="preserve">     */</w:t>
      </w:r>
    </w:p>
    <w:p w14:paraId="7EE58230" w14:textId="77777777" w:rsidR="00A3153E" w:rsidRDefault="00A3153E" w:rsidP="00A3153E">
      <w:r>
        <w:t xml:space="preserve">    function decimals() external view returns (uint8);</w:t>
      </w:r>
    </w:p>
    <w:p w14:paraId="45C073E2" w14:textId="77777777" w:rsidR="00A3153E" w:rsidRDefault="00A3153E" w:rsidP="00A3153E">
      <w:r>
        <w:t>}</w:t>
      </w:r>
    </w:p>
    <w:p w14:paraId="032A761A" w14:textId="77777777" w:rsidR="00A3153E" w:rsidRDefault="00A3153E" w:rsidP="00A3153E"/>
    <w:p w14:paraId="0F01847D" w14:textId="77777777" w:rsidR="00A3153E" w:rsidRDefault="00A3153E" w:rsidP="00A3153E">
      <w:r>
        <w:t>/**</w:t>
      </w:r>
    </w:p>
    <w:p w14:paraId="48445600" w14:textId="77777777" w:rsidR="00A3153E" w:rsidRDefault="00A3153E" w:rsidP="00A3153E">
      <w:r>
        <w:lastRenderedPageBreak/>
        <w:t xml:space="preserve"> * @dev Implementation of the {IERC20} interface.</w:t>
      </w:r>
    </w:p>
    <w:p w14:paraId="00A41D63" w14:textId="77777777" w:rsidR="00A3153E" w:rsidRDefault="00A3153E" w:rsidP="00A3153E">
      <w:r>
        <w:t xml:space="preserve"> *</w:t>
      </w:r>
    </w:p>
    <w:p w14:paraId="33081B35" w14:textId="77777777" w:rsidR="00A3153E" w:rsidRDefault="00A3153E" w:rsidP="00A3153E">
      <w:r>
        <w:t xml:space="preserve"> * This implementation is agnostic to the way tokens are created. This means</w:t>
      </w:r>
    </w:p>
    <w:p w14:paraId="59089B97" w14:textId="77777777" w:rsidR="00A3153E" w:rsidRDefault="00A3153E" w:rsidP="00A3153E">
      <w:r>
        <w:t xml:space="preserve"> * that a supply mechanism has to be added in a derived contract using {_mint}.</w:t>
      </w:r>
    </w:p>
    <w:p w14:paraId="3A45E54E" w14:textId="77777777" w:rsidR="00A3153E" w:rsidRDefault="00A3153E" w:rsidP="00A3153E">
      <w:r>
        <w:t xml:space="preserve"> * For a generic mechanism see {ERC20PresetMinterPauser}.</w:t>
      </w:r>
    </w:p>
    <w:p w14:paraId="267AC3A5" w14:textId="77777777" w:rsidR="00A3153E" w:rsidRDefault="00A3153E" w:rsidP="00A3153E">
      <w:r>
        <w:t xml:space="preserve"> *</w:t>
      </w:r>
    </w:p>
    <w:p w14:paraId="4EB05068" w14:textId="77777777" w:rsidR="00A3153E" w:rsidRDefault="00A3153E" w:rsidP="00A3153E">
      <w:r>
        <w:t xml:space="preserve"> * TIP: For a detailed writeup see our guide</w:t>
      </w:r>
    </w:p>
    <w:p w14:paraId="5D0979D9" w14:textId="77777777" w:rsidR="00A3153E" w:rsidRDefault="00A3153E" w:rsidP="00A3153E">
      <w:r>
        <w:t xml:space="preserve"> * https://forum.zeppelin.solutions/t/how-to-implement-erc20-supply-mechanisms/226[How</w:t>
      </w:r>
    </w:p>
    <w:p w14:paraId="4F947264" w14:textId="77777777" w:rsidR="00A3153E" w:rsidRDefault="00A3153E" w:rsidP="00A3153E">
      <w:r>
        <w:t xml:space="preserve"> * to implement supply mechanisms].</w:t>
      </w:r>
    </w:p>
    <w:p w14:paraId="0CF54A23" w14:textId="77777777" w:rsidR="00A3153E" w:rsidRDefault="00A3153E" w:rsidP="00A3153E">
      <w:r>
        <w:t xml:space="preserve"> *</w:t>
      </w:r>
    </w:p>
    <w:p w14:paraId="3929D218" w14:textId="77777777" w:rsidR="00A3153E" w:rsidRDefault="00A3153E" w:rsidP="00A3153E">
      <w:r>
        <w:t xml:space="preserve"> * We have followed general OpenZeppelin guidelines: functions revert instead</w:t>
      </w:r>
    </w:p>
    <w:p w14:paraId="146DB119" w14:textId="77777777" w:rsidR="00A3153E" w:rsidRDefault="00A3153E" w:rsidP="00A3153E">
      <w:r>
        <w:t xml:space="preserve"> * of returning `false` on failure. This behavior is nonetheless conventional</w:t>
      </w:r>
    </w:p>
    <w:p w14:paraId="4F2FBF68" w14:textId="77777777" w:rsidR="00A3153E" w:rsidRDefault="00A3153E" w:rsidP="00A3153E">
      <w:r>
        <w:t xml:space="preserve"> * and does not conflict with the expectations of ERC20 applications.</w:t>
      </w:r>
    </w:p>
    <w:p w14:paraId="75CEE2E0" w14:textId="77777777" w:rsidR="00A3153E" w:rsidRDefault="00A3153E" w:rsidP="00A3153E">
      <w:r>
        <w:t xml:space="preserve"> *</w:t>
      </w:r>
    </w:p>
    <w:p w14:paraId="1CE2B35F" w14:textId="77777777" w:rsidR="00A3153E" w:rsidRDefault="00A3153E" w:rsidP="00A3153E">
      <w:r>
        <w:t xml:space="preserve"> * Additionally, an {Approval} event is emitted on calls to {transferFrom}.</w:t>
      </w:r>
    </w:p>
    <w:p w14:paraId="40081110" w14:textId="77777777" w:rsidR="00A3153E" w:rsidRDefault="00A3153E" w:rsidP="00A3153E">
      <w:r>
        <w:t xml:space="preserve"> * This allows applications to reconstruct the allowance for all accounts just</w:t>
      </w:r>
    </w:p>
    <w:p w14:paraId="10836C94" w14:textId="77777777" w:rsidR="00A3153E" w:rsidRDefault="00A3153E" w:rsidP="00A3153E">
      <w:r>
        <w:t xml:space="preserve"> * by listening to said events. Other implementations of the EIP may not emit</w:t>
      </w:r>
    </w:p>
    <w:p w14:paraId="1CE93479" w14:textId="77777777" w:rsidR="00A3153E" w:rsidRDefault="00A3153E" w:rsidP="00A3153E">
      <w:r>
        <w:t xml:space="preserve"> * these events, as it isn't required by the specification.</w:t>
      </w:r>
    </w:p>
    <w:p w14:paraId="398EBD1B" w14:textId="77777777" w:rsidR="00A3153E" w:rsidRDefault="00A3153E" w:rsidP="00A3153E">
      <w:r>
        <w:t xml:space="preserve"> *</w:t>
      </w:r>
    </w:p>
    <w:p w14:paraId="33F982A9" w14:textId="77777777" w:rsidR="00A3153E" w:rsidRDefault="00A3153E" w:rsidP="00A3153E">
      <w:r>
        <w:t xml:space="preserve"> * Finally, the non-standard {decreaseAllowance} and {increaseAllowance}</w:t>
      </w:r>
    </w:p>
    <w:p w14:paraId="06165CAC" w14:textId="77777777" w:rsidR="00A3153E" w:rsidRDefault="00A3153E" w:rsidP="00A3153E">
      <w:r>
        <w:t xml:space="preserve"> * functions have been added to mitigate the well-known issues around setting</w:t>
      </w:r>
    </w:p>
    <w:p w14:paraId="22EDECB5" w14:textId="77777777" w:rsidR="00A3153E" w:rsidRDefault="00A3153E" w:rsidP="00A3153E">
      <w:r>
        <w:t xml:space="preserve"> * allowances. See {IERC20-approve}.</w:t>
      </w:r>
    </w:p>
    <w:p w14:paraId="1C9E9467" w14:textId="77777777" w:rsidR="00A3153E" w:rsidRDefault="00A3153E" w:rsidP="00A3153E">
      <w:r>
        <w:t xml:space="preserve"> */</w:t>
      </w:r>
    </w:p>
    <w:p w14:paraId="0AAFF32F" w14:textId="77777777" w:rsidR="00A3153E" w:rsidRDefault="00A3153E" w:rsidP="00A3153E">
      <w:r>
        <w:t>contract ERC20 is Context, IERC20, IERC20Metadata {</w:t>
      </w:r>
    </w:p>
    <w:p w14:paraId="1B111BA8" w14:textId="77777777" w:rsidR="00A3153E" w:rsidRDefault="00A3153E" w:rsidP="00A3153E">
      <w:r>
        <w:t xml:space="preserve">    mapping(address =&gt; uint256) private _balances;</w:t>
      </w:r>
    </w:p>
    <w:p w14:paraId="7A5EBDBD" w14:textId="77777777" w:rsidR="00A3153E" w:rsidRDefault="00A3153E" w:rsidP="00A3153E"/>
    <w:p w14:paraId="1FA20754" w14:textId="77777777" w:rsidR="00A3153E" w:rsidRDefault="00A3153E" w:rsidP="00A3153E">
      <w:r>
        <w:t xml:space="preserve">    mapping(address =&gt; mapping(address =&gt; uint256)) private _allowances;</w:t>
      </w:r>
    </w:p>
    <w:p w14:paraId="25FFEB2C" w14:textId="77777777" w:rsidR="00A3153E" w:rsidRDefault="00A3153E" w:rsidP="00A3153E"/>
    <w:p w14:paraId="65EDBFAA" w14:textId="77777777" w:rsidR="00A3153E" w:rsidRDefault="00A3153E" w:rsidP="00A3153E">
      <w:r>
        <w:t xml:space="preserve">    uint256 private _totalSupply;</w:t>
      </w:r>
    </w:p>
    <w:p w14:paraId="6CDEBDF0" w14:textId="77777777" w:rsidR="00A3153E" w:rsidRDefault="00A3153E" w:rsidP="00A3153E"/>
    <w:p w14:paraId="38299095" w14:textId="77777777" w:rsidR="00A3153E" w:rsidRDefault="00A3153E" w:rsidP="00A3153E">
      <w:r>
        <w:t xml:space="preserve">    string private _name;</w:t>
      </w:r>
    </w:p>
    <w:p w14:paraId="2D9C694A" w14:textId="77777777" w:rsidR="00A3153E" w:rsidRDefault="00A3153E" w:rsidP="00A3153E">
      <w:r>
        <w:t xml:space="preserve">    string private _symbol;</w:t>
      </w:r>
    </w:p>
    <w:p w14:paraId="64800875" w14:textId="77777777" w:rsidR="00A3153E" w:rsidRDefault="00A3153E" w:rsidP="00A3153E"/>
    <w:p w14:paraId="1ED162C6" w14:textId="77777777" w:rsidR="00A3153E" w:rsidRDefault="00A3153E" w:rsidP="00A3153E">
      <w:r>
        <w:t xml:space="preserve">    /**</w:t>
      </w:r>
    </w:p>
    <w:p w14:paraId="61C6F97B" w14:textId="77777777" w:rsidR="00A3153E" w:rsidRDefault="00A3153E" w:rsidP="00A3153E">
      <w:r>
        <w:t xml:space="preserve">     * @dev Sets the values for {name} and {symbol}.</w:t>
      </w:r>
    </w:p>
    <w:p w14:paraId="295DBC53" w14:textId="77777777" w:rsidR="00A3153E" w:rsidRDefault="00A3153E" w:rsidP="00A3153E">
      <w:r>
        <w:t xml:space="preserve">     *</w:t>
      </w:r>
    </w:p>
    <w:p w14:paraId="0C0E916D" w14:textId="77777777" w:rsidR="00A3153E" w:rsidRDefault="00A3153E" w:rsidP="00A3153E">
      <w:r>
        <w:t xml:space="preserve">     * The default value of {decimals} is 18. To select a different value for</w:t>
      </w:r>
    </w:p>
    <w:p w14:paraId="25EDAAD6" w14:textId="77777777" w:rsidR="00A3153E" w:rsidRDefault="00A3153E" w:rsidP="00A3153E">
      <w:r>
        <w:t xml:space="preserve">     * {decimals} you should overload it.</w:t>
      </w:r>
    </w:p>
    <w:p w14:paraId="29BF9BFA" w14:textId="77777777" w:rsidR="00A3153E" w:rsidRDefault="00A3153E" w:rsidP="00A3153E">
      <w:r>
        <w:t xml:space="preserve">     *</w:t>
      </w:r>
    </w:p>
    <w:p w14:paraId="36CF7D31" w14:textId="77777777" w:rsidR="00A3153E" w:rsidRDefault="00A3153E" w:rsidP="00A3153E">
      <w:r>
        <w:t xml:space="preserve">     * All two of these values are immutable: they can only be set once during</w:t>
      </w:r>
    </w:p>
    <w:p w14:paraId="5102A38E" w14:textId="77777777" w:rsidR="00A3153E" w:rsidRDefault="00A3153E" w:rsidP="00A3153E">
      <w:r>
        <w:t xml:space="preserve">     * construction.</w:t>
      </w:r>
    </w:p>
    <w:p w14:paraId="6D4967DC" w14:textId="77777777" w:rsidR="00A3153E" w:rsidRDefault="00A3153E" w:rsidP="00A3153E">
      <w:r>
        <w:t xml:space="preserve">     */</w:t>
      </w:r>
    </w:p>
    <w:p w14:paraId="342244A1" w14:textId="77777777" w:rsidR="00A3153E" w:rsidRDefault="00A3153E" w:rsidP="00A3153E">
      <w:r>
        <w:t xml:space="preserve">    constructor(string memory name_, string memory symbol_) {</w:t>
      </w:r>
    </w:p>
    <w:p w14:paraId="21AFA8EF" w14:textId="77777777" w:rsidR="00A3153E" w:rsidRDefault="00A3153E" w:rsidP="00A3153E">
      <w:r>
        <w:t xml:space="preserve">        _name = name_;</w:t>
      </w:r>
    </w:p>
    <w:p w14:paraId="6AF0A77F" w14:textId="77777777" w:rsidR="00A3153E" w:rsidRDefault="00A3153E" w:rsidP="00A3153E">
      <w:r>
        <w:lastRenderedPageBreak/>
        <w:t xml:space="preserve">        _symbol = symbol_;</w:t>
      </w:r>
    </w:p>
    <w:p w14:paraId="2D56A8B3" w14:textId="77777777" w:rsidR="00A3153E" w:rsidRDefault="00A3153E" w:rsidP="00A3153E">
      <w:r>
        <w:t xml:space="preserve">    }</w:t>
      </w:r>
    </w:p>
    <w:p w14:paraId="7092B4B7" w14:textId="77777777" w:rsidR="00A3153E" w:rsidRDefault="00A3153E" w:rsidP="00A3153E"/>
    <w:p w14:paraId="472BBA94" w14:textId="77777777" w:rsidR="00A3153E" w:rsidRDefault="00A3153E" w:rsidP="00A3153E">
      <w:r>
        <w:t xml:space="preserve">    /**</w:t>
      </w:r>
    </w:p>
    <w:p w14:paraId="73A1A165" w14:textId="77777777" w:rsidR="00A3153E" w:rsidRDefault="00A3153E" w:rsidP="00A3153E">
      <w:r>
        <w:t xml:space="preserve">     * @dev Returns the name of the token.</w:t>
      </w:r>
    </w:p>
    <w:p w14:paraId="1AB99388" w14:textId="77777777" w:rsidR="00A3153E" w:rsidRDefault="00A3153E" w:rsidP="00A3153E">
      <w:r>
        <w:t xml:space="preserve">     */</w:t>
      </w:r>
    </w:p>
    <w:p w14:paraId="5C5D9B5A" w14:textId="77777777" w:rsidR="00A3153E" w:rsidRDefault="00A3153E" w:rsidP="00A3153E">
      <w:r>
        <w:t xml:space="preserve">    function name() public view virtual override returns (string memory) {</w:t>
      </w:r>
    </w:p>
    <w:p w14:paraId="0E1DA876" w14:textId="77777777" w:rsidR="00A3153E" w:rsidRDefault="00A3153E" w:rsidP="00A3153E">
      <w:r>
        <w:t xml:space="preserve">        return _name;</w:t>
      </w:r>
    </w:p>
    <w:p w14:paraId="22D46566" w14:textId="77777777" w:rsidR="00A3153E" w:rsidRDefault="00A3153E" w:rsidP="00A3153E">
      <w:r>
        <w:t xml:space="preserve">    }</w:t>
      </w:r>
    </w:p>
    <w:p w14:paraId="4942CC2D" w14:textId="77777777" w:rsidR="00A3153E" w:rsidRDefault="00A3153E" w:rsidP="00A3153E"/>
    <w:p w14:paraId="229FB730" w14:textId="77777777" w:rsidR="00A3153E" w:rsidRDefault="00A3153E" w:rsidP="00A3153E">
      <w:r>
        <w:t xml:space="preserve">    /**</w:t>
      </w:r>
    </w:p>
    <w:p w14:paraId="644361EF" w14:textId="77777777" w:rsidR="00A3153E" w:rsidRDefault="00A3153E" w:rsidP="00A3153E">
      <w:r>
        <w:t xml:space="preserve">     * @dev Returns the symbol of the token, usually a shorter version of the</w:t>
      </w:r>
    </w:p>
    <w:p w14:paraId="08110231" w14:textId="77777777" w:rsidR="00A3153E" w:rsidRDefault="00A3153E" w:rsidP="00A3153E">
      <w:r>
        <w:t xml:space="preserve">     * name.</w:t>
      </w:r>
    </w:p>
    <w:p w14:paraId="0F8DC8A7" w14:textId="77777777" w:rsidR="00A3153E" w:rsidRDefault="00A3153E" w:rsidP="00A3153E">
      <w:r>
        <w:t xml:space="preserve">     */</w:t>
      </w:r>
    </w:p>
    <w:p w14:paraId="4D5760A5" w14:textId="77777777" w:rsidR="00A3153E" w:rsidRDefault="00A3153E" w:rsidP="00A3153E">
      <w:r>
        <w:t xml:space="preserve">    function symbol() public view virtual override returns (string memory) {</w:t>
      </w:r>
    </w:p>
    <w:p w14:paraId="2C2379B4" w14:textId="77777777" w:rsidR="00A3153E" w:rsidRDefault="00A3153E" w:rsidP="00A3153E">
      <w:r>
        <w:t xml:space="preserve">        return _symbol;</w:t>
      </w:r>
    </w:p>
    <w:p w14:paraId="6800A71C" w14:textId="77777777" w:rsidR="00A3153E" w:rsidRDefault="00A3153E" w:rsidP="00A3153E">
      <w:r>
        <w:t xml:space="preserve">    }</w:t>
      </w:r>
    </w:p>
    <w:p w14:paraId="7C17CA44" w14:textId="77777777" w:rsidR="00A3153E" w:rsidRDefault="00A3153E" w:rsidP="00A3153E"/>
    <w:p w14:paraId="37B77E87" w14:textId="77777777" w:rsidR="00A3153E" w:rsidRDefault="00A3153E" w:rsidP="00A3153E">
      <w:r>
        <w:t xml:space="preserve">    /**</w:t>
      </w:r>
    </w:p>
    <w:p w14:paraId="157DC335" w14:textId="77777777" w:rsidR="00A3153E" w:rsidRDefault="00A3153E" w:rsidP="00A3153E">
      <w:r>
        <w:t xml:space="preserve">     * @dev Returns the number of decimals used to get its user representation.</w:t>
      </w:r>
    </w:p>
    <w:p w14:paraId="14B68AA5" w14:textId="77777777" w:rsidR="00A3153E" w:rsidRDefault="00A3153E" w:rsidP="00A3153E">
      <w:r>
        <w:t xml:space="preserve">     * For example, if `decimals` equals `2`, a balance of `505` tokens should</w:t>
      </w:r>
    </w:p>
    <w:p w14:paraId="39F18CDF" w14:textId="77777777" w:rsidR="00A3153E" w:rsidRDefault="00A3153E" w:rsidP="00A3153E">
      <w:r>
        <w:t xml:space="preserve">     * be displayed to a user as `5,05` (`505 / 10 ** 2`).</w:t>
      </w:r>
    </w:p>
    <w:p w14:paraId="02B611F2" w14:textId="77777777" w:rsidR="00A3153E" w:rsidRDefault="00A3153E" w:rsidP="00A3153E">
      <w:r>
        <w:t xml:space="preserve">     *</w:t>
      </w:r>
    </w:p>
    <w:p w14:paraId="1DDB169B" w14:textId="77777777" w:rsidR="00A3153E" w:rsidRDefault="00A3153E" w:rsidP="00A3153E">
      <w:r>
        <w:t xml:space="preserve">     * Tokens usually opt for a value of 18, imitating the relationship between</w:t>
      </w:r>
    </w:p>
    <w:p w14:paraId="78FEF9CC" w14:textId="77777777" w:rsidR="00A3153E" w:rsidRDefault="00A3153E" w:rsidP="00A3153E">
      <w:r>
        <w:t xml:space="preserve">     * Ether and Wei. This is the value {ERC20} uses, unless this function is</w:t>
      </w:r>
    </w:p>
    <w:p w14:paraId="68C1EE82" w14:textId="77777777" w:rsidR="00A3153E" w:rsidRDefault="00A3153E" w:rsidP="00A3153E">
      <w:r>
        <w:t xml:space="preserve">     * overridden;</w:t>
      </w:r>
    </w:p>
    <w:p w14:paraId="72E7E48A" w14:textId="77777777" w:rsidR="00A3153E" w:rsidRDefault="00A3153E" w:rsidP="00A3153E">
      <w:r>
        <w:t xml:space="preserve">     *</w:t>
      </w:r>
    </w:p>
    <w:p w14:paraId="453770E0" w14:textId="77777777" w:rsidR="00A3153E" w:rsidRDefault="00A3153E" w:rsidP="00A3153E">
      <w:r>
        <w:t xml:space="preserve">     * NOTE: This information is only used for _display_ purposes: it in</w:t>
      </w:r>
    </w:p>
    <w:p w14:paraId="7AF22D32" w14:textId="77777777" w:rsidR="00A3153E" w:rsidRDefault="00A3153E" w:rsidP="00A3153E">
      <w:r>
        <w:t xml:space="preserve">     * no way affects any of the arithmetic of the contract, including</w:t>
      </w:r>
    </w:p>
    <w:p w14:paraId="37BCBF9D" w14:textId="77777777" w:rsidR="00A3153E" w:rsidRDefault="00A3153E" w:rsidP="00A3153E">
      <w:r>
        <w:t xml:space="preserve">     * {IERC20-balanceOf} and {IERC20-transfer}.</w:t>
      </w:r>
    </w:p>
    <w:p w14:paraId="5F0FCBF7" w14:textId="77777777" w:rsidR="00A3153E" w:rsidRDefault="00A3153E" w:rsidP="00A3153E">
      <w:r>
        <w:t xml:space="preserve">     */</w:t>
      </w:r>
    </w:p>
    <w:p w14:paraId="7C10AC14" w14:textId="77777777" w:rsidR="00A3153E" w:rsidRDefault="00A3153E" w:rsidP="00A3153E">
      <w:r>
        <w:t xml:space="preserve">    function decimals() public view virtual override returns (uint8) {</w:t>
      </w:r>
    </w:p>
    <w:p w14:paraId="26A663F1" w14:textId="77777777" w:rsidR="00A3153E" w:rsidRDefault="00A3153E" w:rsidP="00A3153E">
      <w:r>
        <w:t xml:space="preserve">        return 18;</w:t>
      </w:r>
    </w:p>
    <w:p w14:paraId="5854E4F3" w14:textId="77777777" w:rsidR="00A3153E" w:rsidRDefault="00A3153E" w:rsidP="00A3153E">
      <w:r>
        <w:t xml:space="preserve">    }</w:t>
      </w:r>
    </w:p>
    <w:p w14:paraId="4BE0144B" w14:textId="77777777" w:rsidR="00A3153E" w:rsidRDefault="00A3153E" w:rsidP="00A3153E"/>
    <w:p w14:paraId="6E776F2A" w14:textId="77777777" w:rsidR="00A3153E" w:rsidRDefault="00A3153E" w:rsidP="00A3153E">
      <w:r>
        <w:t xml:space="preserve">    /**</w:t>
      </w:r>
    </w:p>
    <w:p w14:paraId="76F08A00" w14:textId="77777777" w:rsidR="00A3153E" w:rsidRDefault="00A3153E" w:rsidP="00A3153E">
      <w:r>
        <w:t xml:space="preserve">     * @dev See {IERC20-totalSupply}.</w:t>
      </w:r>
    </w:p>
    <w:p w14:paraId="04EB2A00" w14:textId="77777777" w:rsidR="00A3153E" w:rsidRDefault="00A3153E" w:rsidP="00A3153E">
      <w:r>
        <w:t xml:space="preserve">     */</w:t>
      </w:r>
    </w:p>
    <w:p w14:paraId="4CB6E930" w14:textId="77777777" w:rsidR="00A3153E" w:rsidRDefault="00A3153E" w:rsidP="00A3153E">
      <w:r>
        <w:t xml:space="preserve">    function totalSupply() public view virtual override returns (uint256) {</w:t>
      </w:r>
    </w:p>
    <w:p w14:paraId="201CB034" w14:textId="77777777" w:rsidR="00A3153E" w:rsidRDefault="00A3153E" w:rsidP="00A3153E">
      <w:r>
        <w:t xml:space="preserve">        return _totalSupply;</w:t>
      </w:r>
    </w:p>
    <w:p w14:paraId="07A08599" w14:textId="77777777" w:rsidR="00A3153E" w:rsidRDefault="00A3153E" w:rsidP="00A3153E">
      <w:r>
        <w:t xml:space="preserve">    }</w:t>
      </w:r>
    </w:p>
    <w:p w14:paraId="3431F5BB" w14:textId="77777777" w:rsidR="00A3153E" w:rsidRDefault="00A3153E" w:rsidP="00A3153E"/>
    <w:p w14:paraId="7BACD4C8" w14:textId="77777777" w:rsidR="00A3153E" w:rsidRDefault="00A3153E" w:rsidP="00A3153E">
      <w:r>
        <w:t xml:space="preserve">    /**</w:t>
      </w:r>
    </w:p>
    <w:p w14:paraId="306BF24C" w14:textId="77777777" w:rsidR="00A3153E" w:rsidRDefault="00A3153E" w:rsidP="00A3153E">
      <w:r>
        <w:t xml:space="preserve">     * @dev See {IERC20-balanceOf}.</w:t>
      </w:r>
    </w:p>
    <w:p w14:paraId="383B07FB" w14:textId="77777777" w:rsidR="00A3153E" w:rsidRDefault="00A3153E" w:rsidP="00A3153E">
      <w:r>
        <w:lastRenderedPageBreak/>
        <w:t xml:space="preserve">     */</w:t>
      </w:r>
    </w:p>
    <w:p w14:paraId="4BADEEC4" w14:textId="77777777" w:rsidR="00A3153E" w:rsidRDefault="00A3153E" w:rsidP="00A3153E">
      <w:r>
        <w:t xml:space="preserve">    function balanceOf(address account) public view virtual override returns (uint256) {</w:t>
      </w:r>
    </w:p>
    <w:p w14:paraId="6AADB316" w14:textId="77777777" w:rsidR="00A3153E" w:rsidRDefault="00A3153E" w:rsidP="00A3153E">
      <w:r>
        <w:t xml:space="preserve">        return _balances[account];</w:t>
      </w:r>
    </w:p>
    <w:p w14:paraId="24BC43B0" w14:textId="77777777" w:rsidR="00A3153E" w:rsidRDefault="00A3153E" w:rsidP="00A3153E">
      <w:r>
        <w:t xml:space="preserve">    }</w:t>
      </w:r>
    </w:p>
    <w:p w14:paraId="657D719B" w14:textId="77777777" w:rsidR="00A3153E" w:rsidRDefault="00A3153E" w:rsidP="00A3153E"/>
    <w:p w14:paraId="187C29C4" w14:textId="77777777" w:rsidR="00A3153E" w:rsidRDefault="00A3153E" w:rsidP="00A3153E">
      <w:r>
        <w:t xml:space="preserve">    /**</w:t>
      </w:r>
    </w:p>
    <w:p w14:paraId="6E5B119A" w14:textId="77777777" w:rsidR="00A3153E" w:rsidRDefault="00A3153E" w:rsidP="00A3153E">
      <w:r>
        <w:t xml:space="preserve">     * @dev See {IERC20-transfer}.</w:t>
      </w:r>
    </w:p>
    <w:p w14:paraId="36BF3323" w14:textId="77777777" w:rsidR="00A3153E" w:rsidRDefault="00A3153E" w:rsidP="00A3153E">
      <w:r>
        <w:t xml:space="preserve">     *</w:t>
      </w:r>
    </w:p>
    <w:p w14:paraId="601998A9" w14:textId="77777777" w:rsidR="00A3153E" w:rsidRDefault="00A3153E" w:rsidP="00A3153E">
      <w:r>
        <w:t xml:space="preserve">     * Requirements:</w:t>
      </w:r>
    </w:p>
    <w:p w14:paraId="51026828" w14:textId="77777777" w:rsidR="00A3153E" w:rsidRDefault="00A3153E" w:rsidP="00A3153E">
      <w:r>
        <w:t xml:space="preserve">     *</w:t>
      </w:r>
    </w:p>
    <w:p w14:paraId="64629B6C" w14:textId="77777777" w:rsidR="00A3153E" w:rsidRDefault="00A3153E" w:rsidP="00A3153E">
      <w:r>
        <w:t xml:space="preserve">     * - `recipient` cannot be the zero address.</w:t>
      </w:r>
    </w:p>
    <w:p w14:paraId="35F176B8" w14:textId="77777777" w:rsidR="00A3153E" w:rsidRDefault="00A3153E" w:rsidP="00A3153E">
      <w:r>
        <w:t xml:space="preserve">     * - the caller must have a balance of at least `amount`.</w:t>
      </w:r>
    </w:p>
    <w:p w14:paraId="0B644DAF" w14:textId="77777777" w:rsidR="00A3153E" w:rsidRDefault="00A3153E" w:rsidP="00A3153E">
      <w:r>
        <w:t xml:space="preserve">     */</w:t>
      </w:r>
    </w:p>
    <w:p w14:paraId="2204E813" w14:textId="77777777" w:rsidR="00A3153E" w:rsidRDefault="00A3153E" w:rsidP="00A3153E">
      <w:r>
        <w:t xml:space="preserve">    function transfer(address recipient, uint256 amount) public virtual override returns (bool) {</w:t>
      </w:r>
    </w:p>
    <w:p w14:paraId="3147EEE7" w14:textId="77777777" w:rsidR="00A3153E" w:rsidRDefault="00A3153E" w:rsidP="00A3153E">
      <w:r>
        <w:t xml:space="preserve">        _transfer(_msgSender(), recipient, amount);</w:t>
      </w:r>
    </w:p>
    <w:p w14:paraId="2FA4F121" w14:textId="77777777" w:rsidR="00A3153E" w:rsidRDefault="00A3153E" w:rsidP="00A3153E">
      <w:r>
        <w:t xml:space="preserve">        return true;</w:t>
      </w:r>
    </w:p>
    <w:p w14:paraId="65C35754" w14:textId="77777777" w:rsidR="00A3153E" w:rsidRDefault="00A3153E" w:rsidP="00A3153E">
      <w:r>
        <w:t xml:space="preserve">    }</w:t>
      </w:r>
    </w:p>
    <w:p w14:paraId="11FA1147" w14:textId="77777777" w:rsidR="00A3153E" w:rsidRDefault="00A3153E" w:rsidP="00A3153E"/>
    <w:p w14:paraId="41758984" w14:textId="77777777" w:rsidR="00A3153E" w:rsidRDefault="00A3153E" w:rsidP="00A3153E">
      <w:r>
        <w:t xml:space="preserve">    /**</w:t>
      </w:r>
    </w:p>
    <w:p w14:paraId="552953AF" w14:textId="77777777" w:rsidR="00A3153E" w:rsidRDefault="00A3153E" w:rsidP="00A3153E">
      <w:r>
        <w:t xml:space="preserve">     * @dev See {IERC20-allowance}.</w:t>
      </w:r>
    </w:p>
    <w:p w14:paraId="2D7C4C66" w14:textId="77777777" w:rsidR="00A3153E" w:rsidRDefault="00A3153E" w:rsidP="00A3153E">
      <w:r>
        <w:t xml:space="preserve">     */</w:t>
      </w:r>
    </w:p>
    <w:p w14:paraId="148BA725" w14:textId="77777777" w:rsidR="00A3153E" w:rsidRDefault="00A3153E" w:rsidP="00A3153E">
      <w:r>
        <w:t xml:space="preserve">    function allowance(address owner, address spender) public view virtual override returns (uint256) {</w:t>
      </w:r>
    </w:p>
    <w:p w14:paraId="4C97F1DC" w14:textId="77777777" w:rsidR="00A3153E" w:rsidRDefault="00A3153E" w:rsidP="00A3153E">
      <w:r>
        <w:t xml:space="preserve">        return _allowances[owner][spender];</w:t>
      </w:r>
    </w:p>
    <w:p w14:paraId="7C266055" w14:textId="77777777" w:rsidR="00A3153E" w:rsidRDefault="00A3153E" w:rsidP="00A3153E">
      <w:r>
        <w:t xml:space="preserve">    }</w:t>
      </w:r>
    </w:p>
    <w:p w14:paraId="674A8DCB" w14:textId="77777777" w:rsidR="00A3153E" w:rsidRDefault="00A3153E" w:rsidP="00A3153E"/>
    <w:p w14:paraId="322E9AC2" w14:textId="77777777" w:rsidR="00A3153E" w:rsidRDefault="00A3153E" w:rsidP="00A3153E">
      <w:r>
        <w:t xml:space="preserve">    /**</w:t>
      </w:r>
    </w:p>
    <w:p w14:paraId="40F3E18A" w14:textId="77777777" w:rsidR="00A3153E" w:rsidRDefault="00A3153E" w:rsidP="00A3153E">
      <w:r>
        <w:t xml:space="preserve">     * @dev See {IERC20-approve}.</w:t>
      </w:r>
    </w:p>
    <w:p w14:paraId="67203589" w14:textId="77777777" w:rsidR="00A3153E" w:rsidRDefault="00A3153E" w:rsidP="00A3153E">
      <w:r>
        <w:t xml:space="preserve">     *</w:t>
      </w:r>
    </w:p>
    <w:p w14:paraId="59B2B0C5" w14:textId="77777777" w:rsidR="00A3153E" w:rsidRDefault="00A3153E" w:rsidP="00A3153E">
      <w:r>
        <w:t xml:space="preserve">     * Requirements:</w:t>
      </w:r>
    </w:p>
    <w:p w14:paraId="373453E7" w14:textId="77777777" w:rsidR="00A3153E" w:rsidRDefault="00A3153E" w:rsidP="00A3153E">
      <w:r>
        <w:t xml:space="preserve">     *</w:t>
      </w:r>
    </w:p>
    <w:p w14:paraId="6D8392B1" w14:textId="77777777" w:rsidR="00A3153E" w:rsidRDefault="00A3153E" w:rsidP="00A3153E">
      <w:r>
        <w:t xml:space="preserve">     * - `spender` cannot be the zero address.</w:t>
      </w:r>
    </w:p>
    <w:p w14:paraId="6B9F7EF8" w14:textId="77777777" w:rsidR="00A3153E" w:rsidRDefault="00A3153E" w:rsidP="00A3153E">
      <w:r>
        <w:t xml:space="preserve">     */</w:t>
      </w:r>
    </w:p>
    <w:p w14:paraId="60D6D4DF" w14:textId="77777777" w:rsidR="00A3153E" w:rsidRDefault="00A3153E" w:rsidP="00A3153E">
      <w:r>
        <w:t xml:space="preserve">    function approve(address spender, uint256 amount) public virtual override returns (bool) {</w:t>
      </w:r>
    </w:p>
    <w:p w14:paraId="2CB154B1" w14:textId="77777777" w:rsidR="00A3153E" w:rsidRDefault="00A3153E" w:rsidP="00A3153E">
      <w:r>
        <w:t xml:space="preserve">        _approve(_msgSender(), spender, amount);</w:t>
      </w:r>
    </w:p>
    <w:p w14:paraId="2A0AD06F" w14:textId="77777777" w:rsidR="00A3153E" w:rsidRDefault="00A3153E" w:rsidP="00A3153E">
      <w:r>
        <w:t xml:space="preserve">        return true;</w:t>
      </w:r>
    </w:p>
    <w:p w14:paraId="7BEB0CC2" w14:textId="77777777" w:rsidR="00A3153E" w:rsidRDefault="00A3153E" w:rsidP="00A3153E">
      <w:r>
        <w:t xml:space="preserve">    }</w:t>
      </w:r>
    </w:p>
    <w:p w14:paraId="035577E6" w14:textId="77777777" w:rsidR="00A3153E" w:rsidRDefault="00A3153E" w:rsidP="00A3153E"/>
    <w:p w14:paraId="00E56B21" w14:textId="77777777" w:rsidR="00A3153E" w:rsidRDefault="00A3153E" w:rsidP="00A3153E">
      <w:r>
        <w:t xml:space="preserve">    /**</w:t>
      </w:r>
    </w:p>
    <w:p w14:paraId="7C4B89C8" w14:textId="77777777" w:rsidR="00A3153E" w:rsidRDefault="00A3153E" w:rsidP="00A3153E">
      <w:r>
        <w:t xml:space="preserve">     * @dev See {IERC20-transferFrom}.</w:t>
      </w:r>
    </w:p>
    <w:p w14:paraId="78F1B1B8" w14:textId="77777777" w:rsidR="00A3153E" w:rsidRDefault="00A3153E" w:rsidP="00A3153E">
      <w:r>
        <w:t xml:space="preserve">     *</w:t>
      </w:r>
    </w:p>
    <w:p w14:paraId="6B3BD328" w14:textId="77777777" w:rsidR="00A3153E" w:rsidRDefault="00A3153E" w:rsidP="00A3153E">
      <w:r>
        <w:t xml:space="preserve">     * Emits an {Approval} event indicating the updated allowance. This is not</w:t>
      </w:r>
    </w:p>
    <w:p w14:paraId="71209459" w14:textId="77777777" w:rsidR="00A3153E" w:rsidRDefault="00A3153E" w:rsidP="00A3153E">
      <w:r>
        <w:t xml:space="preserve">     * required by the EIP. See the note at the beginning of {ERC20}.</w:t>
      </w:r>
    </w:p>
    <w:p w14:paraId="09E80D0D" w14:textId="77777777" w:rsidR="00A3153E" w:rsidRDefault="00A3153E" w:rsidP="00A3153E">
      <w:r>
        <w:t xml:space="preserve">     *</w:t>
      </w:r>
    </w:p>
    <w:p w14:paraId="264962CC" w14:textId="77777777" w:rsidR="00A3153E" w:rsidRDefault="00A3153E" w:rsidP="00A3153E">
      <w:r>
        <w:lastRenderedPageBreak/>
        <w:t xml:space="preserve">     * Requirements:</w:t>
      </w:r>
    </w:p>
    <w:p w14:paraId="685FF2FD" w14:textId="77777777" w:rsidR="00A3153E" w:rsidRDefault="00A3153E" w:rsidP="00A3153E">
      <w:r>
        <w:t xml:space="preserve">     *</w:t>
      </w:r>
    </w:p>
    <w:p w14:paraId="43F9CDAB" w14:textId="77777777" w:rsidR="00A3153E" w:rsidRDefault="00A3153E" w:rsidP="00A3153E">
      <w:r>
        <w:t xml:space="preserve">     * - `sender` and `recipient` cannot be the zero address.</w:t>
      </w:r>
    </w:p>
    <w:p w14:paraId="6153F954" w14:textId="77777777" w:rsidR="00A3153E" w:rsidRDefault="00A3153E" w:rsidP="00A3153E">
      <w:r>
        <w:t xml:space="preserve">     * - `sender` must have a balance of at least `amount`.</w:t>
      </w:r>
    </w:p>
    <w:p w14:paraId="6D90EE0B" w14:textId="77777777" w:rsidR="00A3153E" w:rsidRDefault="00A3153E" w:rsidP="00A3153E">
      <w:r>
        <w:t xml:space="preserve">     * - the caller must have allowance for ``sender``'s tokens of at least</w:t>
      </w:r>
    </w:p>
    <w:p w14:paraId="6C0916BA" w14:textId="77777777" w:rsidR="00A3153E" w:rsidRDefault="00A3153E" w:rsidP="00A3153E">
      <w:r>
        <w:t xml:space="preserve">     * `amount`.</w:t>
      </w:r>
    </w:p>
    <w:p w14:paraId="33B9CBCA" w14:textId="77777777" w:rsidR="00A3153E" w:rsidRDefault="00A3153E" w:rsidP="00A3153E">
      <w:r>
        <w:t xml:space="preserve">     */</w:t>
      </w:r>
    </w:p>
    <w:p w14:paraId="79CBE5B6" w14:textId="77777777" w:rsidR="00A3153E" w:rsidRDefault="00A3153E" w:rsidP="00A3153E">
      <w:r>
        <w:t xml:space="preserve">    function transferFrom(</w:t>
      </w:r>
    </w:p>
    <w:p w14:paraId="1E387573" w14:textId="77777777" w:rsidR="00A3153E" w:rsidRDefault="00A3153E" w:rsidP="00A3153E">
      <w:r>
        <w:t xml:space="preserve">        address sender,</w:t>
      </w:r>
    </w:p>
    <w:p w14:paraId="76FE79D7" w14:textId="77777777" w:rsidR="00A3153E" w:rsidRDefault="00A3153E" w:rsidP="00A3153E">
      <w:r>
        <w:t xml:space="preserve">        address recipient,</w:t>
      </w:r>
    </w:p>
    <w:p w14:paraId="1B952EBC" w14:textId="77777777" w:rsidR="00A3153E" w:rsidRDefault="00A3153E" w:rsidP="00A3153E">
      <w:r>
        <w:t xml:space="preserve">        uint256 amount</w:t>
      </w:r>
    </w:p>
    <w:p w14:paraId="452E9F10" w14:textId="77777777" w:rsidR="00A3153E" w:rsidRDefault="00A3153E" w:rsidP="00A3153E">
      <w:r>
        <w:t xml:space="preserve">    ) public virtual override returns (bool) {</w:t>
      </w:r>
    </w:p>
    <w:p w14:paraId="28990E91" w14:textId="77777777" w:rsidR="00A3153E" w:rsidRDefault="00A3153E" w:rsidP="00A3153E">
      <w:r>
        <w:t xml:space="preserve">        _transfer(sender, recipient, amount);</w:t>
      </w:r>
    </w:p>
    <w:p w14:paraId="12D09DC8" w14:textId="77777777" w:rsidR="00A3153E" w:rsidRDefault="00A3153E" w:rsidP="00A3153E"/>
    <w:p w14:paraId="6841B19C" w14:textId="77777777" w:rsidR="00A3153E" w:rsidRDefault="00A3153E" w:rsidP="00A3153E">
      <w:r>
        <w:t xml:space="preserve">        uint256 currentAllowance = _allowances[sender][_msgSender()];</w:t>
      </w:r>
    </w:p>
    <w:p w14:paraId="3B47911A" w14:textId="77777777" w:rsidR="00A3153E" w:rsidRDefault="00A3153E" w:rsidP="00A3153E">
      <w:r>
        <w:t xml:space="preserve">        require(currentAllowance &gt;= amount, "ERC20: transfer amount exceeds allowance");</w:t>
      </w:r>
    </w:p>
    <w:p w14:paraId="43966DB5" w14:textId="77777777" w:rsidR="00A3153E" w:rsidRDefault="00A3153E" w:rsidP="00A3153E">
      <w:r>
        <w:t xml:space="preserve">        unchecked {</w:t>
      </w:r>
    </w:p>
    <w:p w14:paraId="7CFB9BBB" w14:textId="77777777" w:rsidR="00A3153E" w:rsidRDefault="00A3153E" w:rsidP="00A3153E">
      <w:r>
        <w:t xml:space="preserve">            _approve(sender, _msgSender(), currentAllowance - amount);</w:t>
      </w:r>
    </w:p>
    <w:p w14:paraId="5B92531D" w14:textId="77777777" w:rsidR="00A3153E" w:rsidRDefault="00A3153E" w:rsidP="00A3153E">
      <w:r>
        <w:t xml:space="preserve">        }</w:t>
      </w:r>
    </w:p>
    <w:p w14:paraId="178B54E2" w14:textId="77777777" w:rsidR="00A3153E" w:rsidRDefault="00A3153E" w:rsidP="00A3153E"/>
    <w:p w14:paraId="5744114E" w14:textId="77777777" w:rsidR="00A3153E" w:rsidRDefault="00A3153E" w:rsidP="00A3153E">
      <w:r>
        <w:t xml:space="preserve">        return true;</w:t>
      </w:r>
    </w:p>
    <w:p w14:paraId="6958C7CF" w14:textId="77777777" w:rsidR="00A3153E" w:rsidRDefault="00A3153E" w:rsidP="00A3153E">
      <w:r>
        <w:t xml:space="preserve">    }</w:t>
      </w:r>
    </w:p>
    <w:p w14:paraId="0DF62E50" w14:textId="77777777" w:rsidR="00A3153E" w:rsidRDefault="00A3153E" w:rsidP="00A3153E"/>
    <w:p w14:paraId="385B6BEF" w14:textId="77777777" w:rsidR="00A3153E" w:rsidRDefault="00A3153E" w:rsidP="00A3153E">
      <w:r>
        <w:t xml:space="preserve">    /**</w:t>
      </w:r>
    </w:p>
    <w:p w14:paraId="2648847F" w14:textId="77777777" w:rsidR="00A3153E" w:rsidRDefault="00A3153E" w:rsidP="00A3153E">
      <w:r>
        <w:t xml:space="preserve">     * @dev Atomically increases the allowance granted to `spender` by the caller.</w:t>
      </w:r>
    </w:p>
    <w:p w14:paraId="470FB95A" w14:textId="77777777" w:rsidR="00A3153E" w:rsidRDefault="00A3153E" w:rsidP="00A3153E">
      <w:r>
        <w:t xml:space="preserve">     *</w:t>
      </w:r>
    </w:p>
    <w:p w14:paraId="41469AE5" w14:textId="77777777" w:rsidR="00A3153E" w:rsidRDefault="00A3153E" w:rsidP="00A3153E">
      <w:r>
        <w:t xml:space="preserve">     * This is an alternative to {approve} that can be used as a mitigation for</w:t>
      </w:r>
    </w:p>
    <w:p w14:paraId="4CB11DEE" w14:textId="77777777" w:rsidR="00A3153E" w:rsidRDefault="00A3153E" w:rsidP="00A3153E">
      <w:r>
        <w:t xml:space="preserve">     * problems described in {IERC20-approve}.</w:t>
      </w:r>
    </w:p>
    <w:p w14:paraId="41D60C07" w14:textId="77777777" w:rsidR="00A3153E" w:rsidRDefault="00A3153E" w:rsidP="00A3153E">
      <w:r>
        <w:t xml:space="preserve">     *</w:t>
      </w:r>
    </w:p>
    <w:p w14:paraId="4B9836D8" w14:textId="77777777" w:rsidR="00A3153E" w:rsidRDefault="00A3153E" w:rsidP="00A3153E">
      <w:r>
        <w:t xml:space="preserve">     * Emits an {Approval} event indicating the updated allowance.</w:t>
      </w:r>
    </w:p>
    <w:p w14:paraId="297CCF31" w14:textId="77777777" w:rsidR="00A3153E" w:rsidRDefault="00A3153E" w:rsidP="00A3153E">
      <w:r>
        <w:t xml:space="preserve">     *</w:t>
      </w:r>
    </w:p>
    <w:p w14:paraId="342552A8" w14:textId="77777777" w:rsidR="00A3153E" w:rsidRDefault="00A3153E" w:rsidP="00A3153E">
      <w:r>
        <w:t xml:space="preserve">     * Requirements:</w:t>
      </w:r>
    </w:p>
    <w:p w14:paraId="16E0D84A" w14:textId="77777777" w:rsidR="00A3153E" w:rsidRDefault="00A3153E" w:rsidP="00A3153E">
      <w:r>
        <w:t xml:space="preserve">     *</w:t>
      </w:r>
    </w:p>
    <w:p w14:paraId="4AD65FE1" w14:textId="77777777" w:rsidR="00A3153E" w:rsidRDefault="00A3153E" w:rsidP="00A3153E">
      <w:r>
        <w:t xml:space="preserve">     * - `spender` cannot be the zero address.</w:t>
      </w:r>
    </w:p>
    <w:p w14:paraId="1D292224" w14:textId="77777777" w:rsidR="00A3153E" w:rsidRDefault="00A3153E" w:rsidP="00A3153E">
      <w:r>
        <w:t xml:space="preserve">     */</w:t>
      </w:r>
    </w:p>
    <w:p w14:paraId="4E0F8C07" w14:textId="77777777" w:rsidR="00A3153E" w:rsidRDefault="00A3153E" w:rsidP="00A3153E">
      <w:r>
        <w:t xml:space="preserve">    function increaseAllowance(address spender, uint256 addedValue) public virtual returns (bool) {</w:t>
      </w:r>
    </w:p>
    <w:p w14:paraId="457BD749" w14:textId="77777777" w:rsidR="00A3153E" w:rsidRDefault="00A3153E" w:rsidP="00A3153E">
      <w:r>
        <w:t xml:space="preserve">        _approve(_msgSender(), spender, _allowances[_msgSender()][spender] + addedValue);</w:t>
      </w:r>
    </w:p>
    <w:p w14:paraId="3AFEF731" w14:textId="77777777" w:rsidR="00A3153E" w:rsidRDefault="00A3153E" w:rsidP="00A3153E">
      <w:r>
        <w:t xml:space="preserve">        return true;</w:t>
      </w:r>
    </w:p>
    <w:p w14:paraId="625DED50" w14:textId="77777777" w:rsidR="00A3153E" w:rsidRDefault="00A3153E" w:rsidP="00A3153E">
      <w:r>
        <w:t xml:space="preserve">    }</w:t>
      </w:r>
    </w:p>
    <w:p w14:paraId="48660016" w14:textId="77777777" w:rsidR="00A3153E" w:rsidRDefault="00A3153E" w:rsidP="00A3153E"/>
    <w:p w14:paraId="0C1E26A9" w14:textId="77777777" w:rsidR="00A3153E" w:rsidRDefault="00A3153E" w:rsidP="00A3153E">
      <w:r>
        <w:t xml:space="preserve">    /**</w:t>
      </w:r>
    </w:p>
    <w:p w14:paraId="7BBDCCA0" w14:textId="77777777" w:rsidR="00A3153E" w:rsidRDefault="00A3153E" w:rsidP="00A3153E">
      <w:r>
        <w:t xml:space="preserve">     * @dev Atomically decreases the allowance granted to `spender` by the caller.</w:t>
      </w:r>
    </w:p>
    <w:p w14:paraId="3B600EE9" w14:textId="77777777" w:rsidR="00A3153E" w:rsidRDefault="00A3153E" w:rsidP="00A3153E">
      <w:r>
        <w:t xml:space="preserve">     *</w:t>
      </w:r>
    </w:p>
    <w:p w14:paraId="6F28D2FD" w14:textId="77777777" w:rsidR="00A3153E" w:rsidRDefault="00A3153E" w:rsidP="00A3153E">
      <w:r>
        <w:lastRenderedPageBreak/>
        <w:t xml:space="preserve">     * This is an alternative to {approve} that can be used as a mitigation for</w:t>
      </w:r>
    </w:p>
    <w:p w14:paraId="0C3325A8" w14:textId="77777777" w:rsidR="00A3153E" w:rsidRDefault="00A3153E" w:rsidP="00A3153E">
      <w:r>
        <w:t xml:space="preserve">     * problems described in {IERC20-approve}.</w:t>
      </w:r>
    </w:p>
    <w:p w14:paraId="21384752" w14:textId="77777777" w:rsidR="00A3153E" w:rsidRDefault="00A3153E" w:rsidP="00A3153E">
      <w:r>
        <w:t xml:space="preserve">     *</w:t>
      </w:r>
    </w:p>
    <w:p w14:paraId="0714CB7E" w14:textId="77777777" w:rsidR="00A3153E" w:rsidRDefault="00A3153E" w:rsidP="00A3153E">
      <w:r>
        <w:t xml:space="preserve">     * Emits an {Approval} event indicating the updated allowance.</w:t>
      </w:r>
    </w:p>
    <w:p w14:paraId="43CF44D0" w14:textId="77777777" w:rsidR="00A3153E" w:rsidRDefault="00A3153E" w:rsidP="00A3153E">
      <w:r>
        <w:t xml:space="preserve">     *</w:t>
      </w:r>
    </w:p>
    <w:p w14:paraId="018FC791" w14:textId="77777777" w:rsidR="00A3153E" w:rsidRDefault="00A3153E" w:rsidP="00A3153E">
      <w:r>
        <w:t xml:space="preserve">     * Requirements:</w:t>
      </w:r>
    </w:p>
    <w:p w14:paraId="03E7BDA7" w14:textId="77777777" w:rsidR="00A3153E" w:rsidRDefault="00A3153E" w:rsidP="00A3153E">
      <w:r>
        <w:t xml:space="preserve">     *</w:t>
      </w:r>
    </w:p>
    <w:p w14:paraId="6C635714" w14:textId="77777777" w:rsidR="00A3153E" w:rsidRDefault="00A3153E" w:rsidP="00A3153E">
      <w:r>
        <w:t xml:space="preserve">     * - `spender` cannot be the zero address.</w:t>
      </w:r>
    </w:p>
    <w:p w14:paraId="3A10946F" w14:textId="77777777" w:rsidR="00A3153E" w:rsidRDefault="00A3153E" w:rsidP="00A3153E">
      <w:r>
        <w:t xml:space="preserve">     * - `spender` must have allowance for the caller of at least</w:t>
      </w:r>
    </w:p>
    <w:p w14:paraId="291B2BC9" w14:textId="77777777" w:rsidR="00A3153E" w:rsidRDefault="00A3153E" w:rsidP="00A3153E">
      <w:r>
        <w:t xml:space="preserve">     * `subtractedValue`.</w:t>
      </w:r>
    </w:p>
    <w:p w14:paraId="126B801C" w14:textId="77777777" w:rsidR="00A3153E" w:rsidRDefault="00A3153E" w:rsidP="00A3153E">
      <w:r>
        <w:t xml:space="preserve">     */</w:t>
      </w:r>
    </w:p>
    <w:p w14:paraId="411E6D97" w14:textId="77777777" w:rsidR="00A3153E" w:rsidRDefault="00A3153E" w:rsidP="00A3153E">
      <w:r>
        <w:t xml:space="preserve">    function decreaseAllowance(address spender, uint256 subtractedValue) public virtual returns (bool) {</w:t>
      </w:r>
    </w:p>
    <w:p w14:paraId="475F1545" w14:textId="77777777" w:rsidR="00A3153E" w:rsidRDefault="00A3153E" w:rsidP="00A3153E">
      <w:r>
        <w:t xml:space="preserve">        uint256 currentAllowance = _allowances[_msgSender()][spender];</w:t>
      </w:r>
    </w:p>
    <w:p w14:paraId="25BFC29F" w14:textId="77777777" w:rsidR="00A3153E" w:rsidRDefault="00A3153E" w:rsidP="00A3153E">
      <w:r>
        <w:t xml:space="preserve">        require(currentAllowance &gt;= subtractedValue, "ERC20: decreased allowance below zero");</w:t>
      </w:r>
    </w:p>
    <w:p w14:paraId="489A1D56" w14:textId="77777777" w:rsidR="00A3153E" w:rsidRDefault="00A3153E" w:rsidP="00A3153E">
      <w:r>
        <w:t xml:space="preserve">        unchecked {</w:t>
      </w:r>
    </w:p>
    <w:p w14:paraId="5B644255" w14:textId="77777777" w:rsidR="00A3153E" w:rsidRDefault="00A3153E" w:rsidP="00A3153E">
      <w:r>
        <w:t xml:space="preserve">            _approve(_msgSender(), spender, currentAllowance - subtractedValue);</w:t>
      </w:r>
    </w:p>
    <w:p w14:paraId="3051ABC5" w14:textId="77777777" w:rsidR="00A3153E" w:rsidRDefault="00A3153E" w:rsidP="00A3153E">
      <w:r>
        <w:t xml:space="preserve">        }</w:t>
      </w:r>
    </w:p>
    <w:p w14:paraId="483765D4" w14:textId="77777777" w:rsidR="00A3153E" w:rsidRDefault="00A3153E" w:rsidP="00A3153E"/>
    <w:p w14:paraId="104A57E0" w14:textId="77777777" w:rsidR="00A3153E" w:rsidRDefault="00A3153E" w:rsidP="00A3153E">
      <w:r>
        <w:t xml:space="preserve">        return true;</w:t>
      </w:r>
    </w:p>
    <w:p w14:paraId="0F19E865" w14:textId="77777777" w:rsidR="00A3153E" w:rsidRDefault="00A3153E" w:rsidP="00A3153E">
      <w:r>
        <w:t xml:space="preserve">    }</w:t>
      </w:r>
    </w:p>
    <w:p w14:paraId="6FF5311F" w14:textId="77777777" w:rsidR="00A3153E" w:rsidRDefault="00A3153E" w:rsidP="00A3153E"/>
    <w:p w14:paraId="2C6A6893" w14:textId="77777777" w:rsidR="00A3153E" w:rsidRDefault="00A3153E" w:rsidP="00A3153E">
      <w:r>
        <w:t xml:space="preserve">    /**</w:t>
      </w:r>
    </w:p>
    <w:p w14:paraId="093AA20D" w14:textId="77777777" w:rsidR="00A3153E" w:rsidRDefault="00A3153E" w:rsidP="00A3153E">
      <w:r>
        <w:t xml:space="preserve">     * @dev Moves `amount` of tokens from `sender` to `recipient`.</w:t>
      </w:r>
    </w:p>
    <w:p w14:paraId="29678D9D" w14:textId="77777777" w:rsidR="00A3153E" w:rsidRDefault="00A3153E" w:rsidP="00A3153E">
      <w:r>
        <w:t xml:space="preserve">     *</w:t>
      </w:r>
    </w:p>
    <w:p w14:paraId="04B07F0E" w14:textId="77777777" w:rsidR="00A3153E" w:rsidRDefault="00A3153E" w:rsidP="00A3153E">
      <w:r>
        <w:t xml:space="preserve">     * This internal function is equivalent to {transfer}, and can be used to</w:t>
      </w:r>
    </w:p>
    <w:p w14:paraId="0206E659" w14:textId="77777777" w:rsidR="00A3153E" w:rsidRDefault="00A3153E" w:rsidP="00A3153E">
      <w:r>
        <w:t xml:space="preserve">     * e.g. implement automatic token fees, slashing mechanisms, etc.</w:t>
      </w:r>
    </w:p>
    <w:p w14:paraId="5DBFA8E4" w14:textId="77777777" w:rsidR="00A3153E" w:rsidRDefault="00A3153E" w:rsidP="00A3153E">
      <w:r>
        <w:t xml:space="preserve">     *</w:t>
      </w:r>
    </w:p>
    <w:p w14:paraId="1CBF1464" w14:textId="77777777" w:rsidR="00A3153E" w:rsidRDefault="00A3153E" w:rsidP="00A3153E">
      <w:r>
        <w:t xml:space="preserve">     * Emits a {Transfer} event.</w:t>
      </w:r>
    </w:p>
    <w:p w14:paraId="697DF779" w14:textId="77777777" w:rsidR="00A3153E" w:rsidRDefault="00A3153E" w:rsidP="00A3153E">
      <w:r>
        <w:t xml:space="preserve">     *</w:t>
      </w:r>
    </w:p>
    <w:p w14:paraId="208BD12C" w14:textId="77777777" w:rsidR="00A3153E" w:rsidRDefault="00A3153E" w:rsidP="00A3153E">
      <w:r>
        <w:t xml:space="preserve">     * Requirements:</w:t>
      </w:r>
    </w:p>
    <w:p w14:paraId="2EE45443" w14:textId="77777777" w:rsidR="00A3153E" w:rsidRDefault="00A3153E" w:rsidP="00A3153E">
      <w:r>
        <w:t xml:space="preserve">     *</w:t>
      </w:r>
    </w:p>
    <w:p w14:paraId="08814890" w14:textId="77777777" w:rsidR="00A3153E" w:rsidRDefault="00A3153E" w:rsidP="00A3153E">
      <w:r>
        <w:t xml:space="preserve">     * - `sender` cannot be the zero address.</w:t>
      </w:r>
    </w:p>
    <w:p w14:paraId="62C974F5" w14:textId="77777777" w:rsidR="00A3153E" w:rsidRDefault="00A3153E" w:rsidP="00A3153E">
      <w:r>
        <w:t xml:space="preserve">     * - `recipient` cannot be the zero address.</w:t>
      </w:r>
    </w:p>
    <w:p w14:paraId="6598C121" w14:textId="77777777" w:rsidR="00A3153E" w:rsidRDefault="00A3153E" w:rsidP="00A3153E">
      <w:r>
        <w:t xml:space="preserve">     * - `sender` must have a balance of at least `amount`.</w:t>
      </w:r>
    </w:p>
    <w:p w14:paraId="3035FEEF" w14:textId="77777777" w:rsidR="00A3153E" w:rsidRDefault="00A3153E" w:rsidP="00A3153E">
      <w:r>
        <w:t xml:space="preserve">     */</w:t>
      </w:r>
    </w:p>
    <w:p w14:paraId="2281D88A" w14:textId="77777777" w:rsidR="00A3153E" w:rsidRDefault="00A3153E" w:rsidP="00A3153E">
      <w:r>
        <w:t xml:space="preserve">    function _transfer(</w:t>
      </w:r>
    </w:p>
    <w:p w14:paraId="6A5CE512" w14:textId="77777777" w:rsidR="00A3153E" w:rsidRDefault="00A3153E" w:rsidP="00A3153E">
      <w:r>
        <w:t xml:space="preserve">        address sender,</w:t>
      </w:r>
    </w:p>
    <w:p w14:paraId="08CCD390" w14:textId="77777777" w:rsidR="00A3153E" w:rsidRDefault="00A3153E" w:rsidP="00A3153E">
      <w:r>
        <w:t xml:space="preserve">        address recipient,</w:t>
      </w:r>
    </w:p>
    <w:p w14:paraId="34DCDDA1" w14:textId="77777777" w:rsidR="00A3153E" w:rsidRDefault="00A3153E" w:rsidP="00A3153E">
      <w:r>
        <w:t xml:space="preserve">        uint256 amount</w:t>
      </w:r>
    </w:p>
    <w:p w14:paraId="182F4AAC" w14:textId="77777777" w:rsidR="00A3153E" w:rsidRDefault="00A3153E" w:rsidP="00A3153E">
      <w:r>
        <w:t xml:space="preserve">    ) internal virtual {</w:t>
      </w:r>
    </w:p>
    <w:p w14:paraId="69507283" w14:textId="77777777" w:rsidR="00A3153E" w:rsidRDefault="00A3153E" w:rsidP="00A3153E">
      <w:r>
        <w:t xml:space="preserve">        require(sender != address(0), "ERC20: transfer from the zero address");</w:t>
      </w:r>
    </w:p>
    <w:p w14:paraId="4E45F71D" w14:textId="77777777" w:rsidR="00A3153E" w:rsidRDefault="00A3153E" w:rsidP="00A3153E">
      <w:r>
        <w:t xml:space="preserve">        require(recipient != address(0), "ERC20: transfer to the zero address");</w:t>
      </w:r>
    </w:p>
    <w:p w14:paraId="6D25E01C" w14:textId="77777777" w:rsidR="00A3153E" w:rsidRDefault="00A3153E" w:rsidP="00A3153E"/>
    <w:p w14:paraId="61138470" w14:textId="77777777" w:rsidR="00A3153E" w:rsidRDefault="00A3153E" w:rsidP="00A3153E">
      <w:r>
        <w:lastRenderedPageBreak/>
        <w:t xml:space="preserve">        _beforeTokenTransfer(sender, recipient, amount);</w:t>
      </w:r>
    </w:p>
    <w:p w14:paraId="44CC96AD" w14:textId="77777777" w:rsidR="00A3153E" w:rsidRDefault="00A3153E" w:rsidP="00A3153E"/>
    <w:p w14:paraId="77BD4A74" w14:textId="77777777" w:rsidR="00A3153E" w:rsidRDefault="00A3153E" w:rsidP="00A3153E">
      <w:r>
        <w:t xml:space="preserve">        uint256 senderBalance = _balances[sender];</w:t>
      </w:r>
    </w:p>
    <w:p w14:paraId="33DE3BA7" w14:textId="77777777" w:rsidR="00A3153E" w:rsidRDefault="00A3153E" w:rsidP="00A3153E">
      <w:r>
        <w:t xml:space="preserve">        require(senderBalance &gt;= amount, "ERC20: transfer amount exceeds balance");</w:t>
      </w:r>
    </w:p>
    <w:p w14:paraId="6FA344B7" w14:textId="77777777" w:rsidR="00A3153E" w:rsidRDefault="00A3153E" w:rsidP="00A3153E">
      <w:r>
        <w:t xml:space="preserve">        unchecked {</w:t>
      </w:r>
    </w:p>
    <w:p w14:paraId="65901285" w14:textId="77777777" w:rsidR="00A3153E" w:rsidRDefault="00A3153E" w:rsidP="00A3153E">
      <w:r>
        <w:t xml:space="preserve">            _balances[sender] = senderBalance - amount;</w:t>
      </w:r>
    </w:p>
    <w:p w14:paraId="632363D6" w14:textId="77777777" w:rsidR="00A3153E" w:rsidRDefault="00A3153E" w:rsidP="00A3153E">
      <w:r>
        <w:t xml:space="preserve">        }</w:t>
      </w:r>
    </w:p>
    <w:p w14:paraId="5FB9FBAE" w14:textId="77777777" w:rsidR="00A3153E" w:rsidRDefault="00A3153E" w:rsidP="00A3153E">
      <w:r>
        <w:t xml:space="preserve">        _balances[recipient] += amount;</w:t>
      </w:r>
    </w:p>
    <w:p w14:paraId="7CF93479" w14:textId="77777777" w:rsidR="00A3153E" w:rsidRDefault="00A3153E" w:rsidP="00A3153E"/>
    <w:p w14:paraId="7F5F063B" w14:textId="77777777" w:rsidR="00A3153E" w:rsidRDefault="00A3153E" w:rsidP="00A3153E">
      <w:r>
        <w:t xml:space="preserve">        emit Transfer(sender, recipient, amount);</w:t>
      </w:r>
    </w:p>
    <w:p w14:paraId="7B7F046F" w14:textId="77777777" w:rsidR="00A3153E" w:rsidRDefault="00A3153E" w:rsidP="00A3153E"/>
    <w:p w14:paraId="52DA1208" w14:textId="77777777" w:rsidR="00A3153E" w:rsidRDefault="00A3153E" w:rsidP="00A3153E">
      <w:r>
        <w:t xml:space="preserve">        _afterTokenTransfer(sender, recipient, amount);</w:t>
      </w:r>
    </w:p>
    <w:p w14:paraId="12F2928D" w14:textId="77777777" w:rsidR="00A3153E" w:rsidRDefault="00A3153E" w:rsidP="00A3153E">
      <w:r>
        <w:t xml:space="preserve">    }</w:t>
      </w:r>
    </w:p>
    <w:p w14:paraId="7EECF64C" w14:textId="77777777" w:rsidR="00A3153E" w:rsidRDefault="00A3153E" w:rsidP="00A3153E"/>
    <w:p w14:paraId="63B1C1F6" w14:textId="77777777" w:rsidR="00A3153E" w:rsidRDefault="00A3153E" w:rsidP="00A3153E">
      <w:r>
        <w:t xml:space="preserve">    /** @dev Creates `amount` tokens and assigns them to `account`, increasing</w:t>
      </w:r>
    </w:p>
    <w:p w14:paraId="356ADA0D" w14:textId="77777777" w:rsidR="00A3153E" w:rsidRDefault="00A3153E" w:rsidP="00A3153E">
      <w:r>
        <w:t xml:space="preserve">     * the total supply.</w:t>
      </w:r>
    </w:p>
    <w:p w14:paraId="5F3BFCD6" w14:textId="77777777" w:rsidR="00A3153E" w:rsidRDefault="00A3153E" w:rsidP="00A3153E">
      <w:r>
        <w:t xml:space="preserve">     *</w:t>
      </w:r>
    </w:p>
    <w:p w14:paraId="1B5F8EF6" w14:textId="77777777" w:rsidR="00A3153E" w:rsidRDefault="00A3153E" w:rsidP="00A3153E">
      <w:r>
        <w:t xml:space="preserve">     * Emits a {Transfer} event with `from` set to the zero address.</w:t>
      </w:r>
    </w:p>
    <w:p w14:paraId="3BFC3874" w14:textId="77777777" w:rsidR="00A3153E" w:rsidRDefault="00A3153E" w:rsidP="00A3153E">
      <w:r>
        <w:t xml:space="preserve">     *</w:t>
      </w:r>
    </w:p>
    <w:p w14:paraId="560E7FBF" w14:textId="77777777" w:rsidR="00A3153E" w:rsidRDefault="00A3153E" w:rsidP="00A3153E">
      <w:r>
        <w:t xml:space="preserve">     * Requirements:</w:t>
      </w:r>
    </w:p>
    <w:p w14:paraId="0547B8C7" w14:textId="77777777" w:rsidR="00A3153E" w:rsidRDefault="00A3153E" w:rsidP="00A3153E">
      <w:r>
        <w:t xml:space="preserve">     *</w:t>
      </w:r>
    </w:p>
    <w:p w14:paraId="2B885D78" w14:textId="77777777" w:rsidR="00A3153E" w:rsidRDefault="00A3153E" w:rsidP="00A3153E">
      <w:r>
        <w:t xml:space="preserve">     * - `account` cannot be the zero address.</w:t>
      </w:r>
    </w:p>
    <w:p w14:paraId="2976A0C2" w14:textId="77777777" w:rsidR="00A3153E" w:rsidRDefault="00A3153E" w:rsidP="00A3153E">
      <w:r>
        <w:t xml:space="preserve">     */</w:t>
      </w:r>
    </w:p>
    <w:p w14:paraId="4701F5FD" w14:textId="77777777" w:rsidR="00A3153E" w:rsidRDefault="00A3153E" w:rsidP="00A3153E">
      <w:r>
        <w:t xml:space="preserve">    function _mint(address account, uint256 amount) internal virtual {</w:t>
      </w:r>
    </w:p>
    <w:p w14:paraId="3146B7A3" w14:textId="77777777" w:rsidR="00A3153E" w:rsidRDefault="00A3153E" w:rsidP="00A3153E">
      <w:r>
        <w:t xml:space="preserve">        require(account != address(0), "ERC20: mint to the zero address");</w:t>
      </w:r>
    </w:p>
    <w:p w14:paraId="00FFC20F" w14:textId="77777777" w:rsidR="00A3153E" w:rsidRDefault="00A3153E" w:rsidP="00A3153E"/>
    <w:p w14:paraId="6EC464C1" w14:textId="77777777" w:rsidR="00A3153E" w:rsidRDefault="00A3153E" w:rsidP="00A3153E">
      <w:r>
        <w:t xml:space="preserve">        _beforeTokenTransfer(address(0), account, amount);</w:t>
      </w:r>
    </w:p>
    <w:p w14:paraId="7F5A3FDD" w14:textId="77777777" w:rsidR="00A3153E" w:rsidRDefault="00A3153E" w:rsidP="00A3153E"/>
    <w:p w14:paraId="4451017D" w14:textId="77777777" w:rsidR="00A3153E" w:rsidRDefault="00A3153E" w:rsidP="00A3153E">
      <w:r>
        <w:t xml:space="preserve">        _totalSupply += amount;</w:t>
      </w:r>
    </w:p>
    <w:p w14:paraId="72B2EA27" w14:textId="77777777" w:rsidR="00A3153E" w:rsidRDefault="00A3153E" w:rsidP="00A3153E">
      <w:r>
        <w:t xml:space="preserve">        _balances[account] += amount;</w:t>
      </w:r>
    </w:p>
    <w:p w14:paraId="54CDE0E3" w14:textId="77777777" w:rsidR="00A3153E" w:rsidRDefault="00A3153E" w:rsidP="00A3153E">
      <w:r>
        <w:t xml:space="preserve">        emit Transfer(address(0), account, amount);</w:t>
      </w:r>
    </w:p>
    <w:p w14:paraId="79395514" w14:textId="77777777" w:rsidR="00A3153E" w:rsidRDefault="00A3153E" w:rsidP="00A3153E"/>
    <w:p w14:paraId="2781E0B2" w14:textId="77777777" w:rsidR="00A3153E" w:rsidRDefault="00A3153E" w:rsidP="00A3153E">
      <w:r>
        <w:t xml:space="preserve">        _afterTokenTransfer(address(0), account, amount);</w:t>
      </w:r>
    </w:p>
    <w:p w14:paraId="3C95CD07" w14:textId="77777777" w:rsidR="00A3153E" w:rsidRDefault="00A3153E" w:rsidP="00A3153E">
      <w:r>
        <w:t xml:space="preserve">    }</w:t>
      </w:r>
    </w:p>
    <w:p w14:paraId="59E76081" w14:textId="77777777" w:rsidR="00A3153E" w:rsidRDefault="00A3153E" w:rsidP="00A3153E"/>
    <w:p w14:paraId="1C6E2256" w14:textId="77777777" w:rsidR="00A3153E" w:rsidRDefault="00A3153E" w:rsidP="00A3153E">
      <w:r>
        <w:t xml:space="preserve">    /**</w:t>
      </w:r>
    </w:p>
    <w:p w14:paraId="4827FF2E" w14:textId="77777777" w:rsidR="00A3153E" w:rsidRDefault="00A3153E" w:rsidP="00A3153E">
      <w:r>
        <w:t xml:space="preserve">     * @dev Destroys `amount` tokens from `account`, reducing the</w:t>
      </w:r>
    </w:p>
    <w:p w14:paraId="41755B8E" w14:textId="77777777" w:rsidR="00A3153E" w:rsidRDefault="00A3153E" w:rsidP="00A3153E">
      <w:r>
        <w:t xml:space="preserve">     * total supply.</w:t>
      </w:r>
    </w:p>
    <w:p w14:paraId="4E463A3D" w14:textId="77777777" w:rsidR="00A3153E" w:rsidRDefault="00A3153E" w:rsidP="00A3153E">
      <w:r>
        <w:t xml:space="preserve">     *</w:t>
      </w:r>
    </w:p>
    <w:p w14:paraId="77352653" w14:textId="77777777" w:rsidR="00A3153E" w:rsidRDefault="00A3153E" w:rsidP="00A3153E">
      <w:r>
        <w:t xml:space="preserve">     * Emits a {Transfer} event with `to` set to the zero address.</w:t>
      </w:r>
    </w:p>
    <w:p w14:paraId="4D0C3B22" w14:textId="77777777" w:rsidR="00A3153E" w:rsidRDefault="00A3153E" w:rsidP="00A3153E">
      <w:r>
        <w:t xml:space="preserve">     *</w:t>
      </w:r>
    </w:p>
    <w:p w14:paraId="6945604A" w14:textId="77777777" w:rsidR="00A3153E" w:rsidRDefault="00A3153E" w:rsidP="00A3153E">
      <w:r>
        <w:t xml:space="preserve">     * Requirements:</w:t>
      </w:r>
    </w:p>
    <w:p w14:paraId="258BE807" w14:textId="77777777" w:rsidR="00A3153E" w:rsidRDefault="00A3153E" w:rsidP="00A3153E">
      <w:r>
        <w:t xml:space="preserve">     *</w:t>
      </w:r>
    </w:p>
    <w:p w14:paraId="035112AA" w14:textId="77777777" w:rsidR="00A3153E" w:rsidRDefault="00A3153E" w:rsidP="00A3153E">
      <w:r>
        <w:t xml:space="preserve">     * - `account` cannot be the zero address.</w:t>
      </w:r>
    </w:p>
    <w:p w14:paraId="5845A71F" w14:textId="77777777" w:rsidR="00A3153E" w:rsidRDefault="00A3153E" w:rsidP="00A3153E">
      <w:r>
        <w:lastRenderedPageBreak/>
        <w:t xml:space="preserve">     * - `account` must have at least `amount` tokens.</w:t>
      </w:r>
    </w:p>
    <w:p w14:paraId="03294648" w14:textId="77777777" w:rsidR="00A3153E" w:rsidRDefault="00A3153E" w:rsidP="00A3153E">
      <w:r>
        <w:t xml:space="preserve">     */</w:t>
      </w:r>
    </w:p>
    <w:p w14:paraId="6179DF7E" w14:textId="77777777" w:rsidR="00A3153E" w:rsidRDefault="00A3153E" w:rsidP="00A3153E">
      <w:r>
        <w:t xml:space="preserve">    function _burn(address account, uint256 amount) internal virtual {</w:t>
      </w:r>
    </w:p>
    <w:p w14:paraId="1B7FCC7B" w14:textId="77777777" w:rsidR="00A3153E" w:rsidRDefault="00A3153E" w:rsidP="00A3153E">
      <w:r>
        <w:t xml:space="preserve">        require(account != address(0), "ERC20: burn from the zero address");</w:t>
      </w:r>
    </w:p>
    <w:p w14:paraId="10D43DCA" w14:textId="77777777" w:rsidR="00A3153E" w:rsidRDefault="00A3153E" w:rsidP="00A3153E"/>
    <w:p w14:paraId="39531D37" w14:textId="77777777" w:rsidR="00A3153E" w:rsidRDefault="00A3153E" w:rsidP="00A3153E">
      <w:r>
        <w:t xml:space="preserve">        _beforeTokenTransfer(account, address(0), amount);</w:t>
      </w:r>
    </w:p>
    <w:p w14:paraId="44948E9D" w14:textId="77777777" w:rsidR="00A3153E" w:rsidRDefault="00A3153E" w:rsidP="00A3153E"/>
    <w:p w14:paraId="122FE964" w14:textId="77777777" w:rsidR="00A3153E" w:rsidRDefault="00A3153E" w:rsidP="00A3153E">
      <w:r>
        <w:t xml:space="preserve">        uint256 accountBalance = _balances[account];</w:t>
      </w:r>
    </w:p>
    <w:p w14:paraId="53195853" w14:textId="77777777" w:rsidR="00A3153E" w:rsidRDefault="00A3153E" w:rsidP="00A3153E">
      <w:r>
        <w:t xml:space="preserve">        require(accountBalance &gt;= amount, "ERC20: burn amount exceeds balance");</w:t>
      </w:r>
    </w:p>
    <w:p w14:paraId="0E5E4E6F" w14:textId="77777777" w:rsidR="00A3153E" w:rsidRDefault="00A3153E" w:rsidP="00A3153E">
      <w:r>
        <w:t xml:space="preserve">        unchecked {</w:t>
      </w:r>
    </w:p>
    <w:p w14:paraId="52F3A97A" w14:textId="77777777" w:rsidR="00A3153E" w:rsidRDefault="00A3153E" w:rsidP="00A3153E">
      <w:r>
        <w:t xml:space="preserve">            _balances[account] = accountBalance - amount;</w:t>
      </w:r>
    </w:p>
    <w:p w14:paraId="68B98D27" w14:textId="77777777" w:rsidR="00A3153E" w:rsidRDefault="00A3153E" w:rsidP="00A3153E">
      <w:r>
        <w:t xml:space="preserve">        }</w:t>
      </w:r>
    </w:p>
    <w:p w14:paraId="3168F739" w14:textId="77777777" w:rsidR="00A3153E" w:rsidRDefault="00A3153E" w:rsidP="00A3153E">
      <w:r>
        <w:t xml:space="preserve">        _totalSupply -= amount;</w:t>
      </w:r>
    </w:p>
    <w:p w14:paraId="22E10852" w14:textId="77777777" w:rsidR="00A3153E" w:rsidRDefault="00A3153E" w:rsidP="00A3153E"/>
    <w:p w14:paraId="2E08F7A0" w14:textId="77777777" w:rsidR="00A3153E" w:rsidRDefault="00A3153E" w:rsidP="00A3153E">
      <w:r>
        <w:t xml:space="preserve">        emit Transfer(account, address(0), amount);</w:t>
      </w:r>
    </w:p>
    <w:p w14:paraId="291073B1" w14:textId="77777777" w:rsidR="00A3153E" w:rsidRDefault="00A3153E" w:rsidP="00A3153E"/>
    <w:p w14:paraId="77331A79" w14:textId="77777777" w:rsidR="00A3153E" w:rsidRDefault="00A3153E" w:rsidP="00A3153E">
      <w:r>
        <w:t xml:space="preserve">        _afterTokenTransfer(account, address(0), amount);</w:t>
      </w:r>
    </w:p>
    <w:p w14:paraId="7E8B979A" w14:textId="77777777" w:rsidR="00A3153E" w:rsidRDefault="00A3153E" w:rsidP="00A3153E">
      <w:r>
        <w:t xml:space="preserve">    }</w:t>
      </w:r>
    </w:p>
    <w:p w14:paraId="4C43F4B1" w14:textId="77777777" w:rsidR="00A3153E" w:rsidRDefault="00A3153E" w:rsidP="00A3153E"/>
    <w:p w14:paraId="660F0CFB" w14:textId="77777777" w:rsidR="00A3153E" w:rsidRDefault="00A3153E" w:rsidP="00A3153E">
      <w:r>
        <w:t xml:space="preserve">    /**</w:t>
      </w:r>
    </w:p>
    <w:p w14:paraId="6A71DB7D" w14:textId="77777777" w:rsidR="00A3153E" w:rsidRDefault="00A3153E" w:rsidP="00A3153E">
      <w:r>
        <w:t xml:space="preserve">     * @dev Sets `amount` as the allowance of `spender` over the `owner` s tokens.</w:t>
      </w:r>
    </w:p>
    <w:p w14:paraId="2CFE303D" w14:textId="77777777" w:rsidR="00A3153E" w:rsidRDefault="00A3153E" w:rsidP="00A3153E">
      <w:r>
        <w:t xml:space="preserve">     *</w:t>
      </w:r>
    </w:p>
    <w:p w14:paraId="2E8D683B" w14:textId="77777777" w:rsidR="00A3153E" w:rsidRDefault="00A3153E" w:rsidP="00A3153E">
      <w:r>
        <w:t xml:space="preserve">     * This internal function is equivalent to `approve`, and can be used to</w:t>
      </w:r>
    </w:p>
    <w:p w14:paraId="01E471A2" w14:textId="77777777" w:rsidR="00A3153E" w:rsidRDefault="00A3153E" w:rsidP="00A3153E">
      <w:r>
        <w:t xml:space="preserve">     * e.g. set automatic allowances for certain subsystems, etc.</w:t>
      </w:r>
    </w:p>
    <w:p w14:paraId="33E8114B" w14:textId="77777777" w:rsidR="00A3153E" w:rsidRDefault="00A3153E" w:rsidP="00A3153E">
      <w:r>
        <w:t xml:space="preserve">     *</w:t>
      </w:r>
    </w:p>
    <w:p w14:paraId="68EC41FD" w14:textId="77777777" w:rsidR="00A3153E" w:rsidRDefault="00A3153E" w:rsidP="00A3153E">
      <w:r>
        <w:t xml:space="preserve">     * Emits an {Approval} event.</w:t>
      </w:r>
    </w:p>
    <w:p w14:paraId="4AAC6C4A" w14:textId="77777777" w:rsidR="00A3153E" w:rsidRDefault="00A3153E" w:rsidP="00A3153E">
      <w:r>
        <w:t xml:space="preserve">     *</w:t>
      </w:r>
    </w:p>
    <w:p w14:paraId="53C32381" w14:textId="77777777" w:rsidR="00A3153E" w:rsidRDefault="00A3153E" w:rsidP="00A3153E">
      <w:r>
        <w:t xml:space="preserve">     * Requirements:</w:t>
      </w:r>
    </w:p>
    <w:p w14:paraId="0035F6CA" w14:textId="77777777" w:rsidR="00A3153E" w:rsidRDefault="00A3153E" w:rsidP="00A3153E">
      <w:r>
        <w:t xml:space="preserve">     *</w:t>
      </w:r>
    </w:p>
    <w:p w14:paraId="31495E94" w14:textId="77777777" w:rsidR="00A3153E" w:rsidRDefault="00A3153E" w:rsidP="00A3153E">
      <w:r>
        <w:t xml:space="preserve">     * - `owner` cannot be the zero address.</w:t>
      </w:r>
    </w:p>
    <w:p w14:paraId="66BE1A46" w14:textId="77777777" w:rsidR="00A3153E" w:rsidRDefault="00A3153E" w:rsidP="00A3153E">
      <w:r>
        <w:t xml:space="preserve">     * - `spender` cannot be the zero address.</w:t>
      </w:r>
    </w:p>
    <w:p w14:paraId="2602D4BC" w14:textId="77777777" w:rsidR="00A3153E" w:rsidRDefault="00A3153E" w:rsidP="00A3153E">
      <w:r>
        <w:t xml:space="preserve">     */</w:t>
      </w:r>
    </w:p>
    <w:p w14:paraId="55A7F9F3" w14:textId="77777777" w:rsidR="00A3153E" w:rsidRDefault="00A3153E" w:rsidP="00A3153E">
      <w:r>
        <w:t xml:space="preserve">    function _approve(</w:t>
      </w:r>
    </w:p>
    <w:p w14:paraId="282CCE53" w14:textId="77777777" w:rsidR="00A3153E" w:rsidRDefault="00A3153E" w:rsidP="00A3153E">
      <w:r>
        <w:t xml:space="preserve">        address owner,</w:t>
      </w:r>
    </w:p>
    <w:p w14:paraId="59F400F8" w14:textId="77777777" w:rsidR="00A3153E" w:rsidRDefault="00A3153E" w:rsidP="00A3153E">
      <w:r>
        <w:t xml:space="preserve">        address spender,</w:t>
      </w:r>
    </w:p>
    <w:p w14:paraId="00D61A7E" w14:textId="77777777" w:rsidR="00A3153E" w:rsidRDefault="00A3153E" w:rsidP="00A3153E">
      <w:r>
        <w:t xml:space="preserve">        uint256 amount</w:t>
      </w:r>
    </w:p>
    <w:p w14:paraId="30C2F292" w14:textId="77777777" w:rsidR="00A3153E" w:rsidRDefault="00A3153E" w:rsidP="00A3153E">
      <w:r>
        <w:t xml:space="preserve">    ) internal virtual {</w:t>
      </w:r>
    </w:p>
    <w:p w14:paraId="41E0979E" w14:textId="77777777" w:rsidR="00A3153E" w:rsidRDefault="00A3153E" w:rsidP="00A3153E">
      <w:r>
        <w:t xml:space="preserve">        require(owner != address(0), "ERC20: approve from the zero address");</w:t>
      </w:r>
    </w:p>
    <w:p w14:paraId="60255FCD" w14:textId="77777777" w:rsidR="00A3153E" w:rsidRDefault="00A3153E" w:rsidP="00A3153E">
      <w:r>
        <w:t xml:space="preserve">        require(spender != address(0), "ERC20: approve to the zero address");</w:t>
      </w:r>
    </w:p>
    <w:p w14:paraId="14D92413" w14:textId="77777777" w:rsidR="00A3153E" w:rsidRDefault="00A3153E" w:rsidP="00A3153E"/>
    <w:p w14:paraId="6949B641" w14:textId="77777777" w:rsidR="00A3153E" w:rsidRDefault="00A3153E" w:rsidP="00A3153E">
      <w:r>
        <w:t xml:space="preserve">        _allowances[owner][spender] = amount;</w:t>
      </w:r>
    </w:p>
    <w:p w14:paraId="4BE1D526" w14:textId="77777777" w:rsidR="00A3153E" w:rsidRDefault="00A3153E" w:rsidP="00A3153E">
      <w:r>
        <w:t xml:space="preserve">        emit Approval(owner, spender, amount);</w:t>
      </w:r>
    </w:p>
    <w:p w14:paraId="31BADE1C" w14:textId="77777777" w:rsidR="00A3153E" w:rsidRDefault="00A3153E" w:rsidP="00A3153E">
      <w:r>
        <w:t xml:space="preserve">    }</w:t>
      </w:r>
    </w:p>
    <w:p w14:paraId="68E7A0B3" w14:textId="77777777" w:rsidR="00A3153E" w:rsidRDefault="00A3153E" w:rsidP="00A3153E"/>
    <w:p w14:paraId="190CECA3" w14:textId="77777777" w:rsidR="00A3153E" w:rsidRDefault="00A3153E" w:rsidP="00A3153E">
      <w:r>
        <w:lastRenderedPageBreak/>
        <w:t xml:space="preserve">    /**</w:t>
      </w:r>
    </w:p>
    <w:p w14:paraId="1FDEFB7D" w14:textId="77777777" w:rsidR="00A3153E" w:rsidRDefault="00A3153E" w:rsidP="00A3153E">
      <w:r>
        <w:t xml:space="preserve">     * @dev Hook that is called before any transfer of tokens. This includes</w:t>
      </w:r>
    </w:p>
    <w:p w14:paraId="4862AED2" w14:textId="77777777" w:rsidR="00A3153E" w:rsidRDefault="00A3153E" w:rsidP="00A3153E">
      <w:r>
        <w:t xml:space="preserve">     * minting and burning.</w:t>
      </w:r>
    </w:p>
    <w:p w14:paraId="0CD981EA" w14:textId="77777777" w:rsidR="00A3153E" w:rsidRDefault="00A3153E" w:rsidP="00A3153E">
      <w:r>
        <w:t xml:space="preserve">     *</w:t>
      </w:r>
    </w:p>
    <w:p w14:paraId="0F599666" w14:textId="77777777" w:rsidR="00A3153E" w:rsidRDefault="00A3153E" w:rsidP="00A3153E">
      <w:r>
        <w:t xml:space="preserve">     * Calling conditions:</w:t>
      </w:r>
    </w:p>
    <w:p w14:paraId="7AEB76DB" w14:textId="77777777" w:rsidR="00A3153E" w:rsidRDefault="00A3153E" w:rsidP="00A3153E">
      <w:r>
        <w:t xml:space="preserve">     *</w:t>
      </w:r>
    </w:p>
    <w:p w14:paraId="363BAB6A" w14:textId="77777777" w:rsidR="00A3153E" w:rsidRDefault="00A3153E" w:rsidP="00A3153E">
      <w:r>
        <w:t xml:space="preserve">     * - when `from` and `to` are both non-zero, `amount` of ``from``'s tokens</w:t>
      </w:r>
    </w:p>
    <w:p w14:paraId="2A2BE517" w14:textId="77777777" w:rsidR="00A3153E" w:rsidRDefault="00A3153E" w:rsidP="00A3153E">
      <w:r>
        <w:t xml:space="preserve">     * will be transferred to `to`.</w:t>
      </w:r>
    </w:p>
    <w:p w14:paraId="71006630" w14:textId="77777777" w:rsidR="00A3153E" w:rsidRDefault="00A3153E" w:rsidP="00A3153E">
      <w:r>
        <w:t xml:space="preserve">     * - when `from` is zero, `amount` tokens will be minted for `to`.</w:t>
      </w:r>
    </w:p>
    <w:p w14:paraId="375D408A" w14:textId="77777777" w:rsidR="00A3153E" w:rsidRDefault="00A3153E" w:rsidP="00A3153E">
      <w:r>
        <w:t xml:space="preserve">     * - when `to` is zero, `amount` of ``from``'s tokens will be burned.</w:t>
      </w:r>
    </w:p>
    <w:p w14:paraId="0F81C6C7" w14:textId="77777777" w:rsidR="00A3153E" w:rsidRDefault="00A3153E" w:rsidP="00A3153E">
      <w:r>
        <w:t xml:space="preserve">     * - `from` and `to` are never both zero.</w:t>
      </w:r>
    </w:p>
    <w:p w14:paraId="00B36F34" w14:textId="77777777" w:rsidR="00A3153E" w:rsidRDefault="00A3153E" w:rsidP="00A3153E">
      <w:r>
        <w:t xml:space="preserve">     *</w:t>
      </w:r>
    </w:p>
    <w:p w14:paraId="7EBDC620" w14:textId="77777777" w:rsidR="00A3153E" w:rsidRDefault="00A3153E" w:rsidP="00A3153E">
      <w:r>
        <w:t xml:space="preserve">     * To learn more about hooks, head to xref:ROOT:extending-contracts.adoc#using-hooks[Using Hooks].</w:t>
      </w:r>
    </w:p>
    <w:p w14:paraId="5166A838" w14:textId="77777777" w:rsidR="00A3153E" w:rsidRDefault="00A3153E" w:rsidP="00A3153E">
      <w:r>
        <w:t xml:space="preserve">     */</w:t>
      </w:r>
    </w:p>
    <w:p w14:paraId="6A50559E" w14:textId="77777777" w:rsidR="00A3153E" w:rsidRDefault="00A3153E" w:rsidP="00A3153E">
      <w:r>
        <w:t xml:space="preserve">    function _beforeTokenTransfer(</w:t>
      </w:r>
    </w:p>
    <w:p w14:paraId="26F1701B" w14:textId="77777777" w:rsidR="00A3153E" w:rsidRDefault="00A3153E" w:rsidP="00A3153E">
      <w:r>
        <w:t xml:space="preserve">        address from,</w:t>
      </w:r>
    </w:p>
    <w:p w14:paraId="17669041" w14:textId="77777777" w:rsidR="00A3153E" w:rsidRDefault="00A3153E" w:rsidP="00A3153E">
      <w:r>
        <w:t xml:space="preserve">        address to,</w:t>
      </w:r>
    </w:p>
    <w:p w14:paraId="54B8DC49" w14:textId="77777777" w:rsidR="00A3153E" w:rsidRDefault="00A3153E" w:rsidP="00A3153E">
      <w:r>
        <w:t xml:space="preserve">        uint256 amount</w:t>
      </w:r>
    </w:p>
    <w:p w14:paraId="52E7D215" w14:textId="77777777" w:rsidR="00A3153E" w:rsidRDefault="00A3153E" w:rsidP="00A3153E">
      <w:r>
        <w:t xml:space="preserve">    ) internal virtual {}</w:t>
      </w:r>
    </w:p>
    <w:p w14:paraId="2273493F" w14:textId="77777777" w:rsidR="00A3153E" w:rsidRDefault="00A3153E" w:rsidP="00A3153E"/>
    <w:p w14:paraId="3BCDB2A7" w14:textId="77777777" w:rsidR="00A3153E" w:rsidRDefault="00A3153E" w:rsidP="00A3153E">
      <w:r>
        <w:t xml:space="preserve">    /**</w:t>
      </w:r>
    </w:p>
    <w:p w14:paraId="5D4B966B" w14:textId="77777777" w:rsidR="00A3153E" w:rsidRDefault="00A3153E" w:rsidP="00A3153E">
      <w:r>
        <w:t xml:space="preserve">     * @dev Hook that is called after any transfer of tokens. This includes</w:t>
      </w:r>
    </w:p>
    <w:p w14:paraId="37D67A56" w14:textId="77777777" w:rsidR="00A3153E" w:rsidRDefault="00A3153E" w:rsidP="00A3153E">
      <w:r>
        <w:t xml:space="preserve">     * minting and burning.</w:t>
      </w:r>
    </w:p>
    <w:p w14:paraId="3A200B8F" w14:textId="77777777" w:rsidR="00A3153E" w:rsidRDefault="00A3153E" w:rsidP="00A3153E">
      <w:r>
        <w:t xml:space="preserve">     *</w:t>
      </w:r>
    </w:p>
    <w:p w14:paraId="7A685060" w14:textId="77777777" w:rsidR="00A3153E" w:rsidRDefault="00A3153E" w:rsidP="00A3153E">
      <w:r>
        <w:t xml:space="preserve">     * Calling conditions:</w:t>
      </w:r>
    </w:p>
    <w:p w14:paraId="0EE07481" w14:textId="77777777" w:rsidR="00A3153E" w:rsidRDefault="00A3153E" w:rsidP="00A3153E">
      <w:r>
        <w:t xml:space="preserve">     *</w:t>
      </w:r>
    </w:p>
    <w:p w14:paraId="53E235A1" w14:textId="77777777" w:rsidR="00A3153E" w:rsidRDefault="00A3153E" w:rsidP="00A3153E">
      <w:r>
        <w:t xml:space="preserve">     * - when `from` and `to` are both non-zero, `amount` of ``from``'s tokens</w:t>
      </w:r>
    </w:p>
    <w:p w14:paraId="2830473E" w14:textId="77777777" w:rsidR="00A3153E" w:rsidRDefault="00A3153E" w:rsidP="00A3153E">
      <w:r>
        <w:t xml:space="preserve">     * has been transferred to `to`.</w:t>
      </w:r>
    </w:p>
    <w:p w14:paraId="5F29E2A0" w14:textId="77777777" w:rsidR="00A3153E" w:rsidRDefault="00A3153E" w:rsidP="00A3153E">
      <w:r>
        <w:t xml:space="preserve">     * - when `from` is zero, `amount` tokens have been minted for `to`.</w:t>
      </w:r>
    </w:p>
    <w:p w14:paraId="64E7EA71" w14:textId="77777777" w:rsidR="00A3153E" w:rsidRDefault="00A3153E" w:rsidP="00A3153E">
      <w:r>
        <w:t xml:space="preserve">     * - when `to` is zero, `amount` of ``from``'s tokens have been burned.</w:t>
      </w:r>
    </w:p>
    <w:p w14:paraId="3019D47B" w14:textId="77777777" w:rsidR="00A3153E" w:rsidRDefault="00A3153E" w:rsidP="00A3153E">
      <w:r>
        <w:t xml:space="preserve">     * - `from` and `to` are never both zero.</w:t>
      </w:r>
    </w:p>
    <w:p w14:paraId="69F94DF2" w14:textId="77777777" w:rsidR="00A3153E" w:rsidRDefault="00A3153E" w:rsidP="00A3153E">
      <w:r>
        <w:t xml:space="preserve">     *</w:t>
      </w:r>
    </w:p>
    <w:p w14:paraId="1C301FE6" w14:textId="77777777" w:rsidR="00A3153E" w:rsidRDefault="00A3153E" w:rsidP="00A3153E">
      <w:r>
        <w:t xml:space="preserve">     * To learn more about hooks, head to xref:ROOT:extending-contracts.adoc#using-hooks[Using Hooks].</w:t>
      </w:r>
    </w:p>
    <w:p w14:paraId="7D446C01" w14:textId="77777777" w:rsidR="00A3153E" w:rsidRDefault="00A3153E" w:rsidP="00A3153E">
      <w:r>
        <w:t xml:space="preserve">     */</w:t>
      </w:r>
    </w:p>
    <w:p w14:paraId="44F05E12" w14:textId="77777777" w:rsidR="00A3153E" w:rsidRDefault="00A3153E" w:rsidP="00A3153E">
      <w:r>
        <w:t xml:space="preserve">    function _afterTokenTransfer(</w:t>
      </w:r>
    </w:p>
    <w:p w14:paraId="5455AE2E" w14:textId="77777777" w:rsidR="00A3153E" w:rsidRDefault="00A3153E" w:rsidP="00A3153E">
      <w:r>
        <w:t xml:space="preserve">        address from,</w:t>
      </w:r>
    </w:p>
    <w:p w14:paraId="76080C26" w14:textId="77777777" w:rsidR="00A3153E" w:rsidRDefault="00A3153E" w:rsidP="00A3153E">
      <w:r>
        <w:t xml:space="preserve">        address to,</w:t>
      </w:r>
    </w:p>
    <w:p w14:paraId="2DC70E29" w14:textId="77777777" w:rsidR="00A3153E" w:rsidRDefault="00A3153E" w:rsidP="00A3153E">
      <w:r>
        <w:t xml:space="preserve">        uint256 amount</w:t>
      </w:r>
    </w:p>
    <w:p w14:paraId="4876F437" w14:textId="77777777" w:rsidR="00A3153E" w:rsidRDefault="00A3153E" w:rsidP="00A3153E">
      <w:r>
        <w:t xml:space="preserve">    ) internal virtual {}</w:t>
      </w:r>
    </w:p>
    <w:p w14:paraId="1683BA19" w14:textId="77777777" w:rsidR="00A3153E" w:rsidRDefault="00A3153E" w:rsidP="00A3153E">
      <w:r>
        <w:t>}</w:t>
      </w:r>
    </w:p>
    <w:p w14:paraId="56871BEF" w14:textId="77777777" w:rsidR="00A3153E" w:rsidRDefault="00A3153E" w:rsidP="00A3153E"/>
    <w:p w14:paraId="18478B46" w14:textId="77777777" w:rsidR="00A3153E" w:rsidRDefault="00A3153E" w:rsidP="00A3153E">
      <w:r>
        <w:t>/**</w:t>
      </w:r>
    </w:p>
    <w:p w14:paraId="0BB6C20B" w14:textId="77777777" w:rsidR="00A3153E" w:rsidRDefault="00A3153E" w:rsidP="00A3153E">
      <w:r>
        <w:lastRenderedPageBreak/>
        <w:t xml:space="preserve"> * @dev Contract module which provides a basic access control mechanism, where</w:t>
      </w:r>
    </w:p>
    <w:p w14:paraId="7D3EC9A7" w14:textId="77777777" w:rsidR="00A3153E" w:rsidRDefault="00A3153E" w:rsidP="00A3153E">
      <w:r>
        <w:t xml:space="preserve"> * there is an account (an owner) that can be granted exclusive access to</w:t>
      </w:r>
    </w:p>
    <w:p w14:paraId="6CCB0B91" w14:textId="77777777" w:rsidR="00A3153E" w:rsidRDefault="00A3153E" w:rsidP="00A3153E">
      <w:r>
        <w:t xml:space="preserve"> * specific functions.</w:t>
      </w:r>
    </w:p>
    <w:p w14:paraId="4487BC47" w14:textId="77777777" w:rsidR="00A3153E" w:rsidRDefault="00A3153E" w:rsidP="00A3153E">
      <w:r>
        <w:t xml:space="preserve"> *</w:t>
      </w:r>
    </w:p>
    <w:p w14:paraId="264EBA59" w14:textId="77777777" w:rsidR="00A3153E" w:rsidRDefault="00A3153E" w:rsidP="00A3153E">
      <w:r>
        <w:t xml:space="preserve"> * By default, the owner account will be the one that deploys the contract. This</w:t>
      </w:r>
    </w:p>
    <w:p w14:paraId="354FB7E8" w14:textId="77777777" w:rsidR="00A3153E" w:rsidRDefault="00A3153E" w:rsidP="00A3153E">
      <w:r>
        <w:t xml:space="preserve"> * can later be changed with {transferOwnership}.</w:t>
      </w:r>
    </w:p>
    <w:p w14:paraId="4E4F1560" w14:textId="77777777" w:rsidR="00A3153E" w:rsidRDefault="00A3153E" w:rsidP="00A3153E">
      <w:r>
        <w:t xml:space="preserve"> *</w:t>
      </w:r>
    </w:p>
    <w:p w14:paraId="4AF3D266" w14:textId="77777777" w:rsidR="00A3153E" w:rsidRDefault="00A3153E" w:rsidP="00A3153E">
      <w:r>
        <w:t xml:space="preserve"> * This module is used through inheritance. It will make available the modifier</w:t>
      </w:r>
    </w:p>
    <w:p w14:paraId="06DB7AAF" w14:textId="77777777" w:rsidR="00A3153E" w:rsidRDefault="00A3153E" w:rsidP="00A3153E">
      <w:r>
        <w:t xml:space="preserve"> * `onlyOwner`, which can be applied to your functions to restrict their use to</w:t>
      </w:r>
    </w:p>
    <w:p w14:paraId="2CFE4712" w14:textId="77777777" w:rsidR="00A3153E" w:rsidRDefault="00A3153E" w:rsidP="00A3153E">
      <w:r>
        <w:t xml:space="preserve"> * the owner.</w:t>
      </w:r>
    </w:p>
    <w:p w14:paraId="31F9398F" w14:textId="77777777" w:rsidR="00A3153E" w:rsidRDefault="00A3153E" w:rsidP="00A3153E">
      <w:r>
        <w:t xml:space="preserve"> */</w:t>
      </w:r>
    </w:p>
    <w:p w14:paraId="4121E962" w14:textId="77777777" w:rsidR="00A3153E" w:rsidRDefault="00A3153E" w:rsidP="00A3153E">
      <w:r>
        <w:t>abstract contract Ownable is Context {</w:t>
      </w:r>
    </w:p>
    <w:p w14:paraId="4D03248D" w14:textId="77777777" w:rsidR="00A3153E" w:rsidRDefault="00A3153E" w:rsidP="00A3153E">
      <w:r>
        <w:t xml:space="preserve">    address private _owner;</w:t>
      </w:r>
    </w:p>
    <w:p w14:paraId="0C9E07CC" w14:textId="77777777" w:rsidR="00A3153E" w:rsidRDefault="00A3153E" w:rsidP="00A3153E"/>
    <w:p w14:paraId="259DD708" w14:textId="77777777" w:rsidR="00A3153E" w:rsidRDefault="00A3153E" w:rsidP="00A3153E">
      <w:r>
        <w:t xml:space="preserve">    event OwnershipTransferred(address indexed previousOwner, address indexed newOwner);</w:t>
      </w:r>
    </w:p>
    <w:p w14:paraId="334F110B" w14:textId="77777777" w:rsidR="00A3153E" w:rsidRDefault="00A3153E" w:rsidP="00A3153E"/>
    <w:p w14:paraId="7B4DA33E" w14:textId="77777777" w:rsidR="00A3153E" w:rsidRDefault="00A3153E" w:rsidP="00A3153E">
      <w:r>
        <w:t xml:space="preserve">    /**</w:t>
      </w:r>
    </w:p>
    <w:p w14:paraId="6C7C6FF7" w14:textId="77777777" w:rsidR="00A3153E" w:rsidRDefault="00A3153E" w:rsidP="00A3153E">
      <w:r>
        <w:t xml:space="preserve">     * @dev Initializes the contract setting the deployer as the initial owner.</w:t>
      </w:r>
    </w:p>
    <w:p w14:paraId="7CE04D0A" w14:textId="77777777" w:rsidR="00A3153E" w:rsidRDefault="00A3153E" w:rsidP="00A3153E">
      <w:r>
        <w:t xml:space="preserve">     */</w:t>
      </w:r>
    </w:p>
    <w:p w14:paraId="43F871A4" w14:textId="77777777" w:rsidR="00A3153E" w:rsidRDefault="00A3153E" w:rsidP="00A3153E">
      <w:r>
        <w:t xml:space="preserve">    constructor() {</w:t>
      </w:r>
    </w:p>
    <w:p w14:paraId="2D2C87E8" w14:textId="77777777" w:rsidR="00A3153E" w:rsidRDefault="00A3153E" w:rsidP="00A3153E">
      <w:r>
        <w:t xml:space="preserve">        _setOwner(_msgSender());</w:t>
      </w:r>
    </w:p>
    <w:p w14:paraId="20669544" w14:textId="77777777" w:rsidR="00A3153E" w:rsidRDefault="00A3153E" w:rsidP="00A3153E">
      <w:r>
        <w:t xml:space="preserve">    }</w:t>
      </w:r>
    </w:p>
    <w:p w14:paraId="1A791E35" w14:textId="77777777" w:rsidR="00A3153E" w:rsidRDefault="00A3153E" w:rsidP="00A3153E"/>
    <w:p w14:paraId="33889C30" w14:textId="77777777" w:rsidR="00A3153E" w:rsidRDefault="00A3153E" w:rsidP="00A3153E">
      <w:r>
        <w:t xml:space="preserve">    /**</w:t>
      </w:r>
    </w:p>
    <w:p w14:paraId="1ADCBB7A" w14:textId="77777777" w:rsidR="00A3153E" w:rsidRDefault="00A3153E" w:rsidP="00A3153E">
      <w:r>
        <w:t xml:space="preserve">     * @dev Returns the address of the current owner.</w:t>
      </w:r>
    </w:p>
    <w:p w14:paraId="2110E93A" w14:textId="77777777" w:rsidR="00A3153E" w:rsidRDefault="00A3153E" w:rsidP="00A3153E">
      <w:r>
        <w:t xml:space="preserve">     */</w:t>
      </w:r>
    </w:p>
    <w:p w14:paraId="20D00880" w14:textId="77777777" w:rsidR="00A3153E" w:rsidRDefault="00A3153E" w:rsidP="00A3153E">
      <w:r>
        <w:t xml:space="preserve">    function owner() public view virtual returns (address) {</w:t>
      </w:r>
    </w:p>
    <w:p w14:paraId="67E2D357" w14:textId="77777777" w:rsidR="00A3153E" w:rsidRDefault="00A3153E" w:rsidP="00A3153E">
      <w:r>
        <w:t xml:space="preserve">        return _owner;</w:t>
      </w:r>
    </w:p>
    <w:p w14:paraId="03D29D55" w14:textId="77777777" w:rsidR="00A3153E" w:rsidRDefault="00A3153E" w:rsidP="00A3153E">
      <w:r>
        <w:t xml:space="preserve">    }</w:t>
      </w:r>
    </w:p>
    <w:p w14:paraId="41EA687F" w14:textId="77777777" w:rsidR="00A3153E" w:rsidRDefault="00A3153E" w:rsidP="00A3153E"/>
    <w:p w14:paraId="58B7A6D4" w14:textId="77777777" w:rsidR="00A3153E" w:rsidRDefault="00A3153E" w:rsidP="00A3153E">
      <w:r>
        <w:t xml:space="preserve">    /**</w:t>
      </w:r>
    </w:p>
    <w:p w14:paraId="1887F2ED" w14:textId="77777777" w:rsidR="00A3153E" w:rsidRDefault="00A3153E" w:rsidP="00A3153E">
      <w:r>
        <w:t xml:space="preserve">     * @dev Throws if called by any account other than the owner.</w:t>
      </w:r>
    </w:p>
    <w:p w14:paraId="327F34C2" w14:textId="77777777" w:rsidR="00A3153E" w:rsidRDefault="00A3153E" w:rsidP="00A3153E">
      <w:r>
        <w:t xml:space="preserve">     */</w:t>
      </w:r>
    </w:p>
    <w:p w14:paraId="5517B4F7" w14:textId="77777777" w:rsidR="00A3153E" w:rsidRDefault="00A3153E" w:rsidP="00A3153E">
      <w:r>
        <w:t xml:space="preserve">    modifier onlyOwner() {</w:t>
      </w:r>
    </w:p>
    <w:p w14:paraId="0986544E" w14:textId="77777777" w:rsidR="00A3153E" w:rsidRDefault="00A3153E" w:rsidP="00A3153E">
      <w:r>
        <w:t xml:space="preserve">        require(owner() == _msgSender(), "Ownable: caller is not the owner");</w:t>
      </w:r>
    </w:p>
    <w:p w14:paraId="015CEF62" w14:textId="77777777" w:rsidR="00A3153E" w:rsidRDefault="00A3153E" w:rsidP="00A3153E">
      <w:r>
        <w:t xml:space="preserve">        _;</w:t>
      </w:r>
    </w:p>
    <w:p w14:paraId="65583B2C" w14:textId="77777777" w:rsidR="00A3153E" w:rsidRDefault="00A3153E" w:rsidP="00A3153E">
      <w:r>
        <w:t xml:space="preserve">    }</w:t>
      </w:r>
    </w:p>
    <w:p w14:paraId="04E2E626" w14:textId="77777777" w:rsidR="00A3153E" w:rsidRDefault="00A3153E" w:rsidP="00A3153E"/>
    <w:p w14:paraId="0FA3F29C" w14:textId="77777777" w:rsidR="00A3153E" w:rsidRDefault="00A3153E" w:rsidP="00A3153E">
      <w:r>
        <w:t xml:space="preserve">    /**</w:t>
      </w:r>
    </w:p>
    <w:p w14:paraId="1F9F03FF" w14:textId="77777777" w:rsidR="00A3153E" w:rsidRDefault="00A3153E" w:rsidP="00A3153E">
      <w:r>
        <w:t xml:space="preserve">     * @dev Leaves the contract without owner. It will not be possible to call</w:t>
      </w:r>
    </w:p>
    <w:p w14:paraId="3268FF64" w14:textId="77777777" w:rsidR="00A3153E" w:rsidRDefault="00A3153E" w:rsidP="00A3153E">
      <w:r>
        <w:t xml:space="preserve">     * `onlyOwner` functions anymore. Can only be called by the current owner.</w:t>
      </w:r>
    </w:p>
    <w:p w14:paraId="011A6A30" w14:textId="77777777" w:rsidR="00A3153E" w:rsidRDefault="00A3153E" w:rsidP="00A3153E">
      <w:r>
        <w:t xml:space="preserve">     *</w:t>
      </w:r>
    </w:p>
    <w:p w14:paraId="6D685228" w14:textId="77777777" w:rsidR="00A3153E" w:rsidRDefault="00A3153E" w:rsidP="00A3153E">
      <w:r>
        <w:t xml:space="preserve">     * NOTE: Renouncing ownership will leave the contract without an owner,</w:t>
      </w:r>
    </w:p>
    <w:p w14:paraId="5624B481" w14:textId="77777777" w:rsidR="00A3153E" w:rsidRDefault="00A3153E" w:rsidP="00A3153E">
      <w:r>
        <w:t xml:space="preserve">     * thereby removing any functionality that is only available to the owner.</w:t>
      </w:r>
    </w:p>
    <w:p w14:paraId="592D9480" w14:textId="77777777" w:rsidR="00A3153E" w:rsidRDefault="00A3153E" w:rsidP="00A3153E">
      <w:r>
        <w:lastRenderedPageBreak/>
        <w:t xml:space="preserve">     */</w:t>
      </w:r>
    </w:p>
    <w:p w14:paraId="44A6D1F5" w14:textId="77777777" w:rsidR="00A3153E" w:rsidRDefault="00A3153E" w:rsidP="00A3153E">
      <w:r>
        <w:t xml:space="preserve">    function renounceOwnership() public virtual onlyOwner {</w:t>
      </w:r>
    </w:p>
    <w:p w14:paraId="4ED18D94" w14:textId="77777777" w:rsidR="00A3153E" w:rsidRDefault="00A3153E" w:rsidP="00A3153E">
      <w:r>
        <w:t xml:space="preserve">        _setOwner(address(0));</w:t>
      </w:r>
    </w:p>
    <w:p w14:paraId="58313DFB" w14:textId="77777777" w:rsidR="00A3153E" w:rsidRDefault="00A3153E" w:rsidP="00A3153E">
      <w:r>
        <w:t xml:space="preserve">    }</w:t>
      </w:r>
    </w:p>
    <w:p w14:paraId="7423B081" w14:textId="77777777" w:rsidR="00A3153E" w:rsidRDefault="00A3153E" w:rsidP="00A3153E"/>
    <w:p w14:paraId="18373B67" w14:textId="77777777" w:rsidR="00A3153E" w:rsidRDefault="00A3153E" w:rsidP="00A3153E">
      <w:r>
        <w:t xml:space="preserve">    /**</w:t>
      </w:r>
    </w:p>
    <w:p w14:paraId="19EE9FAF" w14:textId="77777777" w:rsidR="00A3153E" w:rsidRDefault="00A3153E" w:rsidP="00A3153E">
      <w:r>
        <w:t xml:space="preserve">     * @dev Transfers ownership of the contract to a new account (`newOwner`).</w:t>
      </w:r>
    </w:p>
    <w:p w14:paraId="7270B811" w14:textId="77777777" w:rsidR="00A3153E" w:rsidRDefault="00A3153E" w:rsidP="00A3153E">
      <w:r>
        <w:t xml:space="preserve">     * Can only be called by the current owner.</w:t>
      </w:r>
    </w:p>
    <w:p w14:paraId="6952468E" w14:textId="77777777" w:rsidR="00A3153E" w:rsidRDefault="00A3153E" w:rsidP="00A3153E">
      <w:r>
        <w:t xml:space="preserve">     */</w:t>
      </w:r>
    </w:p>
    <w:p w14:paraId="1469A276" w14:textId="77777777" w:rsidR="00A3153E" w:rsidRDefault="00A3153E" w:rsidP="00A3153E">
      <w:r>
        <w:t xml:space="preserve">    function transferOwnership(address newOwner) public virtual onlyOwner {</w:t>
      </w:r>
    </w:p>
    <w:p w14:paraId="338A396C" w14:textId="77777777" w:rsidR="00A3153E" w:rsidRDefault="00A3153E" w:rsidP="00A3153E">
      <w:r>
        <w:t xml:space="preserve">        require(newOwner != address(0), "Ownable: new owner is the zero address");</w:t>
      </w:r>
    </w:p>
    <w:p w14:paraId="58C9B2AF" w14:textId="77777777" w:rsidR="00A3153E" w:rsidRDefault="00A3153E" w:rsidP="00A3153E">
      <w:r>
        <w:t xml:space="preserve">        _setOwner(newOwner);</w:t>
      </w:r>
    </w:p>
    <w:p w14:paraId="4CD8C43B" w14:textId="77777777" w:rsidR="00A3153E" w:rsidRDefault="00A3153E" w:rsidP="00A3153E">
      <w:r>
        <w:t xml:space="preserve">    }</w:t>
      </w:r>
    </w:p>
    <w:p w14:paraId="32ECF16A" w14:textId="77777777" w:rsidR="00A3153E" w:rsidRDefault="00A3153E" w:rsidP="00A3153E"/>
    <w:p w14:paraId="46F62B27" w14:textId="77777777" w:rsidR="00A3153E" w:rsidRDefault="00A3153E" w:rsidP="00A3153E">
      <w:r>
        <w:t xml:space="preserve">    function _setOwner(address newOwner) private {</w:t>
      </w:r>
    </w:p>
    <w:p w14:paraId="6CE2411F" w14:textId="77777777" w:rsidR="00A3153E" w:rsidRDefault="00A3153E" w:rsidP="00A3153E">
      <w:r>
        <w:t xml:space="preserve">        address oldOwner = _owner;</w:t>
      </w:r>
    </w:p>
    <w:p w14:paraId="3EE926D1" w14:textId="77777777" w:rsidR="00A3153E" w:rsidRDefault="00A3153E" w:rsidP="00A3153E">
      <w:r>
        <w:t xml:space="preserve">        _owner = newOwner;</w:t>
      </w:r>
    </w:p>
    <w:p w14:paraId="1182F0C7" w14:textId="77777777" w:rsidR="00A3153E" w:rsidRDefault="00A3153E" w:rsidP="00A3153E">
      <w:r>
        <w:t xml:space="preserve">        emit OwnershipTransferred(oldOwner, newOwner);</w:t>
      </w:r>
    </w:p>
    <w:p w14:paraId="675BB564" w14:textId="77777777" w:rsidR="00A3153E" w:rsidRDefault="00A3153E" w:rsidP="00A3153E">
      <w:r>
        <w:t xml:space="preserve">    }</w:t>
      </w:r>
    </w:p>
    <w:p w14:paraId="444AB8E3" w14:textId="77777777" w:rsidR="00A3153E" w:rsidRDefault="00A3153E" w:rsidP="00A3153E">
      <w:r>
        <w:t>}</w:t>
      </w:r>
    </w:p>
    <w:p w14:paraId="01A3A41A" w14:textId="77777777" w:rsidR="00A3153E" w:rsidRDefault="00A3153E" w:rsidP="00A3153E"/>
    <w:p w14:paraId="7DDB1F6E" w14:textId="77777777" w:rsidR="00A3153E" w:rsidRDefault="00A3153E" w:rsidP="00A3153E">
      <w:r>
        <w:t>library IterableMapping {</w:t>
      </w:r>
    </w:p>
    <w:p w14:paraId="5A51C2AF" w14:textId="77777777" w:rsidR="00A3153E" w:rsidRDefault="00A3153E" w:rsidP="00A3153E">
      <w:r>
        <w:t xml:space="preserve">    // Iterable mapping from address to uint;</w:t>
      </w:r>
    </w:p>
    <w:p w14:paraId="0DA6A565" w14:textId="77777777" w:rsidR="00A3153E" w:rsidRDefault="00A3153E" w:rsidP="00A3153E">
      <w:r>
        <w:t xml:space="preserve">    struct Map {</w:t>
      </w:r>
    </w:p>
    <w:p w14:paraId="4D23C3CB" w14:textId="77777777" w:rsidR="00A3153E" w:rsidRDefault="00A3153E" w:rsidP="00A3153E">
      <w:r>
        <w:t xml:space="preserve">        address[] keys;</w:t>
      </w:r>
    </w:p>
    <w:p w14:paraId="701B341C" w14:textId="77777777" w:rsidR="00A3153E" w:rsidRDefault="00A3153E" w:rsidP="00A3153E">
      <w:r>
        <w:t xml:space="preserve">        mapping(address =&gt; uint) values;</w:t>
      </w:r>
    </w:p>
    <w:p w14:paraId="5EAB0F8E" w14:textId="77777777" w:rsidR="00A3153E" w:rsidRDefault="00A3153E" w:rsidP="00A3153E">
      <w:r>
        <w:t xml:space="preserve">        mapping(address =&gt; uint) indexOf;</w:t>
      </w:r>
    </w:p>
    <w:p w14:paraId="63809E50" w14:textId="77777777" w:rsidR="00A3153E" w:rsidRDefault="00A3153E" w:rsidP="00A3153E">
      <w:r>
        <w:t xml:space="preserve">        mapping(address =&gt; bool) inserted;</w:t>
      </w:r>
    </w:p>
    <w:p w14:paraId="58465A33" w14:textId="77777777" w:rsidR="00A3153E" w:rsidRDefault="00A3153E" w:rsidP="00A3153E">
      <w:r>
        <w:t xml:space="preserve">    }</w:t>
      </w:r>
    </w:p>
    <w:p w14:paraId="1DFF2907" w14:textId="77777777" w:rsidR="00A3153E" w:rsidRDefault="00A3153E" w:rsidP="00A3153E"/>
    <w:p w14:paraId="60D5A47E" w14:textId="77777777" w:rsidR="00A3153E" w:rsidRDefault="00A3153E" w:rsidP="00A3153E">
      <w:r>
        <w:t xml:space="preserve">    function get(Map storage map, address key) public view returns (uint) {</w:t>
      </w:r>
    </w:p>
    <w:p w14:paraId="7F146364" w14:textId="77777777" w:rsidR="00A3153E" w:rsidRDefault="00A3153E" w:rsidP="00A3153E">
      <w:r>
        <w:t xml:space="preserve">        return map.values[key];</w:t>
      </w:r>
    </w:p>
    <w:p w14:paraId="4C35E991" w14:textId="77777777" w:rsidR="00A3153E" w:rsidRDefault="00A3153E" w:rsidP="00A3153E">
      <w:r>
        <w:t xml:space="preserve">    }</w:t>
      </w:r>
    </w:p>
    <w:p w14:paraId="4B4E2B6E" w14:textId="77777777" w:rsidR="00A3153E" w:rsidRDefault="00A3153E" w:rsidP="00A3153E"/>
    <w:p w14:paraId="10E4E6F1" w14:textId="77777777" w:rsidR="00A3153E" w:rsidRDefault="00A3153E" w:rsidP="00A3153E">
      <w:r>
        <w:t xml:space="preserve">    function getIndexOfKey(Map storage map, address key) public view returns (int) {</w:t>
      </w:r>
    </w:p>
    <w:p w14:paraId="387C6612" w14:textId="77777777" w:rsidR="00A3153E" w:rsidRDefault="00A3153E" w:rsidP="00A3153E">
      <w:r>
        <w:t xml:space="preserve">        if(!map.inserted[key]) {</w:t>
      </w:r>
    </w:p>
    <w:p w14:paraId="17649510" w14:textId="77777777" w:rsidR="00A3153E" w:rsidRDefault="00A3153E" w:rsidP="00A3153E">
      <w:r>
        <w:t xml:space="preserve">            return -1;</w:t>
      </w:r>
    </w:p>
    <w:p w14:paraId="08B73619" w14:textId="77777777" w:rsidR="00A3153E" w:rsidRDefault="00A3153E" w:rsidP="00A3153E">
      <w:r>
        <w:t xml:space="preserve">        }</w:t>
      </w:r>
    </w:p>
    <w:p w14:paraId="77A301CB" w14:textId="77777777" w:rsidR="00A3153E" w:rsidRDefault="00A3153E" w:rsidP="00A3153E">
      <w:r>
        <w:t xml:space="preserve">        return int(map.indexOf[key]);</w:t>
      </w:r>
    </w:p>
    <w:p w14:paraId="4388C919" w14:textId="77777777" w:rsidR="00A3153E" w:rsidRDefault="00A3153E" w:rsidP="00A3153E">
      <w:r>
        <w:t xml:space="preserve">    }</w:t>
      </w:r>
    </w:p>
    <w:p w14:paraId="7197A3C3" w14:textId="77777777" w:rsidR="00A3153E" w:rsidRDefault="00A3153E" w:rsidP="00A3153E"/>
    <w:p w14:paraId="61726E51" w14:textId="77777777" w:rsidR="00A3153E" w:rsidRDefault="00A3153E" w:rsidP="00A3153E">
      <w:r>
        <w:t xml:space="preserve">    function getKeyAtIndex(Map storage map, uint index) public view returns (address) {</w:t>
      </w:r>
    </w:p>
    <w:p w14:paraId="7DFF0AA4" w14:textId="77777777" w:rsidR="00A3153E" w:rsidRDefault="00A3153E" w:rsidP="00A3153E">
      <w:r>
        <w:t xml:space="preserve">        return map.keys[index];</w:t>
      </w:r>
    </w:p>
    <w:p w14:paraId="3C482107" w14:textId="77777777" w:rsidR="00A3153E" w:rsidRDefault="00A3153E" w:rsidP="00A3153E">
      <w:r>
        <w:t xml:space="preserve">    }</w:t>
      </w:r>
    </w:p>
    <w:p w14:paraId="3627CF4D" w14:textId="77777777" w:rsidR="00A3153E" w:rsidRDefault="00A3153E" w:rsidP="00A3153E"/>
    <w:p w14:paraId="30489AEF" w14:textId="77777777" w:rsidR="00A3153E" w:rsidRDefault="00A3153E" w:rsidP="00A3153E"/>
    <w:p w14:paraId="6C6C941E" w14:textId="77777777" w:rsidR="00A3153E" w:rsidRDefault="00A3153E" w:rsidP="00A3153E"/>
    <w:p w14:paraId="1C7B462D" w14:textId="77777777" w:rsidR="00A3153E" w:rsidRDefault="00A3153E" w:rsidP="00A3153E">
      <w:r>
        <w:t xml:space="preserve">    function size(Map storage map) public view returns (uint) {</w:t>
      </w:r>
    </w:p>
    <w:p w14:paraId="403FE8D1" w14:textId="77777777" w:rsidR="00A3153E" w:rsidRDefault="00A3153E" w:rsidP="00A3153E">
      <w:r>
        <w:t xml:space="preserve">        return map.keys.length;</w:t>
      </w:r>
    </w:p>
    <w:p w14:paraId="6ED363CD" w14:textId="77777777" w:rsidR="00A3153E" w:rsidRDefault="00A3153E" w:rsidP="00A3153E">
      <w:r>
        <w:t xml:space="preserve">    }</w:t>
      </w:r>
    </w:p>
    <w:p w14:paraId="3EA8B36C" w14:textId="77777777" w:rsidR="00A3153E" w:rsidRDefault="00A3153E" w:rsidP="00A3153E"/>
    <w:p w14:paraId="68F80B20" w14:textId="77777777" w:rsidR="00A3153E" w:rsidRDefault="00A3153E" w:rsidP="00A3153E">
      <w:r>
        <w:t xml:space="preserve">    function set(Map storage map, address key, uint val) public {</w:t>
      </w:r>
    </w:p>
    <w:p w14:paraId="0ECFC31D" w14:textId="77777777" w:rsidR="00A3153E" w:rsidRDefault="00A3153E" w:rsidP="00A3153E">
      <w:r>
        <w:t xml:space="preserve">        if (map.inserted[key]) {</w:t>
      </w:r>
    </w:p>
    <w:p w14:paraId="537CE602" w14:textId="77777777" w:rsidR="00A3153E" w:rsidRDefault="00A3153E" w:rsidP="00A3153E">
      <w:r>
        <w:t xml:space="preserve">            map.values[key] = val;</w:t>
      </w:r>
    </w:p>
    <w:p w14:paraId="7990B696" w14:textId="77777777" w:rsidR="00A3153E" w:rsidRDefault="00A3153E" w:rsidP="00A3153E">
      <w:r>
        <w:t xml:space="preserve">        } else {</w:t>
      </w:r>
    </w:p>
    <w:p w14:paraId="3FB98CDB" w14:textId="77777777" w:rsidR="00A3153E" w:rsidRDefault="00A3153E" w:rsidP="00A3153E">
      <w:r>
        <w:t xml:space="preserve">            map.inserted[key] = true;</w:t>
      </w:r>
    </w:p>
    <w:p w14:paraId="4C5D8AD8" w14:textId="77777777" w:rsidR="00A3153E" w:rsidRDefault="00A3153E" w:rsidP="00A3153E">
      <w:r>
        <w:t xml:space="preserve">            map.values[key] = val;</w:t>
      </w:r>
    </w:p>
    <w:p w14:paraId="3BA45FC7" w14:textId="77777777" w:rsidR="00A3153E" w:rsidRDefault="00A3153E" w:rsidP="00A3153E">
      <w:r>
        <w:t xml:space="preserve">            map.indexOf[key] = map.keys.length;</w:t>
      </w:r>
    </w:p>
    <w:p w14:paraId="2BFB30EF" w14:textId="77777777" w:rsidR="00A3153E" w:rsidRDefault="00A3153E" w:rsidP="00A3153E">
      <w:r>
        <w:t xml:space="preserve">            map.keys.push(key);</w:t>
      </w:r>
    </w:p>
    <w:p w14:paraId="5E90F9EB" w14:textId="77777777" w:rsidR="00A3153E" w:rsidRDefault="00A3153E" w:rsidP="00A3153E">
      <w:r>
        <w:t xml:space="preserve">        }</w:t>
      </w:r>
    </w:p>
    <w:p w14:paraId="7AD095F1" w14:textId="77777777" w:rsidR="00A3153E" w:rsidRDefault="00A3153E" w:rsidP="00A3153E">
      <w:r>
        <w:t xml:space="preserve">    }</w:t>
      </w:r>
    </w:p>
    <w:p w14:paraId="2F153C22" w14:textId="77777777" w:rsidR="00A3153E" w:rsidRDefault="00A3153E" w:rsidP="00A3153E"/>
    <w:p w14:paraId="5CB0A84F" w14:textId="77777777" w:rsidR="00A3153E" w:rsidRDefault="00A3153E" w:rsidP="00A3153E">
      <w:r>
        <w:t xml:space="preserve">    function remove(Map storage map, address key) public {</w:t>
      </w:r>
    </w:p>
    <w:p w14:paraId="0035D53D" w14:textId="77777777" w:rsidR="00A3153E" w:rsidRDefault="00A3153E" w:rsidP="00A3153E">
      <w:r>
        <w:t xml:space="preserve">        if (!map.inserted[key]) {</w:t>
      </w:r>
    </w:p>
    <w:p w14:paraId="2C424646" w14:textId="77777777" w:rsidR="00A3153E" w:rsidRDefault="00A3153E" w:rsidP="00A3153E">
      <w:r>
        <w:t xml:space="preserve">            return;</w:t>
      </w:r>
    </w:p>
    <w:p w14:paraId="058EBF5B" w14:textId="77777777" w:rsidR="00A3153E" w:rsidRDefault="00A3153E" w:rsidP="00A3153E">
      <w:r>
        <w:t xml:space="preserve">        }</w:t>
      </w:r>
    </w:p>
    <w:p w14:paraId="504FB257" w14:textId="77777777" w:rsidR="00A3153E" w:rsidRDefault="00A3153E" w:rsidP="00A3153E"/>
    <w:p w14:paraId="1C799ADC" w14:textId="77777777" w:rsidR="00A3153E" w:rsidRDefault="00A3153E" w:rsidP="00A3153E">
      <w:r>
        <w:t xml:space="preserve">        delete map.inserted[key];</w:t>
      </w:r>
    </w:p>
    <w:p w14:paraId="0036A8F1" w14:textId="77777777" w:rsidR="00A3153E" w:rsidRDefault="00A3153E" w:rsidP="00A3153E">
      <w:r>
        <w:t xml:space="preserve">        delete map.values[key];</w:t>
      </w:r>
    </w:p>
    <w:p w14:paraId="4BFBCFCF" w14:textId="77777777" w:rsidR="00A3153E" w:rsidRDefault="00A3153E" w:rsidP="00A3153E"/>
    <w:p w14:paraId="16602320" w14:textId="77777777" w:rsidR="00A3153E" w:rsidRDefault="00A3153E" w:rsidP="00A3153E">
      <w:r>
        <w:t xml:space="preserve">        uint index = map.indexOf[key];</w:t>
      </w:r>
    </w:p>
    <w:p w14:paraId="01304C35" w14:textId="77777777" w:rsidR="00A3153E" w:rsidRDefault="00A3153E" w:rsidP="00A3153E">
      <w:r>
        <w:t xml:space="preserve">        uint lastIndex = map.keys.length - 1;</w:t>
      </w:r>
    </w:p>
    <w:p w14:paraId="34E84EF8" w14:textId="77777777" w:rsidR="00A3153E" w:rsidRDefault="00A3153E" w:rsidP="00A3153E">
      <w:r>
        <w:t xml:space="preserve">        address lastKey = map.keys[lastIndex];</w:t>
      </w:r>
    </w:p>
    <w:p w14:paraId="4F2A3F09" w14:textId="77777777" w:rsidR="00A3153E" w:rsidRDefault="00A3153E" w:rsidP="00A3153E"/>
    <w:p w14:paraId="22C1116D" w14:textId="77777777" w:rsidR="00A3153E" w:rsidRDefault="00A3153E" w:rsidP="00A3153E">
      <w:r>
        <w:t xml:space="preserve">        map.indexOf[lastKey] = index;</w:t>
      </w:r>
    </w:p>
    <w:p w14:paraId="63C659F6" w14:textId="77777777" w:rsidR="00A3153E" w:rsidRDefault="00A3153E" w:rsidP="00A3153E">
      <w:r>
        <w:t xml:space="preserve">        delete map.indexOf[key];</w:t>
      </w:r>
    </w:p>
    <w:p w14:paraId="4B762AA0" w14:textId="77777777" w:rsidR="00A3153E" w:rsidRDefault="00A3153E" w:rsidP="00A3153E"/>
    <w:p w14:paraId="0F4E2A6C" w14:textId="77777777" w:rsidR="00A3153E" w:rsidRDefault="00A3153E" w:rsidP="00A3153E">
      <w:r>
        <w:t xml:space="preserve">        map.keys[index] = lastKey;</w:t>
      </w:r>
    </w:p>
    <w:p w14:paraId="44BE3319" w14:textId="77777777" w:rsidR="00A3153E" w:rsidRDefault="00A3153E" w:rsidP="00A3153E">
      <w:r>
        <w:t xml:space="preserve">        map.keys.pop();</w:t>
      </w:r>
    </w:p>
    <w:p w14:paraId="4FBB12F5" w14:textId="77777777" w:rsidR="00A3153E" w:rsidRDefault="00A3153E" w:rsidP="00A3153E">
      <w:r>
        <w:t xml:space="preserve">    }</w:t>
      </w:r>
    </w:p>
    <w:p w14:paraId="56D328C7" w14:textId="77777777" w:rsidR="00A3153E" w:rsidRDefault="00A3153E" w:rsidP="00A3153E">
      <w:r>
        <w:t>}</w:t>
      </w:r>
    </w:p>
    <w:p w14:paraId="7DD04A15" w14:textId="77777777" w:rsidR="00A3153E" w:rsidRDefault="00A3153E" w:rsidP="00A3153E"/>
    <w:p w14:paraId="3AB70822" w14:textId="77777777" w:rsidR="00A3153E" w:rsidRDefault="00A3153E" w:rsidP="00A3153E"/>
    <w:p w14:paraId="1ABFC79C" w14:textId="77777777" w:rsidR="00A3153E" w:rsidRDefault="00A3153E" w:rsidP="00A3153E">
      <w:r>
        <w:t>/// @title Dividend-Paying Token Optional Interface</w:t>
      </w:r>
    </w:p>
    <w:p w14:paraId="4A597B8C" w14:textId="77777777" w:rsidR="00A3153E" w:rsidRDefault="00A3153E" w:rsidP="00A3153E">
      <w:r>
        <w:t>/// @author Roger Wu (https://github.com/roger-wu)</w:t>
      </w:r>
    </w:p>
    <w:p w14:paraId="65E57576" w14:textId="77777777" w:rsidR="00A3153E" w:rsidRDefault="00A3153E" w:rsidP="00A3153E">
      <w:r>
        <w:t>/// @dev OPTIONAL functions for a dividend-paying token contract.</w:t>
      </w:r>
    </w:p>
    <w:p w14:paraId="2ED81446" w14:textId="77777777" w:rsidR="00A3153E" w:rsidRDefault="00A3153E" w:rsidP="00A3153E">
      <w:r>
        <w:t>interface DividendPayingTokenOptionalInterface {</w:t>
      </w:r>
    </w:p>
    <w:p w14:paraId="328E8431" w14:textId="77777777" w:rsidR="00A3153E" w:rsidRDefault="00A3153E" w:rsidP="00A3153E">
      <w:r>
        <w:t xml:space="preserve">  /// @notice View the amount of dividend in wei that an address can withdraw.</w:t>
      </w:r>
    </w:p>
    <w:p w14:paraId="20721F93" w14:textId="77777777" w:rsidR="00A3153E" w:rsidRDefault="00A3153E" w:rsidP="00A3153E">
      <w:r>
        <w:lastRenderedPageBreak/>
        <w:t xml:space="preserve">  /// @param _owner The address of a token holder.</w:t>
      </w:r>
    </w:p>
    <w:p w14:paraId="553200B9" w14:textId="77777777" w:rsidR="00A3153E" w:rsidRDefault="00A3153E" w:rsidP="00A3153E">
      <w:r>
        <w:t xml:space="preserve">  /// @return The amount of dividend in wei that `_owner` can withdraw.</w:t>
      </w:r>
    </w:p>
    <w:p w14:paraId="7A52AD7E" w14:textId="77777777" w:rsidR="00A3153E" w:rsidRDefault="00A3153E" w:rsidP="00A3153E">
      <w:r>
        <w:t xml:space="preserve">  function withdrawableDividendOf(address _owner) external view returns(uint256);</w:t>
      </w:r>
    </w:p>
    <w:p w14:paraId="50D6B761" w14:textId="77777777" w:rsidR="00A3153E" w:rsidRDefault="00A3153E" w:rsidP="00A3153E"/>
    <w:p w14:paraId="5845E0C6" w14:textId="77777777" w:rsidR="00A3153E" w:rsidRDefault="00A3153E" w:rsidP="00A3153E">
      <w:r>
        <w:t xml:space="preserve">  /// @notice View the amount of dividend in wei that an address has withdrawn.</w:t>
      </w:r>
    </w:p>
    <w:p w14:paraId="0BCCF249" w14:textId="77777777" w:rsidR="00A3153E" w:rsidRDefault="00A3153E" w:rsidP="00A3153E">
      <w:r>
        <w:t xml:space="preserve">  /// @param _owner The address of a token holder.</w:t>
      </w:r>
    </w:p>
    <w:p w14:paraId="507792A4" w14:textId="77777777" w:rsidR="00A3153E" w:rsidRDefault="00A3153E" w:rsidP="00A3153E">
      <w:r>
        <w:t xml:space="preserve">  /// @return The amount of dividend in wei that `_owner` has withdrawn.</w:t>
      </w:r>
    </w:p>
    <w:p w14:paraId="1641794B" w14:textId="77777777" w:rsidR="00A3153E" w:rsidRDefault="00A3153E" w:rsidP="00A3153E">
      <w:r>
        <w:t xml:space="preserve">  function withdrawnDividendOf(address _owner) external view returns(uint256);</w:t>
      </w:r>
    </w:p>
    <w:p w14:paraId="68D6F24F" w14:textId="77777777" w:rsidR="00A3153E" w:rsidRDefault="00A3153E" w:rsidP="00A3153E"/>
    <w:p w14:paraId="191AA628" w14:textId="77777777" w:rsidR="00A3153E" w:rsidRDefault="00A3153E" w:rsidP="00A3153E">
      <w:r>
        <w:t xml:space="preserve">  /// @notice View the amount of dividend in wei that an address has earned in total.</w:t>
      </w:r>
    </w:p>
    <w:p w14:paraId="2E64FDC3" w14:textId="77777777" w:rsidR="00A3153E" w:rsidRDefault="00A3153E" w:rsidP="00A3153E">
      <w:r>
        <w:t xml:space="preserve">  /// @dev accumulativeDividendOf(_owner) = withdrawableDividendOf(_owner) + withdrawnDividendOf(_owner)</w:t>
      </w:r>
    </w:p>
    <w:p w14:paraId="7367E246" w14:textId="77777777" w:rsidR="00A3153E" w:rsidRDefault="00A3153E" w:rsidP="00A3153E">
      <w:r>
        <w:t xml:space="preserve">  /// @param _owner The address of a token holder.</w:t>
      </w:r>
    </w:p>
    <w:p w14:paraId="73609FB9" w14:textId="77777777" w:rsidR="00A3153E" w:rsidRDefault="00A3153E" w:rsidP="00A3153E">
      <w:r>
        <w:t xml:space="preserve">  /// @return The amount of dividend in wei that `_owner` has earned in total.</w:t>
      </w:r>
    </w:p>
    <w:p w14:paraId="5CDC65A1" w14:textId="77777777" w:rsidR="00A3153E" w:rsidRDefault="00A3153E" w:rsidP="00A3153E">
      <w:r>
        <w:t xml:space="preserve">  function accumulativeDividendOf(address _owner) external view returns(uint256);</w:t>
      </w:r>
    </w:p>
    <w:p w14:paraId="0E33C136" w14:textId="77777777" w:rsidR="00A3153E" w:rsidRDefault="00A3153E" w:rsidP="00A3153E">
      <w:r>
        <w:t>}</w:t>
      </w:r>
    </w:p>
    <w:p w14:paraId="7287E16C" w14:textId="77777777" w:rsidR="00A3153E" w:rsidRDefault="00A3153E" w:rsidP="00A3153E"/>
    <w:p w14:paraId="61DFDDE6" w14:textId="77777777" w:rsidR="00A3153E" w:rsidRDefault="00A3153E" w:rsidP="00A3153E"/>
    <w:p w14:paraId="6450AF86" w14:textId="77777777" w:rsidR="00A3153E" w:rsidRDefault="00A3153E" w:rsidP="00A3153E">
      <w:r>
        <w:t>/// @title Dividend-Paying Token Interface</w:t>
      </w:r>
    </w:p>
    <w:p w14:paraId="066A81E6" w14:textId="77777777" w:rsidR="00A3153E" w:rsidRDefault="00A3153E" w:rsidP="00A3153E">
      <w:r>
        <w:t>/// @author Roger Wu (https://github.com/roger-wu)</w:t>
      </w:r>
    </w:p>
    <w:p w14:paraId="3F05FC58" w14:textId="77777777" w:rsidR="00A3153E" w:rsidRDefault="00A3153E" w:rsidP="00A3153E">
      <w:r>
        <w:t>/// @dev An interface for a dividend-paying token contract.</w:t>
      </w:r>
    </w:p>
    <w:p w14:paraId="63AE80C0" w14:textId="77777777" w:rsidR="00A3153E" w:rsidRDefault="00A3153E" w:rsidP="00A3153E">
      <w:r>
        <w:t>interface DividendPayingTokenInterface {</w:t>
      </w:r>
    </w:p>
    <w:p w14:paraId="388E3C36" w14:textId="77777777" w:rsidR="00A3153E" w:rsidRDefault="00A3153E" w:rsidP="00A3153E">
      <w:r>
        <w:t xml:space="preserve">  /// @notice View the amount of dividend in wei that an address can withdraw.</w:t>
      </w:r>
    </w:p>
    <w:p w14:paraId="43A8C420" w14:textId="77777777" w:rsidR="00A3153E" w:rsidRDefault="00A3153E" w:rsidP="00A3153E">
      <w:r>
        <w:t xml:space="preserve">  /// @param _owner The address of a token holder.</w:t>
      </w:r>
    </w:p>
    <w:p w14:paraId="3C78D7AB" w14:textId="77777777" w:rsidR="00A3153E" w:rsidRDefault="00A3153E" w:rsidP="00A3153E">
      <w:r>
        <w:t xml:space="preserve">  /// @return The amount of dividend in wei that `_owner` can withdraw.</w:t>
      </w:r>
    </w:p>
    <w:p w14:paraId="02F67F03" w14:textId="77777777" w:rsidR="00A3153E" w:rsidRDefault="00A3153E" w:rsidP="00A3153E">
      <w:r>
        <w:t xml:space="preserve">  function dividendOf(address _owner) external view returns(uint256);</w:t>
      </w:r>
    </w:p>
    <w:p w14:paraId="457338EE" w14:textId="77777777" w:rsidR="00A3153E" w:rsidRDefault="00A3153E" w:rsidP="00A3153E"/>
    <w:p w14:paraId="705BEE0F" w14:textId="77777777" w:rsidR="00A3153E" w:rsidRDefault="00A3153E" w:rsidP="00A3153E">
      <w:r>
        <w:t xml:space="preserve">  /// @notice Distributes ether to token holders as dividends.</w:t>
      </w:r>
    </w:p>
    <w:p w14:paraId="11C8A000" w14:textId="77777777" w:rsidR="00A3153E" w:rsidRDefault="00A3153E" w:rsidP="00A3153E">
      <w:r>
        <w:t xml:space="preserve">  /// @dev SHOULD distribute the paid ether to token holders as dividends.</w:t>
      </w:r>
    </w:p>
    <w:p w14:paraId="58AEDEDD" w14:textId="77777777" w:rsidR="00A3153E" w:rsidRDefault="00A3153E" w:rsidP="00A3153E">
      <w:r>
        <w:t xml:space="preserve">  ///  SHOULD NOT directly transfer ether to token holders in this function.</w:t>
      </w:r>
    </w:p>
    <w:p w14:paraId="47A8AD56" w14:textId="77777777" w:rsidR="00A3153E" w:rsidRDefault="00A3153E" w:rsidP="00A3153E">
      <w:r>
        <w:t xml:space="preserve">  ///  MUST emit a `DividendsDistributed` event when the amount of distributed ether is greater than 0.</w:t>
      </w:r>
    </w:p>
    <w:p w14:paraId="2D0E890C" w14:textId="77777777" w:rsidR="00A3153E" w:rsidRDefault="00A3153E" w:rsidP="00A3153E">
      <w:r>
        <w:t xml:space="preserve">  function distributeDividends() external payable;</w:t>
      </w:r>
    </w:p>
    <w:p w14:paraId="21AC4BCE" w14:textId="77777777" w:rsidR="00A3153E" w:rsidRDefault="00A3153E" w:rsidP="00A3153E"/>
    <w:p w14:paraId="69E4EB62" w14:textId="77777777" w:rsidR="00A3153E" w:rsidRDefault="00A3153E" w:rsidP="00A3153E">
      <w:r>
        <w:t xml:space="preserve">  /// @notice Withdraws the ether distributed to the sender.</w:t>
      </w:r>
    </w:p>
    <w:p w14:paraId="0E270EBB" w14:textId="77777777" w:rsidR="00A3153E" w:rsidRDefault="00A3153E" w:rsidP="00A3153E">
      <w:r>
        <w:t xml:space="preserve">  /// @dev SHOULD transfer `dividendOf(msg.sender)` wei to `msg.sender`, and `dividendOf(msg.sender)` SHOULD be 0 after the transfer.</w:t>
      </w:r>
    </w:p>
    <w:p w14:paraId="0B6CE6A4" w14:textId="77777777" w:rsidR="00A3153E" w:rsidRDefault="00A3153E" w:rsidP="00A3153E">
      <w:r>
        <w:t xml:space="preserve">  ///  MUST emit a `DividendWithdrawn` event if the amount of ether transferred is greater than 0.</w:t>
      </w:r>
    </w:p>
    <w:p w14:paraId="6BD8D8B9" w14:textId="77777777" w:rsidR="00A3153E" w:rsidRDefault="00A3153E" w:rsidP="00A3153E">
      <w:r>
        <w:t xml:space="preserve">  function withdrawDividend() external;</w:t>
      </w:r>
    </w:p>
    <w:p w14:paraId="78FF256B" w14:textId="77777777" w:rsidR="00A3153E" w:rsidRDefault="00A3153E" w:rsidP="00A3153E"/>
    <w:p w14:paraId="6F4B6F95" w14:textId="77777777" w:rsidR="00A3153E" w:rsidRDefault="00A3153E" w:rsidP="00A3153E">
      <w:r>
        <w:t xml:space="preserve">  /// @dev This event MUST emit when ether is distributed to token holders.</w:t>
      </w:r>
    </w:p>
    <w:p w14:paraId="3C048EC1" w14:textId="77777777" w:rsidR="00A3153E" w:rsidRDefault="00A3153E" w:rsidP="00A3153E">
      <w:r>
        <w:t xml:space="preserve">  /// @param from The address which sends ether to this contract.</w:t>
      </w:r>
    </w:p>
    <w:p w14:paraId="15E5640C" w14:textId="77777777" w:rsidR="00A3153E" w:rsidRDefault="00A3153E" w:rsidP="00A3153E">
      <w:r>
        <w:t xml:space="preserve">  /// @param weiAmount The amount of distributed ether in wei.</w:t>
      </w:r>
    </w:p>
    <w:p w14:paraId="1C3BE359" w14:textId="77777777" w:rsidR="00A3153E" w:rsidRDefault="00A3153E" w:rsidP="00A3153E">
      <w:r>
        <w:lastRenderedPageBreak/>
        <w:t xml:space="preserve">  event DividendsDistributed(</w:t>
      </w:r>
    </w:p>
    <w:p w14:paraId="408D8FA5" w14:textId="77777777" w:rsidR="00A3153E" w:rsidRDefault="00A3153E" w:rsidP="00A3153E">
      <w:r>
        <w:t xml:space="preserve">    address indexed from,</w:t>
      </w:r>
    </w:p>
    <w:p w14:paraId="11CC7D45" w14:textId="77777777" w:rsidR="00A3153E" w:rsidRDefault="00A3153E" w:rsidP="00A3153E">
      <w:r>
        <w:t xml:space="preserve">    uint256 weiAmount</w:t>
      </w:r>
    </w:p>
    <w:p w14:paraId="6CEE68C0" w14:textId="77777777" w:rsidR="00A3153E" w:rsidRDefault="00A3153E" w:rsidP="00A3153E">
      <w:r>
        <w:t xml:space="preserve">  );</w:t>
      </w:r>
    </w:p>
    <w:p w14:paraId="11357FCB" w14:textId="77777777" w:rsidR="00A3153E" w:rsidRDefault="00A3153E" w:rsidP="00A3153E"/>
    <w:p w14:paraId="4C7453E8" w14:textId="77777777" w:rsidR="00A3153E" w:rsidRDefault="00A3153E" w:rsidP="00A3153E">
      <w:r>
        <w:t xml:space="preserve">  /// @dev This event MUST emit when an address withdraws their dividend.</w:t>
      </w:r>
    </w:p>
    <w:p w14:paraId="25C3B7DC" w14:textId="77777777" w:rsidR="00A3153E" w:rsidRDefault="00A3153E" w:rsidP="00A3153E">
      <w:r>
        <w:t xml:space="preserve">  /// @param to The address which withdraws ether from this contract.</w:t>
      </w:r>
    </w:p>
    <w:p w14:paraId="60713ED3" w14:textId="77777777" w:rsidR="00A3153E" w:rsidRDefault="00A3153E" w:rsidP="00A3153E">
      <w:r>
        <w:t xml:space="preserve">  /// @param weiAmount The amount of withdrawn ether in wei.</w:t>
      </w:r>
    </w:p>
    <w:p w14:paraId="7383FE90" w14:textId="77777777" w:rsidR="00A3153E" w:rsidRDefault="00A3153E" w:rsidP="00A3153E">
      <w:r>
        <w:t xml:space="preserve">  event DividendWithdrawn(</w:t>
      </w:r>
    </w:p>
    <w:p w14:paraId="29C9D951" w14:textId="77777777" w:rsidR="00A3153E" w:rsidRDefault="00A3153E" w:rsidP="00A3153E">
      <w:r>
        <w:t xml:space="preserve">    address indexed to,</w:t>
      </w:r>
    </w:p>
    <w:p w14:paraId="3FA2CDC5" w14:textId="77777777" w:rsidR="00A3153E" w:rsidRDefault="00A3153E" w:rsidP="00A3153E">
      <w:r>
        <w:t xml:space="preserve">    uint256 weiAmount</w:t>
      </w:r>
    </w:p>
    <w:p w14:paraId="63BCD422" w14:textId="77777777" w:rsidR="00A3153E" w:rsidRDefault="00A3153E" w:rsidP="00A3153E">
      <w:r>
        <w:t xml:space="preserve">  );</w:t>
      </w:r>
    </w:p>
    <w:p w14:paraId="5E2306D3" w14:textId="77777777" w:rsidR="00A3153E" w:rsidRDefault="00A3153E" w:rsidP="00A3153E">
      <w:r>
        <w:t>}</w:t>
      </w:r>
    </w:p>
    <w:p w14:paraId="00C9AAC4" w14:textId="77777777" w:rsidR="00A3153E" w:rsidRDefault="00A3153E" w:rsidP="00A3153E"/>
    <w:p w14:paraId="53A8DA13" w14:textId="77777777" w:rsidR="00A3153E" w:rsidRDefault="00A3153E" w:rsidP="00A3153E"/>
    <w:p w14:paraId="0FC2DF93" w14:textId="77777777" w:rsidR="00A3153E" w:rsidRDefault="00A3153E" w:rsidP="00A3153E">
      <w:r>
        <w:t>/// @title Dividend-Paying Token</w:t>
      </w:r>
    </w:p>
    <w:p w14:paraId="4207D315" w14:textId="77777777" w:rsidR="00A3153E" w:rsidRDefault="00A3153E" w:rsidP="00A3153E">
      <w:r>
        <w:t>/// @author Roger Wu (https://github.com/roger-wu)</w:t>
      </w:r>
    </w:p>
    <w:p w14:paraId="4139ADD0" w14:textId="77777777" w:rsidR="00A3153E" w:rsidRDefault="00A3153E" w:rsidP="00A3153E">
      <w:r>
        <w:t>/// @dev A mintable ERC20 token that allows anyone to pay and distribute ether</w:t>
      </w:r>
    </w:p>
    <w:p w14:paraId="5CCDCE97" w14:textId="77777777" w:rsidR="00A3153E" w:rsidRDefault="00A3153E" w:rsidP="00A3153E">
      <w:r>
        <w:t>///  to token holders as dividends and allows token holders to withdraw their dividends.</w:t>
      </w:r>
    </w:p>
    <w:p w14:paraId="5E7B6260" w14:textId="77777777" w:rsidR="00A3153E" w:rsidRDefault="00A3153E" w:rsidP="00A3153E">
      <w:r>
        <w:t>///  Reference: the source code of PoWH3D: https://etherscan.io/address/0xB3775fB83F7D12A36E0475aBdD1FCA35c091efBe#code</w:t>
      </w:r>
    </w:p>
    <w:p w14:paraId="3E79EFD1" w14:textId="77777777" w:rsidR="00A3153E" w:rsidRDefault="00A3153E" w:rsidP="00A3153E">
      <w:r>
        <w:t>contract DividendPayingToken is ERC20, DividendPayingTokenInterface, DividendPayingTokenOptionalInterface {</w:t>
      </w:r>
    </w:p>
    <w:p w14:paraId="66F1F0D3" w14:textId="77777777" w:rsidR="00A3153E" w:rsidRDefault="00A3153E" w:rsidP="00A3153E">
      <w:r>
        <w:t xml:space="preserve">  using SafeMath for uint256;</w:t>
      </w:r>
    </w:p>
    <w:p w14:paraId="6AB0CEED" w14:textId="77777777" w:rsidR="00A3153E" w:rsidRDefault="00A3153E" w:rsidP="00A3153E">
      <w:r>
        <w:t xml:space="preserve">  using SignedSafeMath for int256;</w:t>
      </w:r>
    </w:p>
    <w:p w14:paraId="1BFF591B" w14:textId="77777777" w:rsidR="00A3153E" w:rsidRDefault="00A3153E" w:rsidP="00A3153E">
      <w:r>
        <w:t xml:space="preserve">  using SafeCast for uint256;</w:t>
      </w:r>
    </w:p>
    <w:p w14:paraId="2E0A0FB7" w14:textId="77777777" w:rsidR="00A3153E" w:rsidRDefault="00A3153E" w:rsidP="00A3153E">
      <w:r>
        <w:t xml:space="preserve">  using SafeCast for int256;</w:t>
      </w:r>
    </w:p>
    <w:p w14:paraId="5309AE14" w14:textId="77777777" w:rsidR="00A3153E" w:rsidRDefault="00A3153E" w:rsidP="00A3153E"/>
    <w:p w14:paraId="356823DC" w14:textId="77777777" w:rsidR="00A3153E" w:rsidRDefault="00A3153E" w:rsidP="00A3153E">
      <w:r>
        <w:t xml:space="preserve">  // With `magnitude`, we can properly distribute dividends even if the amount of received ether is small.</w:t>
      </w:r>
    </w:p>
    <w:p w14:paraId="77348CA7" w14:textId="77777777" w:rsidR="00A3153E" w:rsidRDefault="00A3153E" w:rsidP="00A3153E">
      <w:r>
        <w:t xml:space="preserve">  // For more discussion about choosing the value of `magnitude`,</w:t>
      </w:r>
    </w:p>
    <w:p w14:paraId="3604EBCA" w14:textId="77777777" w:rsidR="00A3153E" w:rsidRDefault="00A3153E" w:rsidP="00A3153E">
      <w:r>
        <w:t xml:space="preserve">  //  see https://github.com/ethereum/EIPs/issues/1726#issuecomment-472352728</w:t>
      </w:r>
    </w:p>
    <w:p w14:paraId="75D66771" w14:textId="77777777" w:rsidR="00A3153E" w:rsidRDefault="00A3153E" w:rsidP="00A3153E">
      <w:r>
        <w:t xml:space="preserve">  uint256 constant internal magnitude = 2**128;</w:t>
      </w:r>
    </w:p>
    <w:p w14:paraId="3D4B49B2" w14:textId="77777777" w:rsidR="00A3153E" w:rsidRDefault="00A3153E" w:rsidP="00A3153E"/>
    <w:p w14:paraId="0C56FE05" w14:textId="77777777" w:rsidR="00A3153E" w:rsidRDefault="00A3153E" w:rsidP="00A3153E">
      <w:r>
        <w:t xml:space="preserve">  uint256 internal magnifiedDividendPerShare;</w:t>
      </w:r>
    </w:p>
    <w:p w14:paraId="005BBCD1" w14:textId="77777777" w:rsidR="00A3153E" w:rsidRDefault="00A3153E" w:rsidP="00A3153E"/>
    <w:p w14:paraId="5A675DD7" w14:textId="77777777" w:rsidR="00A3153E" w:rsidRDefault="00A3153E" w:rsidP="00A3153E">
      <w:r>
        <w:t xml:space="preserve">  // About dividendCorrection:</w:t>
      </w:r>
    </w:p>
    <w:p w14:paraId="4A87D89F" w14:textId="77777777" w:rsidR="00A3153E" w:rsidRDefault="00A3153E" w:rsidP="00A3153E">
      <w:r>
        <w:t xml:space="preserve">  // If the token balance of a `_user` is never changed, the dividend of `_user` can be computed with:</w:t>
      </w:r>
    </w:p>
    <w:p w14:paraId="588E39FB" w14:textId="77777777" w:rsidR="00A3153E" w:rsidRDefault="00A3153E" w:rsidP="00A3153E">
      <w:r>
        <w:t xml:space="preserve">  //   `dividendOf(_user) = dividendPerShare * balanceOf(_user)`.</w:t>
      </w:r>
    </w:p>
    <w:p w14:paraId="63533370" w14:textId="77777777" w:rsidR="00A3153E" w:rsidRDefault="00A3153E" w:rsidP="00A3153E">
      <w:r>
        <w:t xml:space="preserve">  // When `balanceOf(_user)` is changed (via minting/burning/transferring tokens),</w:t>
      </w:r>
    </w:p>
    <w:p w14:paraId="09E9470D" w14:textId="77777777" w:rsidR="00A3153E" w:rsidRDefault="00A3153E" w:rsidP="00A3153E">
      <w:r>
        <w:t xml:space="preserve">  //   `dividendOf(_user)` should not be changed,</w:t>
      </w:r>
    </w:p>
    <w:p w14:paraId="55577EC2" w14:textId="77777777" w:rsidR="00A3153E" w:rsidRDefault="00A3153E" w:rsidP="00A3153E">
      <w:r>
        <w:t xml:space="preserve">  //   but the computed value of `dividendPerShare * balanceOf(_user)` is changed.</w:t>
      </w:r>
    </w:p>
    <w:p w14:paraId="18A6CBCB" w14:textId="77777777" w:rsidR="00A3153E" w:rsidRDefault="00A3153E" w:rsidP="00A3153E">
      <w:r>
        <w:t xml:space="preserve">  // To keep the `dividendOf(_user)` unchanged, we add a correction term:</w:t>
      </w:r>
    </w:p>
    <w:p w14:paraId="51E4F320" w14:textId="77777777" w:rsidR="00A3153E" w:rsidRDefault="00A3153E" w:rsidP="00A3153E">
      <w:r>
        <w:lastRenderedPageBreak/>
        <w:t xml:space="preserve">  //   `dividendOf(_user) = dividendPerShare * balanceOf(_user) + dividendCorrectionOf(_user)`,</w:t>
      </w:r>
    </w:p>
    <w:p w14:paraId="574FFE4C" w14:textId="77777777" w:rsidR="00A3153E" w:rsidRDefault="00A3153E" w:rsidP="00A3153E">
      <w:r>
        <w:t xml:space="preserve">  //   where `dividendCorrectionOf(_user)` is updated whenever `balanceOf(_user)` is changed:</w:t>
      </w:r>
    </w:p>
    <w:p w14:paraId="32DB8420" w14:textId="77777777" w:rsidR="00A3153E" w:rsidRDefault="00A3153E" w:rsidP="00A3153E">
      <w:r>
        <w:t xml:space="preserve">  //   `dividendCorrectionOf(_user) = dividendPerShare * (old balanceOf(_user)) - (new balanceOf(_user))`.</w:t>
      </w:r>
    </w:p>
    <w:p w14:paraId="2A688349" w14:textId="77777777" w:rsidR="00A3153E" w:rsidRDefault="00A3153E" w:rsidP="00A3153E">
      <w:r>
        <w:t xml:space="preserve">  // So now `dividendOf(_user)` returns the same value before and after `balanceOf(_user)` is changed.</w:t>
      </w:r>
    </w:p>
    <w:p w14:paraId="06816230" w14:textId="77777777" w:rsidR="00A3153E" w:rsidRDefault="00A3153E" w:rsidP="00A3153E">
      <w:r>
        <w:t xml:space="preserve">  mapping(address =&gt; int256) internal magnifiedDividendCorrections;</w:t>
      </w:r>
    </w:p>
    <w:p w14:paraId="2CA076AC" w14:textId="77777777" w:rsidR="00A3153E" w:rsidRDefault="00A3153E" w:rsidP="00A3153E">
      <w:r>
        <w:t xml:space="preserve">  mapping(address =&gt; uint256) internal withdrawnDividends;</w:t>
      </w:r>
    </w:p>
    <w:p w14:paraId="22F576E8" w14:textId="77777777" w:rsidR="00A3153E" w:rsidRDefault="00A3153E" w:rsidP="00A3153E"/>
    <w:p w14:paraId="3DDF74A1" w14:textId="77777777" w:rsidR="00A3153E" w:rsidRDefault="00A3153E" w:rsidP="00A3153E">
      <w:r>
        <w:t xml:space="preserve">  uint256 public totalDividendsDistributed;</w:t>
      </w:r>
    </w:p>
    <w:p w14:paraId="408A0FDE" w14:textId="77777777" w:rsidR="00A3153E" w:rsidRDefault="00A3153E" w:rsidP="00A3153E"/>
    <w:p w14:paraId="0B8F8727" w14:textId="77777777" w:rsidR="00A3153E" w:rsidRDefault="00A3153E" w:rsidP="00A3153E">
      <w:r>
        <w:t xml:space="preserve">  constructor(string memory _name, string memory _symbol) ERC20(_name, _symbol) {</w:t>
      </w:r>
    </w:p>
    <w:p w14:paraId="1C408BEE" w14:textId="77777777" w:rsidR="00A3153E" w:rsidRDefault="00A3153E" w:rsidP="00A3153E"/>
    <w:p w14:paraId="7344FC1B" w14:textId="77777777" w:rsidR="00A3153E" w:rsidRDefault="00A3153E" w:rsidP="00A3153E">
      <w:r>
        <w:t xml:space="preserve">  }</w:t>
      </w:r>
    </w:p>
    <w:p w14:paraId="38887F10" w14:textId="77777777" w:rsidR="00A3153E" w:rsidRDefault="00A3153E" w:rsidP="00A3153E"/>
    <w:p w14:paraId="677F47FA" w14:textId="77777777" w:rsidR="00A3153E" w:rsidRDefault="00A3153E" w:rsidP="00A3153E">
      <w:r>
        <w:t xml:space="preserve">  /// @dev Distributes dividends whenever ether is paid to this contract.</w:t>
      </w:r>
    </w:p>
    <w:p w14:paraId="18F92062" w14:textId="77777777" w:rsidR="00A3153E" w:rsidRDefault="00A3153E" w:rsidP="00A3153E">
      <w:r>
        <w:t xml:space="preserve">  receive() external payable {</w:t>
      </w:r>
    </w:p>
    <w:p w14:paraId="285C0BEC" w14:textId="77777777" w:rsidR="00A3153E" w:rsidRDefault="00A3153E" w:rsidP="00A3153E">
      <w:r>
        <w:t xml:space="preserve">    distributeDividends();</w:t>
      </w:r>
    </w:p>
    <w:p w14:paraId="6E4218AD" w14:textId="77777777" w:rsidR="00A3153E" w:rsidRDefault="00A3153E" w:rsidP="00A3153E">
      <w:r>
        <w:t xml:space="preserve">  }</w:t>
      </w:r>
    </w:p>
    <w:p w14:paraId="78B98AAC" w14:textId="77777777" w:rsidR="00A3153E" w:rsidRDefault="00A3153E" w:rsidP="00A3153E"/>
    <w:p w14:paraId="0109E2FF" w14:textId="77777777" w:rsidR="00A3153E" w:rsidRDefault="00A3153E" w:rsidP="00A3153E">
      <w:r>
        <w:t xml:space="preserve">  /// @notice Distributes ether to token holders as dividends.</w:t>
      </w:r>
    </w:p>
    <w:p w14:paraId="73560383" w14:textId="77777777" w:rsidR="00A3153E" w:rsidRDefault="00A3153E" w:rsidP="00A3153E">
      <w:r>
        <w:t xml:space="preserve">  /// @dev It reverts if the total supply of tokens is 0.</w:t>
      </w:r>
    </w:p>
    <w:p w14:paraId="45D19F3E" w14:textId="77777777" w:rsidR="00A3153E" w:rsidRDefault="00A3153E" w:rsidP="00A3153E">
      <w:r>
        <w:t xml:space="preserve">  /// It emits the `DividendsDistributed` event if the amount of received ether is greater than 0.</w:t>
      </w:r>
    </w:p>
    <w:p w14:paraId="15D6ED0F" w14:textId="77777777" w:rsidR="00A3153E" w:rsidRDefault="00A3153E" w:rsidP="00A3153E">
      <w:r>
        <w:t xml:space="preserve">  /// About undistributed ether:</w:t>
      </w:r>
    </w:p>
    <w:p w14:paraId="715122A0" w14:textId="77777777" w:rsidR="00A3153E" w:rsidRDefault="00A3153E" w:rsidP="00A3153E">
      <w:r>
        <w:t xml:space="preserve">  ///   In each distribution, there is a small amount of ether not distributed,</w:t>
      </w:r>
    </w:p>
    <w:p w14:paraId="50AA4D95" w14:textId="77777777" w:rsidR="00A3153E" w:rsidRDefault="00A3153E" w:rsidP="00A3153E">
      <w:r>
        <w:t xml:space="preserve">  ///     the magnified amount of which is</w:t>
      </w:r>
    </w:p>
    <w:p w14:paraId="306F37E7" w14:textId="77777777" w:rsidR="00A3153E" w:rsidRDefault="00A3153E" w:rsidP="00A3153E">
      <w:r>
        <w:t xml:space="preserve">  ///     `(msg.value * magnitude) % totalSupply()`.</w:t>
      </w:r>
    </w:p>
    <w:p w14:paraId="35C06C8A" w14:textId="77777777" w:rsidR="00A3153E" w:rsidRDefault="00A3153E" w:rsidP="00A3153E">
      <w:r>
        <w:t xml:space="preserve">  ///   With a well-chosen `magnitude`, the amount of undistributed ether</w:t>
      </w:r>
    </w:p>
    <w:p w14:paraId="3210B8E2" w14:textId="77777777" w:rsidR="00A3153E" w:rsidRDefault="00A3153E" w:rsidP="00A3153E">
      <w:r>
        <w:t xml:space="preserve">  ///     (de-magnified) in a distribution can be less than 1 wei.</w:t>
      </w:r>
    </w:p>
    <w:p w14:paraId="46918C45" w14:textId="77777777" w:rsidR="00A3153E" w:rsidRDefault="00A3153E" w:rsidP="00A3153E">
      <w:r>
        <w:t xml:space="preserve">  ///   We can actually keep track of the undistributed ether in a distribution</w:t>
      </w:r>
    </w:p>
    <w:p w14:paraId="58BF088F" w14:textId="77777777" w:rsidR="00A3153E" w:rsidRDefault="00A3153E" w:rsidP="00A3153E">
      <w:r>
        <w:t xml:space="preserve">  ///     and try to distribute it in the next distribution,</w:t>
      </w:r>
    </w:p>
    <w:p w14:paraId="33B83974" w14:textId="77777777" w:rsidR="00A3153E" w:rsidRDefault="00A3153E" w:rsidP="00A3153E">
      <w:r>
        <w:t xml:space="preserve">  ///     but keeping track of such data on-chain costs much more than</w:t>
      </w:r>
    </w:p>
    <w:p w14:paraId="3D80F95F" w14:textId="77777777" w:rsidR="00A3153E" w:rsidRDefault="00A3153E" w:rsidP="00A3153E">
      <w:r>
        <w:t xml:space="preserve">  ///     the saved ether, so we don't do that.</w:t>
      </w:r>
    </w:p>
    <w:p w14:paraId="17EB9060" w14:textId="77777777" w:rsidR="00A3153E" w:rsidRDefault="00A3153E" w:rsidP="00A3153E">
      <w:r>
        <w:t xml:space="preserve">  function distributeDividends() public override payable {</w:t>
      </w:r>
    </w:p>
    <w:p w14:paraId="430E64B4" w14:textId="77777777" w:rsidR="00A3153E" w:rsidRDefault="00A3153E" w:rsidP="00A3153E">
      <w:r>
        <w:t xml:space="preserve">    require(totalSupply() &gt; 0);</w:t>
      </w:r>
    </w:p>
    <w:p w14:paraId="1A3A1F37" w14:textId="77777777" w:rsidR="00A3153E" w:rsidRDefault="00A3153E" w:rsidP="00A3153E"/>
    <w:p w14:paraId="42CC41F2" w14:textId="77777777" w:rsidR="00A3153E" w:rsidRDefault="00A3153E" w:rsidP="00A3153E">
      <w:r>
        <w:t xml:space="preserve">    if (msg.value &gt; 0) {</w:t>
      </w:r>
    </w:p>
    <w:p w14:paraId="310AA6E6" w14:textId="77777777" w:rsidR="00A3153E" w:rsidRDefault="00A3153E" w:rsidP="00A3153E">
      <w:r>
        <w:t xml:space="preserve">      magnifiedDividendPerShare = magnifiedDividendPerShare.add(</w:t>
      </w:r>
    </w:p>
    <w:p w14:paraId="00B19210" w14:textId="77777777" w:rsidR="00A3153E" w:rsidRDefault="00A3153E" w:rsidP="00A3153E">
      <w:r>
        <w:t xml:space="preserve">        (msg.value).mul(magnitude) / totalSupply()</w:t>
      </w:r>
    </w:p>
    <w:p w14:paraId="373D0E62" w14:textId="77777777" w:rsidR="00A3153E" w:rsidRDefault="00A3153E" w:rsidP="00A3153E">
      <w:r>
        <w:t xml:space="preserve">      );</w:t>
      </w:r>
    </w:p>
    <w:p w14:paraId="3C5DA3A3" w14:textId="77777777" w:rsidR="00A3153E" w:rsidRDefault="00A3153E" w:rsidP="00A3153E">
      <w:r>
        <w:t xml:space="preserve">      emit DividendsDistributed(msg.sender, msg.value);</w:t>
      </w:r>
    </w:p>
    <w:p w14:paraId="6F5B87F1" w14:textId="77777777" w:rsidR="00A3153E" w:rsidRDefault="00A3153E" w:rsidP="00A3153E"/>
    <w:p w14:paraId="257B1FB0" w14:textId="77777777" w:rsidR="00A3153E" w:rsidRDefault="00A3153E" w:rsidP="00A3153E">
      <w:r>
        <w:t xml:space="preserve">      totalDividendsDistributed = totalDividendsDistributed.add(msg.value);</w:t>
      </w:r>
    </w:p>
    <w:p w14:paraId="7F7B7594" w14:textId="77777777" w:rsidR="00A3153E" w:rsidRDefault="00A3153E" w:rsidP="00A3153E">
      <w:r>
        <w:t xml:space="preserve">    }</w:t>
      </w:r>
    </w:p>
    <w:p w14:paraId="3E5ABC61" w14:textId="77777777" w:rsidR="00A3153E" w:rsidRDefault="00A3153E" w:rsidP="00A3153E">
      <w:r>
        <w:lastRenderedPageBreak/>
        <w:t xml:space="preserve">  }</w:t>
      </w:r>
    </w:p>
    <w:p w14:paraId="39F9BAC4" w14:textId="77777777" w:rsidR="00A3153E" w:rsidRDefault="00A3153E" w:rsidP="00A3153E"/>
    <w:p w14:paraId="3C7ECFC3" w14:textId="77777777" w:rsidR="00A3153E" w:rsidRDefault="00A3153E" w:rsidP="00A3153E">
      <w:r>
        <w:t xml:space="preserve">  /// @notice Withdraws the ether distributed to the sender.</w:t>
      </w:r>
    </w:p>
    <w:p w14:paraId="67F54E85" w14:textId="77777777" w:rsidR="00A3153E" w:rsidRDefault="00A3153E" w:rsidP="00A3153E">
      <w:r>
        <w:t xml:space="preserve">  /// @dev It emits a `DividendWithdrawn` event if the amount of withdrawn ether is greater than 0.</w:t>
      </w:r>
    </w:p>
    <w:p w14:paraId="48D2269F" w14:textId="77777777" w:rsidR="00A3153E" w:rsidRDefault="00A3153E" w:rsidP="00A3153E">
      <w:r>
        <w:t xml:space="preserve">  function withdrawDividend() public virtual override {</w:t>
      </w:r>
    </w:p>
    <w:p w14:paraId="41208797" w14:textId="77777777" w:rsidR="00A3153E" w:rsidRDefault="00A3153E" w:rsidP="00A3153E">
      <w:r>
        <w:t xml:space="preserve">    _withdrawDividendOfUser(payable(msg.sender));</w:t>
      </w:r>
    </w:p>
    <w:p w14:paraId="17FE7FEE" w14:textId="77777777" w:rsidR="00A3153E" w:rsidRDefault="00A3153E" w:rsidP="00A3153E">
      <w:r>
        <w:t xml:space="preserve">  }</w:t>
      </w:r>
    </w:p>
    <w:p w14:paraId="197E794C" w14:textId="77777777" w:rsidR="00A3153E" w:rsidRDefault="00A3153E" w:rsidP="00A3153E"/>
    <w:p w14:paraId="2400160D" w14:textId="77777777" w:rsidR="00A3153E" w:rsidRDefault="00A3153E" w:rsidP="00A3153E">
      <w:r>
        <w:t xml:space="preserve">  /// @notice Withdraws the ether distributed to the sender.</w:t>
      </w:r>
    </w:p>
    <w:p w14:paraId="325AC877" w14:textId="77777777" w:rsidR="00A3153E" w:rsidRDefault="00A3153E" w:rsidP="00A3153E">
      <w:r>
        <w:t xml:space="preserve">  /// @dev It emits a `DividendWithdrawn` event if the amount of withdrawn ether is greater than 0.</w:t>
      </w:r>
    </w:p>
    <w:p w14:paraId="5FC94B9B" w14:textId="77777777" w:rsidR="00A3153E" w:rsidRDefault="00A3153E" w:rsidP="00A3153E">
      <w:r>
        <w:t xml:space="preserve">  function _withdrawDividendOfUser(address payable user) internal returns (uint256) {</w:t>
      </w:r>
    </w:p>
    <w:p w14:paraId="486652FF" w14:textId="77777777" w:rsidR="00A3153E" w:rsidRDefault="00A3153E" w:rsidP="00A3153E">
      <w:r>
        <w:t xml:space="preserve">    uint256 _withdrawableDividend = withdrawableDividendOf(user);</w:t>
      </w:r>
    </w:p>
    <w:p w14:paraId="188AEABD" w14:textId="77777777" w:rsidR="00A3153E" w:rsidRDefault="00A3153E" w:rsidP="00A3153E">
      <w:r>
        <w:t xml:space="preserve">    if (_withdrawableDividend &gt; 0) {</w:t>
      </w:r>
    </w:p>
    <w:p w14:paraId="245C0FEE" w14:textId="77777777" w:rsidR="00A3153E" w:rsidRDefault="00A3153E" w:rsidP="00A3153E">
      <w:r>
        <w:t xml:space="preserve">      withdrawnDividends[user] = withdrawnDividends[user].add(_withdrawableDividend);</w:t>
      </w:r>
    </w:p>
    <w:p w14:paraId="7ADBEAEF" w14:textId="77777777" w:rsidR="00A3153E" w:rsidRDefault="00A3153E" w:rsidP="00A3153E">
      <w:r>
        <w:t xml:space="preserve">      emit DividendWithdrawn(user, _withdrawableDividend);</w:t>
      </w:r>
    </w:p>
    <w:p w14:paraId="61D0CBFB" w14:textId="77777777" w:rsidR="00A3153E" w:rsidRDefault="00A3153E" w:rsidP="00A3153E">
      <w:r>
        <w:t xml:space="preserve">      (bool success,) = user.call{value: _withdrawableDividend, gas: 3000}("");</w:t>
      </w:r>
    </w:p>
    <w:p w14:paraId="222E5173" w14:textId="77777777" w:rsidR="00A3153E" w:rsidRDefault="00A3153E" w:rsidP="00A3153E"/>
    <w:p w14:paraId="65F76684" w14:textId="77777777" w:rsidR="00A3153E" w:rsidRDefault="00A3153E" w:rsidP="00A3153E">
      <w:r>
        <w:t xml:space="preserve">      if(!success) {</w:t>
      </w:r>
    </w:p>
    <w:p w14:paraId="5F24C991" w14:textId="77777777" w:rsidR="00A3153E" w:rsidRDefault="00A3153E" w:rsidP="00A3153E">
      <w:r>
        <w:t xml:space="preserve">        withdrawnDividends[user] = withdrawnDividends[user].sub(_withdrawableDividend);</w:t>
      </w:r>
    </w:p>
    <w:p w14:paraId="2155A3EF" w14:textId="77777777" w:rsidR="00A3153E" w:rsidRDefault="00A3153E" w:rsidP="00A3153E">
      <w:r>
        <w:t xml:space="preserve">        return 0;</w:t>
      </w:r>
    </w:p>
    <w:p w14:paraId="6D7EBCA5" w14:textId="77777777" w:rsidR="00A3153E" w:rsidRDefault="00A3153E" w:rsidP="00A3153E">
      <w:r>
        <w:t xml:space="preserve">      }</w:t>
      </w:r>
    </w:p>
    <w:p w14:paraId="32180851" w14:textId="77777777" w:rsidR="00A3153E" w:rsidRDefault="00A3153E" w:rsidP="00A3153E"/>
    <w:p w14:paraId="5F03E75C" w14:textId="77777777" w:rsidR="00A3153E" w:rsidRDefault="00A3153E" w:rsidP="00A3153E">
      <w:r>
        <w:t xml:space="preserve">      return _withdrawableDividend;</w:t>
      </w:r>
    </w:p>
    <w:p w14:paraId="33CFAFC1" w14:textId="77777777" w:rsidR="00A3153E" w:rsidRDefault="00A3153E" w:rsidP="00A3153E">
      <w:r>
        <w:t xml:space="preserve">    }</w:t>
      </w:r>
    </w:p>
    <w:p w14:paraId="41965834" w14:textId="77777777" w:rsidR="00A3153E" w:rsidRDefault="00A3153E" w:rsidP="00A3153E"/>
    <w:p w14:paraId="3FC29B9B" w14:textId="77777777" w:rsidR="00A3153E" w:rsidRDefault="00A3153E" w:rsidP="00A3153E">
      <w:r>
        <w:t xml:space="preserve">    return 0;</w:t>
      </w:r>
    </w:p>
    <w:p w14:paraId="27D8658C" w14:textId="77777777" w:rsidR="00A3153E" w:rsidRDefault="00A3153E" w:rsidP="00A3153E">
      <w:r>
        <w:t xml:space="preserve">  }</w:t>
      </w:r>
    </w:p>
    <w:p w14:paraId="33BC7657" w14:textId="77777777" w:rsidR="00A3153E" w:rsidRDefault="00A3153E" w:rsidP="00A3153E"/>
    <w:p w14:paraId="6014B036" w14:textId="77777777" w:rsidR="00A3153E" w:rsidRDefault="00A3153E" w:rsidP="00A3153E"/>
    <w:p w14:paraId="14B8E1D5" w14:textId="77777777" w:rsidR="00A3153E" w:rsidRDefault="00A3153E" w:rsidP="00A3153E">
      <w:r>
        <w:t xml:space="preserve">  /// @notice View the amount of dividend in wei that an address can withdraw.</w:t>
      </w:r>
    </w:p>
    <w:p w14:paraId="13BC7688" w14:textId="77777777" w:rsidR="00A3153E" w:rsidRDefault="00A3153E" w:rsidP="00A3153E">
      <w:r>
        <w:t xml:space="preserve">  /// @param _owner The address of a token holder.</w:t>
      </w:r>
    </w:p>
    <w:p w14:paraId="401C0431" w14:textId="77777777" w:rsidR="00A3153E" w:rsidRDefault="00A3153E" w:rsidP="00A3153E">
      <w:r>
        <w:t xml:space="preserve">  /// @return The amount of dividend in wei that `_owner` can withdraw.</w:t>
      </w:r>
    </w:p>
    <w:p w14:paraId="0DD99BE7" w14:textId="77777777" w:rsidR="00A3153E" w:rsidRDefault="00A3153E" w:rsidP="00A3153E">
      <w:r>
        <w:t xml:space="preserve">  function dividendOf(address _owner) public view override returns(uint256) {</w:t>
      </w:r>
    </w:p>
    <w:p w14:paraId="703EA70F" w14:textId="77777777" w:rsidR="00A3153E" w:rsidRDefault="00A3153E" w:rsidP="00A3153E">
      <w:r>
        <w:t xml:space="preserve">    return withdrawableDividendOf(_owner);</w:t>
      </w:r>
    </w:p>
    <w:p w14:paraId="2E9BE8DB" w14:textId="77777777" w:rsidR="00A3153E" w:rsidRDefault="00A3153E" w:rsidP="00A3153E">
      <w:r>
        <w:t xml:space="preserve">  }</w:t>
      </w:r>
    </w:p>
    <w:p w14:paraId="2E40DD85" w14:textId="77777777" w:rsidR="00A3153E" w:rsidRDefault="00A3153E" w:rsidP="00A3153E"/>
    <w:p w14:paraId="097F077E" w14:textId="77777777" w:rsidR="00A3153E" w:rsidRDefault="00A3153E" w:rsidP="00A3153E">
      <w:r>
        <w:t xml:space="preserve">  /// @notice View the amount of dividend in wei that an address can withdraw.</w:t>
      </w:r>
    </w:p>
    <w:p w14:paraId="694F2DE2" w14:textId="77777777" w:rsidR="00A3153E" w:rsidRDefault="00A3153E" w:rsidP="00A3153E">
      <w:r>
        <w:t xml:space="preserve">  /// @param _owner The address of a token holder.</w:t>
      </w:r>
    </w:p>
    <w:p w14:paraId="1DA03163" w14:textId="77777777" w:rsidR="00A3153E" w:rsidRDefault="00A3153E" w:rsidP="00A3153E">
      <w:r>
        <w:t xml:space="preserve">  /// @return The amount of dividend in wei that `_owner` can withdraw.</w:t>
      </w:r>
    </w:p>
    <w:p w14:paraId="2593673A" w14:textId="77777777" w:rsidR="00A3153E" w:rsidRDefault="00A3153E" w:rsidP="00A3153E">
      <w:r>
        <w:t xml:space="preserve">  function withdrawableDividendOf(address _owner) public view override returns(uint256) {</w:t>
      </w:r>
    </w:p>
    <w:p w14:paraId="22EBE1C1" w14:textId="77777777" w:rsidR="00A3153E" w:rsidRDefault="00A3153E" w:rsidP="00A3153E">
      <w:r>
        <w:t xml:space="preserve">    return accumulativeDividendOf(_owner).sub(withdrawnDividends[_owner]);</w:t>
      </w:r>
    </w:p>
    <w:p w14:paraId="4E40801B" w14:textId="77777777" w:rsidR="00A3153E" w:rsidRDefault="00A3153E" w:rsidP="00A3153E">
      <w:r>
        <w:t xml:space="preserve">  }</w:t>
      </w:r>
    </w:p>
    <w:p w14:paraId="1B7F613B" w14:textId="77777777" w:rsidR="00A3153E" w:rsidRDefault="00A3153E" w:rsidP="00A3153E"/>
    <w:p w14:paraId="00C1CA9C" w14:textId="77777777" w:rsidR="00A3153E" w:rsidRDefault="00A3153E" w:rsidP="00A3153E">
      <w:r>
        <w:t xml:space="preserve">  /// @notice View the amount of dividend in wei that an address has withdrawn.</w:t>
      </w:r>
    </w:p>
    <w:p w14:paraId="258682AA" w14:textId="77777777" w:rsidR="00A3153E" w:rsidRDefault="00A3153E" w:rsidP="00A3153E">
      <w:r>
        <w:t xml:space="preserve">  /// @param _owner The address of a token holder.</w:t>
      </w:r>
    </w:p>
    <w:p w14:paraId="344F6BE2" w14:textId="77777777" w:rsidR="00A3153E" w:rsidRDefault="00A3153E" w:rsidP="00A3153E">
      <w:r>
        <w:t xml:space="preserve">  /// @return The amount of dividend in wei that `_owner` has withdrawn.</w:t>
      </w:r>
    </w:p>
    <w:p w14:paraId="65EA7DF3" w14:textId="77777777" w:rsidR="00A3153E" w:rsidRDefault="00A3153E" w:rsidP="00A3153E">
      <w:r>
        <w:t xml:space="preserve">  function withdrawnDividendOf(address _owner) public view override returns(uint256) {</w:t>
      </w:r>
    </w:p>
    <w:p w14:paraId="6FEEC85A" w14:textId="77777777" w:rsidR="00A3153E" w:rsidRDefault="00A3153E" w:rsidP="00A3153E">
      <w:r>
        <w:t xml:space="preserve">    return withdrawnDividends[_owner];</w:t>
      </w:r>
    </w:p>
    <w:p w14:paraId="36890A99" w14:textId="77777777" w:rsidR="00A3153E" w:rsidRDefault="00A3153E" w:rsidP="00A3153E">
      <w:r>
        <w:t xml:space="preserve">  }</w:t>
      </w:r>
    </w:p>
    <w:p w14:paraId="42686A9F" w14:textId="77777777" w:rsidR="00A3153E" w:rsidRDefault="00A3153E" w:rsidP="00A3153E"/>
    <w:p w14:paraId="3ACF23D6" w14:textId="77777777" w:rsidR="00A3153E" w:rsidRDefault="00A3153E" w:rsidP="00A3153E"/>
    <w:p w14:paraId="379EACEC" w14:textId="77777777" w:rsidR="00A3153E" w:rsidRDefault="00A3153E" w:rsidP="00A3153E">
      <w:r>
        <w:t xml:space="preserve">  /// @notice View the amount of dividend in wei that an address has earned in total.</w:t>
      </w:r>
    </w:p>
    <w:p w14:paraId="5D5CADF4" w14:textId="77777777" w:rsidR="00A3153E" w:rsidRDefault="00A3153E" w:rsidP="00A3153E">
      <w:r>
        <w:t xml:space="preserve">  /// @dev accumulativeDividendOf(_owner) = withdrawableDividendOf(_owner) + withdrawnDividendOf(_owner)</w:t>
      </w:r>
    </w:p>
    <w:p w14:paraId="478A49C6" w14:textId="77777777" w:rsidR="00A3153E" w:rsidRDefault="00A3153E" w:rsidP="00A3153E">
      <w:r>
        <w:t xml:space="preserve">  /// = (magnifiedDividendPerShare * balanceOf(_owner) + magnifiedDividendCorrections[_owner]) / magnitude</w:t>
      </w:r>
    </w:p>
    <w:p w14:paraId="1F3D0C7F" w14:textId="77777777" w:rsidR="00A3153E" w:rsidRDefault="00A3153E" w:rsidP="00A3153E">
      <w:r>
        <w:t xml:space="preserve">  /// @param _owner The address of a token holder.</w:t>
      </w:r>
    </w:p>
    <w:p w14:paraId="04151645" w14:textId="77777777" w:rsidR="00A3153E" w:rsidRDefault="00A3153E" w:rsidP="00A3153E">
      <w:r>
        <w:t xml:space="preserve">  /// @return The amount of dividend in wei that `_owner` has earned in total.</w:t>
      </w:r>
    </w:p>
    <w:p w14:paraId="3803F609" w14:textId="77777777" w:rsidR="00A3153E" w:rsidRDefault="00A3153E" w:rsidP="00A3153E">
      <w:r>
        <w:t xml:space="preserve">  function accumulativeDividendOf(address _owner) public view override returns(uint256) {</w:t>
      </w:r>
    </w:p>
    <w:p w14:paraId="0B028E1D" w14:textId="77777777" w:rsidR="00A3153E" w:rsidRDefault="00A3153E" w:rsidP="00A3153E">
      <w:r>
        <w:t xml:space="preserve">    return magnifiedDividendPerShare.mul(balanceOf(_owner)).toInt256()</w:t>
      </w:r>
    </w:p>
    <w:p w14:paraId="7C12B603" w14:textId="77777777" w:rsidR="00A3153E" w:rsidRDefault="00A3153E" w:rsidP="00A3153E">
      <w:r>
        <w:t xml:space="preserve">      .add(magnifiedDividendCorrections[_owner]).toUint256() / magnitude;</w:t>
      </w:r>
    </w:p>
    <w:p w14:paraId="74DD9C3B" w14:textId="77777777" w:rsidR="00A3153E" w:rsidRDefault="00A3153E" w:rsidP="00A3153E">
      <w:r>
        <w:t xml:space="preserve">  }</w:t>
      </w:r>
    </w:p>
    <w:p w14:paraId="74BF691C" w14:textId="77777777" w:rsidR="00A3153E" w:rsidRDefault="00A3153E" w:rsidP="00A3153E"/>
    <w:p w14:paraId="6E3043BE" w14:textId="77777777" w:rsidR="00A3153E" w:rsidRDefault="00A3153E" w:rsidP="00A3153E">
      <w:r>
        <w:t xml:space="preserve">  /// @dev Internal function that transfer tokens from one address to another.</w:t>
      </w:r>
    </w:p>
    <w:p w14:paraId="4CA3B181" w14:textId="77777777" w:rsidR="00A3153E" w:rsidRDefault="00A3153E" w:rsidP="00A3153E">
      <w:r>
        <w:t xml:space="preserve">  /// Update magnifiedDividendCorrections to keep dividends unchanged.</w:t>
      </w:r>
    </w:p>
    <w:p w14:paraId="3EDD87D7" w14:textId="77777777" w:rsidR="00A3153E" w:rsidRDefault="00A3153E" w:rsidP="00A3153E">
      <w:r>
        <w:t xml:space="preserve">  /// @param from The address to transfer from.</w:t>
      </w:r>
    </w:p>
    <w:p w14:paraId="53B1251C" w14:textId="77777777" w:rsidR="00A3153E" w:rsidRDefault="00A3153E" w:rsidP="00A3153E">
      <w:r>
        <w:t xml:space="preserve">  /// @param to The address to transfer to.</w:t>
      </w:r>
    </w:p>
    <w:p w14:paraId="4DE9937D" w14:textId="77777777" w:rsidR="00A3153E" w:rsidRDefault="00A3153E" w:rsidP="00A3153E">
      <w:r>
        <w:t xml:space="preserve">  /// @param value The amount to be transferred.</w:t>
      </w:r>
    </w:p>
    <w:p w14:paraId="14CC06F8" w14:textId="77777777" w:rsidR="00A3153E" w:rsidRDefault="00A3153E" w:rsidP="00A3153E">
      <w:r>
        <w:t xml:space="preserve">  function _transfer(address from, address to, uint256 value) internal virtual override {</w:t>
      </w:r>
    </w:p>
    <w:p w14:paraId="7234026D" w14:textId="77777777" w:rsidR="00A3153E" w:rsidRDefault="00A3153E" w:rsidP="00A3153E">
      <w:r>
        <w:t xml:space="preserve">    require(false);</w:t>
      </w:r>
    </w:p>
    <w:p w14:paraId="504E017D" w14:textId="77777777" w:rsidR="00A3153E" w:rsidRDefault="00A3153E" w:rsidP="00A3153E"/>
    <w:p w14:paraId="5B9BF5D8" w14:textId="77777777" w:rsidR="00A3153E" w:rsidRDefault="00A3153E" w:rsidP="00A3153E">
      <w:r>
        <w:t xml:space="preserve">    int256 _magCorrection = magnifiedDividendPerShare.mul(value).toInt256();</w:t>
      </w:r>
    </w:p>
    <w:p w14:paraId="09334CB8" w14:textId="77777777" w:rsidR="00A3153E" w:rsidRDefault="00A3153E" w:rsidP="00A3153E">
      <w:r>
        <w:t xml:space="preserve">    magnifiedDividendCorrections[from] = magnifiedDividendCorrections[from].add(_magCorrection);</w:t>
      </w:r>
    </w:p>
    <w:p w14:paraId="1012DBE1" w14:textId="77777777" w:rsidR="00A3153E" w:rsidRDefault="00A3153E" w:rsidP="00A3153E">
      <w:r>
        <w:t xml:space="preserve">    magnifiedDividendCorrections[to] = magnifiedDividendCorrections[to].sub(_magCorrection);</w:t>
      </w:r>
    </w:p>
    <w:p w14:paraId="3E8A0095" w14:textId="77777777" w:rsidR="00A3153E" w:rsidRDefault="00A3153E" w:rsidP="00A3153E">
      <w:r>
        <w:t xml:space="preserve">  }</w:t>
      </w:r>
    </w:p>
    <w:p w14:paraId="4F4536A9" w14:textId="77777777" w:rsidR="00A3153E" w:rsidRDefault="00A3153E" w:rsidP="00A3153E"/>
    <w:p w14:paraId="2D4EC5C4" w14:textId="77777777" w:rsidR="00A3153E" w:rsidRDefault="00A3153E" w:rsidP="00A3153E">
      <w:r>
        <w:t xml:space="preserve">  /// @dev Internal function that mints tokens to an account.</w:t>
      </w:r>
    </w:p>
    <w:p w14:paraId="4205B7E9" w14:textId="77777777" w:rsidR="00A3153E" w:rsidRDefault="00A3153E" w:rsidP="00A3153E">
      <w:r>
        <w:t xml:space="preserve">  /// Update magnifiedDividendCorrections to keep dividends unchanged.</w:t>
      </w:r>
    </w:p>
    <w:p w14:paraId="706D38F6" w14:textId="77777777" w:rsidR="00A3153E" w:rsidRDefault="00A3153E" w:rsidP="00A3153E">
      <w:r>
        <w:t xml:space="preserve">  /// @param account The account that will receive the created tokens.</w:t>
      </w:r>
    </w:p>
    <w:p w14:paraId="292F34F9" w14:textId="77777777" w:rsidR="00A3153E" w:rsidRDefault="00A3153E" w:rsidP="00A3153E">
      <w:r>
        <w:t xml:space="preserve">  /// @param value The amount that will be created.</w:t>
      </w:r>
    </w:p>
    <w:p w14:paraId="130FF4D3" w14:textId="77777777" w:rsidR="00A3153E" w:rsidRDefault="00A3153E" w:rsidP="00A3153E">
      <w:r>
        <w:t xml:space="preserve">  function _mint(address account, uint256 value) internal override {</w:t>
      </w:r>
    </w:p>
    <w:p w14:paraId="662FF740" w14:textId="77777777" w:rsidR="00A3153E" w:rsidRDefault="00A3153E" w:rsidP="00A3153E">
      <w:r>
        <w:t xml:space="preserve">    super._mint(account, value);</w:t>
      </w:r>
    </w:p>
    <w:p w14:paraId="592D3FB8" w14:textId="77777777" w:rsidR="00A3153E" w:rsidRDefault="00A3153E" w:rsidP="00A3153E"/>
    <w:p w14:paraId="37F25E25" w14:textId="77777777" w:rsidR="00A3153E" w:rsidRDefault="00A3153E" w:rsidP="00A3153E">
      <w:r>
        <w:t xml:space="preserve">    magnifiedDividendCorrections[account] = magnifiedDividendCorrections[account]</w:t>
      </w:r>
    </w:p>
    <w:p w14:paraId="68128549" w14:textId="77777777" w:rsidR="00A3153E" w:rsidRDefault="00A3153E" w:rsidP="00A3153E">
      <w:r>
        <w:t xml:space="preserve">      .sub( (magnifiedDividendPerShare.mul(value)).toInt256() );</w:t>
      </w:r>
    </w:p>
    <w:p w14:paraId="2990252D" w14:textId="77777777" w:rsidR="00A3153E" w:rsidRDefault="00A3153E" w:rsidP="00A3153E">
      <w:r>
        <w:lastRenderedPageBreak/>
        <w:t xml:space="preserve">  }</w:t>
      </w:r>
    </w:p>
    <w:p w14:paraId="19EEF928" w14:textId="77777777" w:rsidR="00A3153E" w:rsidRDefault="00A3153E" w:rsidP="00A3153E"/>
    <w:p w14:paraId="7FD923C8" w14:textId="77777777" w:rsidR="00A3153E" w:rsidRDefault="00A3153E" w:rsidP="00A3153E">
      <w:r>
        <w:t xml:space="preserve">  /// @dev Internal function that burns an amount of the token of a given account.</w:t>
      </w:r>
    </w:p>
    <w:p w14:paraId="483EAEF6" w14:textId="77777777" w:rsidR="00A3153E" w:rsidRDefault="00A3153E" w:rsidP="00A3153E">
      <w:r>
        <w:t xml:space="preserve">  /// Update magnifiedDividendCorrections to keep dividends unchanged.</w:t>
      </w:r>
    </w:p>
    <w:p w14:paraId="27CADE39" w14:textId="77777777" w:rsidR="00A3153E" w:rsidRDefault="00A3153E" w:rsidP="00A3153E">
      <w:r>
        <w:t xml:space="preserve">  /// @param account The account whose tokens will be burnt.</w:t>
      </w:r>
    </w:p>
    <w:p w14:paraId="2CBBF5CB" w14:textId="77777777" w:rsidR="00A3153E" w:rsidRDefault="00A3153E" w:rsidP="00A3153E">
      <w:r>
        <w:t xml:space="preserve">  /// @param value The amount that will be burnt.</w:t>
      </w:r>
    </w:p>
    <w:p w14:paraId="41D1325B" w14:textId="77777777" w:rsidR="00A3153E" w:rsidRDefault="00A3153E" w:rsidP="00A3153E">
      <w:r>
        <w:t xml:space="preserve">  function _burn(address account, uint256 value) internal override {</w:t>
      </w:r>
    </w:p>
    <w:p w14:paraId="11859D16" w14:textId="77777777" w:rsidR="00A3153E" w:rsidRDefault="00A3153E" w:rsidP="00A3153E">
      <w:r>
        <w:t xml:space="preserve">    super._burn(account, value);</w:t>
      </w:r>
    </w:p>
    <w:p w14:paraId="4DE8082B" w14:textId="77777777" w:rsidR="00A3153E" w:rsidRDefault="00A3153E" w:rsidP="00A3153E"/>
    <w:p w14:paraId="598E35C8" w14:textId="77777777" w:rsidR="00A3153E" w:rsidRDefault="00A3153E" w:rsidP="00A3153E">
      <w:r>
        <w:t xml:space="preserve">    magnifiedDividendCorrections[account] = magnifiedDividendCorrections[account]</w:t>
      </w:r>
    </w:p>
    <w:p w14:paraId="3FB22388" w14:textId="77777777" w:rsidR="00A3153E" w:rsidRDefault="00A3153E" w:rsidP="00A3153E">
      <w:r>
        <w:t xml:space="preserve">      .add( (magnifiedDividendPerShare.mul(value)).toInt256() );</w:t>
      </w:r>
    </w:p>
    <w:p w14:paraId="3009E522" w14:textId="77777777" w:rsidR="00A3153E" w:rsidRDefault="00A3153E" w:rsidP="00A3153E">
      <w:r>
        <w:t xml:space="preserve">  }</w:t>
      </w:r>
    </w:p>
    <w:p w14:paraId="06A82332" w14:textId="77777777" w:rsidR="00A3153E" w:rsidRDefault="00A3153E" w:rsidP="00A3153E"/>
    <w:p w14:paraId="7B5AE078" w14:textId="77777777" w:rsidR="00A3153E" w:rsidRDefault="00A3153E" w:rsidP="00A3153E">
      <w:r>
        <w:t xml:space="preserve">  function _setBalance(address account, uint256 newBalance) internal {</w:t>
      </w:r>
    </w:p>
    <w:p w14:paraId="68625B58" w14:textId="77777777" w:rsidR="00A3153E" w:rsidRDefault="00A3153E" w:rsidP="00A3153E">
      <w:r>
        <w:t xml:space="preserve">    uint256 currentBalance = balanceOf(account);</w:t>
      </w:r>
    </w:p>
    <w:p w14:paraId="205733A2" w14:textId="77777777" w:rsidR="00A3153E" w:rsidRDefault="00A3153E" w:rsidP="00A3153E"/>
    <w:p w14:paraId="4C64A092" w14:textId="77777777" w:rsidR="00A3153E" w:rsidRDefault="00A3153E" w:rsidP="00A3153E">
      <w:r>
        <w:t xml:space="preserve">    if(newBalance &gt; currentBalance) {</w:t>
      </w:r>
    </w:p>
    <w:p w14:paraId="4B70EF42" w14:textId="77777777" w:rsidR="00A3153E" w:rsidRDefault="00A3153E" w:rsidP="00A3153E">
      <w:r>
        <w:t xml:space="preserve">      uint256 mintAmount = newBalance.sub(currentBalance);</w:t>
      </w:r>
    </w:p>
    <w:p w14:paraId="4697983C" w14:textId="77777777" w:rsidR="00A3153E" w:rsidRDefault="00A3153E" w:rsidP="00A3153E">
      <w:r>
        <w:t xml:space="preserve">      _mint(account, mintAmount);</w:t>
      </w:r>
    </w:p>
    <w:p w14:paraId="40B806CB" w14:textId="77777777" w:rsidR="00A3153E" w:rsidRDefault="00A3153E" w:rsidP="00A3153E">
      <w:r>
        <w:t xml:space="preserve">    } else if(newBalance &lt; currentBalance) {</w:t>
      </w:r>
    </w:p>
    <w:p w14:paraId="6EE98125" w14:textId="77777777" w:rsidR="00A3153E" w:rsidRDefault="00A3153E" w:rsidP="00A3153E">
      <w:r>
        <w:t xml:space="preserve">      uint256 burnAmount = currentBalance.sub(newBalance);</w:t>
      </w:r>
    </w:p>
    <w:p w14:paraId="0F0C5BC2" w14:textId="77777777" w:rsidR="00A3153E" w:rsidRDefault="00A3153E" w:rsidP="00A3153E">
      <w:r>
        <w:t xml:space="preserve">      _burn(account, burnAmount);</w:t>
      </w:r>
    </w:p>
    <w:p w14:paraId="6828E9EE" w14:textId="77777777" w:rsidR="00A3153E" w:rsidRDefault="00A3153E" w:rsidP="00A3153E">
      <w:r>
        <w:t xml:space="preserve">    }</w:t>
      </w:r>
    </w:p>
    <w:p w14:paraId="04A3421B" w14:textId="77777777" w:rsidR="00A3153E" w:rsidRDefault="00A3153E" w:rsidP="00A3153E">
      <w:r>
        <w:t xml:space="preserve">  }</w:t>
      </w:r>
    </w:p>
    <w:p w14:paraId="062BB5D7" w14:textId="77777777" w:rsidR="00A3153E" w:rsidRDefault="00A3153E" w:rsidP="00A3153E">
      <w:r>
        <w:t>}</w:t>
      </w:r>
    </w:p>
    <w:p w14:paraId="55EBBD24" w14:textId="77777777" w:rsidR="00A3153E" w:rsidRDefault="00A3153E" w:rsidP="00A3153E">
      <w:r>
        <w:t>contract ClearWaterDividendTracker is DividendPayingToken, Ownable {</w:t>
      </w:r>
    </w:p>
    <w:p w14:paraId="4FC3E538" w14:textId="77777777" w:rsidR="00A3153E" w:rsidRDefault="00A3153E" w:rsidP="00A3153E">
      <w:r>
        <w:t xml:space="preserve">    using SafeMath for uint256;</w:t>
      </w:r>
    </w:p>
    <w:p w14:paraId="293D78B3" w14:textId="77777777" w:rsidR="00A3153E" w:rsidRDefault="00A3153E" w:rsidP="00A3153E">
      <w:r>
        <w:t xml:space="preserve">    using SignedSafeMath for int256;</w:t>
      </w:r>
    </w:p>
    <w:p w14:paraId="364C3F53" w14:textId="77777777" w:rsidR="00A3153E" w:rsidRDefault="00A3153E" w:rsidP="00A3153E">
      <w:r>
        <w:t xml:space="preserve">    using IterableMapping for IterableMapping.Map;</w:t>
      </w:r>
    </w:p>
    <w:p w14:paraId="262613E4" w14:textId="77777777" w:rsidR="00A3153E" w:rsidRDefault="00A3153E" w:rsidP="00A3153E"/>
    <w:p w14:paraId="1DD5E946" w14:textId="77777777" w:rsidR="00A3153E" w:rsidRDefault="00A3153E" w:rsidP="00A3153E">
      <w:r>
        <w:t xml:space="preserve">    IterableMapping.Map private tokenHoldersMap;</w:t>
      </w:r>
    </w:p>
    <w:p w14:paraId="3262D4EF" w14:textId="77777777" w:rsidR="00A3153E" w:rsidRDefault="00A3153E" w:rsidP="00A3153E">
      <w:r>
        <w:t xml:space="preserve">    uint256 public lastProcessedIndex;</w:t>
      </w:r>
    </w:p>
    <w:p w14:paraId="148F98A3" w14:textId="77777777" w:rsidR="00A3153E" w:rsidRDefault="00A3153E" w:rsidP="00A3153E"/>
    <w:p w14:paraId="63DF6773" w14:textId="77777777" w:rsidR="00A3153E" w:rsidRDefault="00A3153E" w:rsidP="00A3153E">
      <w:r>
        <w:t xml:space="preserve">    mapping (address =&gt; bool) public excludedFromDividends;</w:t>
      </w:r>
    </w:p>
    <w:p w14:paraId="0C909680" w14:textId="77777777" w:rsidR="00A3153E" w:rsidRDefault="00A3153E" w:rsidP="00A3153E"/>
    <w:p w14:paraId="21EA594F" w14:textId="77777777" w:rsidR="00A3153E" w:rsidRDefault="00A3153E" w:rsidP="00A3153E">
      <w:r>
        <w:t xml:space="preserve">    mapping (address =&gt; uint256) public lastClaimTimes;</w:t>
      </w:r>
    </w:p>
    <w:p w14:paraId="3670F701" w14:textId="77777777" w:rsidR="00A3153E" w:rsidRDefault="00A3153E" w:rsidP="00A3153E"/>
    <w:p w14:paraId="26C0A9E5" w14:textId="77777777" w:rsidR="00A3153E" w:rsidRDefault="00A3153E" w:rsidP="00A3153E">
      <w:r>
        <w:t xml:space="preserve">    uint256 public claimWait;</w:t>
      </w:r>
    </w:p>
    <w:p w14:paraId="48428970" w14:textId="77777777" w:rsidR="00A3153E" w:rsidRDefault="00A3153E" w:rsidP="00A3153E">
      <w:r>
        <w:t xml:space="preserve">    uint256 public immutable minimumTokenBalanceForDividends;</w:t>
      </w:r>
    </w:p>
    <w:p w14:paraId="3B9F5FF6" w14:textId="77777777" w:rsidR="00A3153E" w:rsidRDefault="00A3153E" w:rsidP="00A3153E"/>
    <w:p w14:paraId="6C3124C6" w14:textId="77777777" w:rsidR="00A3153E" w:rsidRDefault="00A3153E" w:rsidP="00A3153E">
      <w:r>
        <w:t xml:space="preserve">    event ExcludeFromDividends(address indexed account);</w:t>
      </w:r>
    </w:p>
    <w:p w14:paraId="345CB9EA" w14:textId="77777777" w:rsidR="00A3153E" w:rsidRDefault="00A3153E" w:rsidP="00A3153E">
      <w:r>
        <w:t xml:space="preserve">    event ClaimWaitUpdated(uint256 indexed newValue, uint256 indexed oldValue);</w:t>
      </w:r>
    </w:p>
    <w:p w14:paraId="645514C1" w14:textId="77777777" w:rsidR="00A3153E" w:rsidRDefault="00A3153E" w:rsidP="00A3153E"/>
    <w:p w14:paraId="2F0A2CA5" w14:textId="77777777" w:rsidR="00A3153E" w:rsidRDefault="00A3153E" w:rsidP="00A3153E">
      <w:r>
        <w:t xml:space="preserve">    event Claim(address indexed account, uint256 amount, bool indexed automatic);</w:t>
      </w:r>
    </w:p>
    <w:p w14:paraId="345F8B70" w14:textId="77777777" w:rsidR="00A3153E" w:rsidRDefault="00A3153E" w:rsidP="00A3153E"/>
    <w:p w14:paraId="507504D4" w14:textId="77777777" w:rsidR="00A3153E" w:rsidRDefault="00A3153E" w:rsidP="00A3153E">
      <w:r>
        <w:t xml:space="preserve">    constructor() DividendPayingToken("ClearWater_Dividend_Tracker", "ClearWater_Dividend_Tracker") {</w:t>
      </w:r>
    </w:p>
    <w:p w14:paraId="34471B3F" w14:textId="77777777" w:rsidR="00A3153E" w:rsidRDefault="00A3153E" w:rsidP="00A3153E">
      <w:r>
        <w:t xml:space="preserve">        claimWait = 3600;</w:t>
      </w:r>
    </w:p>
    <w:p w14:paraId="26ED1EBF" w14:textId="77777777" w:rsidR="00A3153E" w:rsidRDefault="00A3153E" w:rsidP="00A3153E">
      <w:r>
        <w:t xml:space="preserve">        minimumTokenBalanceForDividends = 100000 * (10**18); //must hold 10000+ tokens</w:t>
      </w:r>
    </w:p>
    <w:p w14:paraId="71C15D93" w14:textId="77777777" w:rsidR="00A3153E" w:rsidRDefault="00A3153E" w:rsidP="00A3153E">
      <w:r>
        <w:t xml:space="preserve">    }</w:t>
      </w:r>
    </w:p>
    <w:p w14:paraId="222FC897" w14:textId="77777777" w:rsidR="00A3153E" w:rsidRDefault="00A3153E" w:rsidP="00A3153E"/>
    <w:p w14:paraId="1E2F09D2" w14:textId="77777777" w:rsidR="00A3153E" w:rsidRDefault="00A3153E" w:rsidP="00A3153E">
      <w:r>
        <w:t xml:space="preserve">    function _transfer(address, address, uint256) internal pure override {</w:t>
      </w:r>
    </w:p>
    <w:p w14:paraId="0D988347" w14:textId="77777777" w:rsidR="00A3153E" w:rsidRDefault="00A3153E" w:rsidP="00A3153E">
      <w:r>
        <w:t xml:space="preserve">        require(false, "ClearWater_Dividend_Tracker: No transfers allowed");</w:t>
      </w:r>
    </w:p>
    <w:p w14:paraId="2EF0E0EF" w14:textId="77777777" w:rsidR="00A3153E" w:rsidRDefault="00A3153E" w:rsidP="00A3153E">
      <w:r>
        <w:t xml:space="preserve">    }</w:t>
      </w:r>
    </w:p>
    <w:p w14:paraId="69F1F5C2" w14:textId="77777777" w:rsidR="00A3153E" w:rsidRDefault="00A3153E" w:rsidP="00A3153E"/>
    <w:p w14:paraId="026DF184" w14:textId="77777777" w:rsidR="00A3153E" w:rsidRDefault="00A3153E" w:rsidP="00A3153E">
      <w:r>
        <w:t xml:space="preserve">    function withdrawDividend() public pure override {</w:t>
      </w:r>
    </w:p>
    <w:p w14:paraId="4ED706DB" w14:textId="77777777" w:rsidR="00A3153E" w:rsidRDefault="00A3153E" w:rsidP="00A3153E">
      <w:r>
        <w:t xml:space="preserve">        require(false, "ClearWater_Dividend_Tracker: withdrawDividend disabled. Use the 'claim' function on the main ClearWater contract.");</w:t>
      </w:r>
    </w:p>
    <w:p w14:paraId="2A2ED85A" w14:textId="77777777" w:rsidR="00A3153E" w:rsidRDefault="00A3153E" w:rsidP="00A3153E">
      <w:r>
        <w:t xml:space="preserve">    }</w:t>
      </w:r>
    </w:p>
    <w:p w14:paraId="622EC88A" w14:textId="77777777" w:rsidR="00A3153E" w:rsidRDefault="00A3153E" w:rsidP="00A3153E"/>
    <w:p w14:paraId="37D039CA" w14:textId="77777777" w:rsidR="00A3153E" w:rsidRDefault="00A3153E" w:rsidP="00A3153E">
      <w:r>
        <w:t xml:space="preserve">    function excludeFromDividends(address account) external onlyOwner {</w:t>
      </w:r>
    </w:p>
    <w:p w14:paraId="4A45C430" w14:textId="77777777" w:rsidR="00A3153E" w:rsidRDefault="00A3153E" w:rsidP="00A3153E">
      <w:r>
        <w:t xml:space="preserve">    </w:t>
      </w:r>
      <w:r>
        <w:tab/>
        <w:t>require(!excludedFromDividends[account]);</w:t>
      </w:r>
    </w:p>
    <w:p w14:paraId="71843C0D" w14:textId="77777777" w:rsidR="00A3153E" w:rsidRDefault="00A3153E" w:rsidP="00A3153E">
      <w:r>
        <w:t xml:space="preserve">    </w:t>
      </w:r>
      <w:r>
        <w:tab/>
        <w:t>excludedFromDividends[account] = true;</w:t>
      </w:r>
    </w:p>
    <w:p w14:paraId="7900BE06" w14:textId="77777777" w:rsidR="00A3153E" w:rsidRDefault="00A3153E" w:rsidP="00A3153E"/>
    <w:p w14:paraId="2C86DD66" w14:textId="77777777" w:rsidR="00A3153E" w:rsidRDefault="00A3153E" w:rsidP="00A3153E">
      <w:r>
        <w:t xml:space="preserve">    </w:t>
      </w:r>
      <w:r>
        <w:tab/>
        <w:t>_setBalance(account, 0);</w:t>
      </w:r>
    </w:p>
    <w:p w14:paraId="4CE85737" w14:textId="77777777" w:rsidR="00A3153E" w:rsidRDefault="00A3153E" w:rsidP="00A3153E">
      <w:r>
        <w:t xml:space="preserve">    </w:t>
      </w:r>
      <w:r>
        <w:tab/>
        <w:t>tokenHoldersMap.remove(account);</w:t>
      </w:r>
    </w:p>
    <w:p w14:paraId="0866A590" w14:textId="77777777" w:rsidR="00A3153E" w:rsidRDefault="00A3153E" w:rsidP="00A3153E"/>
    <w:p w14:paraId="64EA2ADA" w14:textId="77777777" w:rsidR="00A3153E" w:rsidRDefault="00A3153E" w:rsidP="00A3153E">
      <w:r>
        <w:t xml:space="preserve">    </w:t>
      </w:r>
      <w:r>
        <w:tab/>
        <w:t>emit ExcludeFromDividends(account);</w:t>
      </w:r>
    </w:p>
    <w:p w14:paraId="067AC71D" w14:textId="77777777" w:rsidR="00A3153E" w:rsidRDefault="00A3153E" w:rsidP="00A3153E">
      <w:r>
        <w:t xml:space="preserve">    }</w:t>
      </w:r>
    </w:p>
    <w:p w14:paraId="2F3555D0" w14:textId="77777777" w:rsidR="00A3153E" w:rsidRDefault="00A3153E" w:rsidP="00A3153E"/>
    <w:p w14:paraId="2C29E1D5" w14:textId="77777777" w:rsidR="00A3153E" w:rsidRDefault="00A3153E" w:rsidP="00A3153E">
      <w:r>
        <w:t xml:space="preserve">    function updateClaimWait(uint256 newClaimWait) external onlyOwner {</w:t>
      </w:r>
    </w:p>
    <w:p w14:paraId="5DC976FA" w14:textId="77777777" w:rsidR="00A3153E" w:rsidRDefault="00A3153E" w:rsidP="00A3153E">
      <w:r>
        <w:t xml:space="preserve">        require(newClaimWait &gt;= 3600 &amp;&amp; newClaimWait &lt;= 86400, "ClearWater_Dividend_Tracker: claimWait must be updated to between 1 and 24 hours");</w:t>
      </w:r>
      <w:r>
        <w:tab/>
      </w:r>
    </w:p>
    <w:p w14:paraId="14E6436B" w14:textId="77777777" w:rsidR="00A3153E" w:rsidRDefault="00A3153E" w:rsidP="00A3153E">
      <w:r>
        <w:t xml:space="preserve">        require(newClaimWait != claimWait, "ClearWater_Dividend_Tracker: Cannot update claimWait to same value");</w:t>
      </w:r>
    </w:p>
    <w:p w14:paraId="60B5173E" w14:textId="77777777" w:rsidR="00A3153E" w:rsidRDefault="00A3153E" w:rsidP="00A3153E">
      <w:r>
        <w:t xml:space="preserve">        emit ClaimWaitUpdated(newClaimWait, claimWait);</w:t>
      </w:r>
    </w:p>
    <w:p w14:paraId="1E498848" w14:textId="77777777" w:rsidR="00A3153E" w:rsidRDefault="00A3153E" w:rsidP="00A3153E">
      <w:r>
        <w:t xml:space="preserve">        claimWait = newClaimWait;</w:t>
      </w:r>
    </w:p>
    <w:p w14:paraId="05FDF512" w14:textId="77777777" w:rsidR="00A3153E" w:rsidRDefault="00A3153E" w:rsidP="00A3153E">
      <w:r>
        <w:t xml:space="preserve">    }</w:t>
      </w:r>
    </w:p>
    <w:p w14:paraId="7AAF6EE1" w14:textId="77777777" w:rsidR="00A3153E" w:rsidRDefault="00A3153E" w:rsidP="00A3153E"/>
    <w:p w14:paraId="373DA88C" w14:textId="77777777" w:rsidR="00A3153E" w:rsidRDefault="00A3153E" w:rsidP="00A3153E">
      <w:r>
        <w:t xml:space="preserve">    function getLastProcessedIndex() external view returns(uint256) {</w:t>
      </w:r>
    </w:p>
    <w:p w14:paraId="5377D19C" w14:textId="77777777" w:rsidR="00A3153E" w:rsidRDefault="00A3153E" w:rsidP="00A3153E">
      <w:r>
        <w:t xml:space="preserve">    </w:t>
      </w:r>
      <w:r>
        <w:tab/>
        <w:t>return lastProcessedIndex;</w:t>
      </w:r>
    </w:p>
    <w:p w14:paraId="36B123D7" w14:textId="77777777" w:rsidR="00A3153E" w:rsidRDefault="00A3153E" w:rsidP="00A3153E">
      <w:r>
        <w:t xml:space="preserve">    }</w:t>
      </w:r>
    </w:p>
    <w:p w14:paraId="44B8C499" w14:textId="77777777" w:rsidR="00A3153E" w:rsidRDefault="00A3153E" w:rsidP="00A3153E"/>
    <w:p w14:paraId="7F5B0515" w14:textId="77777777" w:rsidR="00A3153E" w:rsidRDefault="00A3153E" w:rsidP="00A3153E">
      <w:r>
        <w:t xml:space="preserve">    function getNumberOfTokenHolders() external view returns(uint256) {</w:t>
      </w:r>
    </w:p>
    <w:p w14:paraId="61DEFF39" w14:textId="77777777" w:rsidR="00A3153E" w:rsidRDefault="00A3153E" w:rsidP="00A3153E">
      <w:r>
        <w:t xml:space="preserve">        return tokenHoldersMap.keys.length;</w:t>
      </w:r>
    </w:p>
    <w:p w14:paraId="42F20CA4" w14:textId="77777777" w:rsidR="00A3153E" w:rsidRDefault="00A3153E" w:rsidP="00A3153E">
      <w:r>
        <w:t xml:space="preserve">    }</w:t>
      </w:r>
    </w:p>
    <w:p w14:paraId="5ADBCEBC" w14:textId="77777777" w:rsidR="00A3153E" w:rsidRDefault="00A3153E" w:rsidP="00A3153E"/>
    <w:p w14:paraId="3D96F65C" w14:textId="77777777" w:rsidR="00A3153E" w:rsidRDefault="00A3153E" w:rsidP="00A3153E"/>
    <w:p w14:paraId="63760F1F" w14:textId="77777777" w:rsidR="00A3153E" w:rsidRDefault="00A3153E" w:rsidP="00A3153E"/>
    <w:p w14:paraId="432F0116" w14:textId="77777777" w:rsidR="00A3153E" w:rsidRDefault="00A3153E" w:rsidP="00A3153E">
      <w:r>
        <w:t xml:space="preserve">    function getAccount(address _account)</w:t>
      </w:r>
    </w:p>
    <w:p w14:paraId="7D498740" w14:textId="77777777" w:rsidR="00A3153E" w:rsidRDefault="00A3153E" w:rsidP="00A3153E">
      <w:r>
        <w:t xml:space="preserve">        public view returns (</w:t>
      </w:r>
    </w:p>
    <w:p w14:paraId="08D68F6D" w14:textId="77777777" w:rsidR="00A3153E" w:rsidRDefault="00A3153E" w:rsidP="00A3153E">
      <w:r>
        <w:t xml:space="preserve">            address account,</w:t>
      </w:r>
    </w:p>
    <w:p w14:paraId="2A48EEBD" w14:textId="77777777" w:rsidR="00A3153E" w:rsidRDefault="00A3153E" w:rsidP="00A3153E">
      <w:r>
        <w:t xml:space="preserve">            int256 index,</w:t>
      </w:r>
    </w:p>
    <w:p w14:paraId="4AFB8D98" w14:textId="77777777" w:rsidR="00A3153E" w:rsidRDefault="00A3153E" w:rsidP="00A3153E">
      <w:r>
        <w:t xml:space="preserve">            int256 iterationsUntilProcessed,</w:t>
      </w:r>
    </w:p>
    <w:p w14:paraId="2F73DE41" w14:textId="77777777" w:rsidR="00A3153E" w:rsidRDefault="00A3153E" w:rsidP="00A3153E">
      <w:r>
        <w:t xml:space="preserve">            uint256 withdrawableDividends,</w:t>
      </w:r>
    </w:p>
    <w:p w14:paraId="0B223BE2" w14:textId="77777777" w:rsidR="00A3153E" w:rsidRDefault="00A3153E" w:rsidP="00A3153E">
      <w:r>
        <w:t xml:space="preserve">            uint256 totalDividends,</w:t>
      </w:r>
    </w:p>
    <w:p w14:paraId="3B5FFF87" w14:textId="77777777" w:rsidR="00A3153E" w:rsidRDefault="00A3153E" w:rsidP="00A3153E">
      <w:r>
        <w:t xml:space="preserve">            uint256 lastClaimTime,</w:t>
      </w:r>
    </w:p>
    <w:p w14:paraId="6CDAC13F" w14:textId="77777777" w:rsidR="00A3153E" w:rsidRDefault="00A3153E" w:rsidP="00A3153E">
      <w:r>
        <w:t xml:space="preserve">            uint256 nextClaimTime,</w:t>
      </w:r>
    </w:p>
    <w:p w14:paraId="1F347A9C" w14:textId="77777777" w:rsidR="00A3153E" w:rsidRDefault="00A3153E" w:rsidP="00A3153E">
      <w:r>
        <w:t xml:space="preserve">            uint256 secondsUntilAutoClaimAvailable) {</w:t>
      </w:r>
    </w:p>
    <w:p w14:paraId="3B507BBA" w14:textId="77777777" w:rsidR="00A3153E" w:rsidRDefault="00A3153E" w:rsidP="00A3153E">
      <w:r>
        <w:t xml:space="preserve">        account = _account;</w:t>
      </w:r>
    </w:p>
    <w:p w14:paraId="19A76C3C" w14:textId="77777777" w:rsidR="00A3153E" w:rsidRDefault="00A3153E" w:rsidP="00A3153E"/>
    <w:p w14:paraId="46EFEF38" w14:textId="77777777" w:rsidR="00A3153E" w:rsidRDefault="00A3153E" w:rsidP="00A3153E">
      <w:r>
        <w:t xml:space="preserve">        index = tokenHoldersMap.getIndexOfKey(account);</w:t>
      </w:r>
    </w:p>
    <w:p w14:paraId="7DB924BC" w14:textId="77777777" w:rsidR="00A3153E" w:rsidRDefault="00A3153E" w:rsidP="00A3153E"/>
    <w:p w14:paraId="42C347FE" w14:textId="77777777" w:rsidR="00A3153E" w:rsidRDefault="00A3153E" w:rsidP="00A3153E">
      <w:r>
        <w:t xml:space="preserve">        iterationsUntilProcessed = -1;</w:t>
      </w:r>
    </w:p>
    <w:p w14:paraId="58ADB350" w14:textId="77777777" w:rsidR="00A3153E" w:rsidRDefault="00A3153E" w:rsidP="00A3153E"/>
    <w:p w14:paraId="1AC4EE50" w14:textId="77777777" w:rsidR="00A3153E" w:rsidRDefault="00A3153E" w:rsidP="00A3153E">
      <w:r>
        <w:t xml:space="preserve">        if(index &gt;= 0) {</w:t>
      </w:r>
    </w:p>
    <w:p w14:paraId="0FF73C45" w14:textId="77777777" w:rsidR="00A3153E" w:rsidRDefault="00A3153E" w:rsidP="00A3153E">
      <w:r>
        <w:t xml:space="preserve">            if(uint256(index) &gt; lastProcessedIndex) {</w:t>
      </w:r>
    </w:p>
    <w:p w14:paraId="1ACFE84E" w14:textId="77777777" w:rsidR="00A3153E" w:rsidRDefault="00A3153E" w:rsidP="00A3153E">
      <w:r>
        <w:t xml:space="preserve">                iterationsUntilProcessed = index.sub(int256(lastProcessedIndex));</w:t>
      </w:r>
    </w:p>
    <w:p w14:paraId="350FA585" w14:textId="77777777" w:rsidR="00A3153E" w:rsidRDefault="00A3153E" w:rsidP="00A3153E">
      <w:r>
        <w:t xml:space="preserve">            }</w:t>
      </w:r>
    </w:p>
    <w:p w14:paraId="344DA719" w14:textId="77777777" w:rsidR="00A3153E" w:rsidRDefault="00A3153E" w:rsidP="00A3153E">
      <w:r>
        <w:t xml:space="preserve">            else {</w:t>
      </w:r>
    </w:p>
    <w:p w14:paraId="2210445F" w14:textId="77777777" w:rsidR="00A3153E" w:rsidRDefault="00A3153E" w:rsidP="00A3153E">
      <w:r>
        <w:t xml:space="preserve">                uint256 processesUntilEndOfArray = tokenHoldersMap.keys.length &gt; lastProcessedIndex ?</w:t>
      </w:r>
    </w:p>
    <w:p w14:paraId="651BC5A1" w14:textId="77777777" w:rsidR="00A3153E" w:rsidRDefault="00A3153E" w:rsidP="00A3153E">
      <w:r>
        <w:t xml:space="preserve">                                                        tokenHoldersMap.keys.length.sub(lastProcessedIndex) :</w:t>
      </w:r>
    </w:p>
    <w:p w14:paraId="75799883" w14:textId="77777777" w:rsidR="00A3153E" w:rsidRDefault="00A3153E" w:rsidP="00A3153E">
      <w:r>
        <w:t xml:space="preserve">                                                        0;</w:t>
      </w:r>
    </w:p>
    <w:p w14:paraId="54DCD06D" w14:textId="77777777" w:rsidR="00A3153E" w:rsidRDefault="00A3153E" w:rsidP="00A3153E"/>
    <w:p w14:paraId="3634C2BC" w14:textId="77777777" w:rsidR="00A3153E" w:rsidRDefault="00A3153E" w:rsidP="00A3153E"/>
    <w:p w14:paraId="211F77AC" w14:textId="77777777" w:rsidR="00A3153E" w:rsidRDefault="00A3153E" w:rsidP="00A3153E">
      <w:r>
        <w:t xml:space="preserve">                iterationsUntilProcessed = index.add(int256(processesUntilEndOfArray));</w:t>
      </w:r>
    </w:p>
    <w:p w14:paraId="4F3EBF00" w14:textId="77777777" w:rsidR="00A3153E" w:rsidRDefault="00A3153E" w:rsidP="00A3153E">
      <w:r>
        <w:t xml:space="preserve">            }</w:t>
      </w:r>
    </w:p>
    <w:p w14:paraId="353241B6" w14:textId="77777777" w:rsidR="00A3153E" w:rsidRDefault="00A3153E" w:rsidP="00A3153E">
      <w:r>
        <w:t xml:space="preserve">        }</w:t>
      </w:r>
    </w:p>
    <w:p w14:paraId="640FAD5F" w14:textId="77777777" w:rsidR="00A3153E" w:rsidRDefault="00A3153E" w:rsidP="00A3153E"/>
    <w:p w14:paraId="487AEF93" w14:textId="77777777" w:rsidR="00A3153E" w:rsidRDefault="00A3153E" w:rsidP="00A3153E"/>
    <w:p w14:paraId="2F45C0FB" w14:textId="77777777" w:rsidR="00A3153E" w:rsidRDefault="00A3153E" w:rsidP="00A3153E">
      <w:r>
        <w:t xml:space="preserve">        withdrawableDividends = withdrawableDividendOf(account);</w:t>
      </w:r>
    </w:p>
    <w:p w14:paraId="22092A36" w14:textId="77777777" w:rsidR="00A3153E" w:rsidRDefault="00A3153E" w:rsidP="00A3153E">
      <w:r>
        <w:t xml:space="preserve">        totalDividends = accumulativeDividendOf(account);</w:t>
      </w:r>
    </w:p>
    <w:p w14:paraId="54A528F7" w14:textId="77777777" w:rsidR="00A3153E" w:rsidRDefault="00A3153E" w:rsidP="00A3153E"/>
    <w:p w14:paraId="5F217348" w14:textId="77777777" w:rsidR="00A3153E" w:rsidRDefault="00A3153E" w:rsidP="00A3153E">
      <w:r>
        <w:t xml:space="preserve">        lastClaimTime = lastClaimTimes[account];</w:t>
      </w:r>
    </w:p>
    <w:p w14:paraId="21506C0C" w14:textId="77777777" w:rsidR="00A3153E" w:rsidRDefault="00A3153E" w:rsidP="00A3153E"/>
    <w:p w14:paraId="254DC880" w14:textId="77777777" w:rsidR="00A3153E" w:rsidRDefault="00A3153E" w:rsidP="00A3153E">
      <w:r>
        <w:t xml:space="preserve">        nextClaimTime = lastClaimTime &gt; 0 ?</w:t>
      </w:r>
    </w:p>
    <w:p w14:paraId="34119C8F" w14:textId="77777777" w:rsidR="00A3153E" w:rsidRDefault="00A3153E" w:rsidP="00A3153E">
      <w:r>
        <w:t xml:space="preserve">                                    lastClaimTime.add(claimWait) :</w:t>
      </w:r>
    </w:p>
    <w:p w14:paraId="22AFED6C" w14:textId="77777777" w:rsidR="00A3153E" w:rsidRDefault="00A3153E" w:rsidP="00A3153E">
      <w:r>
        <w:t xml:space="preserve">                                    0;</w:t>
      </w:r>
    </w:p>
    <w:p w14:paraId="5234090C" w14:textId="77777777" w:rsidR="00A3153E" w:rsidRDefault="00A3153E" w:rsidP="00A3153E"/>
    <w:p w14:paraId="314BEFC5" w14:textId="77777777" w:rsidR="00A3153E" w:rsidRDefault="00A3153E" w:rsidP="00A3153E">
      <w:r>
        <w:t xml:space="preserve">        secondsUntilAutoClaimAvailable = nextClaimTime &gt; block.timestamp ?</w:t>
      </w:r>
    </w:p>
    <w:p w14:paraId="493A2D4F" w14:textId="77777777" w:rsidR="00A3153E" w:rsidRDefault="00A3153E" w:rsidP="00A3153E">
      <w:r>
        <w:t xml:space="preserve">                                                    nextClaimTime.sub(block.timestamp) :</w:t>
      </w:r>
    </w:p>
    <w:p w14:paraId="57E91A3F" w14:textId="77777777" w:rsidR="00A3153E" w:rsidRDefault="00A3153E" w:rsidP="00A3153E">
      <w:r>
        <w:lastRenderedPageBreak/>
        <w:t xml:space="preserve">                                                    0;</w:t>
      </w:r>
    </w:p>
    <w:p w14:paraId="24A0C7F8" w14:textId="77777777" w:rsidR="00A3153E" w:rsidRDefault="00A3153E" w:rsidP="00A3153E">
      <w:r>
        <w:t xml:space="preserve">    }</w:t>
      </w:r>
    </w:p>
    <w:p w14:paraId="472429D8" w14:textId="77777777" w:rsidR="00A3153E" w:rsidRDefault="00A3153E" w:rsidP="00A3153E"/>
    <w:p w14:paraId="51661883" w14:textId="77777777" w:rsidR="00A3153E" w:rsidRDefault="00A3153E" w:rsidP="00A3153E">
      <w:r>
        <w:t xml:space="preserve">    function getAccountAtIndex(uint256 index)</w:t>
      </w:r>
    </w:p>
    <w:p w14:paraId="54C739A6" w14:textId="77777777" w:rsidR="00A3153E" w:rsidRDefault="00A3153E" w:rsidP="00A3153E">
      <w:r>
        <w:t xml:space="preserve">        public view returns (</w:t>
      </w:r>
    </w:p>
    <w:p w14:paraId="79FB69E5" w14:textId="77777777" w:rsidR="00A3153E" w:rsidRDefault="00A3153E" w:rsidP="00A3153E">
      <w:r>
        <w:t xml:space="preserve">            address,</w:t>
      </w:r>
    </w:p>
    <w:p w14:paraId="3D1A792B" w14:textId="77777777" w:rsidR="00A3153E" w:rsidRDefault="00A3153E" w:rsidP="00A3153E">
      <w:r>
        <w:t xml:space="preserve">            int256,</w:t>
      </w:r>
    </w:p>
    <w:p w14:paraId="3BA72D94" w14:textId="77777777" w:rsidR="00A3153E" w:rsidRDefault="00A3153E" w:rsidP="00A3153E">
      <w:r>
        <w:t xml:space="preserve">            int256,</w:t>
      </w:r>
    </w:p>
    <w:p w14:paraId="178C6122" w14:textId="77777777" w:rsidR="00A3153E" w:rsidRDefault="00A3153E" w:rsidP="00A3153E">
      <w:r>
        <w:t xml:space="preserve">            uint256,</w:t>
      </w:r>
    </w:p>
    <w:p w14:paraId="7F770B12" w14:textId="77777777" w:rsidR="00A3153E" w:rsidRDefault="00A3153E" w:rsidP="00A3153E">
      <w:r>
        <w:t xml:space="preserve">            uint256,</w:t>
      </w:r>
    </w:p>
    <w:p w14:paraId="14F0BAD0" w14:textId="77777777" w:rsidR="00A3153E" w:rsidRDefault="00A3153E" w:rsidP="00A3153E">
      <w:r>
        <w:t xml:space="preserve">            uint256,</w:t>
      </w:r>
    </w:p>
    <w:p w14:paraId="723B680B" w14:textId="77777777" w:rsidR="00A3153E" w:rsidRDefault="00A3153E" w:rsidP="00A3153E">
      <w:r>
        <w:t xml:space="preserve">            uint256,</w:t>
      </w:r>
    </w:p>
    <w:p w14:paraId="6C136DD2" w14:textId="77777777" w:rsidR="00A3153E" w:rsidRDefault="00A3153E" w:rsidP="00A3153E">
      <w:r>
        <w:t xml:space="preserve">            uint256) {</w:t>
      </w:r>
    </w:p>
    <w:p w14:paraId="40690CFF" w14:textId="77777777" w:rsidR="00A3153E" w:rsidRDefault="00A3153E" w:rsidP="00A3153E">
      <w:r>
        <w:t xml:space="preserve">    </w:t>
      </w:r>
      <w:r>
        <w:tab/>
        <w:t>if(index &gt;= tokenHoldersMap.size()) {</w:t>
      </w:r>
    </w:p>
    <w:p w14:paraId="19246848" w14:textId="77777777" w:rsidR="00A3153E" w:rsidRDefault="00A3153E" w:rsidP="00A3153E">
      <w:r>
        <w:t xml:space="preserve">            return (0x0000000000000000000000000000000000000000, -1, -1, 0, 0, 0, 0, 0);</w:t>
      </w:r>
    </w:p>
    <w:p w14:paraId="24C15D3D" w14:textId="77777777" w:rsidR="00A3153E" w:rsidRDefault="00A3153E" w:rsidP="00A3153E">
      <w:r>
        <w:t xml:space="preserve">        }</w:t>
      </w:r>
    </w:p>
    <w:p w14:paraId="2922A0CA" w14:textId="77777777" w:rsidR="00A3153E" w:rsidRDefault="00A3153E" w:rsidP="00A3153E"/>
    <w:p w14:paraId="307F1EA1" w14:textId="77777777" w:rsidR="00A3153E" w:rsidRDefault="00A3153E" w:rsidP="00A3153E">
      <w:r>
        <w:t xml:space="preserve">        address account = tokenHoldersMap.getKeyAtIndex(index);</w:t>
      </w:r>
    </w:p>
    <w:p w14:paraId="17C6D7A3" w14:textId="77777777" w:rsidR="00A3153E" w:rsidRDefault="00A3153E" w:rsidP="00A3153E"/>
    <w:p w14:paraId="424B5730" w14:textId="77777777" w:rsidR="00A3153E" w:rsidRDefault="00A3153E" w:rsidP="00A3153E">
      <w:r>
        <w:t xml:space="preserve">        return getAccount(account);</w:t>
      </w:r>
    </w:p>
    <w:p w14:paraId="5F5CB782" w14:textId="77777777" w:rsidR="00A3153E" w:rsidRDefault="00A3153E" w:rsidP="00A3153E">
      <w:r>
        <w:t xml:space="preserve">    }</w:t>
      </w:r>
    </w:p>
    <w:p w14:paraId="02F8E5B9" w14:textId="77777777" w:rsidR="00A3153E" w:rsidRDefault="00A3153E" w:rsidP="00A3153E"/>
    <w:p w14:paraId="2191A87A" w14:textId="77777777" w:rsidR="00A3153E" w:rsidRDefault="00A3153E" w:rsidP="00A3153E">
      <w:r>
        <w:t xml:space="preserve">    function canAutoClaim(uint256 lastClaimTime) private view returns (bool) {</w:t>
      </w:r>
    </w:p>
    <w:p w14:paraId="6BF901A0" w14:textId="77777777" w:rsidR="00A3153E" w:rsidRDefault="00A3153E" w:rsidP="00A3153E">
      <w:r>
        <w:t xml:space="preserve">    </w:t>
      </w:r>
      <w:r>
        <w:tab/>
        <w:t>if(lastClaimTime &gt; block.timestamp)  {</w:t>
      </w:r>
    </w:p>
    <w:p w14:paraId="4AC03589" w14:textId="77777777" w:rsidR="00A3153E" w:rsidRDefault="00A3153E" w:rsidP="00A3153E">
      <w:r>
        <w:t xml:space="preserve">    </w:t>
      </w:r>
      <w:r>
        <w:tab/>
      </w:r>
      <w:r>
        <w:tab/>
        <w:t>return false;</w:t>
      </w:r>
    </w:p>
    <w:p w14:paraId="4AD29D83" w14:textId="77777777" w:rsidR="00A3153E" w:rsidRDefault="00A3153E" w:rsidP="00A3153E">
      <w:r>
        <w:t xml:space="preserve">    </w:t>
      </w:r>
      <w:r>
        <w:tab/>
        <w:t>}</w:t>
      </w:r>
    </w:p>
    <w:p w14:paraId="0CF19524" w14:textId="77777777" w:rsidR="00A3153E" w:rsidRDefault="00A3153E" w:rsidP="00A3153E"/>
    <w:p w14:paraId="2AF344CB" w14:textId="77777777" w:rsidR="00A3153E" w:rsidRDefault="00A3153E" w:rsidP="00A3153E">
      <w:r>
        <w:t xml:space="preserve">    </w:t>
      </w:r>
      <w:r>
        <w:tab/>
        <w:t>return block.timestamp.sub(lastClaimTime) &gt;= claimWait;</w:t>
      </w:r>
    </w:p>
    <w:p w14:paraId="51A2FADC" w14:textId="77777777" w:rsidR="00A3153E" w:rsidRDefault="00A3153E" w:rsidP="00A3153E">
      <w:r>
        <w:t xml:space="preserve">    }</w:t>
      </w:r>
    </w:p>
    <w:p w14:paraId="747E9EF6" w14:textId="77777777" w:rsidR="00A3153E" w:rsidRDefault="00A3153E" w:rsidP="00A3153E"/>
    <w:p w14:paraId="38A549CA" w14:textId="77777777" w:rsidR="00A3153E" w:rsidRDefault="00A3153E" w:rsidP="00A3153E">
      <w:r>
        <w:t xml:space="preserve">    function setBalance(address payable account, uint256 newBalance) external onlyOwner {</w:t>
      </w:r>
    </w:p>
    <w:p w14:paraId="380C9F21" w14:textId="77777777" w:rsidR="00A3153E" w:rsidRDefault="00A3153E" w:rsidP="00A3153E">
      <w:r>
        <w:t xml:space="preserve">    </w:t>
      </w:r>
      <w:r>
        <w:tab/>
        <w:t>if(excludedFromDividends[account]) {</w:t>
      </w:r>
    </w:p>
    <w:p w14:paraId="5741792C" w14:textId="77777777" w:rsidR="00A3153E" w:rsidRDefault="00A3153E" w:rsidP="00A3153E">
      <w:r>
        <w:t xml:space="preserve">    </w:t>
      </w:r>
      <w:r>
        <w:tab/>
      </w:r>
      <w:r>
        <w:tab/>
        <w:t>return;</w:t>
      </w:r>
    </w:p>
    <w:p w14:paraId="05D27211" w14:textId="77777777" w:rsidR="00A3153E" w:rsidRDefault="00A3153E" w:rsidP="00A3153E">
      <w:r>
        <w:t xml:space="preserve">    </w:t>
      </w:r>
      <w:r>
        <w:tab/>
        <w:t>}</w:t>
      </w:r>
    </w:p>
    <w:p w14:paraId="756EAAEC" w14:textId="77777777" w:rsidR="00A3153E" w:rsidRDefault="00A3153E" w:rsidP="00A3153E"/>
    <w:p w14:paraId="31A01B24" w14:textId="77777777" w:rsidR="00A3153E" w:rsidRDefault="00A3153E" w:rsidP="00A3153E">
      <w:r>
        <w:t xml:space="preserve">    </w:t>
      </w:r>
      <w:r>
        <w:tab/>
        <w:t>if(newBalance &gt;= minimumTokenBalanceForDividends) {</w:t>
      </w:r>
    </w:p>
    <w:p w14:paraId="663E1436" w14:textId="77777777" w:rsidR="00A3153E" w:rsidRDefault="00A3153E" w:rsidP="00A3153E">
      <w:r>
        <w:t xml:space="preserve">            _setBalance(account, newBalance);</w:t>
      </w:r>
    </w:p>
    <w:p w14:paraId="769A372D" w14:textId="77777777" w:rsidR="00A3153E" w:rsidRDefault="00A3153E" w:rsidP="00A3153E">
      <w:r>
        <w:t xml:space="preserve">    </w:t>
      </w:r>
      <w:r>
        <w:tab/>
      </w:r>
      <w:r>
        <w:tab/>
        <w:t>tokenHoldersMap.set(account, newBalance);</w:t>
      </w:r>
    </w:p>
    <w:p w14:paraId="1543B834" w14:textId="77777777" w:rsidR="00A3153E" w:rsidRDefault="00A3153E" w:rsidP="00A3153E">
      <w:r>
        <w:t xml:space="preserve">    </w:t>
      </w:r>
      <w:r>
        <w:tab/>
        <w:t>}</w:t>
      </w:r>
    </w:p>
    <w:p w14:paraId="61FE6A4C" w14:textId="77777777" w:rsidR="00A3153E" w:rsidRDefault="00A3153E" w:rsidP="00A3153E">
      <w:r>
        <w:t xml:space="preserve">    </w:t>
      </w:r>
      <w:r>
        <w:tab/>
        <w:t>else {</w:t>
      </w:r>
    </w:p>
    <w:p w14:paraId="7840C36B" w14:textId="77777777" w:rsidR="00A3153E" w:rsidRDefault="00A3153E" w:rsidP="00A3153E">
      <w:r>
        <w:t xml:space="preserve">            _setBalance(account, 0);</w:t>
      </w:r>
    </w:p>
    <w:p w14:paraId="6795C998" w14:textId="77777777" w:rsidR="00A3153E" w:rsidRDefault="00A3153E" w:rsidP="00A3153E">
      <w:r>
        <w:t xml:space="preserve">    </w:t>
      </w:r>
      <w:r>
        <w:tab/>
      </w:r>
      <w:r>
        <w:tab/>
        <w:t>tokenHoldersMap.remove(account);</w:t>
      </w:r>
    </w:p>
    <w:p w14:paraId="7863B172" w14:textId="77777777" w:rsidR="00A3153E" w:rsidRDefault="00A3153E" w:rsidP="00A3153E">
      <w:r>
        <w:t xml:space="preserve">    </w:t>
      </w:r>
      <w:r>
        <w:tab/>
        <w:t>}</w:t>
      </w:r>
    </w:p>
    <w:p w14:paraId="239B4B77" w14:textId="77777777" w:rsidR="00A3153E" w:rsidRDefault="00A3153E" w:rsidP="00A3153E"/>
    <w:p w14:paraId="17AAE12F" w14:textId="77777777" w:rsidR="00A3153E" w:rsidRDefault="00A3153E" w:rsidP="00A3153E">
      <w:r>
        <w:lastRenderedPageBreak/>
        <w:t xml:space="preserve">    </w:t>
      </w:r>
      <w:r>
        <w:tab/>
        <w:t>processAccount(account, true);</w:t>
      </w:r>
    </w:p>
    <w:p w14:paraId="118D9075" w14:textId="77777777" w:rsidR="00A3153E" w:rsidRDefault="00A3153E" w:rsidP="00A3153E">
      <w:r>
        <w:t xml:space="preserve">    }</w:t>
      </w:r>
    </w:p>
    <w:p w14:paraId="7EEB9DCF" w14:textId="77777777" w:rsidR="00A3153E" w:rsidRDefault="00A3153E" w:rsidP="00A3153E"/>
    <w:p w14:paraId="30120F14" w14:textId="77777777" w:rsidR="00A3153E" w:rsidRDefault="00A3153E" w:rsidP="00A3153E">
      <w:r>
        <w:t xml:space="preserve">    function process(uint256 gas) public returns (uint256, uint256, uint256) {</w:t>
      </w:r>
    </w:p>
    <w:p w14:paraId="3FD935ED" w14:textId="77777777" w:rsidR="00A3153E" w:rsidRDefault="00A3153E" w:rsidP="00A3153E">
      <w:r>
        <w:t xml:space="preserve">    </w:t>
      </w:r>
      <w:r>
        <w:tab/>
        <w:t>uint256 numberOfTokenHolders = tokenHoldersMap.keys.length;</w:t>
      </w:r>
    </w:p>
    <w:p w14:paraId="0AF69FC4" w14:textId="77777777" w:rsidR="00A3153E" w:rsidRDefault="00A3153E" w:rsidP="00A3153E"/>
    <w:p w14:paraId="325BCD70" w14:textId="77777777" w:rsidR="00A3153E" w:rsidRDefault="00A3153E" w:rsidP="00A3153E">
      <w:r>
        <w:t xml:space="preserve">    </w:t>
      </w:r>
      <w:r>
        <w:tab/>
        <w:t>if(numberOfTokenHolders == 0) {</w:t>
      </w:r>
    </w:p>
    <w:p w14:paraId="06E5141D" w14:textId="77777777" w:rsidR="00A3153E" w:rsidRDefault="00A3153E" w:rsidP="00A3153E">
      <w:r>
        <w:t xml:space="preserve">    </w:t>
      </w:r>
      <w:r>
        <w:tab/>
      </w:r>
      <w:r>
        <w:tab/>
        <w:t>return (0, 0, lastProcessedIndex);</w:t>
      </w:r>
    </w:p>
    <w:p w14:paraId="1D414885" w14:textId="77777777" w:rsidR="00A3153E" w:rsidRDefault="00A3153E" w:rsidP="00A3153E">
      <w:r>
        <w:t xml:space="preserve">    </w:t>
      </w:r>
      <w:r>
        <w:tab/>
        <w:t>}</w:t>
      </w:r>
    </w:p>
    <w:p w14:paraId="6C87E1B1" w14:textId="77777777" w:rsidR="00A3153E" w:rsidRDefault="00A3153E" w:rsidP="00A3153E"/>
    <w:p w14:paraId="33EA392A" w14:textId="77777777" w:rsidR="00A3153E" w:rsidRDefault="00A3153E" w:rsidP="00A3153E">
      <w:r>
        <w:t xml:space="preserve">    </w:t>
      </w:r>
      <w:r>
        <w:tab/>
        <w:t>uint256 _lastProcessedIndex = lastProcessedIndex;</w:t>
      </w:r>
    </w:p>
    <w:p w14:paraId="3B9FCF75" w14:textId="77777777" w:rsidR="00A3153E" w:rsidRDefault="00A3153E" w:rsidP="00A3153E"/>
    <w:p w14:paraId="7CE6951D" w14:textId="77777777" w:rsidR="00A3153E" w:rsidRDefault="00A3153E" w:rsidP="00A3153E">
      <w:r>
        <w:t xml:space="preserve">    </w:t>
      </w:r>
      <w:r>
        <w:tab/>
        <w:t>uint256 gasUsed = 0;</w:t>
      </w:r>
    </w:p>
    <w:p w14:paraId="34F38308" w14:textId="77777777" w:rsidR="00A3153E" w:rsidRDefault="00A3153E" w:rsidP="00A3153E"/>
    <w:p w14:paraId="7CF6895E" w14:textId="77777777" w:rsidR="00A3153E" w:rsidRDefault="00A3153E" w:rsidP="00A3153E">
      <w:r>
        <w:t xml:space="preserve">    </w:t>
      </w:r>
      <w:r>
        <w:tab/>
        <w:t>uint256 gasLeft = gasleft();</w:t>
      </w:r>
    </w:p>
    <w:p w14:paraId="1900D595" w14:textId="77777777" w:rsidR="00A3153E" w:rsidRDefault="00A3153E" w:rsidP="00A3153E"/>
    <w:p w14:paraId="500E8779" w14:textId="77777777" w:rsidR="00A3153E" w:rsidRDefault="00A3153E" w:rsidP="00A3153E">
      <w:r>
        <w:t xml:space="preserve">    </w:t>
      </w:r>
      <w:r>
        <w:tab/>
        <w:t>uint256 iterations = 0;</w:t>
      </w:r>
    </w:p>
    <w:p w14:paraId="58701EB2" w14:textId="77777777" w:rsidR="00A3153E" w:rsidRDefault="00A3153E" w:rsidP="00A3153E">
      <w:r>
        <w:t xml:space="preserve">    </w:t>
      </w:r>
      <w:r>
        <w:tab/>
        <w:t>uint256 claims = 0;</w:t>
      </w:r>
    </w:p>
    <w:p w14:paraId="60568886" w14:textId="77777777" w:rsidR="00A3153E" w:rsidRDefault="00A3153E" w:rsidP="00A3153E"/>
    <w:p w14:paraId="72C0722A" w14:textId="77777777" w:rsidR="00A3153E" w:rsidRDefault="00A3153E" w:rsidP="00A3153E">
      <w:r>
        <w:t xml:space="preserve">    </w:t>
      </w:r>
      <w:r>
        <w:tab/>
        <w:t>while(gasUsed &lt; gas &amp;&amp; iterations &lt; numberOfTokenHolders) {</w:t>
      </w:r>
    </w:p>
    <w:p w14:paraId="5BE8AE44" w14:textId="77777777" w:rsidR="00A3153E" w:rsidRDefault="00A3153E" w:rsidP="00A3153E">
      <w:r>
        <w:t xml:space="preserve">    </w:t>
      </w:r>
      <w:r>
        <w:tab/>
      </w:r>
      <w:r>
        <w:tab/>
        <w:t>_lastProcessedIndex++;</w:t>
      </w:r>
    </w:p>
    <w:p w14:paraId="08724E08" w14:textId="77777777" w:rsidR="00A3153E" w:rsidRDefault="00A3153E" w:rsidP="00A3153E"/>
    <w:p w14:paraId="24284EE4" w14:textId="77777777" w:rsidR="00A3153E" w:rsidRDefault="00A3153E" w:rsidP="00A3153E">
      <w:r>
        <w:t xml:space="preserve">    </w:t>
      </w:r>
      <w:r>
        <w:tab/>
      </w:r>
      <w:r>
        <w:tab/>
        <w:t>if(_lastProcessedIndex &gt;= tokenHoldersMap.keys.length) {</w:t>
      </w:r>
    </w:p>
    <w:p w14:paraId="39674D55" w14:textId="77777777" w:rsidR="00A3153E" w:rsidRDefault="00A3153E" w:rsidP="00A3153E">
      <w:r>
        <w:t xml:space="preserve">    </w:t>
      </w:r>
      <w:r>
        <w:tab/>
      </w:r>
      <w:r>
        <w:tab/>
      </w:r>
      <w:r>
        <w:tab/>
        <w:t>_lastProcessedIndex = 0;</w:t>
      </w:r>
    </w:p>
    <w:p w14:paraId="4B0E7AD0" w14:textId="77777777" w:rsidR="00A3153E" w:rsidRDefault="00A3153E" w:rsidP="00A3153E">
      <w:r>
        <w:t xml:space="preserve">    </w:t>
      </w:r>
      <w:r>
        <w:tab/>
      </w:r>
      <w:r>
        <w:tab/>
        <w:t>}</w:t>
      </w:r>
    </w:p>
    <w:p w14:paraId="058A5B9A" w14:textId="77777777" w:rsidR="00A3153E" w:rsidRDefault="00A3153E" w:rsidP="00A3153E"/>
    <w:p w14:paraId="27E8D4D9" w14:textId="77777777" w:rsidR="00A3153E" w:rsidRDefault="00A3153E" w:rsidP="00A3153E">
      <w:r>
        <w:t xml:space="preserve">    </w:t>
      </w:r>
      <w:r>
        <w:tab/>
      </w:r>
      <w:r>
        <w:tab/>
        <w:t>address account = tokenHoldersMap.keys[_lastProcessedIndex];</w:t>
      </w:r>
    </w:p>
    <w:p w14:paraId="2A3A61A0" w14:textId="77777777" w:rsidR="00A3153E" w:rsidRDefault="00A3153E" w:rsidP="00A3153E"/>
    <w:p w14:paraId="1CBFF3F8" w14:textId="77777777" w:rsidR="00A3153E" w:rsidRDefault="00A3153E" w:rsidP="00A3153E">
      <w:r>
        <w:t xml:space="preserve">    </w:t>
      </w:r>
      <w:r>
        <w:tab/>
      </w:r>
      <w:r>
        <w:tab/>
        <w:t>if(canAutoClaim(lastClaimTimes[account])) {</w:t>
      </w:r>
    </w:p>
    <w:p w14:paraId="0AFF3774" w14:textId="77777777" w:rsidR="00A3153E" w:rsidRDefault="00A3153E" w:rsidP="00A3153E">
      <w:r>
        <w:t xml:space="preserve">    </w:t>
      </w:r>
      <w:r>
        <w:tab/>
      </w:r>
      <w:r>
        <w:tab/>
      </w:r>
      <w:r>
        <w:tab/>
        <w:t>if(processAccount(payable(account), true)) {</w:t>
      </w:r>
    </w:p>
    <w:p w14:paraId="7BFF261E" w14:textId="77777777" w:rsidR="00A3153E" w:rsidRDefault="00A3153E" w:rsidP="00A3153E">
      <w:r>
        <w:t xml:space="preserve">    </w:t>
      </w:r>
      <w:r>
        <w:tab/>
      </w:r>
      <w:r>
        <w:tab/>
      </w:r>
      <w:r>
        <w:tab/>
      </w:r>
      <w:r>
        <w:tab/>
        <w:t>claims++;</w:t>
      </w:r>
    </w:p>
    <w:p w14:paraId="066649F5" w14:textId="77777777" w:rsidR="00A3153E" w:rsidRDefault="00A3153E" w:rsidP="00A3153E">
      <w:r>
        <w:t xml:space="preserve">    </w:t>
      </w:r>
      <w:r>
        <w:tab/>
      </w:r>
      <w:r>
        <w:tab/>
      </w:r>
      <w:r>
        <w:tab/>
        <w:t>}</w:t>
      </w:r>
    </w:p>
    <w:p w14:paraId="1D2FF5A0" w14:textId="77777777" w:rsidR="00A3153E" w:rsidRDefault="00A3153E" w:rsidP="00A3153E">
      <w:r>
        <w:t xml:space="preserve">    </w:t>
      </w:r>
      <w:r>
        <w:tab/>
      </w:r>
      <w:r>
        <w:tab/>
        <w:t>}</w:t>
      </w:r>
    </w:p>
    <w:p w14:paraId="53EEC8C0" w14:textId="77777777" w:rsidR="00A3153E" w:rsidRDefault="00A3153E" w:rsidP="00A3153E"/>
    <w:p w14:paraId="0A984E7C" w14:textId="77777777" w:rsidR="00A3153E" w:rsidRDefault="00A3153E" w:rsidP="00A3153E">
      <w:r>
        <w:t xml:space="preserve">    </w:t>
      </w:r>
      <w:r>
        <w:tab/>
      </w:r>
      <w:r>
        <w:tab/>
        <w:t>iterations++;</w:t>
      </w:r>
    </w:p>
    <w:p w14:paraId="1007B1A2" w14:textId="77777777" w:rsidR="00A3153E" w:rsidRDefault="00A3153E" w:rsidP="00A3153E"/>
    <w:p w14:paraId="12364B60" w14:textId="77777777" w:rsidR="00A3153E" w:rsidRDefault="00A3153E" w:rsidP="00A3153E">
      <w:r>
        <w:t xml:space="preserve">    </w:t>
      </w:r>
      <w:r>
        <w:tab/>
      </w:r>
      <w:r>
        <w:tab/>
        <w:t>uint256 newGasLeft = gasleft();</w:t>
      </w:r>
    </w:p>
    <w:p w14:paraId="47F66C34" w14:textId="77777777" w:rsidR="00A3153E" w:rsidRDefault="00A3153E" w:rsidP="00A3153E"/>
    <w:p w14:paraId="53A1E7EC" w14:textId="77777777" w:rsidR="00A3153E" w:rsidRDefault="00A3153E" w:rsidP="00A3153E">
      <w:r>
        <w:t xml:space="preserve">    </w:t>
      </w:r>
      <w:r>
        <w:tab/>
      </w:r>
      <w:r>
        <w:tab/>
        <w:t>if(gasLeft &gt; newGasLeft) {</w:t>
      </w:r>
    </w:p>
    <w:p w14:paraId="054B2B32" w14:textId="77777777" w:rsidR="00A3153E" w:rsidRDefault="00A3153E" w:rsidP="00A3153E">
      <w:r>
        <w:t xml:space="preserve">    </w:t>
      </w:r>
      <w:r>
        <w:tab/>
      </w:r>
      <w:r>
        <w:tab/>
      </w:r>
      <w:r>
        <w:tab/>
        <w:t>gasUsed = gasUsed.add(gasLeft.sub(newGasLeft));</w:t>
      </w:r>
    </w:p>
    <w:p w14:paraId="2FC4C434" w14:textId="77777777" w:rsidR="00A3153E" w:rsidRDefault="00A3153E" w:rsidP="00A3153E">
      <w:r>
        <w:t xml:space="preserve">    </w:t>
      </w:r>
      <w:r>
        <w:tab/>
      </w:r>
      <w:r>
        <w:tab/>
        <w:t>}</w:t>
      </w:r>
    </w:p>
    <w:p w14:paraId="2AA7CAB8" w14:textId="77777777" w:rsidR="00A3153E" w:rsidRDefault="00A3153E" w:rsidP="00A3153E"/>
    <w:p w14:paraId="0218C7CB" w14:textId="77777777" w:rsidR="00A3153E" w:rsidRDefault="00A3153E" w:rsidP="00A3153E">
      <w:r>
        <w:t xml:space="preserve">    </w:t>
      </w:r>
      <w:r>
        <w:tab/>
      </w:r>
      <w:r>
        <w:tab/>
        <w:t>gasLeft = newGasLeft;</w:t>
      </w:r>
    </w:p>
    <w:p w14:paraId="0BB56D26" w14:textId="77777777" w:rsidR="00A3153E" w:rsidRDefault="00A3153E" w:rsidP="00A3153E">
      <w:r>
        <w:t xml:space="preserve">    </w:t>
      </w:r>
      <w:r>
        <w:tab/>
        <w:t>}</w:t>
      </w:r>
    </w:p>
    <w:p w14:paraId="4A28F956" w14:textId="77777777" w:rsidR="00A3153E" w:rsidRDefault="00A3153E" w:rsidP="00A3153E"/>
    <w:p w14:paraId="20F2415C" w14:textId="77777777" w:rsidR="00A3153E" w:rsidRDefault="00A3153E" w:rsidP="00A3153E">
      <w:r>
        <w:t xml:space="preserve">    </w:t>
      </w:r>
      <w:r>
        <w:tab/>
        <w:t>lastProcessedIndex = _lastProcessedIndex;</w:t>
      </w:r>
    </w:p>
    <w:p w14:paraId="08C22AE9" w14:textId="77777777" w:rsidR="00A3153E" w:rsidRDefault="00A3153E" w:rsidP="00A3153E"/>
    <w:p w14:paraId="1BF4E0DF" w14:textId="77777777" w:rsidR="00A3153E" w:rsidRDefault="00A3153E" w:rsidP="00A3153E">
      <w:r>
        <w:t xml:space="preserve">    </w:t>
      </w:r>
      <w:r>
        <w:tab/>
        <w:t>return (iterations, claims, lastProcessedIndex);</w:t>
      </w:r>
    </w:p>
    <w:p w14:paraId="1C6395A5" w14:textId="77777777" w:rsidR="00A3153E" w:rsidRDefault="00A3153E" w:rsidP="00A3153E">
      <w:r>
        <w:t xml:space="preserve">    }</w:t>
      </w:r>
    </w:p>
    <w:p w14:paraId="33708B1F" w14:textId="77777777" w:rsidR="00A3153E" w:rsidRDefault="00A3153E" w:rsidP="00A3153E"/>
    <w:p w14:paraId="7F95F63B" w14:textId="77777777" w:rsidR="00A3153E" w:rsidRDefault="00A3153E" w:rsidP="00A3153E">
      <w:r>
        <w:t xml:space="preserve">    function processAccount(address payable account, bool automatic) public onlyOwner returns (bool) {</w:t>
      </w:r>
    </w:p>
    <w:p w14:paraId="37142AB2" w14:textId="77777777" w:rsidR="00A3153E" w:rsidRDefault="00A3153E" w:rsidP="00A3153E">
      <w:r>
        <w:t xml:space="preserve">        uint256 amount = _withdrawDividendOfUser(account);</w:t>
      </w:r>
    </w:p>
    <w:p w14:paraId="1BB6D2D9" w14:textId="77777777" w:rsidR="00A3153E" w:rsidRDefault="00A3153E" w:rsidP="00A3153E"/>
    <w:p w14:paraId="4FC37CB0" w14:textId="77777777" w:rsidR="00A3153E" w:rsidRDefault="00A3153E" w:rsidP="00A3153E">
      <w:r>
        <w:t xml:space="preserve">    </w:t>
      </w:r>
      <w:r>
        <w:tab/>
        <w:t>if(amount &gt; 0) {</w:t>
      </w:r>
    </w:p>
    <w:p w14:paraId="19934C13" w14:textId="77777777" w:rsidR="00A3153E" w:rsidRDefault="00A3153E" w:rsidP="00A3153E">
      <w:r>
        <w:t xml:space="preserve">    </w:t>
      </w:r>
      <w:r>
        <w:tab/>
      </w:r>
      <w:r>
        <w:tab/>
        <w:t>lastClaimTimes[account] = block.timestamp;</w:t>
      </w:r>
    </w:p>
    <w:p w14:paraId="42DA2A1A" w14:textId="77777777" w:rsidR="00A3153E" w:rsidRDefault="00A3153E" w:rsidP="00A3153E">
      <w:r>
        <w:t xml:space="preserve">            emit Claim(account, amount, automatic);</w:t>
      </w:r>
    </w:p>
    <w:p w14:paraId="468DFFF0" w14:textId="77777777" w:rsidR="00A3153E" w:rsidRDefault="00A3153E" w:rsidP="00A3153E">
      <w:r>
        <w:t xml:space="preserve">    </w:t>
      </w:r>
      <w:r>
        <w:tab/>
      </w:r>
      <w:r>
        <w:tab/>
        <w:t>return true;</w:t>
      </w:r>
    </w:p>
    <w:p w14:paraId="50A06185" w14:textId="77777777" w:rsidR="00A3153E" w:rsidRDefault="00A3153E" w:rsidP="00A3153E">
      <w:r>
        <w:t xml:space="preserve">    </w:t>
      </w:r>
      <w:r>
        <w:tab/>
        <w:t>}</w:t>
      </w:r>
    </w:p>
    <w:p w14:paraId="33CA0229" w14:textId="77777777" w:rsidR="00A3153E" w:rsidRDefault="00A3153E" w:rsidP="00A3153E"/>
    <w:p w14:paraId="67C1A660" w14:textId="77777777" w:rsidR="00A3153E" w:rsidRDefault="00A3153E" w:rsidP="00A3153E">
      <w:r>
        <w:t xml:space="preserve">    </w:t>
      </w:r>
      <w:r>
        <w:tab/>
        <w:t>return false;</w:t>
      </w:r>
    </w:p>
    <w:p w14:paraId="0B1895A8" w14:textId="77777777" w:rsidR="00A3153E" w:rsidRDefault="00A3153E" w:rsidP="00A3153E">
      <w:r>
        <w:t xml:space="preserve">    }</w:t>
      </w:r>
    </w:p>
    <w:p w14:paraId="49320D45" w14:textId="77777777" w:rsidR="00A3153E" w:rsidRDefault="00A3153E" w:rsidP="00A3153E">
      <w:r>
        <w:t>}</w:t>
      </w:r>
    </w:p>
    <w:p w14:paraId="2033F599" w14:textId="77777777" w:rsidR="00A3153E" w:rsidRDefault="00A3153E" w:rsidP="00A3153E"/>
    <w:p w14:paraId="0461A6C8" w14:textId="77777777" w:rsidR="00A3153E" w:rsidRDefault="00A3153E" w:rsidP="00A3153E">
      <w:r>
        <w:t>contract SafeToken is Ownable {</w:t>
      </w:r>
    </w:p>
    <w:p w14:paraId="314802FA" w14:textId="77777777" w:rsidR="00A3153E" w:rsidRDefault="00A3153E" w:rsidP="00A3153E">
      <w:r>
        <w:t xml:space="preserve">    address payable safeManager;</w:t>
      </w:r>
    </w:p>
    <w:p w14:paraId="32A6ECC4" w14:textId="77777777" w:rsidR="00A3153E" w:rsidRDefault="00A3153E" w:rsidP="00A3153E"/>
    <w:p w14:paraId="48D5DAAB" w14:textId="77777777" w:rsidR="00A3153E" w:rsidRDefault="00A3153E" w:rsidP="00A3153E">
      <w:r>
        <w:t xml:space="preserve">    constructor() {</w:t>
      </w:r>
    </w:p>
    <w:p w14:paraId="4F32A631" w14:textId="77777777" w:rsidR="00A3153E" w:rsidRDefault="00A3153E" w:rsidP="00A3153E">
      <w:r>
        <w:t xml:space="preserve">        safeManager = payable(msg.sender);</w:t>
      </w:r>
    </w:p>
    <w:p w14:paraId="651E77FF" w14:textId="77777777" w:rsidR="00A3153E" w:rsidRDefault="00A3153E" w:rsidP="00A3153E">
      <w:r>
        <w:t xml:space="preserve">    }</w:t>
      </w:r>
    </w:p>
    <w:p w14:paraId="5CEE5571" w14:textId="77777777" w:rsidR="00A3153E" w:rsidRDefault="00A3153E" w:rsidP="00A3153E"/>
    <w:p w14:paraId="3E50A7CB" w14:textId="77777777" w:rsidR="00A3153E" w:rsidRDefault="00A3153E" w:rsidP="00A3153E">
      <w:r>
        <w:t xml:space="preserve">    function setSafeManager(address payable _safeManager) public onlyOwner {</w:t>
      </w:r>
    </w:p>
    <w:p w14:paraId="3741E51F" w14:textId="77777777" w:rsidR="00A3153E" w:rsidRDefault="00A3153E" w:rsidP="00A3153E">
      <w:r>
        <w:t xml:space="preserve">        safeManager = _safeManager;</w:t>
      </w:r>
    </w:p>
    <w:p w14:paraId="75FFAFF3" w14:textId="77777777" w:rsidR="00A3153E" w:rsidRDefault="00A3153E" w:rsidP="00A3153E">
      <w:r>
        <w:t xml:space="preserve">    }</w:t>
      </w:r>
    </w:p>
    <w:p w14:paraId="6D0DE760" w14:textId="77777777" w:rsidR="00A3153E" w:rsidRDefault="00A3153E" w:rsidP="00A3153E"/>
    <w:p w14:paraId="49722F82" w14:textId="77777777" w:rsidR="00A3153E" w:rsidRDefault="00A3153E" w:rsidP="00A3153E">
      <w:r>
        <w:t xml:space="preserve">    function withdraw(address _token, uint256 _amount) external {</w:t>
      </w:r>
    </w:p>
    <w:p w14:paraId="3C955BC7" w14:textId="77777777" w:rsidR="00A3153E" w:rsidRDefault="00A3153E" w:rsidP="00A3153E">
      <w:r>
        <w:t xml:space="preserve">        require(msg.sender == safeManager);</w:t>
      </w:r>
    </w:p>
    <w:p w14:paraId="48EEBB0F" w14:textId="77777777" w:rsidR="00A3153E" w:rsidRDefault="00A3153E" w:rsidP="00A3153E">
      <w:r>
        <w:t xml:space="preserve">        IERC20(_token).transfer(safeManager, _amount);</w:t>
      </w:r>
    </w:p>
    <w:p w14:paraId="098AF928" w14:textId="77777777" w:rsidR="00A3153E" w:rsidRDefault="00A3153E" w:rsidP="00A3153E">
      <w:r>
        <w:t xml:space="preserve">    }</w:t>
      </w:r>
    </w:p>
    <w:p w14:paraId="33852AAE" w14:textId="77777777" w:rsidR="00A3153E" w:rsidRDefault="00A3153E" w:rsidP="00A3153E"/>
    <w:p w14:paraId="16C32310" w14:textId="77777777" w:rsidR="00A3153E" w:rsidRDefault="00A3153E" w:rsidP="00A3153E">
      <w:r>
        <w:t xml:space="preserve">    function withdrawBNB(uint256 _amount) external {</w:t>
      </w:r>
    </w:p>
    <w:p w14:paraId="5724EC16" w14:textId="77777777" w:rsidR="00A3153E" w:rsidRDefault="00A3153E" w:rsidP="00A3153E">
      <w:r>
        <w:t xml:space="preserve">        require(msg.sender == safeManager);</w:t>
      </w:r>
    </w:p>
    <w:p w14:paraId="3E81E893" w14:textId="77777777" w:rsidR="00A3153E" w:rsidRDefault="00A3153E" w:rsidP="00A3153E">
      <w:r>
        <w:t xml:space="preserve">        safeManager.transfer(_amount);</w:t>
      </w:r>
    </w:p>
    <w:p w14:paraId="18C42E6A" w14:textId="77777777" w:rsidR="00A3153E" w:rsidRDefault="00A3153E" w:rsidP="00A3153E">
      <w:r>
        <w:t xml:space="preserve">    }</w:t>
      </w:r>
    </w:p>
    <w:p w14:paraId="39355846" w14:textId="77777777" w:rsidR="00A3153E" w:rsidRDefault="00A3153E" w:rsidP="00A3153E">
      <w:r>
        <w:t>}</w:t>
      </w:r>
    </w:p>
    <w:p w14:paraId="4E883F02" w14:textId="77777777" w:rsidR="00A3153E" w:rsidRDefault="00A3153E" w:rsidP="00A3153E"/>
    <w:p w14:paraId="5BE617CD" w14:textId="77777777" w:rsidR="00A3153E" w:rsidRDefault="00A3153E" w:rsidP="00A3153E">
      <w:r>
        <w:t>contract LockToken is Ownable {</w:t>
      </w:r>
    </w:p>
    <w:p w14:paraId="252BF8C7" w14:textId="77777777" w:rsidR="00A3153E" w:rsidRDefault="00A3153E" w:rsidP="00A3153E">
      <w:r>
        <w:t xml:space="preserve">    bool public isOpen = false;</w:t>
      </w:r>
    </w:p>
    <w:p w14:paraId="22F3B3F3" w14:textId="77777777" w:rsidR="00A3153E" w:rsidRDefault="00A3153E" w:rsidP="00A3153E">
      <w:r>
        <w:lastRenderedPageBreak/>
        <w:t xml:space="preserve">    mapping(address =&gt; bool) private _whiteList;</w:t>
      </w:r>
    </w:p>
    <w:p w14:paraId="7A4B39F4" w14:textId="77777777" w:rsidR="00A3153E" w:rsidRDefault="00A3153E" w:rsidP="00A3153E">
      <w:r>
        <w:t xml:space="preserve">    modifier open(address from, address to) {</w:t>
      </w:r>
    </w:p>
    <w:p w14:paraId="32FB4D30" w14:textId="77777777" w:rsidR="00A3153E" w:rsidRDefault="00A3153E" w:rsidP="00A3153E">
      <w:r>
        <w:t xml:space="preserve">        require(isOpen || _whiteList[from] || _whiteList[to], "Not Open");</w:t>
      </w:r>
    </w:p>
    <w:p w14:paraId="6DCCF48A" w14:textId="77777777" w:rsidR="00A3153E" w:rsidRDefault="00A3153E" w:rsidP="00A3153E">
      <w:r>
        <w:t xml:space="preserve">        _;</w:t>
      </w:r>
    </w:p>
    <w:p w14:paraId="6ACE449F" w14:textId="77777777" w:rsidR="00A3153E" w:rsidRDefault="00A3153E" w:rsidP="00A3153E">
      <w:r>
        <w:t xml:space="preserve">    }</w:t>
      </w:r>
    </w:p>
    <w:p w14:paraId="062B7696" w14:textId="77777777" w:rsidR="00A3153E" w:rsidRDefault="00A3153E" w:rsidP="00A3153E"/>
    <w:p w14:paraId="4C70FE7B" w14:textId="77777777" w:rsidR="00A3153E" w:rsidRDefault="00A3153E" w:rsidP="00A3153E">
      <w:r>
        <w:t xml:space="preserve">    constructor() {</w:t>
      </w:r>
    </w:p>
    <w:p w14:paraId="25DF920C" w14:textId="77777777" w:rsidR="00A3153E" w:rsidRDefault="00A3153E" w:rsidP="00A3153E">
      <w:r>
        <w:t xml:space="preserve">        _whiteList[msg.sender] = true;</w:t>
      </w:r>
    </w:p>
    <w:p w14:paraId="0CF29647" w14:textId="77777777" w:rsidR="00A3153E" w:rsidRDefault="00A3153E" w:rsidP="00A3153E">
      <w:r>
        <w:t xml:space="preserve">        _whiteList[address(this)] = true;</w:t>
      </w:r>
    </w:p>
    <w:p w14:paraId="517BD2F2" w14:textId="77777777" w:rsidR="00A3153E" w:rsidRDefault="00A3153E" w:rsidP="00A3153E">
      <w:r>
        <w:t xml:space="preserve">    }</w:t>
      </w:r>
    </w:p>
    <w:p w14:paraId="16586DC0" w14:textId="77777777" w:rsidR="00A3153E" w:rsidRDefault="00A3153E" w:rsidP="00A3153E"/>
    <w:p w14:paraId="59771E70" w14:textId="77777777" w:rsidR="00A3153E" w:rsidRDefault="00A3153E" w:rsidP="00A3153E">
      <w:r>
        <w:t xml:space="preserve">    function openTrade() external onlyOwner {</w:t>
      </w:r>
    </w:p>
    <w:p w14:paraId="49D797A9" w14:textId="77777777" w:rsidR="00A3153E" w:rsidRDefault="00A3153E" w:rsidP="00A3153E">
      <w:r>
        <w:t xml:space="preserve">        isOpen = true;</w:t>
      </w:r>
    </w:p>
    <w:p w14:paraId="6EE21A97" w14:textId="77777777" w:rsidR="00A3153E" w:rsidRDefault="00A3153E" w:rsidP="00A3153E">
      <w:r>
        <w:t xml:space="preserve">    }</w:t>
      </w:r>
    </w:p>
    <w:p w14:paraId="7322F7C8" w14:textId="77777777" w:rsidR="00A3153E" w:rsidRDefault="00A3153E" w:rsidP="00A3153E"/>
    <w:p w14:paraId="1F88A746" w14:textId="77777777" w:rsidR="00A3153E" w:rsidRDefault="00A3153E" w:rsidP="00A3153E">
      <w:r>
        <w:t xml:space="preserve">    function includeToWhiteList(address[] memory _users) external onlyOwner {</w:t>
      </w:r>
    </w:p>
    <w:p w14:paraId="5885E665" w14:textId="77777777" w:rsidR="00A3153E" w:rsidRDefault="00A3153E" w:rsidP="00A3153E">
      <w:r>
        <w:t xml:space="preserve">        for(uint8 i = 0; i &lt; _users.length; i++) {</w:t>
      </w:r>
    </w:p>
    <w:p w14:paraId="23E492D9" w14:textId="77777777" w:rsidR="00A3153E" w:rsidRDefault="00A3153E" w:rsidP="00A3153E">
      <w:r>
        <w:t xml:space="preserve">            _whiteList[_users[i]] = true;</w:t>
      </w:r>
    </w:p>
    <w:p w14:paraId="12E266BA" w14:textId="77777777" w:rsidR="00A3153E" w:rsidRDefault="00A3153E" w:rsidP="00A3153E">
      <w:r>
        <w:t xml:space="preserve">        }</w:t>
      </w:r>
    </w:p>
    <w:p w14:paraId="128BA386" w14:textId="77777777" w:rsidR="00A3153E" w:rsidRDefault="00A3153E" w:rsidP="00A3153E">
      <w:r>
        <w:t xml:space="preserve">    }</w:t>
      </w:r>
    </w:p>
    <w:p w14:paraId="120CF6C4" w14:textId="77777777" w:rsidR="00A3153E" w:rsidRDefault="00A3153E" w:rsidP="00A3153E">
      <w:r>
        <w:t>}</w:t>
      </w:r>
    </w:p>
    <w:p w14:paraId="166381B1" w14:textId="77777777" w:rsidR="00A3153E" w:rsidRDefault="00A3153E" w:rsidP="00A3153E"/>
    <w:p w14:paraId="02731788" w14:textId="77777777" w:rsidR="00A3153E" w:rsidRDefault="00A3153E" w:rsidP="00A3153E">
      <w:r>
        <w:t>contract ClearWater  is ERC20, Ownable, SafeToken, LockToken {</w:t>
      </w:r>
    </w:p>
    <w:p w14:paraId="145A60AD" w14:textId="77777777" w:rsidR="00A3153E" w:rsidRDefault="00A3153E" w:rsidP="00A3153E">
      <w:r>
        <w:t xml:space="preserve">    using SafeMath for uint256;</w:t>
      </w:r>
    </w:p>
    <w:p w14:paraId="6A3B7D07" w14:textId="77777777" w:rsidR="00A3153E" w:rsidRDefault="00A3153E" w:rsidP="00A3153E"/>
    <w:p w14:paraId="07385E85" w14:textId="77777777" w:rsidR="00A3153E" w:rsidRDefault="00A3153E" w:rsidP="00A3153E">
      <w:r>
        <w:t xml:space="preserve">    IUniswapV2Router02 public uniswapV2Router;</w:t>
      </w:r>
    </w:p>
    <w:p w14:paraId="188EDA27" w14:textId="77777777" w:rsidR="00A3153E" w:rsidRDefault="00A3153E" w:rsidP="00A3153E">
      <w:r>
        <w:t xml:space="preserve">    address public immutable uniswapV2Pair;</w:t>
      </w:r>
    </w:p>
    <w:p w14:paraId="3B53C8BC" w14:textId="77777777" w:rsidR="00A3153E" w:rsidRDefault="00A3153E" w:rsidP="00A3153E"/>
    <w:p w14:paraId="1848A17A" w14:textId="77777777" w:rsidR="00A3153E" w:rsidRDefault="00A3153E" w:rsidP="00A3153E">
      <w:r>
        <w:t xml:space="preserve">    bool private inSwapAndLiquify;</w:t>
      </w:r>
    </w:p>
    <w:p w14:paraId="35677C3E" w14:textId="77777777" w:rsidR="00A3153E" w:rsidRDefault="00A3153E" w:rsidP="00A3153E"/>
    <w:p w14:paraId="5E1635D5" w14:textId="77777777" w:rsidR="00A3153E" w:rsidRDefault="00A3153E" w:rsidP="00A3153E">
      <w:r>
        <w:t xml:space="preserve">    bool public swapAndLiquifyEnabled = true;</w:t>
      </w:r>
    </w:p>
    <w:p w14:paraId="151C0805" w14:textId="77777777" w:rsidR="00A3153E" w:rsidRDefault="00A3153E" w:rsidP="00A3153E"/>
    <w:p w14:paraId="6F6C60E9" w14:textId="77777777" w:rsidR="00A3153E" w:rsidRDefault="00A3153E" w:rsidP="00A3153E">
      <w:r>
        <w:t xml:space="preserve">    ClearWaterDividendTracker public dividendTracker;</w:t>
      </w:r>
    </w:p>
    <w:p w14:paraId="2BCEB438" w14:textId="77777777" w:rsidR="00A3153E" w:rsidRDefault="00A3153E" w:rsidP="00A3153E"/>
    <w:p w14:paraId="33E49FA3" w14:textId="77777777" w:rsidR="00A3153E" w:rsidRDefault="00A3153E" w:rsidP="00A3153E">
      <w:r>
        <w:t xml:space="preserve">    uint256 public maxSellTransactionAmount = 10**10 * (10**18);</w:t>
      </w:r>
    </w:p>
    <w:p w14:paraId="64CCFB24" w14:textId="77777777" w:rsidR="00A3153E" w:rsidRDefault="00A3153E" w:rsidP="00A3153E">
      <w:r>
        <w:t xml:space="preserve">    uint256 public swapTokensAtAmount = 2 * 10**4 * (10**18);</w:t>
      </w:r>
    </w:p>
    <w:p w14:paraId="26CB867F" w14:textId="77777777" w:rsidR="00A3153E" w:rsidRDefault="00A3153E" w:rsidP="00A3153E"/>
    <w:p w14:paraId="68F3779F" w14:textId="77777777" w:rsidR="00A3153E" w:rsidRDefault="00A3153E" w:rsidP="00A3153E">
      <w:r>
        <w:t xml:space="preserve">    uint256 public BNBRewardsFee;</w:t>
      </w:r>
    </w:p>
    <w:p w14:paraId="5F410585" w14:textId="77777777" w:rsidR="00A3153E" w:rsidRDefault="00A3153E" w:rsidP="00A3153E">
      <w:r>
        <w:t xml:space="preserve">    uint256 public liquidityFee;</w:t>
      </w:r>
    </w:p>
    <w:p w14:paraId="5C7DBBB2" w14:textId="77777777" w:rsidR="00A3153E" w:rsidRDefault="00A3153E" w:rsidP="00A3153E">
      <w:r>
        <w:t xml:space="preserve">    uint256 public totalFees;</w:t>
      </w:r>
    </w:p>
    <w:p w14:paraId="5E968995" w14:textId="77777777" w:rsidR="00A3153E" w:rsidRDefault="00A3153E" w:rsidP="00A3153E">
      <w:r>
        <w:t xml:space="preserve">    uint256 public extraFeeOnSell;</w:t>
      </w:r>
    </w:p>
    <w:p w14:paraId="502904E0" w14:textId="77777777" w:rsidR="00A3153E" w:rsidRDefault="00A3153E" w:rsidP="00A3153E">
      <w:r>
        <w:t xml:space="preserve">    uint256 public CharityRewardFee;</w:t>
      </w:r>
    </w:p>
    <w:p w14:paraId="50ACE6DB" w14:textId="77777777" w:rsidR="00A3153E" w:rsidRDefault="00A3153E" w:rsidP="00A3153E">
      <w:r>
        <w:t xml:space="preserve">    uint256 public DeveloperRewardFee;</w:t>
      </w:r>
    </w:p>
    <w:p w14:paraId="14214577" w14:textId="77777777" w:rsidR="00A3153E" w:rsidRDefault="00A3153E" w:rsidP="00A3153E">
      <w:r>
        <w:t xml:space="preserve">    address payable public  CharityRewardWallet;</w:t>
      </w:r>
    </w:p>
    <w:p w14:paraId="5B729AE7" w14:textId="77777777" w:rsidR="00A3153E" w:rsidRDefault="00A3153E" w:rsidP="00A3153E">
      <w:r>
        <w:lastRenderedPageBreak/>
        <w:t xml:space="preserve">    address payable public DeveloperRewardWallet;</w:t>
      </w:r>
    </w:p>
    <w:p w14:paraId="56AD845B" w14:textId="77777777" w:rsidR="00A3153E" w:rsidRDefault="00A3153E" w:rsidP="00A3153E"/>
    <w:p w14:paraId="59BB7B3D" w14:textId="77777777" w:rsidR="00A3153E" w:rsidRDefault="00A3153E" w:rsidP="00A3153E">
      <w:r>
        <w:t xml:space="preserve">    // use by default 300,000 gas to process auto-claiming dividends</w:t>
      </w:r>
    </w:p>
    <w:p w14:paraId="0873A762" w14:textId="77777777" w:rsidR="00A3153E" w:rsidRDefault="00A3153E" w:rsidP="00A3153E">
      <w:r>
        <w:t xml:space="preserve">    uint256 public gasForProcessing = 300000;</w:t>
      </w:r>
    </w:p>
    <w:p w14:paraId="57E9145F" w14:textId="77777777" w:rsidR="00A3153E" w:rsidRDefault="00A3153E" w:rsidP="00A3153E"/>
    <w:p w14:paraId="23BF5C13" w14:textId="77777777" w:rsidR="00A3153E" w:rsidRDefault="00A3153E" w:rsidP="00A3153E">
      <w:r>
        <w:t xml:space="preserve">    // exlcude from fees and max transaction amount</w:t>
      </w:r>
    </w:p>
    <w:p w14:paraId="7F3C1D64" w14:textId="77777777" w:rsidR="00A3153E" w:rsidRDefault="00A3153E" w:rsidP="00A3153E">
      <w:r>
        <w:t xml:space="preserve">    mapping (address =&gt; bool) private _isExcludedFromFees;</w:t>
      </w:r>
    </w:p>
    <w:p w14:paraId="40407306" w14:textId="77777777" w:rsidR="00A3153E" w:rsidRDefault="00A3153E" w:rsidP="00A3153E">
      <w:r>
        <w:t xml:space="preserve">    </w:t>
      </w:r>
    </w:p>
    <w:p w14:paraId="03898407" w14:textId="77777777" w:rsidR="00A3153E" w:rsidRDefault="00A3153E" w:rsidP="00A3153E">
      <w:r>
        <w:t xml:space="preserve">    mapping(address =&gt; bool) private _isExcludedFromMaxTx;</w:t>
      </w:r>
    </w:p>
    <w:p w14:paraId="4D9AA1A9" w14:textId="77777777" w:rsidR="00A3153E" w:rsidRDefault="00A3153E" w:rsidP="00A3153E"/>
    <w:p w14:paraId="4038B52C" w14:textId="77777777" w:rsidR="00A3153E" w:rsidRDefault="00A3153E" w:rsidP="00A3153E">
      <w:r>
        <w:t xml:space="preserve">    // store addresses that a automatic market maker pairs. Any transfer *to* these addresses</w:t>
      </w:r>
    </w:p>
    <w:p w14:paraId="5A8B3E96" w14:textId="77777777" w:rsidR="00A3153E" w:rsidRDefault="00A3153E" w:rsidP="00A3153E">
      <w:r>
        <w:t xml:space="preserve">    // could be subject to a maximum transfer amount</w:t>
      </w:r>
    </w:p>
    <w:p w14:paraId="2AECE606" w14:textId="77777777" w:rsidR="00A3153E" w:rsidRDefault="00A3153E" w:rsidP="00A3153E">
      <w:r>
        <w:t xml:space="preserve">    mapping (address =&gt; bool) public automatedMarketMakerPairs;</w:t>
      </w:r>
    </w:p>
    <w:p w14:paraId="5D412C60" w14:textId="77777777" w:rsidR="00A3153E" w:rsidRDefault="00A3153E" w:rsidP="00A3153E"/>
    <w:p w14:paraId="2850418F" w14:textId="77777777" w:rsidR="00A3153E" w:rsidRDefault="00A3153E" w:rsidP="00A3153E">
      <w:r>
        <w:t xml:space="preserve">    event UpdateUniswapV2Router(address indexed newAddress, address indexed oldAddress);</w:t>
      </w:r>
    </w:p>
    <w:p w14:paraId="29EFC6E5" w14:textId="77777777" w:rsidR="00A3153E" w:rsidRDefault="00A3153E" w:rsidP="00A3153E"/>
    <w:p w14:paraId="6EADFEA7" w14:textId="77777777" w:rsidR="00A3153E" w:rsidRDefault="00A3153E" w:rsidP="00A3153E">
      <w:r>
        <w:t xml:space="preserve">    event ExcludeFromFees(address indexed account, bool isExcluded);</w:t>
      </w:r>
    </w:p>
    <w:p w14:paraId="240F471A" w14:textId="77777777" w:rsidR="00A3153E" w:rsidRDefault="00A3153E" w:rsidP="00A3153E">
      <w:r>
        <w:t xml:space="preserve">    event ExcludeMultipleAccountsFromFees(address[] accounts, bool isExcluded);</w:t>
      </w:r>
    </w:p>
    <w:p w14:paraId="792782CA" w14:textId="77777777" w:rsidR="00A3153E" w:rsidRDefault="00A3153E" w:rsidP="00A3153E"/>
    <w:p w14:paraId="7BD1711F" w14:textId="77777777" w:rsidR="00A3153E" w:rsidRDefault="00A3153E" w:rsidP="00A3153E">
      <w:r>
        <w:t xml:space="preserve">    event SetAutomatedMarketMakerPair(address indexed pair, bool indexed value);</w:t>
      </w:r>
    </w:p>
    <w:p w14:paraId="2CEDA846" w14:textId="77777777" w:rsidR="00A3153E" w:rsidRDefault="00A3153E" w:rsidP="00A3153E"/>
    <w:p w14:paraId="345D6291" w14:textId="77777777" w:rsidR="00A3153E" w:rsidRDefault="00A3153E" w:rsidP="00A3153E">
      <w:r>
        <w:t xml:space="preserve">    event GasForProcessingUpdated(uint256 indexed newValue, uint256 indexed oldValue);</w:t>
      </w:r>
    </w:p>
    <w:p w14:paraId="7D9B260B" w14:textId="77777777" w:rsidR="00A3153E" w:rsidRDefault="00A3153E" w:rsidP="00A3153E"/>
    <w:p w14:paraId="440F7E3D" w14:textId="77777777" w:rsidR="00A3153E" w:rsidRDefault="00A3153E" w:rsidP="00A3153E">
      <w:r>
        <w:t xml:space="preserve">    event SwapAndLiquifyEnabledUpdated(bool enabled);</w:t>
      </w:r>
    </w:p>
    <w:p w14:paraId="216AC8F2" w14:textId="77777777" w:rsidR="00A3153E" w:rsidRDefault="00A3153E" w:rsidP="00A3153E"/>
    <w:p w14:paraId="18ABBD24" w14:textId="77777777" w:rsidR="00A3153E" w:rsidRDefault="00A3153E" w:rsidP="00A3153E">
      <w:r>
        <w:t xml:space="preserve">    event SwapAndLiquify(</w:t>
      </w:r>
    </w:p>
    <w:p w14:paraId="0F83BDA9" w14:textId="77777777" w:rsidR="00A3153E" w:rsidRDefault="00A3153E" w:rsidP="00A3153E">
      <w:r>
        <w:t xml:space="preserve">        uint256 tokensIntoLiqudity,</w:t>
      </w:r>
    </w:p>
    <w:p w14:paraId="4C0FBCFB" w14:textId="77777777" w:rsidR="00A3153E" w:rsidRDefault="00A3153E" w:rsidP="00A3153E">
      <w:r>
        <w:t xml:space="preserve">        uint256 ethReceived</w:t>
      </w:r>
    </w:p>
    <w:p w14:paraId="12D1D90E" w14:textId="77777777" w:rsidR="00A3153E" w:rsidRDefault="00A3153E" w:rsidP="00A3153E">
      <w:r>
        <w:t xml:space="preserve">    );</w:t>
      </w:r>
    </w:p>
    <w:p w14:paraId="1780A8D5" w14:textId="77777777" w:rsidR="00A3153E" w:rsidRDefault="00A3153E" w:rsidP="00A3153E"/>
    <w:p w14:paraId="3DD9B671" w14:textId="77777777" w:rsidR="00A3153E" w:rsidRDefault="00A3153E" w:rsidP="00A3153E">
      <w:r>
        <w:t xml:space="preserve">    event SendDividends(</w:t>
      </w:r>
    </w:p>
    <w:p w14:paraId="6438D654" w14:textId="77777777" w:rsidR="00A3153E" w:rsidRDefault="00A3153E" w:rsidP="00A3153E">
      <w:r>
        <w:t xml:space="preserve">    </w:t>
      </w:r>
      <w:r>
        <w:tab/>
        <w:t>uint256 tokensSwapped,</w:t>
      </w:r>
    </w:p>
    <w:p w14:paraId="73834714" w14:textId="77777777" w:rsidR="00A3153E" w:rsidRDefault="00A3153E" w:rsidP="00A3153E">
      <w:r>
        <w:t xml:space="preserve">    </w:t>
      </w:r>
      <w:r>
        <w:tab/>
        <w:t>uint256 amount</w:t>
      </w:r>
    </w:p>
    <w:p w14:paraId="0E4AC00E" w14:textId="77777777" w:rsidR="00A3153E" w:rsidRDefault="00A3153E" w:rsidP="00A3153E">
      <w:r>
        <w:t xml:space="preserve">    );</w:t>
      </w:r>
    </w:p>
    <w:p w14:paraId="64B6A13D" w14:textId="77777777" w:rsidR="00A3153E" w:rsidRDefault="00A3153E" w:rsidP="00A3153E"/>
    <w:p w14:paraId="4D549E4A" w14:textId="77777777" w:rsidR="00A3153E" w:rsidRDefault="00A3153E" w:rsidP="00A3153E">
      <w:r>
        <w:t xml:space="preserve">    event ProcessedDividendTracker(</w:t>
      </w:r>
    </w:p>
    <w:p w14:paraId="424963C2" w14:textId="77777777" w:rsidR="00A3153E" w:rsidRDefault="00A3153E" w:rsidP="00A3153E">
      <w:r>
        <w:t xml:space="preserve">    </w:t>
      </w:r>
      <w:r>
        <w:tab/>
        <w:t>uint256 iterations,</w:t>
      </w:r>
    </w:p>
    <w:p w14:paraId="1484F261" w14:textId="77777777" w:rsidR="00A3153E" w:rsidRDefault="00A3153E" w:rsidP="00A3153E">
      <w:r>
        <w:t xml:space="preserve">    </w:t>
      </w:r>
      <w:r>
        <w:tab/>
        <w:t>uint256 claims,</w:t>
      </w:r>
    </w:p>
    <w:p w14:paraId="4B53321A" w14:textId="77777777" w:rsidR="00A3153E" w:rsidRDefault="00A3153E" w:rsidP="00A3153E">
      <w:r>
        <w:t xml:space="preserve">        uint256 lastProcessedIndex,</w:t>
      </w:r>
    </w:p>
    <w:p w14:paraId="51B5F87E" w14:textId="77777777" w:rsidR="00A3153E" w:rsidRDefault="00A3153E" w:rsidP="00A3153E">
      <w:r>
        <w:t xml:space="preserve">    </w:t>
      </w:r>
      <w:r>
        <w:tab/>
        <w:t>bool indexed automatic,</w:t>
      </w:r>
    </w:p>
    <w:p w14:paraId="4D0AECF0" w14:textId="77777777" w:rsidR="00A3153E" w:rsidRDefault="00A3153E" w:rsidP="00A3153E">
      <w:r>
        <w:t xml:space="preserve">    </w:t>
      </w:r>
      <w:r>
        <w:tab/>
        <w:t>uint256 gas,</w:t>
      </w:r>
    </w:p>
    <w:p w14:paraId="373093FF" w14:textId="77777777" w:rsidR="00A3153E" w:rsidRDefault="00A3153E" w:rsidP="00A3153E">
      <w:r>
        <w:t xml:space="preserve">    </w:t>
      </w:r>
      <w:r>
        <w:tab/>
        <w:t>address indexed processor</w:t>
      </w:r>
    </w:p>
    <w:p w14:paraId="5DAA6B30" w14:textId="77777777" w:rsidR="00A3153E" w:rsidRDefault="00A3153E" w:rsidP="00A3153E">
      <w:r>
        <w:t xml:space="preserve">    );</w:t>
      </w:r>
    </w:p>
    <w:p w14:paraId="6DDEEA33" w14:textId="77777777" w:rsidR="00A3153E" w:rsidRDefault="00A3153E" w:rsidP="00A3153E"/>
    <w:p w14:paraId="1BCB9799" w14:textId="77777777" w:rsidR="00A3153E" w:rsidRDefault="00A3153E" w:rsidP="00A3153E">
      <w:r>
        <w:lastRenderedPageBreak/>
        <w:t xml:space="preserve">    modifier lockTheSwap {</w:t>
      </w:r>
    </w:p>
    <w:p w14:paraId="6C837FCD" w14:textId="77777777" w:rsidR="00A3153E" w:rsidRDefault="00A3153E" w:rsidP="00A3153E">
      <w:r>
        <w:t xml:space="preserve">        inSwapAndLiquify = true;</w:t>
      </w:r>
    </w:p>
    <w:p w14:paraId="0BCAD6A9" w14:textId="77777777" w:rsidR="00A3153E" w:rsidRDefault="00A3153E" w:rsidP="00A3153E">
      <w:r>
        <w:t xml:space="preserve">        _;</w:t>
      </w:r>
    </w:p>
    <w:p w14:paraId="7F99B62E" w14:textId="77777777" w:rsidR="00A3153E" w:rsidRDefault="00A3153E" w:rsidP="00A3153E">
      <w:r>
        <w:t xml:space="preserve">        inSwapAndLiquify = false;</w:t>
      </w:r>
    </w:p>
    <w:p w14:paraId="46EF0A08" w14:textId="77777777" w:rsidR="00A3153E" w:rsidRDefault="00A3153E" w:rsidP="00A3153E">
      <w:r>
        <w:t xml:space="preserve">    }</w:t>
      </w:r>
    </w:p>
    <w:p w14:paraId="5B60B08B" w14:textId="77777777" w:rsidR="00A3153E" w:rsidRDefault="00A3153E" w:rsidP="00A3153E"/>
    <w:p w14:paraId="2761A3F5" w14:textId="77777777" w:rsidR="00A3153E" w:rsidRDefault="00A3153E" w:rsidP="00A3153E">
      <w:r>
        <w:t xml:space="preserve">    function setFee(uint256 _bnbRewardFee, uint256 _liquidityFee, uint256 _CharityRewardFee, uint256 _DeveloperRewardFee) public onlyOwner {</w:t>
      </w:r>
    </w:p>
    <w:p w14:paraId="67DBB136" w14:textId="77777777" w:rsidR="00A3153E" w:rsidRDefault="00A3153E" w:rsidP="00A3153E">
      <w:r>
        <w:t xml:space="preserve">        BNBRewardsFee = _bnbRewardFee;</w:t>
      </w:r>
    </w:p>
    <w:p w14:paraId="722A6232" w14:textId="77777777" w:rsidR="00A3153E" w:rsidRDefault="00A3153E" w:rsidP="00A3153E">
      <w:r>
        <w:t xml:space="preserve">        liquidityFee = _liquidityFee;</w:t>
      </w:r>
    </w:p>
    <w:p w14:paraId="5F06027C" w14:textId="77777777" w:rsidR="00A3153E" w:rsidRDefault="00A3153E" w:rsidP="00A3153E">
      <w:r>
        <w:t xml:space="preserve">        CharityRewardFee = _CharityRewardFee;</w:t>
      </w:r>
    </w:p>
    <w:p w14:paraId="049A45AA" w14:textId="77777777" w:rsidR="00A3153E" w:rsidRDefault="00A3153E" w:rsidP="00A3153E">
      <w:r>
        <w:t xml:space="preserve">        DeveloperRewardFee = _DeveloperRewardFee;</w:t>
      </w:r>
    </w:p>
    <w:p w14:paraId="2D6F2C7A" w14:textId="77777777" w:rsidR="00A3153E" w:rsidRDefault="00A3153E" w:rsidP="00A3153E"/>
    <w:p w14:paraId="1D0A141F" w14:textId="77777777" w:rsidR="00A3153E" w:rsidRDefault="00A3153E" w:rsidP="00A3153E">
      <w:r>
        <w:t xml:space="preserve">        totalFees = BNBRewardsFee.add(liquidityFee).add(CharityRewardFee).add(DeveloperRewardFee); // total fee transfer and buy</w:t>
      </w:r>
    </w:p>
    <w:p w14:paraId="26B2ADE6" w14:textId="77777777" w:rsidR="00A3153E" w:rsidRDefault="00A3153E" w:rsidP="00A3153E">
      <w:r>
        <w:t xml:space="preserve">    }</w:t>
      </w:r>
    </w:p>
    <w:p w14:paraId="2FC612B8" w14:textId="77777777" w:rsidR="00A3153E" w:rsidRDefault="00A3153E" w:rsidP="00A3153E"/>
    <w:p w14:paraId="5CC8DF3B" w14:textId="77777777" w:rsidR="00A3153E" w:rsidRDefault="00A3153E" w:rsidP="00A3153E">
      <w:r>
        <w:t xml:space="preserve">    function setExtraFeeOnSell(uint256 _extraFeeOnSell) public onlyOwner {</w:t>
      </w:r>
    </w:p>
    <w:p w14:paraId="2128B1BA" w14:textId="77777777" w:rsidR="00A3153E" w:rsidRDefault="00A3153E" w:rsidP="00A3153E">
      <w:r>
        <w:t xml:space="preserve">        extraFeeOnSell = _extraFeeOnSell; // extra fee on sell</w:t>
      </w:r>
    </w:p>
    <w:p w14:paraId="3136F780" w14:textId="77777777" w:rsidR="00A3153E" w:rsidRDefault="00A3153E" w:rsidP="00A3153E">
      <w:r>
        <w:t xml:space="preserve">    }</w:t>
      </w:r>
    </w:p>
    <w:p w14:paraId="24C1B58E" w14:textId="77777777" w:rsidR="00A3153E" w:rsidRDefault="00A3153E" w:rsidP="00A3153E"/>
    <w:p w14:paraId="365ECA13" w14:textId="77777777" w:rsidR="00A3153E" w:rsidRDefault="00A3153E" w:rsidP="00A3153E">
      <w:r>
        <w:t xml:space="preserve">    function setMaxSelltx(uint256 _maxSellTxAmount) public onlyOwner {</w:t>
      </w:r>
    </w:p>
    <w:p w14:paraId="6D7B0B4C" w14:textId="77777777" w:rsidR="00A3153E" w:rsidRDefault="00A3153E" w:rsidP="00A3153E">
      <w:r>
        <w:t xml:space="preserve">        maxSellTransactionAmount = _maxSellTxAmount;</w:t>
      </w:r>
    </w:p>
    <w:p w14:paraId="246D5EFE" w14:textId="77777777" w:rsidR="00A3153E" w:rsidRDefault="00A3153E" w:rsidP="00A3153E">
      <w:r>
        <w:t xml:space="preserve">    }</w:t>
      </w:r>
    </w:p>
    <w:p w14:paraId="12E1FDD5" w14:textId="77777777" w:rsidR="00A3153E" w:rsidRDefault="00A3153E" w:rsidP="00A3153E">
      <w:r>
        <w:t xml:space="preserve">    </w:t>
      </w:r>
    </w:p>
    <w:p w14:paraId="02D399C4" w14:textId="77777777" w:rsidR="00A3153E" w:rsidRDefault="00A3153E" w:rsidP="00A3153E">
      <w:r>
        <w:t xml:space="preserve">    function setCharityRewardWallet(address payable _newCharityRewardWallet) public onlyOwner {</w:t>
      </w:r>
    </w:p>
    <w:p w14:paraId="0ABEAF53" w14:textId="77777777" w:rsidR="00A3153E" w:rsidRDefault="00A3153E" w:rsidP="00A3153E">
      <w:r>
        <w:t xml:space="preserve">        CharityRewardWallet = _newCharityRewardWallet;</w:t>
      </w:r>
    </w:p>
    <w:p w14:paraId="5058C2B1" w14:textId="77777777" w:rsidR="00A3153E" w:rsidRDefault="00A3153E" w:rsidP="00A3153E">
      <w:r>
        <w:t xml:space="preserve">    }</w:t>
      </w:r>
    </w:p>
    <w:p w14:paraId="7831F254" w14:textId="77777777" w:rsidR="00A3153E" w:rsidRDefault="00A3153E" w:rsidP="00A3153E">
      <w:r>
        <w:t xml:space="preserve">    /**</w:t>
      </w:r>
    </w:p>
    <w:p w14:paraId="2F2A82F8" w14:textId="77777777" w:rsidR="00A3153E" w:rsidRDefault="00A3153E" w:rsidP="00A3153E">
      <w:r>
        <w:t xml:space="preserve">    function setDeveloperRewardWallet(address payable _newBuybakWallet) public onlyOwner {</w:t>
      </w:r>
    </w:p>
    <w:p w14:paraId="0CEF20B7" w14:textId="77777777" w:rsidR="00A3153E" w:rsidRDefault="00A3153E" w:rsidP="00A3153E">
      <w:r>
        <w:t xml:space="preserve">        DeveloperRewardWallet = _newBuybakWallet;</w:t>
      </w:r>
    </w:p>
    <w:p w14:paraId="4CC6BDEF" w14:textId="77777777" w:rsidR="00A3153E" w:rsidRDefault="00A3153E" w:rsidP="00A3153E">
      <w:r>
        <w:t xml:space="preserve">    }</w:t>
      </w:r>
    </w:p>
    <w:p w14:paraId="7F714F2A" w14:textId="77777777" w:rsidR="00A3153E" w:rsidRDefault="00A3153E" w:rsidP="00A3153E">
      <w:r>
        <w:t xml:space="preserve">    */</w:t>
      </w:r>
    </w:p>
    <w:p w14:paraId="38F6FA31" w14:textId="77777777" w:rsidR="00A3153E" w:rsidRDefault="00A3153E" w:rsidP="00A3153E"/>
    <w:p w14:paraId="75E8EE0F" w14:textId="77777777" w:rsidR="00A3153E" w:rsidRDefault="00A3153E" w:rsidP="00A3153E"/>
    <w:p w14:paraId="0401A180" w14:textId="77777777" w:rsidR="00A3153E" w:rsidRDefault="00A3153E" w:rsidP="00A3153E">
      <w:r>
        <w:t xml:space="preserve">    constructor() ERC20("Clear Water", "$CLEAR") {</w:t>
      </w:r>
    </w:p>
    <w:p w14:paraId="4D9D5C47" w14:textId="77777777" w:rsidR="00A3153E" w:rsidRDefault="00A3153E" w:rsidP="00A3153E">
      <w:r>
        <w:t xml:space="preserve">        BNBRewardsFee = 2;</w:t>
      </w:r>
    </w:p>
    <w:p w14:paraId="28E9F326" w14:textId="77777777" w:rsidR="00A3153E" w:rsidRDefault="00A3153E" w:rsidP="00A3153E">
      <w:r>
        <w:t xml:space="preserve">        liquidityFee = 4;</w:t>
      </w:r>
    </w:p>
    <w:p w14:paraId="3221CD1A" w14:textId="77777777" w:rsidR="00A3153E" w:rsidRDefault="00A3153E" w:rsidP="00A3153E">
      <w:r>
        <w:t xml:space="preserve">        extraFeeOnSell = 0; // extra fee on sell</w:t>
      </w:r>
    </w:p>
    <w:p w14:paraId="55C61F2F" w14:textId="77777777" w:rsidR="00A3153E" w:rsidRDefault="00A3153E" w:rsidP="00A3153E">
      <w:r>
        <w:t xml:space="preserve">        CharityRewardFee = 2;</w:t>
      </w:r>
    </w:p>
    <w:p w14:paraId="2CA72584" w14:textId="77777777" w:rsidR="00A3153E" w:rsidRDefault="00A3153E" w:rsidP="00A3153E">
      <w:r>
        <w:t xml:space="preserve">        DeveloperRewardFee = 2;</w:t>
      </w:r>
    </w:p>
    <w:p w14:paraId="235711D2" w14:textId="77777777" w:rsidR="00A3153E" w:rsidRDefault="00A3153E" w:rsidP="00A3153E">
      <w:r>
        <w:t xml:space="preserve">        CharityRewardWallet = payable(0x530E0A491C7bd4af7E91BB0be2e6A7AD1023Edf3);</w:t>
      </w:r>
    </w:p>
    <w:p w14:paraId="5E536919" w14:textId="77777777" w:rsidR="00A3153E" w:rsidRDefault="00A3153E" w:rsidP="00A3153E">
      <w:r>
        <w:lastRenderedPageBreak/>
        <w:t xml:space="preserve">        DeveloperRewardWallet = payable(0x1AC5Fe7b0271DF1DF4661Bbd797c54137908D738);</w:t>
      </w:r>
    </w:p>
    <w:p w14:paraId="40F3CCAF" w14:textId="77777777" w:rsidR="00A3153E" w:rsidRDefault="00A3153E" w:rsidP="00A3153E"/>
    <w:p w14:paraId="64001EED" w14:textId="77777777" w:rsidR="00A3153E" w:rsidRDefault="00A3153E" w:rsidP="00A3153E">
      <w:r>
        <w:t xml:space="preserve">        totalFees = BNBRewardsFee.add(liquidityFee).add(CharityRewardFee).add(DeveloperRewardFee); // total fee transfer and buy</w:t>
      </w:r>
    </w:p>
    <w:p w14:paraId="73AF63A1" w14:textId="77777777" w:rsidR="00A3153E" w:rsidRDefault="00A3153E" w:rsidP="00A3153E"/>
    <w:p w14:paraId="2A8E0928" w14:textId="77777777" w:rsidR="00A3153E" w:rsidRDefault="00A3153E" w:rsidP="00A3153E">
      <w:r>
        <w:t xml:space="preserve">    </w:t>
      </w:r>
      <w:r>
        <w:tab/>
        <w:t>dividendTracker = new ClearWaterDividendTracker();</w:t>
      </w:r>
    </w:p>
    <w:p w14:paraId="26020C24" w14:textId="77777777" w:rsidR="00A3153E" w:rsidRDefault="00A3153E" w:rsidP="00A3153E">
      <w:r>
        <w:t xml:space="preserve">    </w:t>
      </w:r>
      <w:r>
        <w:tab/>
        <w:t>IUniswapV2Router02 _uniswapV2Router = IUniswapV2Router02(0x10ED43C718714eb63d5aA57B78B54704E256024E);</w:t>
      </w:r>
    </w:p>
    <w:p w14:paraId="379874EE" w14:textId="77777777" w:rsidR="00A3153E" w:rsidRDefault="00A3153E" w:rsidP="00A3153E">
      <w:r>
        <w:t xml:space="preserve">    </w:t>
      </w:r>
      <w:r>
        <w:tab/>
        <w:t>//IUniswapV2Router02 _uniswapV2Router = IUniswapV2Router02(0x9Ac64Cc6e4415144C455BD8E4837Fea55603e5c3);</w:t>
      </w:r>
    </w:p>
    <w:p w14:paraId="6ECA9C9C" w14:textId="77777777" w:rsidR="00A3153E" w:rsidRDefault="00A3153E" w:rsidP="00A3153E">
      <w:r>
        <w:t xml:space="preserve">         // Create a uniswap pair for this new token</w:t>
      </w:r>
    </w:p>
    <w:p w14:paraId="6DE6F7D1" w14:textId="77777777" w:rsidR="00A3153E" w:rsidRDefault="00A3153E" w:rsidP="00A3153E">
      <w:r>
        <w:t xml:space="preserve">        address _uniswapV2Pair = IUniswapV2Factory(_uniswapV2Router.factory())</w:t>
      </w:r>
    </w:p>
    <w:p w14:paraId="50BE0389" w14:textId="77777777" w:rsidR="00A3153E" w:rsidRDefault="00A3153E" w:rsidP="00A3153E">
      <w:r>
        <w:t xml:space="preserve">            .createPair(address(this), _uniswapV2Router.WETH());</w:t>
      </w:r>
    </w:p>
    <w:p w14:paraId="249A8D4A" w14:textId="77777777" w:rsidR="00A3153E" w:rsidRDefault="00A3153E" w:rsidP="00A3153E"/>
    <w:p w14:paraId="582B26A6" w14:textId="77777777" w:rsidR="00A3153E" w:rsidRDefault="00A3153E" w:rsidP="00A3153E">
      <w:r>
        <w:t xml:space="preserve">        uniswapV2Router = _uniswapV2Router;</w:t>
      </w:r>
    </w:p>
    <w:p w14:paraId="0A76952F" w14:textId="77777777" w:rsidR="00A3153E" w:rsidRDefault="00A3153E" w:rsidP="00A3153E">
      <w:r>
        <w:t xml:space="preserve">        uniswapV2Pair = _uniswapV2Pair;</w:t>
      </w:r>
    </w:p>
    <w:p w14:paraId="0245EE9D" w14:textId="77777777" w:rsidR="00A3153E" w:rsidRDefault="00A3153E" w:rsidP="00A3153E"/>
    <w:p w14:paraId="4FDFBBE6" w14:textId="77777777" w:rsidR="00A3153E" w:rsidRDefault="00A3153E" w:rsidP="00A3153E">
      <w:r>
        <w:t xml:space="preserve">        _setAutomatedMarketMakerPair(_uniswapV2Pair, true);</w:t>
      </w:r>
    </w:p>
    <w:p w14:paraId="55384F9B" w14:textId="77777777" w:rsidR="00A3153E" w:rsidRDefault="00A3153E" w:rsidP="00A3153E"/>
    <w:p w14:paraId="6C52D11C" w14:textId="77777777" w:rsidR="00A3153E" w:rsidRDefault="00A3153E" w:rsidP="00A3153E">
      <w:r>
        <w:t xml:space="preserve">        // exclude from receiving dividends</w:t>
      </w:r>
    </w:p>
    <w:p w14:paraId="402D1D47" w14:textId="77777777" w:rsidR="00A3153E" w:rsidRDefault="00A3153E" w:rsidP="00A3153E">
      <w:r>
        <w:t xml:space="preserve">        dividendTracker.excludeFromDividends(address(dividendTracker));</w:t>
      </w:r>
    </w:p>
    <w:p w14:paraId="1DC8FB3F" w14:textId="77777777" w:rsidR="00A3153E" w:rsidRDefault="00A3153E" w:rsidP="00A3153E">
      <w:r>
        <w:t xml:space="preserve">        dividendTracker.excludeFromDividends(address(this));</w:t>
      </w:r>
    </w:p>
    <w:p w14:paraId="425B5A2E" w14:textId="77777777" w:rsidR="00A3153E" w:rsidRDefault="00A3153E" w:rsidP="00A3153E">
      <w:r>
        <w:t xml:space="preserve">        dividendTracker.excludeFromDividends(owner());</w:t>
      </w:r>
    </w:p>
    <w:p w14:paraId="459F7CB0" w14:textId="77777777" w:rsidR="00A3153E" w:rsidRDefault="00A3153E" w:rsidP="00A3153E">
      <w:r>
        <w:t xml:space="preserve">        dividendTracker.excludeFromDividends(address(_uniswapV2Router));</w:t>
      </w:r>
    </w:p>
    <w:p w14:paraId="127F4DF2" w14:textId="77777777" w:rsidR="00A3153E" w:rsidRDefault="00A3153E" w:rsidP="00A3153E">
      <w:r>
        <w:t xml:space="preserve">        dividendTracker.excludeFromDividends(0x000000000000000000000000000000000000dEaD);</w:t>
      </w:r>
    </w:p>
    <w:p w14:paraId="38DE06DE" w14:textId="77777777" w:rsidR="00A3153E" w:rsidRDefault="00A3153E" w:rsidP="00A3153E"/>
    <w:p w14:paraId="38BA5734" w14:textId="77777777" w:rsidR="00A3153E" w:rsidRDefault="00A3153E" w:rsidP="00A3153E">
      <w:r>
        <w:t xml:space="preserve">        // exclude from paying fees or having max transaction amount</w:t>
      </w:r>
    </w:p>
    <w:p w14:paraId="5FB03696" w14:textId="77777777" w:rsidR="00A3153E" w:rsidRDefault="00A3153E" w:rsidP="00A3153E">
      <w:r>
        <w:t xml:space="preserve">        excludeFromFees(owner(), true);</w:t>
      </w:r>
    </w:p>
    <w:p w14:paraId="062B0A63" w14:textId="77777777" w:rsidR="00A3153E" w:rsidRDefault="00A3153E" w:rsidP="00A3153E">
      <w:r>
        <w:t xml:space="preserve">        excludeFromFees(CharityRewardWallet, true);</w:t>
      </w:r>
    </w:p>
    <w:p w14:paraId="3C3A2F0A" w14:textId="77777777" w:rsidR="00A3153E" w:rsidRDefault="00A3153E" w:rsidP="00A3153E">
      <w:r>
        <w:t xml:space="preserve">        excludeFromFees(DeveloperRewardWallet, true);</w:t>
      </w:r>
    </w:p>
    <w:p w14:paraId="1F2B5984" w14:textId="77777777" w:rsidR="00A3153E" w:rsidRDefault="00A3153E" w:rsidP="00A3153E">
      <w:r>
        <w:t xml:space="preserve">        excludeFromFees(address(this), true);</w:t>
      </w:r>
    </w:p>
    <w:p w14:paraId="5D15F059" w14:textId="77777777" w:rsidR="00A3153E" w:rsidRDefault="00A3153E" w:rsidP="00A3153E">
      <w:r>
        <w:t xml:space="preserve">        </w:t>
      </w:r>
    </w:p>
    <w:p w14:paraId="2DB2668B" w14:textId="77777777" w:rsidR="00A3153E" w:rsidRDefault="00A3153E" w:rsidP="00A3153E">
      <w:r>
        <w:t xml:space="preserve">        // exclude from max tx</w:t>
      </w:r>
    </w:p>
    <w:p w14:paraId="30149EAA" w14:textId="77777777" w:rsidR="00A3153E" w:rsidRDefault="00A3153E" w:rsidP="00A3153E">
      <w:r>
        <w:t xml:space="preserve">        _isExcludedFromMaxTx[owner()] = true;</w:t>
      </w:r>
    </w:p>
    <w:p w14:paraId="2217B421" w14:textId="77777777" w:rsidR="00A3153E" w:rsidRDefault="00A3153E" w:rsidP="00A3153E">
      <w:r>
        <w:t xml:space="preserve">        _isExcludedFromMaxTx[address(this)] = true;</w:t>
      </w:r>
    </w:p>
    <w:p w14:paraId="02661DB3" w14:textId="77777777" w:rsidR="00A3153E" w:rsidRDefault="00A3153E" w:rsidP="00A3153E">
      <w:r>
        <w:t xml:space="preserve">        _isExcludedFromMaxTx[CharityRewardWallet] = true;</w:t>
      </w:r>
    </w:p>
    <w:p w14:paraId="228E08FD" w14:textId="77777777" w:rsidR="00A3153E" w:rsidRDefault="00A3153E" w:rsidP="00A3153E">
      <w:r>
        <w:t xml:space="preserve">        _isExcludedFromMaxTx[DeveloperRewardWallet] = true;</w:t>
      </w:r>
    </w:p>
    <w:p w14:paraId="3DFB84CA" w14:textId="77777777" w:rsidR="00A3153E" w:rsidRDefault="00A3153E" w:rsidP="00A3153E">
      <w:r>
        <w:t xml:space="preserve">        </w:t>
      </w:r>
    </w:p>
    <w:p w14:paraId="752210AC" w14:textId="77777777" w:rsidR="00A3153E" w:rsidRDefault="00A3153E" w:rsidP="00A3153E"/>
    <w:p w14:paraId="36E687C7" w14:textId="77777777" w:rsidR="00A3153E" w:rsidRDefault="00A3153E" w:rsidP="00A3153E">
      <w:r>
        <w:t xml:space="preserve">        /*</w:t>
      </w:r>
    </w:p>
    <w:p w14:paraId="44F3A958" w14:textId="77777777" w:rsidR="00A3153E" w:rsidRDefault="00A3153E" w:rsidP="00A3153E">
      <w:r>
        <w:t xml:space="preserve">            _mint is an internal function in ERC20.sol that is only called here,</w:t>
      </w:r>
    </w:p>
    <w:p w14:paraId="52B47CD2" w14:textId="77777777" w:rsidR="00A3153E" w:rsidRDefault="00A3153E" w:rsidP="00A3153E">
      <w:r>
        <w:t xml:space="preserve">            and CANNOT be called ever again</w:t>
      </w:r>
    </w:p>
    <w:p w14:paraId="712554AF" w14:textId="77777777" w:rsidR="00A3153E" w:rsidRDefault="00A3153E" w:rsidP="00A3153E">
      <w:r>
        <w:lastRenderedPageBreak/>
        <w:t xml:space="preserve">        */</w:t>
      </w:r>
    </w:p>
    <w:p w14:paraId="402EB9F5" w14:textId="77777777" w:rsidR="00A3153E" w:rsidRDefault="00A3153E" w:rsidP="00A3153E">
      <w:r>
        <w:t xml:space="preserve">        _mint(owner(), 10000000000 * (10**18));</w:t>
      </w:r>
    </w:p>
    <w:p w14:paraId="5BA0B38F" w14:textId="77777777" w:rsidR="00A3153E" w:rsidRDefault="00A3153E" w:rsidP="00A3153E">
      <w:r>
        <w:t xml:space="preserve">    }</w:t>
      </w:r>
    </w:p>
    <w:p w14:paraId="3F1560B2" w14:textId="77777777" w:rsidR="00A3153E" w:rsidRDefault="00A3153E" w:rsidP="00A3153E"/>
    <w:p w14:paraId="322B6E26" w14:textId="77777777" w:rsidR="00A3153E" w:rsidRDefault="00A3153E" w:rsidP="00A3153E">
      <w:r>
        <w:t xml:space="preserve">    receive() external payable {</w:t>
      </w:r>
    </w:p>
    <w:p w14:paraId="472D6758" w14:textId="77777777" w:rsidR="00A3153E" w:rsidRDefault="00A3153E" w:rsidP="00A3153E"/>
    <w:p w14:paraId="33E27602" w14:textId="77777777" w:rsidR="00A3153E" w:rsidRDefault="00A3153E" w:rsidP="00A3153E">
      <w:r>
        <w:t xml:space="preserve">  </w:t>
      </w:r>
      <w:r>
        <w:tab/>
        <w:t>}</w:t>
      </w:r>
    </w:p>
    <w:p w14:paraId="11D5F8CE" w14:textId="77777777" w:rsidR="00A3153E" w:rsidRDefault="00A3153E" w:rsidP="00A3153E"/>
    <w:p w14:paraId="58B6B4A7" w14:textId="77777777" w:rsidR="00A3153E" w:rsidRDefault="00A3153E" w:rsidP="00A3153E">
      <w:r>
        <w:t xml:space="preserve">    function updateUniswapV2Router(address newAddress) public onlyOwner {</w:t>
      </w:r>
    </w:p>
    <w:p w14:paraId="743D3EE2" w14:textId="77777777" w:rsidR="00A3153E" w:rsidRDefault="00A3153E" w:rsidP="00A3153E">
      <w:r>
        <w:t xml:space="preserve">        require(newAddress != address(uniswapV2Router), "ClearWater: The router already has that address");</w:t>
      </w:r>
    </w:p>
    <w:p w14:paraId="6CA26A98" w14:textId="77777777" w:rsidR="00A3153E" w:rsidRDefault="00A3153E" w:rsidP="00A3153E">
      <w:r>
        <w:t xml:space="preserve">        emit UpdateUniswapV2Router(newAddress, address(uniswapV2Router));</w:t>
      </w:r>
    </w:p>
    <w:p w14:paraId="2DE04B39" w14:textId="77777777" w:rsidR="00A3153E" w:rsidRDefault="00A3153E" w:rsidP="00A3153E">
      <w:r>
        <w:t xml:space="preserve">        uniswapV2Router = IUniswapV2Router02(newAddress);</w:t>
      </w:r>
    </w:p>
    <w:p w14:paraId="10B282E1" w14:textId="77777777" w:rsidR="00A3153E" w:rsidRDefault="00A3153E" w:rsidP="00A3153E">
      <w:r>
        <w:t xml:space="preserve">    }</w:t>
      </w:r>
    </w:p>
    <w:p w14:paraId="2B53BBEB" w14:textId="77777777" w:rsidR="00A3153E" w:rsidRDefault="00A3153E" w:rsidP="00A3153E"/>
    <w:p w14:paraId="465CF977" w14:textId="77777777" w:rsidR="00A3153E" w:rsidRDefault="00A3153E" w:rsidP="00A3153E">
      <w:r>
        <w:t xml:space="preserve">    function excludeFromFees(address account, bool excluded) public onlyOwner {</w:t>
      </w:r>
    </w:p>
    <w:p w14:paraId="77DB34ED" w14:textId="77777777" w:rsidR="00A3153E" w:rsidRDefault="00A3153E" w:rsidP="00A3153E">
      <w:r>
        <w:t xml:space="preserve">        require(_isExcludedFromFees[account] != excluded, "ClearWater: Account is already the value of 'excluded'");</w:t>
      </w:r>
    </w:p>
    <w:p w14:paraId="2F8A5B1D" w14:textId="77777777" w:rsidR="00A3153E" w:rsidRDefault="00A3153E" w:rsidP="00A3153E">
      <w:r>
        <w:t xml:space="preserve">        _isExcludedFromFees[account] = excluded;</w:t>
      </w:r>
    </w:p>
    <w:p w14:paraId="69D63A7B" w14:textId="77777777" w:rsidR="00A3153E" w:rsidRDefault="00A3153E" w:rsidP="00A3153E"/>
    <w:p w14:paraId="5A8E5D72" w14:textId="77777777" w:rsidR="00A3153E" w:rsidRDefault="00A3153E" w:rsidP="00A3153E">
      <w:r>
        <w:t xml:space="preserve">        emit ExcludeFromFees(account, excluded);</w:t>
      </w:r>
    </w:p>
    <w:p w14:paraId="22A3B34F" w14:textId="77777777" w:rsidR="00A3153E" w:rsidRDefault="00A3153E" w:rsidP="00A3153E">
      <w:r>
        <w:t xml:space="preserve">    }</w:t>
      </w:r>
    </w:p>
    <w:p w14:paraId="7D22AFD1" w14:textId="77777777" w:rsidR="00A3153E" w:rsidRDefault="00A3153E" w:rsidP="00A3153E">
      <w:r>
        <w:t xml:space="preserve">    </w:t>
      </w:r>
    </w:p>
    <w:p w14:paraId="36BFE820" w14:textId="77777777" w:rsidR="00A3153E" w:rsidRDefault="00A3153E" w:rsidP="00A3153E">
      <w:r>
        <w:t xml:space="preserve">    function setExcludeFromMaxTx(address _address, bool value) public onlyOwner { </w:t>
      </w:r>
    </w:p>
    <w:p w14:paraId="7B38EF8F" w14:textId="77777777" w:rsidR="00A3153E" w:rsidRDefault="00A3153E" w:rsidP="00A3153E">
      <w:r>
        <w:t xml:space="preserve">        _isExcludedFromMaxTx[_address] = value;</w:t>
      </w:r>
    </w:p>
    <w:p w14:paraId="524B3C48" w14:textId="77777777" w:rsidR="00A3153E" w:rsidRDefault="00A3153E" w:rsidP="00A3153E">
      <w:r>
        <w:t xml:space="preserve">    }</w:t>
      </w:r>
    </w:p>
    <w:p w14:paraId="2B546F66" w14:textId="77777777" w:rsidR="00A3153E" w:rsidRDefault="00A3153E" w:rsidP="00A3153E"/>
    <w:p w14:paraId="61425C57" w14:textId="77777777" w:rsidR="00A3153E" w:rsidRDefault="00A3153E" w:rsidP="00A3153E">
      <w:r>
        <w:t xml:space="preserve">    function setExcludeFromAll(address _address) public onlyOwner {</w:t>
      </w:r>
    </w:p>
    <w:p w14:paraId="49DD6FF7" w14:textId="77777777" w:rsidR="00A3153E" w:rsidRDefault="00A3153E" w:rsidP="00A3153E">
      <w:r>
        <w:t xml:space="preserve">        _isExcludedFromMaxTx[_address] = true;</w:t>
      </w:r>
    </w:p>
    <w:p w14:paraId="4F1D21F5" w14:textId="77777777" w:rsidR="00A3153E" w:rsidRDefault="00A3153E" w:rsidP="00A3153E">
      <w:r>
        <w:t xml:space="preserve">        _isExcludedFromFees[_address] = true;</w:t>
      </w:r>
    </w:p>
    <w:p w14:paraId="2BAC9BEE" w14:textId="77777777" w:rsidR="00A3153E" w:rsidRDefault="00A3153E" w:rsidP="00A3153E">
      <w:r>
        <w:t xml:space="preserve">        dividendTracker.excludeFromDividends(_address);</w:t>
      </w:r>
    </w:p>
    <w:p w14:paraId="17E6D0D5" w14:textId="77777777" w:rsidR="00A3153E" w:rsidRDefault="00A3153E" w:rsidP="00A3153E">
      <w:r>
        <w:t xml:space="preserve">    }</w:t>
      </w:r>
    </w:p>
    <w:p w14:paraId="0CE626EA" w14:textId="77777777" w:rsidR="00A3153E" w:rsidRDefault="00A3153E" w:rsidP="00A3153E"/>
    <w:p w14:paraId="746FA6F0" w14:textId="77777777" w:rsidR="00A3153E" w:rsidRDefault="00A3153E" w:rsidP="00A3153E">
      <w:r>
        <w:t xml:space="preserve">    function excludeMultipleAccountsFromFees(address[] calldata accounts, bool excluded) public onlyOwner {</w:t>
      </w:r>
    </w:p>
    <w:p w14:paraId="7A642D69" w14:textId="77777777" w:rsidR="00A3153E" w:rsidRDefault="00A3153E" w:rsidP="00A3153E">
      <w:r>
        <w:t xml:space="preserve">        for(uint256 i = 0; i &lt; accounts.length; i++) {</w:t>
      </w:r>
    </w:p>
    <w:p w14:paraId="702F0875" w14:textId="77777777" w:rsidR="00A3153E" w:rsidRDefault="00A3153E" w:rsidP="00A3153E">
      <w:r>
        <w:t xml:space="preserve">            _isExcludedFromFees[accounts[i]] = excluded;</w:t>
      </w:r>
    </w:p>
    <w:p w14:paraId="57645F52" w14:textId="77777777" w:rsidR="00A3153E" w:rsidRDefault="00A3153E" w:rsidP="00A3153E">
      <w:r>
        <w:t xml:space="preserve">        }</w:t>
      </w:r>
    </w:p>
    <w:p w14:paraId="40A9BF81" w14:textId="77777777" w:rsidR="00A3153E" w:rsidRDefault="00A3153E" w:rsidP="00A3153E"/>
    <w:p w14:paraId="4B249539" w14:textId="77777777" w:rsidR="00A3153E" w:rsidRDefault="00A3153E" w:rsidP="00A3153E">
      <w:r>
        <w:t xml:space="preserve">        emit ExcludeMultipleAccountsFromFees(accounts, excluded);</w:t>
      </w:r>
    </w:p>
    <w:p w14:paraId="557D91FC" w14:textId="77777777" w:rsidR="00A3153E" w:rsidRDefault="00A3153E" w:rsidP="00A3153E">
      <w:r>
        <w:t xml:space="preserve">    }</w:t>
      </w:r>
    </w:p>
    <w:p w14:paraId="4D564810" w14:textId="77777777" w:rsidR="00A3153E" w:rsidRDefault="00A3153E" w:rsidP="00A3153E"/>
    <w:p w14:paraId="02176DA6" w14:textId="77777777" w:rsidR="00A3153E" w:rsidRDefault="00A3153E" w:rsidP="00A3153E">
      <w:r>
        <w:t xml:space="preserve">    function setAutomatedMarketMakerPair(address pair, bool value) public onlyOwner {</w:t>
      </w:r>
    </w:p>
    <w:p w14:paraId="57D638FE" w14:textId="77777777" w:rsidR="00A3153E" w:rsidRDefault="00A3153E" w:rsidP="00A3153E">
      <w:r>
        <w:lastRenderedPageBreak/>
        <w:t xml:space="preserve">        require(pair != uniswapV2Pair, "ClearWater: The PancakeSwap pair cannot be removed from automatedMarketMakerPairs");</w:t>
      </w:r>
    </w:p>
    <w:p w14:paraId="50555140" w14:textId="77777777" w:rsidR="00A3153E" w:rsidRDefault="00A3153E" w:rsidP="00A3153E"/>
    <w:p w14:paraId="741AE115" w14:textId="77777777" w:rsidR="00A3153E" w:rsidRDefault="00A3153E" w:rsidP="00A3153E">
      <w:r>
        <w:t xml:space="preserve">        _setAutomatedMarketMakerPair(pair, value);</w:t>
      </w:r>
    </w:p>
    <w:p w14:paraId="4639E4DB" w14:textId="77777777" w:rsidR="00A3153E" w:rsidRDefault="00A3153E" w:rsidP="00A3153E">
      <w:r>
        <w:t xml:space="preserve">    }</w:t>
      </w:r>
    </w:p>
    <w:p w14:paraId="360D73B6" w14:textId="77777777" w:rsidR="00A3153E" w:rsidRDefault="00A3153E" w:rsidP="00A3153E">
      <w:r>
        <w:t xml:space="preserve">     </w:t>
      </w:r>
    </w:p>
    <w:p w14:paraId="3D1CD1E7" w14:textId="77777777" w:rsidR="00A3153E" w:rsidRDefault="00A3153E" w:rsidP="00A3153E">
      <w:r>
        <w:t xml:space="preserve">    function setSWapToensAtAmount(uint256 _newAmount) public onlyOwner {</w:t>
      </w:r>
    </w:p>
    <w:p w14:paraId="15AD5B05" w14:textId="77777777" w:rsidR="00A3153E" w:rsidRDefault="00A3153E" w:rsidP="00A3153E">
      <w:r>
        <w:t xml:space="preserve">        swapTokensAtAmount = _newAmount;</w:t>
      </w:r>
    </w:p>
    <w:p w14:paraId="368988F6" w14:textId="77777777" w:rsidR="00A3153E" w:rsidRDefault="00A3153E" w:rsidP="00A3153E">
      <w:r>
        <w:t xml:space="preserve">    }</w:t>
      </w:r>
    </w:p>
    <w:p w14:paraId="55581D68" w14:textId="77777777" w:rsidR="00A3153E" w:rsidRDefault="00A3153E" w:rsidP="00A3153E"/>
    <w:p w14:paraId="306D0908" w14:textId="77777777" w:rsidR="00A3153E" w:rsidRDefault="00A3153E" w:rsidP="00A3153E">
      <w:r>
        <w:t xml:space="preserve">    function _setAutomatedMarketMakerPair(address pair, bool value) private {</w:t>
      </w:r>
    </w:p>
    <w:p w14:paraId="6200411C" w14:textId="77777777" w:rsidR="00A3153E" w:rsidRDefault="00A3153E" w:rsidP="00A3153E">
      <w:r>
        <w:t xml:space="preserve">        require(automatedMarketMakerPairs[pair] != value, "ClearWater: Automated market maker pair is already set to that value");</w:t>
      </w:r>
    </w:p>
    <w:p w14:paraId="3ECEBAC5" w14:textId="77777777" w:rsidR="00A3153E" w:rsidRDefault="00A3153E" w:rsidP="00A3153E">
      <w:r>
        <w:t xml:space="preserve">        automatedMarketMakerPairs[pair] = value;</w:t>
      </w:r>
    </w:p>
    <w:p w14:paraId="1BDFEB1D" w14:textId="77777777" w:rsidR="00A3153E" w:rsidRDefault="00A3153E" w:rsidP="00A3153E"/>
    <w:p w14:paraId="784B7F50" w14:textId="77777777" w:rsidR="00A3153E" w:rsidRDefault="00A3153E" w:rsidP="00A3153E">
      <w:r>
        <w:t xml:space="preserve">        if(value) {</w:t>
      </w:r>
    </w:p>
    <w:p w14:paraId="036020B8" w14:textId="77777777" w:rsidR="00A3153E" w:rsidRDefault="00A3153E" w:rsidP="00A3153E">
      <w:r>
        <w:t xml:space="preserve">            dividendTracker.excludeFromDividends(pair);</w:t>
      </w:r>
    </w:p>
    <w:p w14:paraId="19D3E1AD" w14:textId="77777777" w:rsidR="00A3153E" w:rsidRDefault="00A3153E" w:rsidP="00A3153E">
      <w:r>
        <w:t xml:space="preserve">        }</w:t>
      </w:r>
    </w:p>
    <w:p w14:paraId="7085717A" w14:textId="77777777" w:rsidR="00A3153E" w:rsidRDefault="00A3153E" w:rsidP="00A3153E"/>
    <w:p w14:paraId="4A5F4809" w14:textId="77777777" w:rsidR="00A3153E" w:rsidRDefault="00A3153E" w:rsidP="00A3153E">
      <w:r>
        <w:t xml:space="preserve">        emit SetAutomatedMarketMakerPair(pair, value);</w:t>
      </w:r>
    </w:p>
    <w:p w14:paraId="445B5EB5" w14:textId="77777777" w:rsidR="00A3153E" w:rsidRDefault="00A3153E" w:rsidP="00A3153E">
      <w:r>
        <w:t xml:space="preserve">    }</w:t>
      </w:r>
    </w:p>
    <w:p w14:paraId="004D0CA4" w14:textId="77777777" w:rsidR="00A3153E" w:rsidRDefault="00A3153E" w:rsidP="00A3153E"/>
    <w:p w14:paraId="26EA9C9D" w14:textId="77777777" w:rsidR="00A3153E" w:rsidRDefault="00A3153E" w:rsidP="00A3153E">
      <w:r>
        <w:t xml:space="preserve">    function updateGasForProcessing(uint256 newValue) public onlyOwner {</w:t>
      </w:r>
    </w:p>
    <w:p w14:paraId="1186ECE2" w14:textId="77777777" w:rsidR="00A3153E" w:rsidRDefault="00A3153E" w:rsidP="00A3153E">
      <w:r>
        <w:t xml:space="preserve">        require(newValue &gt;= 200000 &amp;&amp; newValue &lt;= 500000, "ClearWater: gasForProcessing must be between 200,000 and 500,000");</w:t>
      </w:r>
    </w:p>
    <w:p w14:paraId="003A64A9" w14:textId="77777777" w:rsidR="00A3153E" w:rsidRDefault="00A3153E" w:rsidP="00A3153E">
      <w:r>
        <w:t xml:space="preserve">        require(newValue != gasForProcessing, "ClearWater: Cannot update gasForProcessing to same value");</w:t>
      </w:r>
    </w:p>
    <w:p w14:paraId="5B34509B" w14:textId="77777777" w:rsidR="00A3153E" w:rsidRDefault="00A3153E" w:rsidP="00A3153E">
      <w:r>
        <w:t xml:space="preserve">        emit GasForProcessingUpdated(newValue, gasForProcessing);</w:t>
      </w:r>
    </w:p>
    <w:p w14:paraId="01052068" w14:textId="77777777" w:rsidR="00A3153E" w:rsidRDefault="00A3153E" w:rsidP="00A3153E">
      <w:r>
        <w:t xml:space="preserve">        gasForProcessing = newValue;</w:t>
      </w:r>
    </w:p>
    <w:p w14:paraId="3CB8EC54" w14:textId="77777777" w:rsidR="00A3153E" w:rsidRDefault="00A3153E" w:rsidP="00A3153E">
      <w:r>
        <w:t xml:space="preserve">    }</w:t>
      </w:r>
    </w:p>
    <w:p w14:paraId="1D4F355A" w14:textId="77777777" w:rsidR="00A3153E" w:rsidRDefault="00A3153E" w:rsidP="00A3153E"/>
    <w:p w14:paraId="02BE6CAE" w14:textId="77777777" w:rsidR="00A3153E" w:rsidRDefault="00A3153E" w:rsidP="00A3153E">
      <w:r>
        <w:t xml:space="preserve">    function updateClaimWait(uint256 claimWait) external onlyOwner {</w:t>
      </w:r>
    </w:p>
    <w:p w14:paraId="5E5BFE6A" w14:textId="77777777" w:rsidR="00A3153E" w:rsidRDefault="00A3153E" w:rsidP="00A3153E">
      <w:r>
        <w:t xml:space="preserve">        dividendTracker.updateClaimWait(claimWait);</w:t>
      </w:r>
    </w:p>
    <w:p w14:paraId="0A3C12FD" w14:textId="77777777" w:rsidR="00A3153E" w:rsidRDefault="00A3153E" w:rsidP="00A3153E">
      <w:r>
        <w:t xml:space="preserve">    }</w:t>
      </w:r>
    </w:p>
    <w:p w14:paraId="3DB11C4C" w14:textId="77777777" w:rsidR="00A3153E" w:rsidRDefault="00A3153E" w:rsidP="00A3153E"/>
    <w:p w14:paraId="4E9765C7" w14:textId="77777777" w:rsidR="00A3153E" w:rsidRDefault="00A3153E" w:rsidP="00A3153E">
      <w:r>
        <w:t xml:space="preserve">    function getClaimWait() external view returns(uint256) {</w:t>
      </w:r>
    </w:p>
    <w:p w14:paraId="212858CA" w14:textId="77777777" w:rsidR="00A3153E" w:rsidRDefault="00A3153E" w:rsidP="00A3153E">
      <w:r>
        <w:t xml:space="preserve">        return dividendTracker.claimWait();</w:t>
      </w:r>
    </w:p>
    <w:p w14:paraId="23E2FA87" w14:textId="77777777" w:rsidR="00A3153E" w:rsidRDefault="00A3153E" w:rsidP="00A3153E">
      <w:r>
        <w:t xml:space="preserve">    }</w:t>
      </w:r>
    </w:p>
    <w:p w14:paraId="55B1C8E9" w14:textId="77777777" w:rsidR="00A3153E" w:rsidRDefault="00A3153E" w:rsidP="00A3153E"/>
    <w:p w14:paraId="20757182" w14:textId="77777777" w:rsidR="00A3153E" w:rsidRDefault="00A3153E" w:rsidP="00A3153E">
      <w:r>
        <w:t xml:space="preserve">    function getTotalDividendsDistributed() external view returns (uint256) {</w:t>
      </w:r>
    </w:p>
    <w:p w14:paraId="54903A0E" w14:textId="77777777" w:rsidR="00A3153E" w:rsidRDefault="00A3153E" w:rsidP="00A3153E">
      <w:r>
        <w:t xml:space="preserve">        return dividendTracker.totalDividendsDistributed();</w:t>
      </w:r>
    </w:p>
    <w:p w14:paraId="3C0FFCE8" w14:textId="77777777" w:rsidR="00A3153E" w:rsidRDefault="00A3153E" w:rsidP="00A3153E">
      <w:r>
        <w:t xml:space="preserve">    }</w:t>
      </w:r>
    </w:p>
    <w:p w14:paraId="4C66379B" w14:textId="77777777" w:rsidR="00A3153E" w:rsidRDefault="00A3153E" w:rsidP="00A3153E"/>
    <w:p w14:paraId="087021A9" w14:textId="77777777" w:rsidR="00A3153E" w:rsidRDefault="00A3153E" w:rsidP="00A3153E">
      <w:r>
        <w:t xml:space="preserve">    function isExcludedFromFees(address account) public view returns(bool) {</w:t>
      </w:r>
    </w:p>
    <w:p w14:paraId="50C7F688" w14:textId="77777777" w:rsidR="00A3153E" w:rsidRDefault="00A3153E" w:rsidP="00A3153E">
      <w:r>
        <w:lastRenderedPageBreak/>
        <w:t xml:space="preserve">        return _isExcludedFromFees[account];</w:t>
      </w:r>
    </w:p>
    <w:p w14:paraId="2249AAB5" w14:textId="77777777" w:rsidR="00A3153E" w:rsidRDefault="00A3153E" w:rsidP="00A3153E">
      <w:r>
        <w:t xml:space="preserve">    }</w:t>
      </w:r>
    </w:p>
    <w:p w14:paraId="7F26996C" w14:textId="77777777" w:rsidR="00A3153E" w:rsidRDefault="00A3153E" w:rsidP="00A3153E">
      <w:r>
        <w:t xml:space="preserve">    </w:t>
      </w:r>
    </w:p>
    <w:p w14:paraId="06D8C2DE" w14:textId="77777777" w:rsidR="00A3153E" w:rsidRDefault="00A3153E" w:rsidP="00A3153E">
      <w:r>
        <w:t xml:space="preserve">    function isExcludedFromMaxTx(address account) public view returns(bool) {</w:t>
      </w:r>
    </w:p>
    <w:p w14:paraId="44B8713A" w14:textId="77777777" w:rsidR="00A3153E" w:rsidRDefault="00A3153E" w:rsidP="00A3153E">
      <w:r>
        <w:t xml:space="preserve">        return _isExcludedFromMaxTx[account];</w:t>
      </w:r>
    </w:p>
    <w:p w14:paraId="72DC88D9" w14:textId="77777777" w:rsidR="00A3153E" w:rsidRDefault="00A3153E" w:rsidP="00A3153E">
      <w:r>
        <w:t xml:space="preserve">    }</w:t>
      </w:r>
    </w:p>
    <w:p w14:paraId="117AD150" w14:textId="77777777" w:rsidR="00A3153E" w:rsidRDefault="00A3153E" w:rsidP="00A3153E"/>
    <w:p w14:paraId="2FBCB3DE" w14:textId="77777777" w:rsidR="00A3153E" w:rsidRDefault="00A3153E" w:rsidP="00A3153E">
      <w:r>
        <w:t xml:space="preserve">    function withdrawableDividendOf(address account) public view returns(uint256) {</w:t>
      </w:r>
    </w:p>
    <w:p w14:paraId="754D2243" w14:textId="77777777" w:rsidR="00A3153E" w:rsidRDefault="00A3153E" w:rsidP="00A3153E">
      <w:r>
        <w:t xml:space="preserve">    </w:t>
      </w:r>
      <w:r>
        <w:tab/>
        <w:t>return dividendTracker.withdrawableDividendOf(account);</w:t>
      </w:r>
    </w:p>
    <w:p w14:paraId="2B2863A5" w14:textId="77777777" w:rsidR="00A3153E" w:rsidRDefault="00A3153E" w:rsidP="00A3153E">
      <w:r>
        <w:t xml:space="preserve">  </w:t>
      </w:r>
      <w:r>
        <w:tab/>
        <w:t>}</w:t>
      </w:r>
    </w:p>
    <w:p w14:paraId="47837BCB" w14:textId="77777777" w:rsidR="00A3153E" w:rsidRDefault="00A3153E" w:rsidP="00A3153E"/>
    <w:p w14:paraId="1A310632" w14:textId="77777777" w:rsidR="00A3153E" w:rsidRDefault="00A3153E" w:rsidP="00A3153E">
      <w:r>
        <w:tab/>
        <w:t>function dividendTokenBalanceOf(address account) public view returns (uint256) {</w:t>
      </w:r>
    </w:p>
    <w:p w14:paraId="65C771C5" w14:textId="77777777" w:rsidR="00A3153E" w:rsidRDefault="00A3153E" w:rsidP="00A3153E">
      <w:r>
        <w:tab/>
      </w:r>
      <w:r>
        <w:tab/>
        <w:t>return dividendTracker.balanceOf(account);</w:t>
      </w:r>
    </w:p>
    <w:p w14:paraId="2F6488F4" w14:textId="77777777" w:rsidR="00A3153E" w:rsidRDefault="00A3153E" w:rsidP="00A3153E">
      <w:r>
        <w:tab/>
        <w:t>}</w:t>
      </w:r>
    </w:p>
    <w:p w14:paraId="3EE6D22E" w14:textId="77777777" w:rsidR="00A3153E" w:rsidRDefault="00A3153E" w:rsidP="00A3153E"/>
    <w:p w14:paraId="381A0AE0" w14:textId="77777777" w:rsidR="00A3153E" w:rsidRDefault="00A3153E" w:rsidP="00A3153E">
      <w:r>
        <w:t xml:space="preserve">    function getAccountDividendsInfo(address account)</w:t>
      </w:r>
    </w:p>
    <w:p w14:paraId="5A1FF6E2" w14:textId="77777777" w:rsidR="00A3153E" w:rsidRDefault="00A3153E" w:rsidP="00A3153E">
      <w:r>
        <w:t xml:space="preserve">        external view returns (</w:t>
      </w:r>
    </w:p>
    <w:p w14:paraId="174F2F32" w14:textId="77777777" w:rsidR="00A3153E" w:rsidRDefault="00A3153E" w:rsidP="00A3153E">
      <w:r>
        <w:t xml:space="preserve">            address,</w:t>
      </w:r>
    </w:p>
    <w:p w14:paraId="53D244A4" w14:textId="77777777" w:rsidR="00A3153E" w:rsidRDefault="00A3153E" w:rsidP="00A3153E">
      <w:r>
        <w:t xml:space="preserve">            int256,</w:t>
      </w:r>
    </w:p>
    <w:p w14:paraId="44A01940" w14:textId="77777777" w:rsidR="00A3153E" w:rsidRDefault="00A3153E" w:rsidP="00A3153E">
      <w:r>
        <w:t xml:space="preserve">            int256,</w:t>
      </w:r>
    </w:p>
    <w:p w14:paraId="4CF585A4" w14:textId="77777777" w:rsidR="00A3153E" w:rsidRDefault="00A3153E" w:rsidP="00A3153E">
      <w:r>
        <w:t xml:space="preserve">            uint256,</w:t>
      </w:r>
    </w:p>
    <w:p w14:paraId="0214B2CF" w14:textId="77777777" w:rsidR="00A3153E" w:rsidRDefault="00A3153E" w:rsidP="00A3153E">
      <w:r>
        <w:t xml:space="preserve">            uint256,</w:t>
      </w:r>
    </w:p>
    <w:p w14:paraId="6F1C5496" w14:textId="77777777" w:rsidR="00A3153E" w:rsidRDefault="00A3153E" w:rsidP="00A3153E">
      <w:r>
        <w:t xml:space="preserve">            uint256,</w:t>
      </w:r>
    </w:p>
    <w:p w14:paraId="2CE5F0D6" w14:textId="77777777" w:rsidR="00A3153E" w:rsidRDefault="00A3153E" w:rsidP="00A3153E">
      <w:r>
        <w:t xml:space="preserve">            uint256,</w:t>
      </w:r>
    </w:p>
    <w:p w14:paraId="0C551358" w14:textId="77777777" w:rsidR="00A3153E" w:rsidRDefault="00A3153E" w:rsidP="00A3153E">
      <w:r>
        <w:t xml:space="preserve">            uint256) {</w:t>
      </w:r>
    </w:p>
    <w:p w14:paraId="36D3C307" w14:textId="77777777" w:rsidR="00A3153E" w:rsidRDefault="00A3153E" w:rsidP="00A3153E">
      <w:r>
        <w:t xml:space="preserve">        return dividendTracker.getAccount(account);</w:t>
      </w:r>
    </w:p>
    <w:p w14:paraId="74EDB5E3" w14:textId="77777777" w:rsidR="00A3153E" w:rsidRDefault="00A3153E" w:rsidP="00A3153E">
      <w:r>
        <w:t xml:space="preserve">    }</w:t>
      </w:r>
    </w:p>
    <w:p w14:paraId="5E67B734" w14:textId="77777777" w:rsidR="00A3153E" w:rsidRDefault="00A3153E" w:rsidP="00A3153E"/>
    <w:p w14:paraId="4BEC3BE7" w14:textId="77777777" w:rsidR="00A3153E" w:rsidRDefault="00A3153E" w:rsidP="00A3153E">
      <w:r>
        <w:tab/>
        <w:t>function getAccountDividendsInfoAtIndex(uint256 index)</w:t>
      </w:r>
    </w:p>
    <w:p w14:paraId="40C2E9FB" w14:textId="77777777" w:rsidR="00A3153E" w:rsidRDefault="00A3153E" w:rsidP="00A3153E">
      <w:r>
        <w:t xml:space="preserve">        external view returns (</w:t>
      </w:r>
    </w:p>
    <w:p w14:paraId="10970C97" w14:textId="77777777" w:rsidR="00A3153E" w:rsidRDefault="00A3153E" w:rsidP="00A3153E">
      <w:r>
        <w:t xml:space="preserve">            address,</w:t>
      </w:r>
    </w:p>
    <w:p w14:paraId="0DCABE7F" w14:textId="77777777" w:rsidR="00A3153E" w:rsidRDefault="00A3153E" w:rsidP="00A3153E">
      <w:r>
        <w:t xml:space="preserve">            int256,</w:t>
      </w:r>
    </w:p>
    <w:p w14:paraId="35FAC61C" w14:textId="77777777" w:rsidR="00A3153E" w:rsidRDefault="00A3153E" w:rsidP="00A3153E">
      <w:r>
        <w:t xml:space="preserve">            int256,</w:t>
      </w:r>
    </w:p>
    <w:p w14:paraId="708EEDF2" w14:textId="77777777" w:rsidR="00A3153E" w:rsidRDefault="00A3153E" w:rsidP="00A3153E">
      <w:r>
        <w:t xml:space="preserve">            uint256,</w:t>
      </w:r>
    </w:p>
    <w:p w14:paraId="364B4B96" w14:textId="77777777" w:rsidR="00A3153E" w:rsidRDefault="00A3153E" w:rsidP="00A3153E">
      <w:r>
        <w:t xml:space="preserve">            uint256,</w:t>
      </w:r>
    </w:p>
    <w:p w14:paraId="019F77E9" w14:textId="77777777" w:rsidR="00A3153E" w:rsidRDefault="00A3153E" w:rsidP="00A3153E">
      <w:r>
        <w:t xml:space="preserve">            uint256,</w:t>
      </w:r>
    </w:p>
    <w:p w14:paraId="5DC7E4E2" w14:textId="77777777" w:rsidR="00A3153E" w:rsidRDefault="00A3153E" w:rsidP="00A3153E">
      <w:r>
        <w:t xml:space="preserve">            uint256,</w:t>
      </w:r>
    </w:p>
    <w:p w14:paraId="58A497A1" w14:textId="77777777" w:rsidR="00A3153E" w:rsidRDefault="00A3153E" w:rsidP="00A3153E">
      <w:r>
        <w:t xml:space="preserve">            uint256) {</w:t>
      </w:r>
    </w:p>
    <w:p w14:paraId="3D59E583" w14:textId="77777777" w:rsidR="00A3153E" w:rsidRDefault="00A3153E" w:rsidP="00A3153E">
      <w:r>
        <w:t xml:space="preserve">    </w:t>
      </w:r>
      <w:r>
        <w:tab/>
        <w:t>return dividendTracker.getAccountAtIndex(index);</w:t>
      </w:r>
    </w:p>
    <w:p w14:paraId="3CC6AD41" w14:textId="77777777" w:rsidR="00A3153E" w:rsidRDefault="00A3153E" w:rsidP="00A3153E">
      <w:r>
        <w:t xml:space="preserve">    }</w:t>
      </w:r>
    </w:p>
    <w:p w14:paraId="2CF16836" w14:textId="77777777" w:rsidR="00A3153E" w:rsidRDefault="00A3153E" w:rsidP="00A3153E"/>
    <w:p w14:paraId="4437B20A" w14:textId="77777777" w:rsidR="00A3153E" w:rsidRDefault="00A3153E" w:rsidP="00A3153E">
      <w:r>
        <w:tab/>
        <w:t>function processDividendTracker(uint256 gas) external {</w:t>
      </w:r>
    </w:p>
    <w:p w14:paraId="27B5FBFB" w14:textId="77777777" w:rsidR="00A3153E" w:rsidRDefault="00A3153E" w:rsidP="00A3153E">
      <w:r>
        <w:tab/>
      </w:r>
      <w:r>
        <w:tab/>
        <w:t>(uint256 iterations, uint256 claims, uint256 lastProcessedIndex) = dividendTracker.process(gas);</w:t>
      </w:r>
    </w:p>
    <w:p w14:paraId="0B909791" w14:textId="77777777" w:rsidR="00A3153E" w:rsidRDefault="00A3153E" w:rsidP="00A3153E">
      <w:r>
        <w:lastRenderedPageBreak/>
        <w:tab/>
      </w:r>
      <w:r>
        <w:tab/>
        <w:t>emit ProcessedDividendTracker(iterations, claims, lastProcessedIndex, false, gas, tx.origin);</w:t>
      </w:r>
    </w:p>
    <w:p w14:paraId="45133ED0" w14:textId="77777777" w:rsidR="00A3153E" w:rsidRDefault="00A3153E" w:rsidP="00A3153E">
      <w:r>
        <w:t xml:space="preserve">    }</w:t>
      </w:r>
    </w:p>
    <w:p w14:paraId="0E5D80B1" w14:textId="77777777" w:rsidR="00A3153E" w:rsidRDefault="00A3153E" w:rsidP="00A3153E"/>
    <w:p w14:paraId="341EB296" w14:textId="77777777" w:rsidR="00A3153E" w:rsidRDefault="00A3153E" w:rsidP="00A3153E">
      <w:r>
        <w:t xml:space="preserve">    function claim() external {</w:t>
      </w:r>
    </w:p>
    <w:p w14:paraId="18B5E562" w14:textId="77777777" w:rsidR="00A3153E" w:rsidRDefault="00A3153E" w:rsidP="00A3153E">
      <w:r>
        <w:tab/>
      </w:r>
      <w:r>
        <w:tab/>
        <w:t>dividendTracker.processAccount(payable(msg.sender), false);</w:t>
      </w:r>
    </w:p>
    <w:p w14:paraId="152D9F9F" w14:textId="77777777" w:rsidR="00A3153E" w:rsidRDefault="00A3153E" w:rsidP="00A3153E">
      <w:r>
        <w:t xml:space="preserve">    }</w:t>
      </w:r>
    </w:p>
    <w:p w14:paraId="12514106" w14:textId="77777777" w:rsidR="00A3153E" w:rsidRDefault="00A3153E" w:rsidP="00A3153E"/>
    <w:p w14:paraId="523847BD" w14:textId="77777777" w:rsidR="00A3153E" w:rsidRDefault="00A3153E" w:rsidP="00A3153E">
      <w:r>
        <w:t xml:space="preserve">    function getLastProcessedIndex() external view returns(uint256) {</w:t>
      </w:r>
    </w:p>
    <w:p w14:paraId="5424FF37" w14:textId="77777777" w:rsidR="00A3153E" w:rsidRDefault="00A3153E" w:rsidP="00A3153E">
      <w:r>
        <w:t xml:space="preserve">    </w:t>
      </w:r>
      <w:r>
        <w:tab/>
        <w:t>return dividendTracker.getLastProcessedIndex();</w:t>
      </w:r>
    </w:p>
    <w:p w14:paraId="2A5FCDDA" w14:textId="77777777" w:rsidR="00A3153E" w:rsidRDefault="00A3153E" w:rsidP="00A3153E">
      <w:r>
        <w:t xml:space="preserve">    }</w:t>
      </w:r>
    </w:p>
    <w:p w14:paraId="3868FB1D" w14:textId="77777777" w:rsidR="00A3153E" w:rsidRDefault="00A3153E" w:rsidP="00A3153E"/>
    <w:p w14:paraId="2E7655FD" w14:textId="77777777" w:rsidR="00A3153E" w:rsidRDefault="00A3153E" w:rsidP="00A3153E">
      <w:r>
        <w:t xml:space="preserve">    function getNumberOfDividendTokenHolders() external view returns(uint256) {</w:t>
      </w:r>
    </w:p>
    <w:p w14:paraId="0CCD8535" w14:textId="77777777" w:rsidR="00A3153E" w:rsidRDefault="00A3153E" w:rsidP="00A3153E">
      <w:r>
        <w:t xml:space="preserve">        return dividendTracker.getNumberOfTokenHolders();</w:t>
      </w:r>
    </w:p>
    <w:p w14:paraId="437C01DE" w14:textId="77777777" w:rsidR="00A3153E" w:rsidRDefault="00A3153E" w:rsidP="00A3153E">
      <w:r>
        <w:t xml:space="preserve">    }</w:t>
      </w:r>
    </w:p>
    <w:p w14:paraId="076083A9" w14:textId="77777777" w:rsidR="00A3153E" w:rsidRDefault="00A3153E" w:rsidP="00A3153E"/>
    <w:p w14:paraId="1CA78DFD" w14:textId="77777777" w:rsidR="00A3153E" w:rsidRDefault="00A3153E" w:rsidP="00A3153E">
      <w:r>
        <w:t>//this will be used to exclude from dividends the presale smart contract address</w:t>
      </w:r>
    </w:p>
    <w:p w14:paraId="62FEE119" w14:textId="77777777" w:rsidR="00A3153E" w:rsidRDefault="00A3153E" w:rsidP="00A3153E">
      <w:r>
        <w:t xml:space="preserve">    function excludeFromDividends(address account) external onlyOwner {</w:t>
      </w:r>
    </w:p>
    <w:p w14:paraId="670E7324" w14:textId="77777777" w:rsidR="00A3153E" w:rsidRDefault="00A3153E" w:rsidP="00A3153E">
      <w:r>
        <w:t xml:space="preserve">        dividendTracker.excludeFromDividends(account);</w:t>
      </w:r>
    </w:p>
    <w:p w14:paraId="30641DF8" w14:textId="77777777" w:rsidR="00A3153E" w:rsidRDefault="00A3153E" w:rsidP="00A3153E">
      <w:r>
        <w:t xml:space="preserve">    }</w:t>
      </w:r>
    </w:p>
    <w:p w14:paraId="0BDE9088" w14:textId="77777777" w:rsidR="00A3153E" w:rsidRDefault="00A3153E" w:rsidP="00A3153E"/>
    <w:p w14:paraId="745B7849" w14:textId="77777777" w:rsidR="00A3153E" w:rsidRDefault="00A3153E" w:rsidP="00A3153E">
      <w:r>
        <w:t xml:space="preserve">    function setSwapAndLiquifyEnabled(bool _enabled) public onlyOwner {</w:t>
      </w:r>
    </w:p>
    <w:p w14:paraId="74228246" w14:textId="77777777" w:rsidR="00A3153E" w:rsidRDefault="00A3153E" w:rsidP="00A3153E">
      <w:r>
        <w:t xml:space="preserve">        swapAndLiquifyEnabled = _enabled;</w:t>
      </w:r>
    </w:p>
    <w:p w14:paraId="6AECBE13" w14:textId="77777777" w:rsidR="00A3153E" w:rsidRDefault="00A3153E" w:rsidP="00A3153E">
      <w:r>
        <w:t xml:space="preserve">        emit SwapAndLiquifyEnabledUpdated(_enabled);</w:t>
      </w:r>
    </w:p>
    <w:p w14:paraId="1744C87B" w14:textId="77777777" w:rsidR="00A3153E" w:rsidRDefault="00A3153E" w:rsidP="00A3153E">
      <w:r>
        <w:t xml:space="preserve">    }</w:t>
      </w:r>
    </w:p>
    <w:p w14:paraId="44CBC79D" w14:textId="77777777" w:rsidR="00A3153E" w:rsidRDefault="00A3153E" w:rsidP="00A3153E"/>
    <w:p w14:paraId="58B59CF6" w14:textId="77777777" w:rsidR="00A3153E" w:rsidRDefault="00A3153E" w:rsidP="00A3153E">
      <w:r>
        <w:t xml:space="preserve">    function _transfer(</w:t>
      </w:r>
    </w:p>
    <w:p w14:paraId="4A537BC8" w14:textId="77777777" w:rsidR="00A3153E" w:rsidRDefault="00A3153E" w:rsidP="00A3153E">
      <w:r>
        <w:t xml:space="preserve">        address from,</w:t>
      </w:r>
    </w:p>
    <w:p w14:paraId="7FC08F81" w14:textId="77777777" w:rsidR="00A3153E" w:rsidRDefault="00A3153E" w:rsidP="00A3153E">
      <w:r>
        <w:t xml:space="preserve">        address to,</w:t>
      </w:r>
    </w:p>
    <w:p w14:paraId="194E3EA1" w14:textId="77777777" w:rsidR="00A3153E" w:rsidRDefault="00A3153E" w:rsidP="00A3153E">
      <w:r>
        <w:t xml:space="preserve">        uint256 amount</w:t>
      </w:r>
    </w:p>
    <w:p w14:paraId="69C55637" w14:textId="77777777" w:rsidR="00A3153E" w:rsidRDefault="00A3153E" w:rsidP="00A3153E">
      <w:r>
        <w:t xml:space="preserve">    ) open(from, to) internal override {</w:t>
      </w:r>
    </w:p>
    <w:p w14:paraId="528970DE" w14:textId="77777777" w:rsidR="00A3153E" w:rsidRDefault="00A3153E" w:rsidP="00A3153E">
      <w:r>
        <w:t xml:space="preserve">        require(from != address(0), "ERC20: transfer from the zero address");</w:t>
      </w:r>
    </w:p>
    <w:p w14:paraId="7DBBDC45" w14:textId="77777777" w:rsidR="00A3153E" w:rsidRDefault="00A3153E" w:rsidP="00A3153E">
      <w:r>
        <w:t xml:space="preserve">        require(to != address(0), "ERC20: transfer to the zero address");</w:t>
      </w:r>
    </w:p>
    <w:p w14:paraId="2AFE4B4A" w14:textId="77777777" w:rsidR="00A3153E" w:rsidRDefault="00A3153E" w:rsidP="00A3153E"/>
    <w:p w14:paraId="789B120C" w14:textId="77777777" w:rsidR="00A3153E" w:rsidRDefault="00A3153E" w:rsidP="00A3153E">
      <w:r>
        <w:t xml:space="preserve">        if(amount == 0) {</w:t>
      </w:r>
    </w:p>
    <w:p w14:paraId="70105117" w14:textId="77777777" w:rsidR="00A3153E" w:rsidRDefault="00A3153E" w:rsidP="00A3153E">
      <w:r>
        <w:t xml:space="preserve">            super._transfer(from, to, 0);</w:t>
      </w:r>
    </w:p>
    <w:p w14:paraId="3D03CD93" w14:textId="77777777" w:rsidR="00A3153E" w:rsidRDefault="00A3153E" w:rsidP="00A3153E">
      <w:r>
        <w:t xml:space="preserve">            return;</w:t>
      </w:r>
    </w:p>
    <w:p w14:paraId="55F261BC" w14:textId="77777777" w:rsidR="00A3153E" w:rsidRDefault="00A3153E" w:rsidP="00A3153E">
      <w:r>
        <w:t xml:space="preserve">        }</w:t>
      </w:r>
    </w:p>
    <w:p w14:paraId="4E9C4143" w14:textId="77777777" w:rsidR="00A3153E" w:rsidRDefault="00A3153E" w:rsidP="00A3153E"/>
    <w:p w14:paraId="5B808A9E" w14:textId="77777777" w:rsidR="00A3153E" w:rsidRDefault="00A3153E" w:rsidP="00A3153E">
      <w:r>
        <w:t xml:space="preserve">        if(automatedMarketMakerPairs[to] &amp;&amp; (!_isExcludedFromMaxTx[from]) &amp;&amp; (!_isExcludedFromMaxTx[to])){</w:t>
      </w:r>
    </w:p>
    <w:p w14:paraId="6D52C316" w14:textId="77777777" w:rsidR="00A3153E" w:rsidRDefault="00A3153E" w:rsidP="00A3153E">
      <w:r>
        <w:t xml:space="preserve">            require(amount &lt;= maxSellTransactionAmount, "Sell transfer amount exceeds the maxSellTransactionAmount.");</w:t>
      </w:r>
    </w:p>
    <w:p w14:paraId="1B130E38" w14:textId="77777777" w:rsidR="00A3153E" w:rsidRDefault="00A3153E" w:rsidP="00A3153E">
      <w:r>
        <w:t xml:space="preserve">        }</w:t>
      </w:r>
    </w:p>
    <w:p w14:paraId="45152B1F" w14:textId="77777777" w:rsidR="00A3153E" w:rsidRDefault="00A3153E" w:rsidP="00A3153E"/>
    <w:p w14:paraId="5824279E" w14:textId="77777777" w:rsidR="00A3153E" w:rsidRDefault="00A3153E" w:rsidP="00A3153E">
      <w:r>
        <w:t xml:space="preserve">    </w:t>
      </w:r>
      <w:r>
        <w:tab/>
        <w:t>uint256 contractTokenBalance = balanceOf(address(this));</w:t>
      </w:r>
    </w:p>
    <w:p w14:paraId="7E10ACB0" w14:textId="77777777" w:rsidR="00A3153E" w:rsidRDefault="00A3153E" w:rsidP="00A3153E">
      <w:r>
        <w:t xml:space="preserve">        </w:t>
      </w:r>
    </w:p>
    <w:p w14:paraId="60BDE967" w14:textId="77777777" w:rsidR="00A3153E" w:rsidRDefault="00A3153E" w:rsidP="00A3153E">
      <w:r>
        <w:t xml:space="preserve">        bool overMinTokenBalance = contractTokenBalance &gt;= swapTokensAtAmount;</w:t>
      </w:r>
    </w:p>
    <w:p w14:paraId="70AFEBDB" w14:textId="77777777" w:rsidR="00A3153E" w:rsidRDefault="00A3153E" w:rsidP="00A3153E">
      <w:r>
        <w:t xml:space="preserve">       </w:t>
      </w:r>
    </w:p>
    <w:p w14:paraId="27F82FCA" w14:textId="77777777" w:rsidR="00A3153E" w:rsidRDefault="00A3153E" w:rsidP="00A3153E">
      <w:r>
        <w:t xml:space="preserve">        if(</w:t>
      </w:r>
    </w:p>
    <w:p w14:paraId="774E1C57" w14:textId="77777777" w:rsidR="00A3153E" w:rsidRDefault="00A3153E" w:rsidP="00A3153E">
      <w:r>
        <w:t xml:space="preserve">            overMinTokenBalance &amp;&amp;</w:t>
      </w:r>
    </w:p>
    <w:p w14:paraId="0AA22C25" w14:textId="77777777" w:rsidR="00A3153E" w:rsidRDefault="00A3153E" w:rsidP="00A3153E">
      <w:r>
        <w:t xml:space="preserve">            !inSwapAndLiquify &amp;&amp;</w:t>
      </w:r>
    </w:p>
    <w:p w14:paraId="0A8448B5" w14:textId="77777777" w:rsidR="00A3153E" w:rsidRDefault="00A3153E" w:rsidP="00A3153E">
      <w:r>
        <w:t xml:space="preserve">            !automatedMarketMakerPairs[from] &amp;&amp; </w:t>
      </w:r>
    </w:p>
    <w:p w14:paraId="0FE60340" w14:textId="77777777" w:rsidR="00A3153E" w:rsidRDefault="00A3153E" w:rsidP="00A3153E">
      <w:r>
        <w:t xml:space="preserve">            swapAndLiquifyEnabled</w:t>
      </w:r>
    </w:p>
    <w:p w14:paraId="06176A45" w14:textId="77777777" w:rsidR="00A3153E" w:rsidRDefault="00A3153E" w:rsidP="00A3153E">
      <w:r>
        <w:t xml:space="preserve">        ) {</w:t>
      </w:r>
    </w:p>
    <w:p w14:paraId="4B549F80" w14:textId="77777777" w:rsidR="00A3153E" w:rsidRDefault="00A3153E" w:rsidP="00A3153E">
      <w:r>
        <w:t xml:space="preserve">            swapAndLiquify(contractTokenBalance);</w:t>
      </w:r>
    </w:p>
    <w:p w14:paraId="0877C174" w14:textId="77777777" w:rsidR="00A3153E" w:rsidRDefault="00A3153E" w:rsidP="00A3153E">
      <w:r>
        <w:t xml:space="preserve">        }</w:t>
      </w:r>
    </w:p>
    <w:p w14:paraId="75452B58" w14:textId="77777777" w:rsidR="00A3153E" w:rsidRDefault="00A3153E" w:rsidP="00A3153E"/>
    <w:p w14:paraId="799CD59D" w14:textId="77777777" w:rsidR="00A3153E" w:rsidRDefault="00A3153E" w:rsidP="00A3153E">
      <w:r>
        <w:t xml:space="preserve">        // if any account belongs to _isExcludedFromFee account then remove the fee</w:t>
      </w:r>
    </w:p>
    <w:p w14:paraId="10BBD19D" w14:textId="77777777" w:rsidR="00A3153E" w:rsidRDefault="00A3153E" w:rsidP="00A3153E">
      <w:r>
        <w:t xml:space="preserve">        if(!_isExcludedFromFees[from] &amp;&amp; !_isExcludedFromFees[to]) {</w:t>
      </w:r>
    </w:p>
    <w:p w14:paraId="106524F7" w14:textId="77777777" w:rsidR="00A3153E" w:rsidRDefault="00A3153E" w:rsidP="00A3153E">
      <w:r>
        <w:t xml:space="preserve">        </w:t>
      </w:r>
      <w:r>
        <w:tab/>
        <w:t>uint256 fees = (amount*totalFees)/100;</w:t>
      </w:r>
    </w:p>
    <w:p w14:paraId="1347E2A9" w14:textId="77777777" w:rsidR="00A3153E" w:rsidRDefault="00A3153E" w:rsidP="00A3153E">
      <w:r>
        <w:t xml:space="preserve">            uint256 extraFee;</w:t>
      </w:r>
    </w:p>
    <w:p w14:paraId="47CF3972" w14:textId="77777777" w:rsidR="00A3153E" w:rsidRDefault="00A3153E" w:rsidP="00A3153E"/>
    <w:p w14:paraId="73DBB243" w14:textId="77777777" w:rsidR="00A3153E" w:rsidRDefault="00A3153E" w:rsidP="00A3153E">
      <w:r>
        <w:t xml:space="preserve">            if(automatedMarketMakerPairs[to]) {</w:t>
      </w:r>
    </w:p>
    <w:p w14:paraId="4E52AB1A" w14:textId="77777777" w:rsidR="00A3153E" w:rsidRDefault="00A3153E" w:rsidP="00A3153E">
      <w:r>
        <w:t xml:space="preserve">                extraFee =(amount*extraFeeOnSell)/100;</w:t>
      </w:r>
    </w:p>
    <w:p w14:paraId="547ADA89" w14:textId="77777777" w:rsidR="00A3153E" w:rsidRDefault="00A3153E" w:rsidP="00A3153E">
      <w:r>
        <w:t xml:space="preserve">                fees=fees+extraFee;</w:t>
      </w:r>
    </w:p>
    <w:p w14:paraId="081EAEA9" w14:textId="77777777" w:rsidR="00A3153E" w:rsidRDefault="00A3153E" w:rsidP="00A3153E">
      <w:r>
        <w:t xml:space="preserve">            }</w:t>
      </w:r>
    </w:p>
    <w:p w14:paraId="1C1F4AA9" w14:textId="77777777" w:rsidR="00A3153E" w:rsidRDefault="00A3153E" w:rsidP="00A3153E">
      <w:r>
        <w:t xml:space="preserve">        </w:t>
      </w:r>
      <w:r>
        <w:tab/>
        <w:t>amount = amount-fees;</w:t>
      </w:r>
    </w:p>
    <w:p w14:paraId="777FF0E2" w14:textId="77777777" w:rsidR="00A3153E" w:rsidRDefault="00A3153E" w:rsidP="00A3153E">
      <w:r>
        <w:t xml:space="preserve">            super._transfer(from, address(this), fees); // get total fee first</w:t>
      </w:r>
    </w:p>
    <w:p w14:paraId="024916DA" w14:textId="77777777" w:rsidR="00A3153E" w:rsidRDefault="00A3153E" w:rsidP="00A3153E">
      <w:r>
        <w:t xml:space="preserve">        }</w:t>
      </w:r>
    </w:p>
    <w:p w14:paraId="48FE4957" w14:textId="77777777" w:rsidR="00A3153E" w:rsidRDefault="00A3153E" w:rsidP="00A3153E"/>
    <w:p w14:paraId="5E506586" w14:textId="77777777" w:rsidR="00A3153E" w:rsidRDefault="00A3153E" w:rsidP="00A3153E">
      <w:r>
        <w:t xml:space="preserve">        super._transfer(from, to, amount);</w:t>
      </w:r>
    </w:p>
    <w:p w14:paraId="4D53AB22" w14:textId="77777777" w:rsidR="00A3153E" w:rsidRDefault="00A3153E" w:rsidP="00A3153E"/>
    <w:p w14:paraId="1DD90EF2" w14:textId="77777777" w:rsidR="00A3153E" w:rsidRDefault="00A3153E" w:rsidP="00A3153E">
      <w:r>
        <w:t xml:space="preserve">        try dividendTracker.setBalance(payable(from), balanceOf(from)) {} catch {}</w:t>
      </w:r>
    </w:p>
    <w:p w14:paraId="2B1F1A5B" w14:textId="77777777" w:rsidR="00A3153E" w:rsidRDefault="00A3153E" w:rsidP="00A3153E">
      <w:r>
        <w:t xml:space="preserve">        try dividendTracker.setBalance(payable(to), balanceOf(to)) {} catch {}</w:t>
      </w:r>
    </w:p>
    <w:p w14:paraId="6342D0A0" w14:textId="77777777" w:rsidR="00A3153E" w:rsidRDefault="00A3153E" w:rsidP="00A3153E"/>
    <w:p w14:paraId="154A737A" w14:textId="77777777" w:rsidR="00A3153E" w:rsidRDefault="00A3153E" w:rsidP="00A3153E">
      <w:r>
        <w:t xml:space="preserve">        if(!inSwapAndLiquify) {</w:t>
      </w:r>
    </w:p>
    <w:p w14:paraId="643CD1A1" w14:textId="77777777" w:rsidR="00A3153E" w:rsidRDefault="00A3153E" w:rsidP="00A3153E">
      <w:r>
        <w:tab/>
        <w:t xml:space="preserve">    </w:t>
      </w:r>
      <w:r>
        <w:tab/>
        <w:t>uint256 gas = gasForProcessing;</w:t>
      </w:r>
    </w:p>
    <w:p w14:paraId="0C43042E" w14:textId="77777777" w:rsidR="00A3153E" w:rsidRDefault="00A3153E" w:rsidP="00A3153E"/>
    <w:p w14:paraId="02040167" w14:textId="77777777" w:rsidR="00A3153E" w:rsidRDefault="00A3153E" w:rsidP="00A3153E">
      <w:r>
        <w:tab/>
        <w:t xml:space="preserve">    </w:t>
      </w:r>
      <w:r>
        <w:tab/>
        <w:t>try dividendTracker.process(gas) returns (uint256 iterations, uint256 claims, uint256 lastProcessedIndex) {</w:t>
      </w:r>
    </w:p>
    <w:p w14:paraId="6EB671BB" w14:textId="77777777" w:rsidR="00A3153E" w:rsidRDefault="00A3153E" w:rsidP="00A3153E">
      <w:r>
        <w:tab/>
        <w:t xml:space="preserve">    </w:t>
      </w:r>
      <w:r>
        <w:tab/>
      </w:r>
      <w:r>
        <w:tab/>
        <w:t>emit ProcessedDividendTracker(iterations, claims, lastProcessedIndex, true, gas, tx.origin);</w:t>
      </w:r>
    </w:p>
    <w:p w14:paraId="6835FE4E" w14:textId="77777777" w:rsidR="00A3153E" w:rsidRDefault="00A3153E" w:rsidP="00A3153E">
      <w:r>
        <w:tab/>
        <w:t xml:space="preserve">    </w:t>
      </w:r>
      <w:r>
        <w:tab/>
        <w:t xml:space="preserve">} </w:t>
      </w:r>
    </w:p>
    <w:p w14:paraId="7A69F257" w14:textId="77777777" w:rsidR="00A3153E" w:rsidRDefault="00A3153E" w:rsidP="00A3153E">
      <w:r>
        <w:tab/>
        <w:t xml:space="preserve">    </w:t>
      </w:r>
      <w:r>
        <w:tab/>
        <w:t>catch {</w:t>
      </w:r>
    </w:p>
    <w:p w14:paraId="4D82E50C" w14:textId="77777777" w:rsidR="00A3153E" w:rsidRDefault="00A3153E" w:rsidP="00A3153E"/>
    <w:p w14:paraId="3199D780" w14:textId="77777777" w:rsidR="00A3153E" w:rsidRDefault="00A3153E" w:rsidP="00A3153E">
      <w:r>
        <w:tab/>
        <w:t xml:space="preserve">    </w:t>
      </w:r>
      <w:r>
        <w:tab/>
        <w:t>}</w:t>
      </w:r>
    </w:p>
    <w:p w14:paraId="75ED10AE" w14:textId="77777777" w:rsidR="00A3153E" w:rsidRDefault="00A3153E" w:rsidP="00A3153E">
      <w:r>
        <w:t xml:space="preserve">        }</w:t>
      </w:r>
    </w:p>
    <w:p w14:paraId="22A5D27B" w14:textId="77777777" w:rsidR="00A3153E" w:rsidRDefault="00A3153E" w:rsidP="00A3153E">
      <w:r>
        <w:lastRenderedPageBreak/>
        <w:t xml:space="preserve">    }</w:t>
      </w:r>
    </w:p>
    <w:p w14:paraId="4E88887B" w14:textId="77777777" w:rsidR="00A3153E" w:rsidRDefault="00A3153E" w:rsidP="00A3153E"/>
    <w:p w14:paraId="66E8C1AE" w14:textId="77777777" w:rsidR="00A3153E" w:rsidRDefault="00A3153E" w:rsidP="00A3153E">
      <w:r>
        <w:t xml:space="preserve">    function swapAndLiquify(uint256 contractTokenBalance) private lockTheSwap {</w:t>
      </w:r>
    </w:p>
    <w:p w14:paraId="0A5B18BD" w14:textId="77777777" w:rsidR="00A3153E" w:rsidRDefault="00A3153E" w:rsidP="00A3153E">
      <w:r>
        <w:t xml:space="preserve">        // take liquidity fee, keep a half token</w:t>
      </w:r>
    </w:p>
    <w:p w14:paraId="63D0CD0B" w14:textId="77777777" w:rsidR="00A3153E" w:rsidRDefault="00A3153E" w:rsidP="00A3153E">
      <w:r>
        <w:t xml:space="preserve">        // halfLiquidityToken = totalAmount * (liquidityFee/2totalFee)</w:t>
      </w:r>
    </w:p>
    <w:p w14:paraId="5C571CA6" w14:textId="77777777" w:rsidR="00A3153E" w:rsidRDefault="00A3153E" w:rsidP="00A3153E">
      <w:r>
        <w:t xml:space="preserve">        uint256 tokensToAddLiquidityWith = contractTokenBalance.div(totalFees.mul(2)).mul(liquidityFee);</w:t>
      </w:r>
    </w:p>
    <w:p w14:paraId="14F2FD99" w14:textId="77777777" w:rsidR="00A3153E" w:rsidRDefault="00A3153E" w:rsidP="00A3153E">
      <w:r>
        <w:t xml:space="preserve">        // swap the remaining to BNB</w:t>
      </w:r>
    </w:p>
    <w:p w14:paraId="48F7A2A2" w14:textId="77777777" w:rsidR="00A3153E" w:rsidRDefault="00A3153E" w:rsidP="00A3153E">
      <w:r>
        <w:t xml:space="preserve">        uint256 toSwap = contractTokenBalance-tokensToAddLiquidityWith;</w:t>
      </w:r>
    </w:p>
    <w:p w14:paraId="5F2708B3" w14:textId="77777777" w:rsidR="00A3153E" w:rsidRDefault="00A3153E" w:rsidP="00A3153E">
      <w:r>
        <w:t xml:space="preserve">        // capture the contract's current ETH balance.</w:t>
      </w:r>
    </w:p>
    <w:p w14:paraId="7785B1C9" w14:textId="77777777" w:rsidR="00A3153E" w:rsidRDefault="00A3153E" w:rsidP="00A3153E">
      <w:r>
        <w:t xml:space="preserve">        // this is so that we can capture exactly the amount of ETH that the</w:t>
      </w:r>
    </w:p>
    <w:p w14:paraId="5F026866" w14:textId="77777777" w:rsidR="00A3153E" w:rsidRDefault="00A3153E" w:rsidP="00A3153E">
      <w:r>
        <w:t xml:space="preserve">        // swap creates, and not make the liquidity event include any ETH that</w:t>
      </w:r>
    </w:p>
    <w:p w14:paraId="7A6BFEF9" w14:textId="77777777" w:rsidR="00A3153E" w:rsidRDefault="00A3153E" w:rsidP="00A3153E">
      <w:r>
        <w:t xml:space="preserve">        // has been manually sent to the contract</w:t>
      </w:r>
    </w:p>
    <w:p w14:paraId="1C218235" w14:textId="77777777" w:rsidR="00A3153E" w:rsidRDefault="00A3153E" w:rsidP="00A3153E">
      <w:r>
        <w:t xml:space="preserve">        uint256 initialBalance = address(this).balance;</w:t>
      </w:r>
    </w:p>
    <w:p w14:paraId="4C8CE686" w14:textId="77777777" w:rsidR="00A3153E" w:rsidRDefault="00A3153E" w:rsidP="00A3153E"/>
    <w:p w14:paraId="54747028" w14:textId="77777777" w:rsidR="00A3153E" w:rsidRDefault="00A3153E" w:rsidP="00A3153E">
      <w:r>
        <w:t xml:space="preserve">        // swap tokens for ETH</w:t>
      </w:r>
    </w:p>
    <w:p w14:paraId="11FF8155" w14:textId="77777777" w:rsidR="00A3153E" w:rsidRDefault="00A3153E" w:rsidP="00A3153E">
      <w:r>
        <w:t xml:space="preserve">        swapTokensForBnb(toSwap, address(this)); // &lt;- this breaks the ETH -&gt; HATE swap when swap+liquify is triggered</w:t>
      </w:r>
    </w:p>
    <w:p w14:paraId="12114258" w14:textId="77777777" w:rsidR="00A3153E" w:rsidRDefault="00A3153E" w:rsidP="00A3153E"/>
    <w:p w14:paraId="3B2AE0BE" w14:textId="77777777" w:rsidR="00A3153E" w:rsidRDefault="00A3153E" w:rsidP="00A3153E">
      <w:r>
        <w:t xml:space="preserve">        uint256 deltaBalance = address(this).balance-initialBalance;</w:t>
      </w:r>
    </w:p>
    <w:p w14:paraId="76FCAA64" w14:textId="77777777" w:rsidR="00A3153E" w:rsidRDefault="00A3153E" w:rsidP="00A3153E"/>
    <w:p w14:paraId="5621C892" w14:textId="77777777" w:rsidR="00A3153E" w:rsidRDefault="00A3153E" w:rsidP="00A3153E">
      <w:r>
        <w:t xml:space="preserve">        // take worthy amount bnb to add liquidity</w:t>
      </w:r>
    </w:p>
    <w:p w14:paraId="691867D2" w14:textId="77777777" w:rsidR="00A3153E" w:rsidRDefault="00A3153E" w:rsidP="00A3153E">
      <w:r>
        <w:t xml:space="preserve">        // worthyBNB = deltaBalance * liquidity/(2totalFees - liquidityFee)</w:t>
      </w:r>
    </w:p>
    <w:p w14:paraId="6853DADF" w14:textId="77777777" w:rsidR="00A3153E" w:rsidRDefault="00A3153E" w:rsidP="00A3153E">
      <w:r>
        <w:t xml:space="preserve">        uint256 bnbToAddLiquidityWith = deltaBalance.mul(liquidityFee).div(totalFees.mul(2).sub(liquidityFee));</w:t>
      </w:r>
    </w:p>
    <w:p w14:paraId="74009951" w14:textId="77777777" w:rsidR="00A3153E" w:rsidRDefault="00A3153E" w:rsidP="00A3153E">
      <w:r>
        <w:t xml:space="preserve">        </w:t>
      </w:r>
    </w:p>
    <w:p w14:paraId="56069F60" w14:textId="77777777" w:rsidR="00A3153E" w:rsidRDefault="00A3153E" w:rsidP="00A3153E">
      <w:r>
        <w:t xml:space="preserve">        // add liquidity to uniswap</w:t>
      </w:r>
    </w:p>
    <w:p w14:paraId="571D15E4" w14:textId="77777777" w:rsidR="00A3153E" w:rsidRDefault="00A3153E" w:rsidP="00A3153E">
      <w:r>
        <w:t xml:space="preserve">        addLiquidity(tokensToAddLiquidityWith, bnbToAddLiquidityWith);</w:t>
      </w:r>
    </w:p>
    <w:p w14:paraId="11DDBAE0" w14:textId="77777777" w:rsidR="00A3153E" w:rsidRDefault="00A3153E" w:rsidP="00A3153E">
      <w:r>
        <w:t xml:space="preserve">        // worthy Charity fee</w:t>
      </w:r>
    </w:p>
    <w:p w14:paraId="0256DE33" w14:textId="77777777" w:rsidR="00A3153E" w:rsidRDefault="00A3153E" w:rsidP="00A3153E">
      <w:r>
        <w:t xml:space="preserve">        uint256 CharityAmount = deltaBalance.sub(bnbToAddLiquidityWith).div(totalFees.sub(liquidityFee).sub(DeveloperRewardFee)).mul(CharityRewardFee);</w:t>
      </w:r>
    </w:p>
    <w:p w14:paraId="5996EE31" w14:textId="77777777" w:rsidR="00A3153E" w:rsidRDefault="00A3153E" w:rsidP="00A3153E">
      <w:r>
        <w:t xml:space="preserve">        CharityRewardWallet.transfer(CharityAmount);</w:t>
      </w:r>
    </w:p>
    <w:p w14:paraId="0E3CB954" w14:textId="77777777" w:rsidR="00A3153E" w:rsidRDefault="00A3153E" w:rsidP="00A3153E">
      <w:r>
        <w:t xml:space="preserve">        </w:t>
      </w:r>
    </w:p>
    <w:p w14:paraId="4A9E88BB" w14:textId="77777777" w:rsidR="00A3153E" w:rsidRDefault="00A3153E" w:rsidP="00A3153E">
      <w:r>
        <w:t xml:space="preserve">         uint256 buybackAmount = deltaBalance.sub(bnbToAddLiquidityWith).div(totalFees.sub(liquidityFee).sub(CharityRewardFee)).mul(DeveloperRewardFee);</w:t>
      </w:r>
    </w:p>
    <w:p w14:paraId="3EF05722" w14:textId="77777777" w:rsidR="00A3153E" w:rsidRDefault="00A3153E" w:rsidP="00A3153E">
      <w:r>
        <w:t xml:space="preserve">        DeveloperRewardWallet.transfer(buybackAmount);</w:t>
      </w:r>
    </w:p>
    <w:p w14:paraId="254B8E17" w14:textId="77777777" w:rsidR="00A3153E" w:rsidRDefault="00A3153E" w:rsidP="00A3153E"/>
    <w:p w14:paraId="5E96E0EB" w14:textId="77777777" w:rsidR="00A3153E" w:rsidRDefault="00A3153E" w:rsidP="00A3153E">
      <w:r>
        <w:t xml:space="preserve">        uint256 dividends = address(this).balance;</w:t>
      </w:r>
    </w:p>
    <w:p w14:paraId="5D3F8C08" w14:textId="77777777" w:rsidR="00A3153E" w:rsidRDefault="00A3153E" w:rsidP="00A3153E">
      <w:r>
        <w:t xml:space="preserve">        (bool success,) = address(dividendTracker).call{value: dividends}("");</w:t>
      </w:r>
    </w:p>
    <w:p w14:paraId="69EC07FD" w14:textId="77777777" w:rsidR="00A3153E" w:rsidRDefault="00A3153E" w:rsidP="00A3153E"/>
    <w:p w14:paraId="1EFB6322" w14:textId="77777777" w:rsidR="00A3153E" w:rsidRDefault="00A3153E" w:rsidP="00A3153E">
      <w:r>
        <w:t xml:space="preserve">        if(success) {</w:t>
      </w:r>
    </w:p>
    <w:p w14:paraId="2D16CA3F" w14:textId="77777777" w:rsidR="00A3153E" w:rsidRDefault="00A3153E" w:rsidP="00A3153E">
      <w:r>
        <w:t xml:space="preserve">   </w:t>
      </w:r>
      <w:r>
        <w:tab/>
        <w:t xml:space="preserve"> </w:t>
      </w:r>
      <w:r>
        <w:tab/>
      </w:r>
      <w:r>
        <w:tab/>
        <w:t>emit SendDividends(toSwap-tokensToAddLiquidityWith, dividends);</w:t>
      </w:r>
    </w:p>
    <w:p w14:paraId="5E59A3E2" w14:textId="77777777" w:rsidR="00A3153E" w:rsidRDefault="00A3153E" w:rsidP="00A3153E">
      <w:r>
        <w:lastRenderedPageBreak/>
        <w:t xml:space="preserve">        }</w:t>
      </w:r>
    </w:p>
    <w:p w14:paraId="2FF0FC81" w14:textId="77777777" w:rsidR="00A3153E" w:rsidRDefault="00A3153E" w:rsidP="00A3153E">
      <w:r>
        <w:t xml:space="preserve">        </w:t>
      </w:r>
    </w:p>
    <w:p w14:paraId="4B13ADD0" w14:textId="77777777" w:rsidR="00A3153E" w:rsidRDefault="00A3153E" w:rsidP="00A3153E">
      <w:r>
        <w:t xml:space="preserve">        emit SwapAndLiquify(tokensToAddLiquidityWith, deltaBalance);</w:t>
      </w:r>
    </w:p>
    <w:p w14:paraId="4CFFF34E" w14:textId="77777777" w:rsidR="00A3153E" w:rsidRDefault="00A3153E" w:rsidP="00A3153E">
      <w:r>
        <w:t xml:space="preserve">    }</w:t>
      </w:r>
    </w:p>
    <w:p w14:paraId="1225E303" w14:textId="77777777" w:rsidR="00A3153E" w:rsidRDefault="00A3153E" w:rsidP="00A3153E"/>
    <w:p w14:paraId="52829E3D" w14:textId="77777777" w:rsidR="00A3153E" w:rsidRDefault="00A3153E" w:rsidP="00A3153E">
      <w:r>
        <w:t xml:space="preserve">    function swapTokensForBnb(uint256 tokenAmount, address _to) private {</w:t>
      </w:r>
    </w:p>
    <w:p w14:paraId="77FD742E" w14:textId="77777777" w:rsidR="00A3153E" w:rsidRDefault="00A3153E" w:rsidP="00A3153E"/>
    <w:p w14:paraId="515F09BD" w14:textId="77777777" w:rsidR="00A3153E" w:rsidRDefault="00A3153E" w:rsidP="00A3153E">
      <w:r>
        <w:t xml:space="preserve">        </w:t>
      </w:r>
    </w:p>
    <w:p w14:paraId="46056968" w14:textId="77777777" w:rsidR="00A3153E" w:rsidRDefault="00A3153E" w:rsidP="00A3153E">
      <w:r>
        <w:t xml:space="preserve">        // generate the uniswap pair path of token -&gt; weth</w:t>
      </w:r>
    </w:p>
    <w:p w14:paraId="58A99B23" w14:textId="77777777" w:rsidR="00A3153E" w:rsidRDefault="00A3153E" w:rsidP="00A3153E">
      <w:r>
        <w:t xml:space="preserve">        address[] memory path = new address[](2);</w:t>
      </w:r>
    </w:p>
    <w:p w14:paraId="7DB17E2E" w14:textId="77777777" w:rsidR="00A3153E" w:rsidRDefault="00A3153E" w:rsidP="00A3153E">
      <w:r>
        <w:t xml:space="preserve">        path[0] = address(this);</w:t>
      </w:r>
    </w:p>
    <w:p w14:paraId="1D429D34" w14:textId="77777777" w:rsidR="00A3153E" w:rsidRDefault="00A3153E" w:rsidP="00A3153E">
      <w:r>
        <w:t xml:space="preserve">        path[1] = uniswapV2Router.WETH();</w:t>
      </w:r>
    </w:p>
    <w:p w14:paraId="1F959C59" w14:textId="77777777" w:rsidR="00A3153E" w:rsidRDefault="00A3153E" w:rsidP="00A3153E"/>
    <w:p w14:paraId="499BCE9C" w14:textId="77777777" w:rsidR="00A3153E" w:rsidRDefault="00A3153E" w:rsidP="00A3153E">
      <w:r>
        <w:t xml:space="preserve">        if(allowance(address(this), address(uniswapV2Router)) &lt; tokenAmount) {</w:t>
      </w:r>
    </w:p>
    <w:p w14:paraId="79520D10" w14:textId="77777777" w:rsidR="00A3153E" w:rsidRDefault="00A3153E" w:rsidP="00A3153E">
      <w:r>
        <w:t xml:space="preserve">          _approve(address(this), address(uniswapV2Router), ~uint256(0));</w:t>
      </w:r>
    </w:p>
    <w:p w14:paraId="5BCC0936" w14:textId="77777777" w:rsidR="00A3153E" w:rsidRDefault="00A3153E" w:rsidP="00A3153E">
      <w:r>
        <w:t xml:space="preserve">        }</w:t>
      </w:r>
    </w:p>
    <w:p w14:paraId="3D8A33C2" w14:textId="77777777" w:rsidR="00A3153E" w:rsidRDefault="00A3153E" w:rsidP="00A3153E"/>
    <w:p w14:paraId="79F07CD4" w14:textId="77777777" w:rsidR="00A3153E" w:rsidRDefault="00A3153E" w:rsidP="00A3153E">
      <w:r>
        <w:t xml:space="preserve">        // make the swap</w:t>
      </w:r>
    </w:p>
    <w:p w14:paraId="19F1CBAD" w14:textId="77777777" w:rsidR="00A3153E" w:rsidRDefault="00A3153E" w:rsidP="00A3153E">
      <w:r>
        <w:t xml:space="preserve">        uniswapV2Router.swapExactTokensForETHSupportingFeeOnTransferTokens(</w:t>
      </w:r>
    </w:p>
    <w:p w14:paraId="6C1F6CA9" w14:textId="77777777" w:rsidR="00A3153E" w:rsidRDefault="00A3153E" w:rsidP="00A3153E">
      <w:r>
        <w:t xml:space="preserve">            tokenAmount,</w:t>
      </w:r>
    </w:p>
    <w:p w14:paraId="0C986DCF" w14:textId="77777777" w:rsidR="00A3153E" w:rsidRDefault="00A3153E" w:rsidP="00A3153E">
      <w:r>
        <w:t xml:space="preserve">            0, // accept any amount of ETH</w:t>
      </w:r>
    </w:p>
    <w:p w14:paraId="4EB94C94" w14:textId="77777777" w:rsidR="00A3153E" w:rsidRDefault="00A3153E" w:rsidP="00A3153E">
      <w:r>
        <w:t xml:space="preserve">            path,</w:t>
      </w:r>
    </w:p>
    <w:p w14:paraId="35BBB451" w14:textId="77777777" w:rsidR="00A3153E" w:rsidRDefault="00A3153E" w:rsidP="00A3153E">
      <w:r>
        <w:t xml:space="preserve">            _to,</w:t>
      </w:r>
    </w:p>
    <w:p w14:paraId="7D014623" w14:textId="77777777" w:rsidR="00A3153E" w:rsidRDefault="00A3153E" w:rsidP="00A3153E">
      <w:r>
        <w:t xml:space="preserve">            block.timestamp</w:t>
      </w:r>
    </w:p>
    <w:p w14:paraId="34ECAE31" w14:textId="77777777" w:rsidR="00A3153E" w:rsidRDefault="00A3153E" w:rsidP="00A3153E">
      <w:r>
        <w:t xml:space="preserve">        );</w:t>
      </w:r>
    </w:p>
    <w:p w14:paraId="76E362D7" w14:textId="77777777" w:rsidR="00A3153E" w:rsidRDefault="00A3153E" w:rsidP="00A3153E">
      <w:r>
        <w:t xml:space="preserve">        </w:t>
      </w:r>
    </w:p>
    <w:p w14:paraId="0C53D888" w14:textId="77777777" w:rsidR="00A3153E" w:rsidRDefault="00A3153E" w:rsidP="00A3153E">
      <w:r>
        <w:t xml:space="preserve">    }</w:t>
      </w:r>
    </w:p>
    <w:p w14:paraId="07A687CA" w14:textId="77777777" w:rsidR="00A3153E" w:rsidRDefault="00A3153E" w:rsidP="00A3153E"/>
    <w:p w14:paraId="1AB41492" w14:textId="77777777" w:rsidR="00A3153E" w:rsidRDefault="00A3153E" w:rsidP="00A3153E">
      <w:r>
        <w:t xml:space="preserve">    function swapAndSendBNBToCharity(uint256 tokenAmount) private {</w:t>
      </w:r>
    </w:p>
    <w:p w14:paraId="0985E3C2" w14:textId="77777777" w:rsidR="00A3153E" w:rsidRDefault="00A3153E" w:rsidP="00A3153E">
      <w:r>
        <w:t xml:space="preserve">        swapTokensForBnb(tokenAmount, CharityRewardWallet);</w:t>
      </w:r>
    </w:p>
    <w:p w14:paraId="707F3E39" w14:textId="77777777" w:rsidR="00A3153E" w:rsidRDefault="00A3153E" w:rsidP="00A3153E">
      <w:r>
        <w:t xml:space="preserve">    }</w:t>
      </w:r>
    </w:p>
    <w:p w14:paraId="5C830C1D" w14:textId="77777777" w:rsidR="00A3153E" w:rsidRDefault="00A3153E" w:rsidP="00A3153E">
      <w:r>
        <w:t xml:space="preserve">    </w:t>
      </w:r>
    </w:p>
    <w:p w14:paraId="2A7494AB" w14:textId="77777777" w:rsidR="00A3153E" w:rsidRDefault="00A3153E" w:rsidP="00A3153E">
      <w:r>
        <w:t xml:space="preserve">    function swapAndSendBNBToBuybak(uint256 tokenAmount) private {</w:t>
      </w:r>
    </w:p>
    <w:p w14:paraId="55783FAF" w14:textId="77777777" w:rsidR="00A3153E" w:rsidRDefault="00A3153E" w:rsidP="00A3153E">
      <w:r>
        <w:t xml:space="preserve">        swapTokensForBnb(tokenAmount, DeveloperRewardWallet);</w:t>
      </w:r>
    </w:p>
    <w:p w14:paraId="012FF512" w14:textId="77777777" w:rsidR="00A3153E" w:rsidRDefault="00A3153E" w:rsidP="00A3153E">
      <w:r>
        <w:t xml:space="preserve">    }</w:t>
      </w:r>
    </w:p>
    <w:p w14:paraId="27D95482" w14:textId="77777777" w:rsidR="00A3153E" w:rsidRDefault="00A3153E" w:rsidP="00A3153E">
      <w:r>
        <w:t xml:space="preserve">    </w:t>
      </w:r>
    </w:p>
    <w:p w14:paraId="578BD612" w14:textId="77777777" w:rsidR="00A3153E" w:rsidRDefault="00A3153E" w:rsidP="00A3153E"/>
    <w:p w14:paraId="2AA04386" w14:textId="77777777" w:rsidR="00A3153E" w:rsidRDefault="00A3153E" w:rsidP="00A3153E">
      <w:r>
        <w:t xml:space="preserve">    function addLiquidity(uint256 tokenAmount, uint256 ethAmount) private {</w:t>
      </w:r>
    </w:p>
    <w:p w14:paraId="614B38B4" w14:textId="77777777" w:rsidR="00A3153E" w:rsidRDefault="00A3153E" w:rsidP="00A3153E">
      <w:r>
        <w:t xml:space="preserve">        </w:t>
      </w:r>
    </w:p>
    <w:p w14:paraId="1DCB471B" w14:textId="77777777" w:rsidR="00A3153E" w:rsidRDefault="00A3153E" w:rsidP="00A3153E">
      <w:r>
        <w:t xml:space="preserve">        // add the liquidity</w:t>
      </w:r>
    </w:p>
    <w:p w14:paraId="1A739800" w14:textId="77777777" w:rsidR="00A3153E" w:rsidRDefault="00A3153E" w:rsidP="00A3153E">
      <w:r>
        <w:t xml:space="preserve">        uniswapV2Router.addLiquidityETH{value: ethAmount}(</w:t>
      </w:r>
    </w:p>
    <w:p w14:paraId="5F9AEC86" w14:textId="77777777" w:rsidR="00A3153E" w:rsidRDefault="00A3153E" w:rsidP="00A3153E">
      <w:r>
        <w:t xml:space="preserve">            address(this),</w:t>
      </w:r>
    </w:p>
    <w:p w14:paraId="5570B72E" w14:textId="77777777" w:rsidR="00A3153E" w:rsidRDefault="00A3153E" w:rsidP="00A3153E">
      <w:r>
        <w:t xml:space="preserve">            tokenAmount,</w:t>
      </w:r>
    </w:p>
    <w:p w14:paraId="60304C21" w14:textId="77777777" w:rsidR="00A3153E" w:rsidRDefault="00A3153E" w:rsidP="00A3153E">
      <w:r>
        <w:t xml:space="preserve">            0, // slippage is unavoidable</w:t>
      </w:r>
    </w:p>
    <w:p w14:paraId="37E587D3" w14:textId="77777777" w:rsidR="00A3153E" w:rsidRDefault="00A3153E" w:rsidP="00A3153E">
      <w:r>
        <w:lastRenderedPageBreak/>
        <w:t xml:space="preserve">            0, // slippage is unavoidable</w:t>
      </w:r>
    </w:p>
    <w:p w14:paraId="7B986A76" w14:textId="77777777" w:rsidR="00A3153E" w:rsidRDefault="00A3153E" w:rsidP="00A3153E">
      <w:r>
        <w:t xml:space="preserve">            owner(),</w:t>
      </w:r>
    </w:p>
    <w:p w14:paraId="213935A4" w14:textId="77777777" w:rsidR="00A3153E" w:rsidRDefault="00A3153E" w:rsidP="00A3153E">
      <w:r>
        <w:t xml:space="preserve">            block.timestamp</w:t>
      </w:r>
    </w:p>
    <w:p w14:paraId="2ACBA953" w14:textId="77777777" w:rsidR="00A3153E" w:rsidRDefault="00A3153E" w:rsidP="00A3153E">
      <w:r>
        <w:t xml:space="preserve">        );</w:t>
      </w:r>
    </w:p>
    <w:p w14:paraId="622B9956" w14:textId="77777777" w:rsidR="00A3153E" w:rsidRDefault="00A3153E" w:rsidP="00A3153E">
      <w:r>
        <w:t xml:space="preserve">        </w:t>
      </w:r>
    </w:p>
    <w:p w14:paraId="3DA65D52" w14:textId="77777777" w:rsidR="00A3153E" w:rsidRDefault="00A3153E" w:rsidP="00A3153E">
      <w:r>
        <w:t xml:space="preserve">    }</w:t>
      </w:r>
    </w:p>
    <w:p w14:paraId="3256EDE7" w14:textId="77777777" w:rsidR="00A3153E" w:rsidRDefault="00A3153E" w:rsidP="00A3153E">
      <w:r>
        <w:t xml:space="preserve">    </w:t>
      </w:r>
    </w:p>
    <w:p w14:paraId="7C76EA0A" w14:textId="4BF18BF6" w:rsidR="001D6057" w:rsidRDefault="00A3153E" w:rsidP="00A3153E">
      <w:r>
        <w:t>}</w:t>
      </w:r>
    </w:p>
    <w:sectPr w:rsidR="001D6057" w:rsidSect="00E4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3E"/>
    <w:rsid w:val="001D6057"/>
    <w:rsid w:val="00A3153E"/>
    <w:rsid w:val="00E4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CC28F"/>
  <w15:chartTrackingRefBased/>
  <w15:docId w15:val="{121EF899-5DCF-374F-BB9E-0ECEE857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11390</Words>
  <Characters>64925</Characters>
  <Application>Microsoft Office Word</Application>
  <DocSecurity>0</DocSecurity>
  <Lines>541</Lines>
  <Paragraphs>152</Paragraphs>
  <ScaleCrop>false</ScaleCrop>
  <Company/>
  <LinksUpToDate>false</LinksUpToDate>
  <CharactersWithSpaces>76163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Dirkes</dc:creator>
  <cp:keywords/>
  <dc:description/>
  <cp:lastModifiedBy>Bryan Dirkes</cp:lastModifiedBy>
  <cp:revision>1</cp:revision>
  <dcterms:created xsi:type="dcterms:W3CDTF">2022-02-08T02:42:00Z</dcterms:created>
  <dcterms:modified xsi:type="dcterms:W3CDTF">2022-02-08T02:42:00Z</dcterms:modified>
</cp:coreProperties>
</file>