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7AD3" w14:textId="77777777" w:rsidR="00583265" w:rsidRPr="00BE1454" w:rsidRDefault="00583265" w:rsidP="00583265">
      <w:pPr>
        <w:snapToGrid w:val="0"/>
        <w:jc w:val="center"/>
        <w:rPr>
          <w:b/>
          <w:bCs/>
          <w:sz w:val="36"/>
        </w:rPr>
      </w:pPr>
    </w:p>
    <w:p w14:paraId="34BB563B" w14:textId="4B9B5CE6" w:rsidR="009B60DA" w:rsidRPr="00BD0062" w:rsidRDefault="007E6273">
      <w:pPr>
        <w:jc w:val="center"/>
        <w:rPr>
          <w:b/>
          <w:bCs/>
          <w:sz w:val="36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64B19" wp14:editId="206B334A">
                <wp:simplePos x="0" y="0"/>
                <wp:positionH relativeFrom="column">
                  <wp:posOffset>163195</wp:posOffset>
                </wp:positionH>
                <wp:positionV relativeFrom="paragraph">
                  <wp:posOffset>6486525</wp:posOffset>
                </wp:positionV>
                <wp:extent cx="342900" cy="1011555"/>
                <wp:effectExtent l="0" t="0" r="2540" b="0"/>
                <wp:wrapNone/>
                <wp:docPr id="52869381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11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32535" w14:textId="2C4BA029" w:rsidR="000764BB" w:rsidRDefault="007E6273" w:rsidP="00CD7D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inding margin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A64B19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12.85pt;margin-top:510.75pt;width:27pt;height:7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" stroked="f">
                <v:textbox style="layout-flow:vertical-ideographic">
                  <w:txbxContent>
                    <w:p w14:paraId="67032535" w14:textId="2C4BA029" w:rsidR="000764BB" w:rsidRDefault="007E6273" w:rsidP="00CD7D50">
                      <w:pPr>
                        <w:rPr>
                          <w:rFonts w:hint="eastAsia"/>
                        </w:rPr>
                      </w:pPr>
                      <w:r>
                        <w:t>B</w:t>
                      </w:r>
                      <w:r>
                        <w:rPr>
                          <w:rFonts w:hint="eastAsia"/>
                        </w:rPr>
                        <w:t>inding 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9BE1D0" wp14:editId="0AECAC84">
                <wp:simplePos x="0" y="0"/>
                <wp:positionH relativeFrom="column">
                  <wp:posOffset>165100</wp:posOffset>
                </wp:positionH>
                <wp:positionV relativeFrom="paragraph">
                  <wp:posOffset>1436370</wp:posOffset>
                </wp:positionV>
                <wp:extent cx="342900" cy="975360"/>
                <wp:effectExtent l="0" t="0" r="635" b="0"/>
                <wp:wrapNone/>
                <wp:docPr id="135222756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73452" w14:textId="289407C1" w:rsidR="000764BB" w:rsidRDefault="007E627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inding margin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BE1D0" id="Text Box 16" o:spid="_x0000_s1027" type="#_x0000_t202" style="position:absolute;left:0;text-align:left;margin-left:13pt;margin-top:113.1pt;width:27pt;height:76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" stroked="f">
                <v:textbox style="layout-flow:vertical-ideographic">
                  <w:txbxContent>
                    <w:p w14:paraId="56B73452" w14:textId="289407C1" w:rsidR="000764BB" w:rsidRDefault="007E6273">
                      <w:pPr>
                        <w:rPr>
                          <w:rFonts w:hint="eastAsia"/>
                        </w:rPr>
                      </w:pPr>
                      <w:r>
                        <w:t>B</w:t>
                      </w:r>
                      <w:r>
                        <w:rPr>
                          <w:rFonts w:hint="eastAsia"/>
                        </w:rPr>
                        <w:t>inding margin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6F0A98" wp14:editId="55B88149">
                <wp:simplePos x="0" y="0"/>
                <wp:positionH relativeFrom="column">
                  <wp:posOffset>388620</wp:posOffset>
                </wp:positionH>
                <wp:positionV relativeFrom="paragraph">
                  <wp:posOffset>350520</wp:posOffset>
                </wp:positionV>
                <wp:extent cx="0" cy="8122920"/>
                <wp:effectExtent l="13335" t="5715" r="5715" b="5715"/>
                <wp:wrapNone/>
                <wp:docPr id="77578279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229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034861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6pt,27.6pt" to="30.6pt,6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">
                <v:stroke dashstyle="1 1"/>
              </v:line>
            </w:pict>
          </mc:Fallback>
        </mc:AlternateContent>
      </w: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F622EA" wp14:editId="37BC3FDB">
                <wp:simplePos x="0" y="0"/>
                <wp:positionH relativeFrom="column">
                  <wp:posOffset>-333375</wp:posOffset>
                </wp:positionH>
                <wp:positionV relativeFrom="paragraph">
                  <wp:posOffset>99060</wp:posOffset>
                </wp:positionV>
                <wp:extent cx="1066800" cy="8023860"/>
                <wp:effectExtent l="5715" t="11430" r="13335" b="13335"/>
                <wp:wrapNone/>
                <wp:docPr id="146746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02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5DA27" w14:textId="3FD76A6F" w:rsidR="000764BB" w:rsidRDefault="007E6273" w:rsidP="00D73A46">
                            <w:pPr>
                              <w:ind w:firstLineChars="100" w:firstLine="211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name</w:t>
                            </w:r>
                            <w:r w:rsidR="000764BB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 w:rsidR="000764BB"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grade</w:t>
                            </w:r>
                            <w:r w:rsidR="000764BB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 w:rsidR="000764BB"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 w:rsidR="000764B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faculty</w:t>
                            </w:r>
                            <w:r w:rsidR="000764BB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 w:rsidR="000764BB">
                              <w:rPr>
                                <w:rFonts w:hint="eastAsia"/>
                                <w:u w:val="single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professeion</w:t>
                            </w:r>
                            <w:r w:rsidR="000764BB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 w:rsidR="000764BB">
                              <w:rPr>
                                <w:rFonts w:hint="eastAsia"/>
                                <w:u w:val="single"/>
                              </w:rPr>
                              <w:t xml:space="preserve">                     </w:t>
                            </w:r>
                            <w:r w:rsidR="000764B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ID</w:t>
                            </w:r>
                            <w:r w:rsidR="000764BB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 w:rsidR="000764BB"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622EA" id="Text Box 2" o:spid="_x0000_s1028" type="#_x0000_t202" style="position:absolute;left:0;text-align:left;margin-left:-26.25pt;margin-top:7.8pt;width:84pt;height:631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" strokecolor="white">
                <v:textbox style="layout-flow:vertical;mso-layout-flow-alt:bottom-to-top">
                  <w:txbxContent>
                    <w:p w14:paraId="6995DA27" w14:textId="3FD76A6F" w:rsidR="000764BB" w:rsidRDefault="007E6273" w:rsidP="00D73A46">
                      <w:pPr>
                        <w:ind w:firstLineChars="100" w:firstLine="211"/>
                      </w:pPr>
                      <w:r>
                        <w:rPr>
                          <w:rFonts w:hint="eastAsia"/>
                          <w:b/>
                        </w:rPr>
                        <w:t>name</w:t>
                      </w:r>
                      <w:r w:rsidR="000764BB">
                        <w:rPr>
                          <w:rFonts w:hint="eastAsia"/>
                          <w:b/>
                        </w:rPr>
                        <w:t>：</w:t>
                      </w:r>
                      <w:r w:rsidR="000764BB"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b/>
                        </w:rPr>
                        <w:t>grade</w:t>
                      </w:r>
                      <w:r w:rsidR="000764BB">
                        <w:rPr>
                          <w:rFonts w:hint="eastAsia"/>
                          <w:b/>
                        </w:rPr>
                        <w:t>：</w:t>
                      </w:r>
                      <w:r w:rsidR="000764BB">
                        <w:rPr>
                          <w:rFonts w:hint="eastAsia"/>
                          <w:u w:val="single"/>
                        </w:rPr>
                        <w:t xml:space="preserve">         </w:t>
                      </w:r>
                      <w:r w:rsidR="000764B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>faculty</w:t>
                      </w:r>
                      <w:r w:rsidR="000764BB">
                        <w:rPr>
                          <w:rFonts w:hint="eastAsia"/>
                          <w:b/>
                        </w:rPr>
                        <w:t>：</w:t>
                      </w:r>
                      <w:r w:rsidR="000764BB">
                        <w:rPr>
                          <w:rFonts w:hint="eastAsia"/>
                          <w:u w:val="single"/>
                        </w:rPr>
                        <w:t xml:space="preserve">                  </w:t>
                      </w:r>
                      <w:r>
                        <w:rPr>
                          <w:rFonts w:hint="eastAsia"/>
                          <w:b/>
                        </w:rPr>
                        <w:t>professeion</w:t>
                      </w:r>
                      <w:r w:rsidR="000764BB">
                        <w:rPr>
                          <w:rFonts w:hint="eastAsia"/>
                          <w:b/>
                        </w:rPr>
                        <w:t>：</w:t>
                      </w:r>
                      <w:r w:rsidR="000764BB">
                        <w:rPr>
                          <w:rFonts w:hint="eastAsia"/>
                          <w:u w:val="single"/>
                        </w:rPr>
                        <w:t xml:space="preserve">                     </w:t>
                      </w:r>
                      <w:r w:rsidR="000764B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>ID</w:t>
                      </w:r>
                      <w:r w:rsidR="000764BB">
                        <w:rPr>
                          <w:rFonts w:hint="eastAsia"/>
                          <w:b/>
                        </w:rPr>
                        <w:t>：</w:t>
                      </w:r>
                      <w:r w:rsidR="000764BB"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7E6273">
        <w:rPr>
          <w:b/>
          <w:bCs/>
          <w:sz w:val="36"/>
        </w:rPr>
        <w:t>2020-2021 Academic Year First Semester Final Exam Paper</w:t>
      </w:r>
    </w:p>
    <w:tbl>
      <w:tblPr>
        <w:tblW w:w="18690" w:type="dxa"/>
        <w:tblInd w:w="1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9"/>
        <w:gridCol w:w="1251"/>
        <w:gridCol w:w="1073"/>
        <w:gridCol w:w="1065"/>
        <w:gridCol w:w="890"/>
        <w:gridCol w:w="1072"/>
        <w:gridCol w:w="1301"/>
        <w:gridCol w:w="1239"/>
        <w:gridCol w:w="257"/>
        <w:gridCol w:w="999"/>
        <w:gridCol w:w="2120"/>
        <w:gridCol w:w="1426"/>
        <w:gridCol w:w="2164"/>
        <w:gridCol w:w="1111"/>
        <w:gridCol w:w="1753"/>
      </w:tblGrid>
      <w:tr w:rsidR="009B60DA" w:rsidRPr="000F4088" w14:paraId="1C2C77B2" w14:textId="77777777" w:rsidTr="00C37843">
        <w:trPr>
          <w:cantSplit/>
          <w:trHeight w:val="11086"/>
        </w:trPr>
        <w:tc>
          <w:tcPr>
            <w:tcW w:w="9152" w:type="dxa"/>
            <w:gridSpan w:val="9"/>
          </w:tcPr>
          <w:p w14:paraId="645F3C01" w14:textId="5468E160" w:rsidR="00E573D4" w:rsidRPr="002E38E0" w:rsidRDefault="007E6273" w:rsidP="00E573D4">
            <w:pPr>
              <w:spacing w:beforeLines="50" w:before="156" w:line="360" w:lineRule="auto"/>
              <w:rPr>
                <w:rFonts w:hint="eastAsia"/>
                <w:b/>
                <w:sz w:val="24"/>
              </w:rPr>
            </w:pPr>
            <w:r w:rsidRPr="007E6273">
              <w:rPr>
                <w:b/>
                <w:sz w:val="24"/>
              </w:rPr>
              <w:t>Answer Instructions</w:t>
            </w:r>
            <w:r w:rsidR="00E573D4" w:rsidRPr="00050204">
              <w:rPr>
                <w:b/>
                <w:sz w:val="24"/>
              </w:rPr>
              <w:t>：</w:t>
            </w:r>
            <w:r w:rsidRPr="007E6273">
              <w:rPr>
                <w:rFonts w:ascii="楷体" w:eastAsia="楷体" w:hAnsi="楷体"/>
                <w:b/>
                <w:i/>
                <w:sz w:val="24"/>
                <w:u w:val="single"/>
              </w:rPr>
              <w:t xml:space="preserve"> </w:t>
            </w:r>
            <w:r w:rsidRPr="007E6273">
              <w:rPr>
                <w:rFonts w:ascii="楷体" w:eastAsia="楷体" w:hAnsi="楷体"/>
                <w:b/>
                <w:i/>
                <w:sz w:val="24"/>
                <w:u w:val="single"/>
              </w:rPr>
              <w:t>Please write all answers in the corresponding places on the answer sheet. Write down necessary steps for calculation questions.</w:t>
            </w:r>
          </w:p>
          <w:p w14:paraId="2A54450E" w14:textId="77777777" w:rsidR="007E6273" w:rsidRDefault="007E6273" w:rsidP="00BE1454">
            <w:pPr>
              <w:snapToGrid w:val="0"/>
              <w:spacing w:line="360" w:lineRule="auto"/>
              <w:rPr>
                <w:b/>
                <w:sz w:val="24"/>
              </w:rPr>
            </w:pPr>
            <w:r w:rsidRPr="007E6273">
              <w:rPr>
                <w:b/>
                <w:sz w:val="24"/>
              </w:rPr>
              <w:t>I. Single Choice Questions (4 points each, total 20 points)</w:t>
            </w:r>
          </w:p>
          <w:p w14:paraId="0BD565C7" w14:textId="250A5653" w:rsidR="00084188" w:rsidRPr="00050204" w:rsidRDefault="007E6273" w:rsidP="00BE1454">
            <w:pPr>
              <w:snapToGrid w:val="0"/>
              <w:spacing w:line="360" w:lineRule="auto"/>
              <w:rPr>
                <w:b/>
                <w:bCs/>
                <w:sz w:val="24"/>
              </w:rPr>
            </w:pPr>
            <w:r w:rsidRPr="007E6273">
              <w:rPr>
                <w:b/>
                <w:bCs/>
                <w:sz w:val="24"/>
              </w:rPr>
              <w:t>II. Fill-in-the-blank Questions (4 points each, total 20 points)</w:t>
            </w:r>
          </w:p>
          <w:p w14:paraId="73204026" w14:textId="6BCE8205" w:rsidR="007C4985" w:rsidRPr="007C4985" w:rsidRDefault="007C4985" w:rsidP="007C4985">
            <w:pPr>
              <w:snapToGrid w:val="0"/>
              <w:spacing w:line="360" w:lineRule="auto"/>
              <w:rPr>
                <w:rFonts w:hAnsi="宋体" w:hint="eastAsia"/>
                <w:b/>
                <w:bCs/>
                <w:sz w:val="24"/>
              </w:rPr>
            </w:pPr>
          </w:p>
        </w:tc>
        <w:tc>
          <w:tcPr>
            <w:tcW w:w="9538" w:type="dxa"/>
            <w:gridSpan w:val="6"/>
          </w:tcPr>
          <w:p w14:paraId="55A291E4" w14:textId="0DB0FCC8" w:rsidR="00084188" w:rsidRPr="000C2C32" w:rsidRDefault="00084188" w:rsidP="00F006EB">
            <w:pPr>
              <w:snapToGrid w:val="0"/>
              <w:rPr>
                <w:b/>
                <w:sz w:val="24"/>
              </w:rPr>
            </w:pPr>
          </w:p>
          <w:p w14:paraId="58C3BCFC" w14:textId="4627DD2D" w:rsidR="00084188" w:rsidRPr="00050204" w:rsidRDefault="007E6273" w:rsidP="006714D2">
            <w:pPr>
              <w:snapToGrid w:val="0"/>
              <w:spacing w:beforeLines="50" w:before="156"/>
              <w:rPr>
                <w:b/>
                <w:sz w:val="24"/>
              </w:rPr>
            </w:pPr>
            <w:r w:rsidRPr="007E6273">
              <w:rPr>
                <w:b/>
                <w:sz w:val="24"/>
              </w:rPr>
              <w:t>III. Calculation and Proof Questions (10 points per question, total 60 points)</w:t>
            </w:r>
          </w:p>
          <w:p w14:paraId="3F00C904" w14:textId="406F1BBE" w:rsidR="00476D0E" w:rsidRPr="00731990" w:rsidRDefault="00476D0E" w:rsidP="00425E90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</w:tc>
      </w:tr>
      <w:tr w:rsidR="009B60DA" w:rsidRPr="000F4088" w14:paraId="563740C4" w14:textId="77777777" w:rsidTr="00F36DD7">
        <w:trPr>
          <w:cantSplit/>
          <w:trHeight w:val="451"/>
        </w:trPr>
        <w:tc>
          <w:tcPr>
            <w:tcW w:w="975" w:type="dxa"/>
            <w:vAlign w:val="center"/>
          </w:tcPr>
          <w:p w14:paraId="70F8A7F3" w14:textId="445949C6" w:rsidR="009B60DA" w:rsidRPr="00F6798E" w:rsidRDefault="007E6273" w:rsidP="0083643C">
            <w:pPr>
              <w:jc w:val="center"/>
              <w:rPr>
                <w:b/>
                <w:bCs/>
              </w:rPr>
            </w:pPr>
            <w:r w:rsidRPr="007E6273">
              <w:rPr>
                <w:b/>
                <w:bCs/>
              </w:rPr>
              <w:t>This paper is</w:t>
            </w:r>
          </w:p>
        </w:tc>
        <w:tc>
          <w:tcPr>
            <w:tcW w:w="1260" w:type="dxa"/>
            <w:tcBorders>
              <w:right w:val="double" w:sz="4" w:space="0" w:color="auto"/>
            </w:tcBorders>
            <w:vAlign w:val="center"/>
          </w:tcPr>
          <w:p w14:paraId="0E500FA3" w14:textId="298F6FE0" w:rsidR="009B60DA" w:rsidRPr="00F6798E" w:rsidRDefault="007E6273" w:rsidP="0083643C">
            <w:pPr>
              <w:jc w:val="center"/>
              <w:rPr>
                <w:b/>
                <w:bCs/>
              </w:rPr>
            </w:pPr>
            <w:r w:rsidRPr="007E6273">
              <w:rPr>
                <w:b/>
                <w:bCs/>
              </w:rPr>
              <w:t>closed-book</w:t>
            </w:r>
          </w:p>
        </w:tc>
        <w:tc>
          <w:tcPr>
            <w:tcW w:w="108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074AB85" w14:textId="10075816" w:rsidR="009B60DA" w:rsidRPr="00F6798E" w:rsidRDefault="007E6273" w:rsidP="008364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This paper is</w:t>
            </w:r>
          </w:p>
        </w:tc>
        <w:tc>
          <w:tcPr>
            <w:tcW w:w="1080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6E4D5DA" w14:textId="04CAF8E5" w:rsidR="009B60DA" w:rsidRPr="00F6798E" w:rsidRDefault="00AD1C29" w:rsidP="0083643C">
            <w:pPr>
              <w:jc w:val="center"/>
              <w:rPr>
                <w:rFonts w:hint="eastAsia"/>
                <w:b/>
                <w:bCs/>
              </w:rPr>
            </w:pPr>
            <w:r w:rsidRPr="00F6798E">
              <w:rPr>
                <w:b/>
                <w:bCs/>
              </w:rPr>
              <w:t>A</w:t>
            </w:r>
          </w:p>
        </w:tc>
        <w:tc>
          <w:tcPr>
            <w:tcW w:w="900" w:type="dxa"/>
            <w:tcBorders>
              <w:left w:val="double" w:sz="4" w:space="0" w:color="auto"/>
            </w:tcBorders>
            <w:vAlign w:val="center"/>
          </w:tcPr>
          <w:p w14:paraId="13ECB915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  <w:r w:rsidRPr="00F6798E">
              <w:rPr>
                <w:b/>
                <w:bCs/>
              </w:rPr>
              <w:t>印</w:t>
            </w:r>
            <w:r w:rsidRPr="00F6798E">
              <w:rPr>
                <w:b/>
                <w:bCs/>
              </w:rPr>
              <w:t xml:space="preserve"> </w:t>
            </w:r>
            <w:r w:rsidRPr="00F6798E">
              <w:rPr>
                <w:b/>
                <w:bCs/>
              </w:rPr>
              <w:t>数</w:t>
            </w:r>
          </w:p>
        </w:tc>
        <w:tc>
          <w:tcPr>
            <w:tcW w:w="1080" w:type="dxa"/>
            <w:tcBorders>
              <w:left w:val="double" w:sz="4" w:space="0" w:color="auto"/>
            </w:tcBorders>
            <w:vAlign w:val="center"/>
          </w:tcPr>
          <w:p w14:paraId="7B850689" w14:textId="10637501" w:rsidR="009B60DA" w:rsidRPr="00F6798E" w:rsidRDefault="007E6273" w:rsidP="0083643C">
            <w:pPr>
              <w:jc w:val="center"/>
              <w:rPr>
                <w:b/>
                <w:bCs/>
              </w:rPr>
            </w:pPr>
            <w:r w:rsidRPr="007E6273">
              <w:rPr>
                <w:b/>
                <w:bCs/>
              </w:rPr>
              <w:t>Print run</w:t>
            </w:r>
          </w:p>
        </w:tc>
        <w:tc>
          <w:tcPr>
            <w:tcW w:w="1260" w:type="dxa"/>
            <w:tcBorders>
              <w:left w:val="double" w:sz="4" w:space="0" w:color="auto"/>
            </w:tcBorders>
            <w:vAlign w:val="center"/>
          </w:tcPr>
          <w:p w14:paraId="3958A08B" w14:textId="0096B10D" w:rsidR="009B60DA" w:rsidRPr="00F6798E" w:rsidRDefault="007E6273" w:rsidP="0083643C">
            <w:pPr>
              <w:jc w:val="center"/>
              <w:rPr>
                <w:b/>
                <w:bCs/>
              </w:rPr>
            </w:pPr>
            <w:r w:rsidRPr="007E6273">
              <w:rPr>
                <w:b/>
                <w:bCs/>
              </w:rPr>
              <w:t>Faculty &amp; Department of Setting Questions</w:t>
            </w:r>
          </w:p>
        </w:tc>
        <w:tc>
          <w:tcPr>
            <w:tcW w:w="1260" w:type="dxa"/>
            <w:vAlign w:val="center"/>
          </w:tcPr>
          <w:p w14:paraId="1813C832" w14:textId="5100C1F2" w:rsidR="009B60DA" w:rsidRPr="00F6798E" w:rsidRDefault="009B60DA" w:rsidP="00C0250C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9F3D585" w14:textId="60815E68" w:rsidR="009B60DA" w:rsidRPr="00F6798E" w:rsidRDefault="007E6273" w:rsidP="0083643C">
            <w:pPr>
              <w:jc w:val="center"/>
              <w:rPr>
                <w:b/>
                <w:bCs/>
              </w:rPr>
            </w:pPr>
            <w:r w:rsidRPr="007E6273">
              <w:rPr>
                <w:b/>
                <w:bCs/>
              </w:rPr>
              <w:t>Date of setting questions</w:t>
            </w:r>
          </w:p>
        </w:tc>
        <w:tc>
          <w:tcPr>
            <w:tcW w:w="2160" w:type="dxa"/>
            <w:vAlign w:val="center"/>
          </w:tcPr>
          <w:p w14:paraId="2A53215D" w14:textId="251D3031" w:rsidR="009B60DA" w:rsidRPr="00F6798E" w:rsidRDefault="009B60DA" w:rsidP="00C0250C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5233C2A7" w14:textId="498E8EDD" w:rsidR="009B60DA" w:rsidRPr="00F6798E" w:rsidRDefault="007E6273" w:rsidP="0083643C">
            <w:pPr>
              <w:jc w:val="center"/>
              <w:rPr>
                <w:b/>
                <w:bCs/>
              </w:rPr>
            </w:pPr>
            <w:r w:rsidRPr="007E6273">
              <w:rPr>
                <w:b/>
                <w:bCs/>
              </w:rPr>
              <w:t>Exam Date</w:t>
            </w:r>
          </w:p>
        </w:tc>
        <w:tc>
          <w:tcPr>
            <w:tcW w:w="2205" w:type="dxa"/>
            <w:vAlign w:val="center"/>
          </w:tcPr>
          <w:p w14:paraId="26BF60A7" w14:textId="5FA1A048" w:rsidR="009B60DA" w:rsidRPr="00F6798E" w:rsidRDefault="009B60DA" w:rsidP="00CA69AC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</w:tcPr>
          <w:p w14:paraId="16EBB44C" w14:textId="6A67A6FB" w:rsidR="009B60DA" w:rsidRPr="00F6798E" w:rsidRDefault="007E6273" w:rsidP="0083643C">
            <w:pPr>
              <w:jc w:val="center"/>
              <w:rPr>
                <w:b/>
                <w:bCs/>
              </w:rPr>
            </w:pPr>
            <w:r w:rsidRPr="007E6273">
              <w:rPr>
                <w:b/>
                <w:bCs/>
              </w:rPr>
              <w:t>Approved by</w:t>
            </w:r>
          </w:p>
        </w:tc>
        <w:tc>
          <w:tcPr>
            <w:tcW w:w="1785" w:type="dxa"/>
            <w:vAlign w:val="center"/>
          </w:tcPr>
          <w:p w14:paraId="6B7081FA" w14:textId="77777777" w:rsidR="009B60DA" w:rsidRPr="00F6798E" w:rsidRDefault="009B60DA" w:rsidP="0083643C">
            <w:pPr>
              <w:jc w:val="center"/>
              <w:rPr>
                <w:b/>
                <w:bCs/>
              </w:rPr>
            </w:pPr>
          </w:p>
        </w:tc>
      </w:tr>
    </w:tbl>
    <w:p w14:paraId="54C8DF63" w14:textId="77777777" w:rsidR="000577E4" w:rsidRPr="000F4088" w:rsidRDefault="000577E4" w:rsidP="0083643C">
      <w:pPr>
        <w:rPr>
          <w:rFonts w:ascii="宋体" w:hAnsi="宋体" w:hint="eastAsia"/>
          <w:b/>
          <w:sz w:val="24"/>
        </w:rPr>
        <w:sectPr w:rsidR="000577E4" w:rsidRPr="000F4088" w:rsidSect="00AC4132">
          <w:pgSz w:w="22113" w:h="15139" w:orient="landscape" w:code="17"/>
          <w:pgMar w:top="468" w:right="2133" w:bottom="567" w:left="1134" w:header="851" w:footer="794" w:gutter="0"/>
          <w:cols w:space="425"/>
          <w:docGrid w:type="lines" w:linePitch="312"/>
        </w:sectPr>
      </w:pPr>
    </w:p>
    <w:p w14:paraId="01431AFD" w14:textId="52988B30" w:rsidR="001761D2" w:rsidRDefault="001761D2" w:rsidP="00C37843">
      <w:pPr>
        <w:spacing w:line="240" w:lineRule="atLeast"/>
        <w:rPr>
          <w:rFonts w:ascii="宋体" w:hAnsi="宋体" w:hint="eastAsia"/>
          <w:b/>
          <w:sz w:val="24"/>
        </w:rPr>
      </w:pPr>
    </w:p>
    <w:sectPr w:rsidR="001761D2" w:rsidSect="00A571FE">
      <w:type w:val="continuous"/>
      <w:pgSz w:w="22113" w:h="15139" w:orient="landscape" w:code="17"/>
      <w:pgMar w:top="468" w:right="1418" w:bottom="567" w:left="2160" w:header="851" w:footer="794" w:gutter="0"/>
      <w:cols w:num="2" w:space="425" w:equalWidth="0">
        <w:col w:w="8818" w:space="542"/>
        <w:col w:w="9175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27ED" w14:textId="77777777" w:rsidR="002D7DA9" w:rsidRDefault="002D7DA9">
      <w:r>
        <w:separator/>
      </w:r>
    </w:p>
  </w:endnote>
  <w:endnote w:type="continuationSeparator" w:id="0">
    <w:p w14:paraId="50C6DAC3" w14:textId="77777777" w:rsidR="002D7DA9" w:rsidRDefault="002D7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78790" w14:textId="77777777" w:rsidR="002D7DA9" w:rsidRDefault="002D7DA9">
      <w:r>
        <w:separator/>
      </w:r>
    </w:p>
  </w:footnote>
  <w:footnote w:type="continuationSeparator" w:id="0">
    <w:p w14:paraId="3415E217" w14:textId="77777777" w:rsidR="002D7DA9" w:rsidRDefault="002D7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8A1"/>
    <w:multiLevelType w:val="multilevel"/>
    <w:tmpl w:val="131A78A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023C99"/>
    <w:multiLevelType w:val="hybridMultilevel"/>
    <w:tmpl w:val="00D66D6A"/>
    <w:lvl w:ilvl="0" w:tplc="BC9E987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0B397D"/>
    <w:multiLevelType w:val="hybridMultilevel"/>
    <w:tmpl w:val="8796140C"/>
    <w:lvl w:ilvl="0" w:tplc="C36230D4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963A7A"/>
    <w:multiLevelType w:val="hybridMultilevel"/>
    <w:tmpl w:val="66089A60"/>
    <w:lvl w:ilvl="0" w:tplc="7E76EB96">
      <w:start w:val="3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41190029">
    <w:abstractNumId w:val="0"/>
  </w:num>
  <w:num w:numId="2" w16cid:durableId="773597691">
    <w:abstractNumId w:val="3"/>
  </w:num>
  <w:num w:numId="3" w16cid:durableId="1647201778">
    <w:abstractNumId w:val="2"/>
  </w:num>
  <w:num w:numId="4" w16cid:durableId="493567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DA"/>
    <w:rsid w:val="00002D3F"/>
    <w:rsid w:val="000044DD"/>
    <w:rsid w:val="000232B3"/>
    <w:rsid w:val="00023F89"/>
    <w:rsid w:val="00030870"/>
    <w:rsid w:val="0003768B"/>
    <w:rsid w:val="000415C5"/>
    <w:rsid w:val="000526D9"/>
    <w:rsid w:val="00056F4F"/>
    <w:rsid w:val="000576A5"/>
    <w:rsid w:val="000577E4"/>
    <w:rsid w:val="00057AB5"/>
    <w:rsid w:val="000603CF"/>
    <w:rsid w:val="00066995"/>
    <w:rsid w:val="000676F6"/>
    <w:rsid w:val="000749E3"/>
    <w:rsid w:val="00074ABA"/>
    <w:rsid w:val="000764BB"/>
    <w:rsid w:val="00080CBA"/>
    <w:rsid w:val="00084188"/>
    <w:rsid w:val="000932E2"/>
    <w:rsid w:val="00093ABC"/>
    <w:rsid w:val="00095E46"/>
    <w:rsid w:val="000A219B"/>
    <w:rsid w:val="000A521C"/>
    <w:rsid w:val="000B3E1C"/>
    <w:rsid w:val="000C2C32"/>
    <w:rsid w:val="000C7E82"/>
    <w:rsid w:val="000E7FD2"/>
    <w:rsid w:val="000F2D50"/>
    <w:rsid w:val="000F3DE8"/>
    <w:rsid w:val="000F4088"/>
    <w:rsid w:val="00102635"/>
    <w:rsid w:val="00102A9D"/>
    <w:rsid w:val="00102C6B"/>
    <w:rsid w:val="001113F1"/>
    <w:rsid w:val="00113681"/>
    <w:rsid w:val="00115117"/>
    <w:rsid w:val="001156BE"/>
    <w:rsid w:val="00125577"/>
    <w:rsid w:val="00127296"/>
    <w:rsid w:val="00127B09"/>
    <w:rsid w:val="00132D90"/>
    <w:rsid w:val="001347F8"/>
    <w:rsid w:val="001356CD"/>
    <w:rsid w:val="00137DE9"/>
    <w:rsid w:val="00145B99"/>
    <w:rsid w:val="0015436B"/>
    <w:rsid w:val="00157CC9"/>
    <w:rsid w:val="001606D5"/>
    <w:rsid w:val="0016071B"/>
    <w:rsid w:val="00162487"/>
    <w:rsid w:val="00164882"/>
    <w:rsid w:val="00171E12"/>
    <w:rsid w:val="001761D2"/>
    <w:rsid w:val="001817A2"/>
    <w:rsid w:val="00184A92"/>
    <w:rsid w:val="00186505"/>
    <w:rsid w:val="00187BE5"/>
    <w:rsid w:val="00191C27"/>
    <w:rsid w:val="001A464C"/>
    <w:rsid w:val="001A52EF"/>
    <w:rsid w:val="001A630E"/>
    <w:rsid w:val="001A765A"/>
    <w:rsid w:val="001A7D33"/>
    <w:rsid w:val="001B4405"/>
    <w:rsid w:val="001B6176"/>
    <w:rsid w:val="001C11D9"/>
    <w:rsid w:val="001C3CD9"/>
    <w:rsid w:val="001C46BE"/>
    <w:rsid w:val="001D06A3"/>
    <w:rsid w:val="001D43EB"/>
    <w:rsid w:val="001D6D56"/>
    <w:rsid w:val="001E18A8"/>
    <w:rsid w:val="001E2835"/>
    <w:rsid w:val="001E285B"/>
    <w:rsid w:val="001E2BEC"/>
    <w:rsid w:val="001E5C80"/>
    <w:rsid w:val="001F13C2"/>
    <w:rsid w:val="001F333F"/>
    <w:rsid w:val="001F3676"/>
    <w:rsid w:val="001F542E"/>
    <w:rsid w:val="00204BDA"/>
    <w:rsid w:val="002168B5"/>
    <w:rsid w:val="00217437"/>
    <w:rsid w:val="002174BD"/>
    <w:rsid w:val="00220507"/>
    <w:rsid w:val="00220D09"/>
    <w:rsid w:val="00221A70"/>
    <w:rsid w:val="00222721"/>
    <w:rsid w:val="00222F80"/>
    <w:rsid w:val="00225FBB"/>
    <w:rsid w:val="00230176"/>
    <w:rsid w:val="002309D9"/>
    <w:rsid w:val="00231B62"/>
    <w:rsid w:val="00235472"/>
    <w:rsid w:val="002403E8"/>
    <w:rsid w:val="002449AB"/>
    <w:rsid w:val="00245275"/>
    <w:rsid w:val="0024661E"/>
    <w:rsid w:val="002506F7"/>
    <w:rsid w:val="00252CDF"/>
    <w:rsid w:val="00253132"/>
    <w:rsid w:val="00253A79"/>
    <w:rsid w:val="00254544"/>
    <w:rsid w:val="00265BD9"/>
    <w:rsid w:val="00266219"/>
    <w:rsid w:val="00270189"/>
    <w:rsid w:val="00271F9C"/>
    <w:rsid w:val="0027312D"/>
    <w:rsid w:val="0027625C"/>
    <w:rsid w:val="00277808"/>
    <w:rsid w:val="00287082"/>
    <w:rsid w:val="0029050D"/>
    <w:rsid w:val="00292D7C"/>
    <w:rsid w:val="002963E9"/>
    <w:rsid w:val="00296F56"/>
    <w:rsid w:val="002A20F3"/>
    <w:rsid w:val="002A68FF"/>
    <w:rsid w:val="002B0676"/>
    <w:rsid w:val="002B5F70"/>
    <w:rsid w:val="002C0672"/>
    <w:rsid w:val="002D37E8"/>
    <w:rsid w:val="002D626C"/>
    <w:rsid w:val="002D7DA9"/>
    <w:rsid w:val="002E5DC7"/>
    <w:rsid w:val="002F0A35"/>
    <w:rsid w:val="002F0D4E"/>
    <w:rsid w:val="002F4F74"/>
    <w:rsid w:val="002F5CD6"/>
    <w:rsid w:val="002F7038"/>
    <w:rsid w:val="003039E4"/>
    <w:rsid w:val="00311D46"/>
    <w:rsid w:val="003141EC"/>
    <w:rsid w:val="00315FD5"/>
    <w:rsid w:val="00321F98"/>
    <w:rsid w:val="00323457"/>
    <w:rsid w:val="00335D28"/>
    <w:rsid w:val="00337BE0"/>
    <w:rsid w:val="00337E96"/>
    <w:rsid w:val="003403A3"/>
    <w:rsid w:val="0034309B"/>
    <w:rsid w:val="00350925"/>
    <w:rsid w:val="00352E34"/>
    <w:rsid w:val="00355B66"/>
    <w:rsid w:val="00360BB0"/>
    <w:rsid w:val="003627FE"/>
    <w:rsid w:val="00370680"/>
    <w:rsid w:val="00373000"/>
    <w:rsid w:val="003755DA"/>
    <w:rsid w:val="00375717"/>
    <w:rsid w:val="00377D21"/>
    <w:rsid w:val="00385CF0"/>
    <w:rsid w:val="00387DC4"/>
    <w:rsid w:val="003A4EF6"/>
    <w:rsid w:val="003B3134"/>
    <w:rsid w:val="003B5854"/>
    <w:rsid w:val="003B6A47"/>
    <w:rsid w:val="003B79FB"/>
    <w:rsid w:val="003C2261"/>
    <w:rsid w:val="003C55A5"/>
    <w:rsid w:val="003C5C51"/>
    <w:rsid w:val="003D55BE"/>
    <w:rsid w:val="003D6202"/>
    <w:rsid w:val="003D6E48"/>
    <w:rsid w:val="003D7AC4"/>
    <w:rsid w:val="003E05E7"/>
    <w:rsid w:val="003E3332"/>
    <w:rsid w:val="003F18CD"/>
    <w:rsid w:val="003F2C62"/>
    <w:rsid w:val="003F6A93"/>
    <w:rsid w:val="00401E02"/>
    <w:rsid w:val="004023CC"/>
    <w:rsid w:val="00405A46"/>
    <w:rsid w:val="00407F04"/>
    <w:rsid w:val="00425E90"/>
    <w:rsid w:val="00426221"/>
    <w:rsid w:val="00436C36"/>
    <w:rsid w:val="00460AFD"/>
    <w:rsid w:val="0046296E"/>
    <w:rsid w:val="00463DB0"/>
    <w:rsid w:val="004767FF"/>
    <w:rsid w:val="00476D0E"/>
    <w:rsid w:val="00477D1F"/>
    <w:rsid w:val="0048117D"/>
    <w:rsid w:val="00483292"/>
    <w:rsid w:val="004850B4"/>
    <w:rsid w:val="004877C7"/>
    <w:rsid w:val="00490D31"/>
    <w:rsid w:val="004A20E3"/>
    <w:rsid w:val="004A35EF"/>
    <w:rsid w:val="004A3C36"/>
    <w:rsid w:val="004A3E52"/>
    <w:rsid w:val="004A4E92"/>
    <w:rsid w:val="004A682B"/>
    <w:rsid w:val="004A690A"/>
    <w:rsid w:val="004A6BDD"/>
    <w:rsid w:val="004B1FF7"/>
    <w:rsid w:val="004B6FCD"/>
    <w:rsid w:val="004B71F0"/>
    <w:rsid w:val="004C51D7"/>
    <w:rsid w:val="004D21E4"/>
    <w:rsid w:val="004D2ABF"/>
    <w:rsid w:val="004D3C8F"/>
    <w:rsid w:val="004D44D9"/>
    <w:rsid w:val="004E34C4"/>
    <w:rsid w:val="004E6186"/>
    <w:rsid w:val="004E6D8E"/>
    <w:rsid w:val="004F0570"/>
    <w:rsid w:val="004F170C"/>
    <w:rsid w:val="00502CA7"/>
    <w:rsid w:val="00505483"/>
    <w:rsid w:val="00505D88"/>
    <w:rsid w:val="0051077F"/>
    <w:rsid w:val="005139AD"/>
    <w:rsid w:val="00516759"/>
    <w:rsid w:val="00525A28"/>
    <w:rsid w:val="0052626D"/>
    <w:rsid w:val="005278D3"/>
    <w:rsid w:val="005309FB"/>
    <w:rsid w:val="005314A7"/>
    <w:rsid w:val="00532489"/>
    <w:rsid w:val="0053585E"/>
    <w:rsid w:val="00540DAB"/>
    <w:rsid w:val="005471BA"/>
    <w:rsid w:val="00567A14"/>
    <w:rsid w:val="00570F91"/>
    <w:rsid w:val="00570FB6"/>
    <w:rsid w:val="00574828"/>
    <w:rsid w:val="00581A88"/>
    <w:rsid w:val="00583265"/>
    <w:rsid w:val="0058407D"/>
    <w:rsid w:val="00586165"/>
    <w:rsid w:val="0058743A"/>
    <w:rsid w:val="005915EE"/>
    <w:rsid w:val="00597C45"/>
    <w:rsid w:val="005A0EAA"/>
    <w:rsid w:val="005A244F"/>
    <w:rsid w:val="005A36FE"/>
    <w:rsid w:val="005B0170"/>
    <w:rsid w:val="005B2BCD"/>
    <w:rsid w:val="005B5277"/>
    <w:rsid w:val="005B6433"/>
    <w:rsid w:val="005B690C"/>
    <w:rsid w:val="005C4690"/>
    <w:rsid w:val="005D73E4"/>
    <w:rsid w:val="005E2BED"/>
    <w:rsid w:val="005E3C27"/>
    <w:rsid w:val="005E52A4"/>
    <w:rsid w:val="005E7A9E"/>
    <w:rsid w:val="005F0C90"/>
    <w:rsid w:val="005F74F8"/>
    <w:rsid w:val="00611244"/>
    <w:rsid w:val="0062452B"/>
    <w:rsid w:val="0063397C"/>
    <w:rsid w:val="00634E37"/>
    <w:rsid w:val="00640337"/>
    <w:rsid w:val="00641AC6"/>
    <w:rsid w:val="0064267A"/>
    <w:rsid w:val="0064379A"/>
    <w:rsid w:val="006449CD"/>
    <w:rsid w:val="00647ADE"/>
    <w:rsid w:val="0066365E"/>
    <w:rsid w:val="00664066"/>
    <w:rsid w:val="006714D2"/>
    <w:rsid w:val="0068046D"/>
    <w:rsid w:val="00681DCD"/>
    <w:rsid w:val="006904C7"/>
    <w:rsid w:val="00694AD1"/>
    <w:rsid w:val="006A0B91"/>
    <w:rsid w:val="006A0CF4"/>
    <w:rsid w:val="006A1A52"/>
    <w:rsid w:val="006A77F1"/>
    <w:rsid w:val="006B0453"/>
    <w:rsid w:val="006B3CF5"/>
    <w:rsid w:val="006B6337"/>
    <w:rsid w:val="006B7E82"/>
    <w:rsid w:val="006C1D9E"/>
    <w:rsid w:val="006C4D00"/>
    <w:rsid w:val="006C5209"/>
    <w:rsid w:val="006C69FA"/>
    <w:rsid w:val="006C6D85"/>
    <w:rsid w:val="006D007D"/>
    <w:rsid w:val="006D25DD"/>
    <w:rsid w:val="006D5628"/>
    <w:rsid w:val="006D7F73"/>
    <w:rsid w:val="006E055F"/>
    <w:rsid w:val="006E253A"/>
    <w:rsid w:val="006E57FC"/>
    <w:rsid w:val="006E7CBC"/>
    <w:rsid w:val="006F2712"/>
    <w:rsid w:val="006F6DD8"/>
    <w:rsid w:val="00700D71"/>
    <w:rsid w:val="007072CB"/>
    <w:rsid w:val="00707DD9"/>
    <w:rsid w:val="007110D7"/>
    <w:rsid w:val="00712109"/>
    <w:rsid w:val="00713BF2"/>
    <w:rsid w:val="00717E38"/>
    <w:rsid w:val="00717EA6"/>
    <w:rsid w:val="007226DA"/>
    <w:rsid w:val="0073057F"/>
    <w:rsid w:val="00731990"/>
    <w:rsid w:val="007320E1"/>
    <w:rsid w:val="00732CF3"/>
    <w:rsid w:val="00735AB4"/>
    <w:rsid w:val="007375BA"/>
    <w:rsid w:val="007421FA"/>
    <w:rsid w:val="00746F12"/>
    <w:rsid w:val="00747081"/>
    <w:rsid w:val="00764C95"/>
    <w:rsid w:val="00776CB1"/>
    <w:rsid w:val="0079089E"/>
    <w:rsid w:val="0079344C"/>
    <w:rsid w:val="0079352B"/>
    <w:rsid w:val="00795EAA"/>
    <w:rsid w:val="007A18D7"/>
    <w:rsid w:val="007A3778"/>
    <w:rsid w:val="007A39B4"/>
    <w:rsid w:val="007A4D85"/>
    <w:rsid w:val="007A51E3"/>
    <w:rsid w:val="007B33CC"/>
    <w:rsid w:val="007C4985"/>
    <w:rsid w:val="007C5650"/>
    <w:rsid w:val="007D1415"/>
    <w:rsid w:val="007D275A"/>
    <w:rsid w:val="007D31E6"/>
    <w:rsid w:val="007D64DA"/>
    <w:rsid w:val="007E0F08"/>
    <w:rsid w:val="007E56C5"/>
    <w:rsid w:val="007E6273"/>
    <w:rsid w:val="007F2A89"/>
    <w:rsid w:val="007F7D1E"/>
    <w:rsid w:val="00803F80"/>
    <w:rsid w:val="008135EF"/>
    <w:rsid w:val="00815060"/>
    <w:rsid w:val="00817BC3"/>
    <w:rsid w:val="008227FA"/>
    <w:rsid w:val="0083351B"/>
    <w:rsid w:val="00835D6F"/>
    <w:rsid w:val="00836228"/>
    <w:rsid w:val="0083643C"/>
    <w:rsid w:val="00840BA3"/>
    <w:rsid w:val="0084212F"/>
    <w:rsid w:val="008421BC"/>
    <w:rsid w:val="00852E7C"/>
    <w:rsid w:val="008611B6"/>
    <w:rsid w:val="008627A7"/>
    <w:rsid w:val="00862CBC"/>
    <w:rsid w:val="00863A05"/>
    <w:rsid w:val="008648C2"/>
    <w:rsid w:val="00870B27"/>
    <w:rsid w:val="008779FA"/>
    <w:rsid w:val="00877C54"/>
    <w:rsid w:val="0088413C"/>
    <w:rsid w:val="00886547"/>
    <w:rsid w:val="00896184"/>
    <w:rsid w:val="008B6A21"/>
    <w:rsid w:val="008C0D64"/>
    <w:rsid w:val="008D1234"/>
    <w:rsid w:val="008D3D18"/>
    <w:rsid w:val="008D7C52"/>
    <w:rsid w:val="008E0FEE"/>
    <w:rsid w:val="008E2CF4"/>
    <w:rsid w:val="008E56F5"/>
    <w:rsid w:val="008E62E5"/>
    <w:rsid w:val="008E7886"/>
    <w:rsid w:val="008F0B6E"/>
    <w:rsid w:val="008F0EC2"/>
    <w:rsid w:val="008F3029"/>
    <w:rsid w:val="008F33CC"/>
    <w:rsid w:val="008F4154"/>
    <w:rsid w:val="00901716"/>
    <w:rsid w:val="0090402F"/>
    <w:rsid w:val="00905A1C"/>
    <w:rsid w:val="0090756A"/>
    <w:rsid w:val="00911147"/>
    <w:rsid w:val="00914BFC"/>
    <w:rsid w:val="009178C3"/>
    <w:rsid w:val="00921FA7"/>
    <w:rsid w:val="00927997"/>
    <w:rsid w:val="00927C47"/>
    <w:rsid w:val="009353E9"/>
    <w:rsid w:val="009356B7"/>
    <w:rsid w:val="009442AD"/>
    <w:rsid w:val="00955B82"/>
    <w:rsid w:val="0095608B"/>
    <w:rsid w:val="00957266"/>
    <w:rsid w:val="00957615"/>
    <w:rsid w:val="009670F2"/>
    <w:rsid w:val="0097114E"/>
    <w:rsid w:val="009723C9"/>
    <w:rsid w:val="00974D8E"/>
    <w:rsid w:val="00982666"/>
    <w:rsid w:val="00993002"/>
    <w:rsid w:val="00993B7B"/>
    <w:rsid w:val="00994E12"/>
    <w:rsid w:val="00995CE4"/>
    <w:rsid w:val="009A0F73"/>
    <w:rsid w:val="009A11B1"/>
    <w:rsid w:val="009A2004"/>
    <w:rsid w:val="009A4194"/>
    <w:rsid w:val="009A4CF7"/>
    <w:rsid w:val="009A7105"/>
    <w:rsid w:val="009B0952"/>
    <w:rsid w:val="009B1F8D"/>
    <w:rsid w:val="009B223E"/>
    <w:rsid w:val="009B60DA"/>
    <w:rsid w:val="009B790C"/>
    <w:rsid w:val="009C0B0E"/>
    <w:rsid w:val="009C644C"/>
    <w:rsid w:val="009D494E"/>
    <w:rsid w:val="009E4AA6"/>
    <w:rsid w:val="009E5C2F"/>
    <w:rsid w:val="009E6B34"/>
    <w:rsid w:val="009E7546"/>
    <w:rsid w:val="009E7B9B"/>
    <w:rsid w:val="009F00A9"/>
    <w:rsid w:val="009F53A4"/>
    <w:rsid w:val="00A0051B"/>
    <w:rsid w:val="00A00D6F"/>
    <w:rsid w:val="00A03102"/>
    <w:rsid w:val="00A114B6"/>
    <w:rsid w:val="00A152F0"/>
    <w:rsid w:val="00A16306"/>
    <w:rsid w:val="00A2086D"/>
    <w:rsid w:val="00A24D55"/>
    <w:rsid w:val="00A30AAB"/>
    <w:rsid w:val="00A30E2D"/>
    <w:rsid w:val="00A31D2D"/>
    <w:rsid w:val="00A330CB"/>
    <w:rsid w:val="00A3354B"/>
    <w:rsid w:val="00A3399E"/>
    <w:rsid w:val="00A36DAD"/>
    <w:rsid w:val="00A37217"/>
    <w:rsid w:val="00A428CF"/>
    <w:rsid w:val="00A4637A"/>
    <w:rsid w:val="00A54688"/>
    <w:rsid w:val="00A571FE"/>
    <w:rsid w:val="00A6093C"/>
    <w:rsid w:val="00A62804"/>
    <w:rsid w:val="00A63F96"/>
    <w:rsid w:val="00A640B5"/>
    <w:rsid w:val="00A66920"/>
    <w:rsid w:val="00A74968"/>
    <w:rsid w:val="00A761FA"/>
    <w:rsid w:val="00A83449"/>
    <w:rsid w:val="00A84041"/>
    <w:rsid w:val="00A90604"/>
    <w:rsid w:val="00A93997"/>
    <w:rsid w:val="00A946BC"/>
    <w:rsid w:val="00A96BFB"/>
    <w:rsid w:val="00A96D6C"/>
    <w:rsid w:val="00AA08B7"/>
    <w:rsid w:val="00AA3788"/>
    <w:rsid w:val="00AA5D1B"/>
    <w:rsid w:val="00AB1484"/>
    <w:rsid w:val="00AB61FC"/>
    <w:rsid w:val="00AC1694"/>
    <w:rsid w:val="00AC3366"/>
    <w:rsid w:val="00AC4132"/>
    <w:rsid w:val="00AC62C1"/>
    <w:rsid w:val="00AD1C29"/>
    <w:rsid w:val="00AD6198"/>
    <w:rsid w:val="00AD6335"/>
    <w:rsid w:val="00AE073C"/>
    <w:rsid w:val="00AE4A06"/>
    <w:rsid w:val="00AF2842"/>
    <w:rsid w:val="00AF5973"/>
    <w:rsid w:val="00B01FA1"/>
    <w:rsid w:val="00B04A2C"/>
    <w:rsid w:val="00B053CC"/>
    <w:rsid w:val="00B100FF"/>
    <w:rsid w:val="00B10AC1"/>
    <w:rsid w:val="00B1262F"/>
    <w:rsid w:val="00B15FBF"/>
    <w:rsid w:val="00B22892"/>
    <w:rsid w:val="00B24604"/>
    <w:rsid w:val="00B27AE2"/>
    <w:rsid w:val="00B3034D"/>
    <w:rsid w:val="00B32F97"/>
    <w:rsid w:val="00B3355A"/>
    <w:rsid w:val="00B33EA0"/>
    <w:rsid w:val="00B40585"/>
    <w:rsid w:val="00B425D2"/>
    <w:rsid w:val="00B42FD9"/>
    <w:rsid w:val="00B45AB5"/>
    <w:rsid w:val="00B52C01"/>
    <w:rsid w:val="00B5434D"/>
    <w:rsid w:val="00B62112"/>
    <w:rsid w:val="00B66A6D"/>
    <w:rsid w:val="00B83956"/>
    <w:rsid w:val="00B912DF"/>
    <w:rsid w:val="00BA08E4"/>
    <w:rsid w:val="00BB4662"/>
    <w:rsid w:val="00BB5A74"/>
    <w:rsid w:val="00BB6DE7"/>
    <w:rsid w:val="00BC0217"/>
    <w:rsid w:val="00BC0416"/>
    <w:rsid w:val="00BC5F83"/>
    <w:rsid w:val="00BD0062"/>
    <w:rsid w:val="00BD467E"/>
    <w:rsid w:val="00BD56CA"/>
    <w:rsid w:val="00BD5941"/>
    <w:rsid w:val="00BD7EE6"/>
    <w:rsid w:val="00BE1454"/>
    <w:rsid w:val="00BE3333"/>
    <w:rsid w:val="00BE5C7E"/>
    <w:rsid w:val="00BE7697"/>
    <w:rsid w:val="00BF4855"/>
    <w:rsid w:val="00C002F9"/>
    <w:rsid w:val="00C0250C"/>
    <w:rsid w:val="00C064CE"/>
    <w:rsid w:val="00C06559"/>
    <w:rsid w:val="00C153EE"/>
    <w:rsid w:val="00C219FB"/>
    <w:rsid w:val="00C24050"/>
    <w:rsid w:val="00C271CA"/>
    <w:rsid w:val="00C30BD2"/>
    <w:rsid w:val="00C315C4"/>
    <w:rsid w:val="00C37843"/>
    <w:rsid w:val="00C45E57"/>
    <w:rsid w:val="00C46532"/>
    <w:rsid w:val="00C47A5B"/>
    <w:rsid w:val="00C511A5"/>
    <w:rsid w:val="00C5184C"/>
    <w:rsid w:val="00C51CD9"/>
    <w:rsid w:val="00C556CD"/>
    <w:rsid w:val="00C57CB4"/>
    <w:rsid w:val="00C61D30"/>
    <w:rsid w:val="00C652FE"/>
    <w:rsid w:val="00C65418"/>
    <w:rsid w:val="00C66EBE"/>
    <w:rsid w:val="00C71DCA"/>
    <w:rsid w:val="00C7429D"/>
    <w:rsid w:val="00C86D01"/>
    <w:rsid w:val="00C8732A"/>
    <w:rsid w:val="00C9068E"/>
    <w:rsid w:val="00CA36C6"/>
    <w:rsid w:val="00CA69AC"/>
    <w:rsid w:val="00CA6A9E"/>
    <w:rsid w:val="00CB20A3"/>
    <w:rsid w:val="00CB45BE"/>
    <w:rsid w:val="00CC24DD"/>
    <w:rsid w:val="00CC37D1"/>
    <w:rsid w:val="00CD3E84"/>
    <w:rsid w:val="00CD7D50"/>
    <w:rsid w:val="00CE28D8"/>
    <w:rsid w:val="00CF5E93"/>
    <w:rsid w:val="00D03A6D"/>
    <w:rsid w:val="00D05A58"/>
    <w:rsid w:val="00D21035"/>
    <w:rsid w:val="00D32A2C"/>
    <w:rsid w:val="00D35433"/>
    <w:rsid w:val="00D3585D"/>
    <w:rsid w:val="00D3757E"/>
    <w:rsid w:val="00D4427A"/>
    <w:rsid w:val="00D4483C"/>
    <w:rsid w:val="00D462F0"/>
    <w:rsid w:val="00D50BF4"/>
    <w:rsid w:val="00D52B6E"/>
    <w:rsid w:val="00D536B3"/>
    <w:rsid w:val="00D556A5"/>
    <w:rsid w:val="00D57CB2"/>
    <w:rsid w:val="00D6013B"/>
    <w:rsid w:val="00D601C9"/>
    <w:rsid w:val="00D61EBB"/>
    <w:rsid w:val="00D65154"/>
    <w:rsid w:val="00D667BC"/>
    <w:rsid w:val="00D71A5E"/>
    <w:rsid w:val="00D71B01"/>
    <w:rsid w:val="00D73A46"/>
    <w:rsid w:val="00D933DB"/>
    <w:rsid w:val="00D9378A"/>
    <w:rsid w:val="00D954D0"/>
    <w:rsid w:val="00D95D0C"/>
    <w:rsid w:val="00DC179C"/>
    <w:rsid w:val="00DC1EC8"/>
    <w:rsid w:val="00DC4A5B"/>
    <w:rsid w:val="00DC5560"/>
    <w:rsid w:val="00DD4ACE"/>
    <w:rsid w:val="00DD69B7"/>
    <w:rsid w:val="00E10028"/>
    <w:rsid w:val="00E17EBD"/>
    <w:rsid w:val="00E2013E"/>
    <w:rsid w:val="00E256EF"/>
    <w:rsid w:val="00E26C5A"/>
    <w:rsid w:val="00E30C00"/>
    <w:rsid w:val="00E336F7"/>
    <w:rsid w:val="00E352C1"/>
    <w:rsid w:val="00E37C63"/>
    <w:rsid w:val="00E4190E"/>
    <w:rsid w:val="00E47B65"/>
    <w:rsid w:val="00E50720"/>
    <w:rsid w:val="00E5177F"/>
    <w:rsid w:val="00E5390D"/>
    <w:rsid w:val="00E53F4A"/>
    <w:rsid w:val="00E53FF8"/>
    <w:rsid w:val="00E5416C"/>
    <w:rsid w:val="00E54F32"/>
    <w:rsid w:val="00E573D4"/>
    <w:rsid w:val="00E57C02"/>
    <w:rsid w:val="00E67280"/>
    <w:rsid w:val="00E805C2"/>
    <w:rsid w:val="00E817B1"/>
    <w:rsid w:val="00E85E74"/>
    <w:rsid w:val="00E93A6C"/>
    <w:rsid w:val="00E94425"/>
    <w:rsid w:val="00E94490"/>
    <w:rsid w:val="00E94D00"/>
    <w:rsid w:val="00E96BE4"/>
    <w:rsid w:val="00E97B28"/>
    <w:rsid w:val="00E97D57"/>
    <w:rsid w:val="00EA03BB"/>
    <w:rsid w:val="00EA093D"/>
    <w:rsid w:val="00EA099B"/>
    <w:rsid w:val="00EA2A83"/>
    <w:rsid w:val="00EA34E1"/>
    <w:rsid w:val="00EB409D"/>
    <w:rsid w:val="00EB5BE4"/>
    <w:rsid w:val="00EC59D3"/>
    <w:rsid w:val="00ED138A"/>
    <w:rsid w:val="00ED3AB1"/>
    <w:rsid w:val="00ED4669"/>
    <w:rsid w:val="00ED5DAE"/>
    <w:rsid w:val="00EF3271"/>
    <w:rsid w:val="00EF3842"/>
    <w:rsid w:val="00EF47AA"/>
    <w:rsid w:val="00EF6C96"/>
    <w:rsid w:val="00F006EB"/>
    <w:rsid w:val="00F052C6"/>
    <w:rsid w:val="00F05F10"/>
    <w:rsid w:val="00F06DC7"/>
    <w:rsid w:val="00F0757A"/>
    <w:rsid w:val="00F14996"/>
    <w:rsid w:val="00F16032"/>
    <w:rsid w:val="00F17C65"/>
    <w:rsid w:val="00F2107A"/>
    <w:rsid w:val="00F33E07"/>
    <w:rsid w:val="00F34359"/>
    <w:rsid w:val="00F365DE"/>
    <w:rsid w:val="00F36DD7"/>
    <w:rsid w:val="00F4440B"/>
    <w:rsid w:val="00F47A37"/>
    <w:rsid w:val="00F6367A"/>
    <w:rsid w:val="00F6798E"/>
    <w:rsid w:val="00F67C12"/>
    <w:rsid w:val="00F73C75"/>
    <w:rsid w:val="00F8491C"/>
    <w:rsid w:val="00F85700"/>
    <w:rsid w:val="00F913F1"/>
    <w:rsid w:val="00F94319"/>
    <w:rsid w:val="00F96F77"/>
    <w:rsid w:val="00F9727F"/>
    <w:rsid w:val="00FA2D3B"/>
    <w:rsid w:val="00FA321E"/>
    <w:rsid w:val="00FA3B05"/>
    <w:rsid w:val="00FA649B"/>
    <w:rsid w:val="00FB1A56"/>
    <w:rsid w:val="00FC205D"/>
    <w:rsid w:val="00FC5F57"/>
    <w:rsid w:val="00FC7A52"/>
    <w:rsid w:val="00FD0597"/>
    <w:rsid w:val="00FD0CF6"/>
    <w:rsid w:val="00FD115E"/>
    <w:rsid w:val="00FD3EE1"/>
    <w:rsid w:val="00FD4ABF"/>
    <w:rsid w:val="00FD4D5A"/>
    <w:rsid w:val="00FD6AD7"/>
    <w:rsid w:val="00FE1A79"/>
    <w:rsid w:val="00FE2E7D"/>
    <w:rsid w:val="00FE5591"/>
    <w:rsid w:val="00FE6E29"/>
    <w:rsid w:val="00FE6E58"/>
    <w:rsid w:val="00FE7417"/>
    <w:rsid w:val="00FE7A67"/>
    <w:rsid w:val="00FF022F"/>
    <w:rsid w:val="00FF2029"/>
    <w:rsid w:val="00FF27CF"/>
    <w:rsid w:val="00FF29E5"/>
    <w:rsid w:val="00FF40A3"/>
    <w:rsid w:val="00FF50D5"/>
    <w:rsid w:val="00FF5A65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D0622"/>
  <w15:docId w15:val="{9BEA22DA-8924-472C-8952-1E9A1B05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C9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64C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64C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64C95"/>
  </w:style>
  <w:style w:type="table" w:styleId="a6">
    <w:name w:val="Table Grid"/>
    <w:basedOn w:val="a1"/>
    <w:rsid w:val="008D3D1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1156BE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6B045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B0453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6B0453"/>
    <w:rPr>
      <w:color w:val="808080"/>
    </w:rPr>
  </w:style>
  <w:style w:type="paragraph" w:styleId="ab">
    <w:name w:val="List Paragraph"/>
    <w:basedOn w:val="a"/>
    <w:uiPriority w:val="34"/>
    <w:qFormat/>
    <w:rsid w:val="00AD1C29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4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85E8E62-8CE3-457F-A4DC-6590CF37A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486</Characters>
  <Application>Microsoft Office Word</Application>
  <DocSecurity>0</DocSecurity>
  <Lines>4</Lines>
  <Paragraphs>1</Paragraphs>
  <ScaleCrop>false</ScaleCrop>
  <Company>Microsoft China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creator>ht</dc:creator>
  <cp:lastModifiedBy>镇舟 杨</cp:lastModifiedBy>
  <cp:revision>2</cp:revision>
  <cp:lastPrinted>2018-12-17T15:16:00Z</cp:lastPrinted>
  <dcterms:created xsi:type="dcterms:W3CDTF">2026-05-15T16:03:00Z</dcterms:created>
  <dcterms:modified xsi:type="dcterms:W3CDTF">2026-05-15T16:03:00Z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