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8B797" w14:textId="77777777" w:rsidR="003F4366" w:rsidRDefault="003F4366" w:rsidP="003F4366">
      <w:pPr>
        <w:pStyle w:val="Heading1"/>
        <w:rPr>
          <w:rStyle w:val="Heading1Char"/>
          <w:b/>
          <w:bCs/>
        </w:rPr>
      </w:pPr>
      <w:bookmarkStart w:id="0" w:name="_Toc271620752"/>
      <w:bookmarkStart w:id="1" w:name="_Toc208052522"/>
      <w:r>
        <w:rPr>
          <w:rStyle w:val="Heading1Char"/>
          <w:b/>
          <w:bCs/>
        </w:rPr>
        <w:t>Vision Statement</w:t>
      </w:r>
      <w:bookmarkEnd w:id="0"/>
      <w:bookmarkEnd w:id="1"/>
    </w:p>
    <w:p w14:paraId="1E946C9D" w14:textId="282BD279" w:rsidR="007C1189" w:rsidRPr="002F61B6" w:rsidRDefault="007C1189" w:rsidP="00E80A5F">
      <w:pPr>
        <w:jc w:val="both"/>
        <w:rPr>
          <w:sz w:val="24"/>
        </w:rPr>
      </w:pPr>
      <w:r w:rsidRPr="002F61B6">
        <w:rPr>
          <w:sz w:val="24"/>
        </w:rPr>
        <w:t xml:space="preserve">Our application is designed for travelers, who usually travels with low-budget airlines. On </w:t>
      </w:r>
      <w:r w:rsidR="007C764E" w:rsidRPr="002F61B6">
        <w:rPr>
          <w:sz w:val="24"/>
        </w:rPr>
        <w:t>these kinds of airlines</w:t>
      </w:r>
      <w:r w:rsidRPr="002F61B6">
        <w:rPr>
          <w:sz w:val="24"/>
        </w:rPr>
        <w:t xml:space="preserve">, you </w:t>
      </w:r>
      <w:r w:rsidR="007C764E" w:rsidRPr="002F61B6">
        <w:rPr>
          <w:sz w:val="24"/>
        </w:rPr>
        <w:t>must</w:t>
      </w:r>
      <w:r w:rsidRPr="002F61B6">
        <w:rPr>
          <w:sz w:val="24"/>
        </w:rPr>
        <w:t xml:space="preserve"> pay for literally everything, almost nothing is included in the ticket, even the if you want to sit next to the one(s) who you are travelling with, you have to pay extra fee. This application is designed to help </w:t>
      </w:r>
      <w:r w:rsidR="00E80A5F" w:rsidRPr="002F61B6">
        <w:rPr>
          <w:sz w:val="24"/>
        </w:rPr>
        <w:t>to save</w:t>
      </w:r>
      <w:r w:rsidRPr="002F61B6">
        <w:rPr>
          <w:sz w:val="24"/>
        </w:rPr>
        <w:t xml:space="preserve"> </w:t>
      </w:r>
      <w:r w:rsidR="00E80A5F" w:rsidRPr="002F61B6">
        <w:rPr>
          <w:sz w:val="24"/>
        </w:rPr>
        <w:t>t</w:t>
      </w:r>
      <w:r w:rsidR="007C764E" w:rsidRPr="002F61B6">
        <w:rPr>
          <w:sz w:val="24"/>
        </w:rPr>
        <w:t>his</w:t>
      </w:r>
      <w:r w:rsidRPr="002F61B6">
        <w:rPr>
          <w:sz w:val="24"/>
        </w:rPr>
        <w:t xml:space="preserve"> </w:t>
      </w:r>
      <w:r w:rsidR="007C764E" w:rsidRPr="002F61B6">
        <w:rPr>
          <w:sz w:val="24"/>
        </w:rPr>
        <w:t>extra cost. With this application, people on the same flight can connect with each other, from the moment they get their random seat given by the company, but they can negotiate the seats even in</w:t>
      </w:r>
      <w:bookmarkStart w:id="2" w:name="_GoBack"/>
      <w:bookmarkEnd w:id="2"/>
      <w:r w:rsidR="007C764E" w:rsidRPr="002F61B6">
        <w:rPr>
          <w:sz w:val="24"/>
        </w:rPr>
        <w:t xml:space="preserve"> flight. </w:t>
      </w:r>
      <w:r w:rsidR="00E80A5F" w:rsidRPr="002F61B6">
        <w:rPr>
          <w:sz w:val="24"/>
        </w:rPr>
        <w:t>Unlike any other application on the market, this product is able to help people connect with each other, to be able to sit next to their travel mates without spending extra money, or just contact random people on the plane if they are bored in-flight using the app’s Bluetooth based chat.</w:t>
      </w:r>
    </w:p>
    <w:sectPr w:rsidR="007C1189" w:rsidRPr="002F61B6" w:rsidSect="006E7F4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B46"/>
    <w:rsid w:val="000832E1"/>
    <w:rsid w:val="002F61B6"/>
    <w:rsid w:val="003F4366"/>
    <w:rsid w:val="006E7F4D"/>
    <w:rsid w:val="007C1189"/>
    <w:rsid w:val="007C764E"/>
    <w:rsid w:val="00866C50"/>
    <w:rsid w:val="00AF2B46"/>
    <w:rsid w:val="00E80A5F"/>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4F5B4"/>
  <w15:chartTrackingRefBased/>
  <w15:docId w15:val="{D458F6B8-7ECC-4A3D-AD62-145B62178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3F4366"/>
    <w:pPr>
      <w:keepNext/>
      <w:keepLines/>
      <w:pageBreakBefore/>
      <w:spacing w:after="240" w:line="240" w:lineRule="auto"/>
      <w:jc w:val="center"/>
      <w:outlineLvl w:val="0"/>
    </w:pPr>
    <w:rPr>
      <w:rFonts w:ascii="Calibri" w:eastAsia="Times New Roman" w:hAnsi="Calibri" w:cs="Times New Roman"/>
      <w:b/>
      <w:bCs/>
      <w:sz w:val="3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4366"/>
    <w:rPr>
      <w:rFonts w:ascii="Calibri" w:eastAsia="Times New Roman" w:hAnsi="Calibri" w:cs="Times New Roman"/>
      <w:b/>
      <w:bCs/>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970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Horvath, Tamas Attila (uia84397)</dc:creator>
  <cp:keywords/>
  <dc:description/>
  <cp:lastModifiedBy>Horvath, Tamas Attila (uia84397)</cp:lastModifiedBy>
  <cp:revision>3</cp:revision>
  <dcterms:created xsi:type="dcterms:W3CDTF">2019-07-10T11:01:00Z</dcterms:created>
  <dcterms:modified xsi:type="dcterms:W3CDTF">2019-07-10T12:12:00Z</dcterms:modified>
</cp:coreProperties>
</file>