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A657" w14:textId="77777777" w:rsidR="00420190" w:rsidRPr="00420190" w:rsidRDefault="00420190" w:rsidP="0042019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190">
        <w:rPr>
          <w:rFonts w:ascii="宋体" w:eastAsia="宋体" w:hAnsi="宋体" w:cs="宋体"/>
          <w:kern w:val="0"/>
          <w:sz w:val="24"/>
          <w:szCs w:val="24"/>
        </w:rPr>
        <w:t>hash索引快为什么mysql还要用B+TREE做索引？</w:t>
      </w:r>
    </w:p>
    <w:p w14:paraId="17B71A4B" w14:textId="584C9D65" w:rsidR="00420190" w:rsidRPr="00420190" w:rsidRDefault="00420190" w:rsidP="004201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190">
        <w:rPr>
          <w:rFonts w:ascii="宋体" w:eastAsia="宋体" w:hAnsi="宋体" w:cs="宋体"/>
          <w:kern w:val="0"/>
          <w:sz w:val="24"/>
          <w:szCs w:val="24"/>
        </w:rPr>
        <w:t>只选一个数据，hash更快（o(1)）。数据库中经常会选择N条如果使用hash索引那就是o(n)，这时候由于B+树索引有序(o(logn))，且叶子节点上有链表相连，它的查询效率比hash就快很多了。</w:t>
      </w:r>
    </w:p>
    <w:p w14:paraId="66787C0C" w14:textId="77777777" w:rsidR="00420190" w:rsidRPr="00420190" w:rsidRDefault="00420190" w:rsidP="004201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190">
        <w:rPr>
          <w:rFonts w:ascii="宋体" w:eastAsia="宋体" w:hAnsi="宋体" w:cs="宋体"/>
          <w:kern w:val="0"/>
          <w:sz w:val="24"/>
          <w:szCs w:val="24"/>
        </w:rPr>
        <w:t>索引存储在硬盘上，一般来说索引本身很大，不能一次性全部存在内存中，B+树的设计可以允许数据分批加载，同时树的高度较低，查找效率高。</w:t>
      </w:r>
    </w:p>
    <w:p w14:paraId="093B742D" w14:textId="1D4A4CDB" w:rsidR="00420190" w:rsidRPr="00420190" w:rsidRDefault="00420190" w:rsidP="004201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190">
        <w:rPr>
          <w:rFonts w:ascii="宋体" w:eastAsia="宋体" w:hAnsi="宋体" w:cs="宋体"/>
          <w:kern w:val="0"/>
          <w:sz w:val="24"/>
          <w:szCs w:val="24"/>
        </w:rPr>
        <w:t>硬盘的I/O速度相比内存来说慢</w:t>
      </w:r>
      <w:r>
        <w:rPr>
          <w:rFonts w:ascii="宋体" w:eastAsia="宋体" w:hAnsi="宋体" w:cs="宋体" w:hint="eastAsia"/>
          <w:kern w:val="0"/>
          <w:sz w:val="24"/>
          <w:szCs w:val="24"/>
        </w:rPr>
        <w:t>很多</w:t>
      </w:r>
      <w:r w:rsidRPr="00420190">
        <w:rPr>
          <w:rFonts w:ascii="宋体" w:eastAsia="宋体" w:hAnsi="宋体" w:cs="宋体"/>
          <w:kern w:val="0"/>
          <w:sz w:val="24"/>
          <w:szCs w:val="24"/>
        </w:rPr>
        <w:t>，而索引是用于加快查询速度的，需要减少I/O操作，内存和磁盘以页为单位交换数据，为了减少I/O，</w:t>
      </w:r>
      <w:r w:rsidR="00DB7D39">
        <w:rPr>
          <w:rFonts w:ascii="宋体" w:eastAsia="宋体" w:hAnsi="宋体" w:cs="宋体" w:hint="eastAsia"/>
          <w:kern w:val="0"/>
          <w:sz w:val="24"/>
          <w:szCs w:val="24"/>
        </w:rPr>
        <w:t>在新建索引</w:t>
      </w:r>
      <w:r w:rsidRPr="00420190">
        <w:rPr>
          <w:rFonts w:ascii="宋体" w:eastAsia="宋体" w:hAnsi="宋体" w:cs="宋体"/>
          <w:kern w:val="0"/>
          <w:sz w:val="24"/>
          <w:szCs w:val="24"/>
        </w:rPr>
        <w:t>节点的时候，是直接申请一个页的空间，存储分配是按页对齐，就实现了一个节点一次I/O</w:t>
      </w:r>
    </w:p>
    <w:p w14:paraId="551E1CBF" w14:textId="7651E521" w:rsidR="00401629" w:rsidRDefault="00401629"/>
    <w:p w14:paraId="3ED018C7" w14:textId="72B67434" w:rsidR="008712D4" w:rsidRDefault="00DB7D39">
      <w:r>
        <w:rPr>
          <w:rFonts w:hint="eastAsia"/>
        </w:rPr>
        <w:t>B+树相对于B树：</w:t>
      </w:r>
    </w:p>
    <w:p w14:paraId="5C94DB9C" w14:textId="7E393F45" w:rsidR="00DB7D39" w:rsidRDefault="00DB7D39">
      <w:r>
        <w:tab/>
      </w:r>
      <w:r>
        <w:rPr>
          <w:rFonts w:hint="eastAsia"/>
        </w:rPr>
        <w:t>单一节点存储的元素更多，使得查询的I</w:t>
      </w:r>
      <w:r>
        <w:t>O</w:t>
      </w:r>
      <w:r>
        <w:rPr>
          <w:rFonts w:hint="eastAsia"/>
        </w:rPr>
        <w:t>次数更少，所以也就使得它更适合作为数据库My</w:t>
      </w:r>
      <w:r>
        <w:t>SQL</w:t>
      </w:r>
      <w:r>
        <w:rPr>
          <w:rFonts w:hint="eastAsia"/>
        </w:rPr>
        <w:t>的底层数据结构了；</w:t>
      </w:r>
    </w:p>
    <w:p w14:paraId="753D4043" w14:textId="211CA940" w:rsidR="00DB7D39" w:rsidRDefault="00DB7D39">
      <w:r>
        <w:tab/>
      </w:r>
      <w:r>
        <w:rPr>
          <w:rFonts w:hint="eastAsia"/>
        </w:rPr>
        <w:t>所有查询都要查找到叶子节点，查询性能稳定，而B树，每个节点都可以查找到数据，所以不稳定</w:t>
      </w:r>
    </w:p>
    <w:p w14:paraId="6395BAD0" w14:textId="00B14934" w:rsidR="00DB7D39" w:rsidRPr="00DB7D39" w:rsidRDefault="00DB7D39">
      <w:r>
        <w:tab/>
      </w:r>
      <w:r>
        <w:rPr>
          <w:rFonts w:hint="eastAsia"/>
        </w:rPr>
        <w:t>所有的叶子节点形成一个有序链表，更加便于查找。</w:t>
      </w:r>
    </w:p>
    <w:p w14:paraId="278EDC8C" w14:textId="1A8A4F51" w:rsidR="008712D4" w:rsidRDefault="008712D4"/>
    <w:p w14:paraId="3E0CFF81" w14:textId="77777777" w:rsidR="00087334" w:rsidRDefault="00087334" w:rsidP="0008733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 b+</w:t>
      </w:r>
      <w:r>
        <w:rPr>
          <w:rFonts w:ascii="Verdana" w:hAnsi="Verdana"/>
          <w:color w:val="000000"/>
          <w:sz w:val="18"/>
          <w:szCs w:val="18"/>
        </w:rPr>
        <w:t>树的数据都集中在叶子节点。分支节点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只负责索引。</w:t>
      </w:r>
      <w:r>
        <w:rPr>
          <w:rFonts w:ascii="Verdana" w:hAnsi="Verdana"/>
          <w:color w:val="000000"/>
          <w:sz w:val="18"/>
          <w:szCs w:val="18"/>
        </w:rPr>
        <w:t>  b</w:t>
      </w:r>
      <w:r>
        <w:rPr>
          <w:rFonts w:ascii="Verdana" w:hAnsi="Verdana"/>
          <w:color w:val="000000"/>
          <w:sz w:val="18"/>
          <w:szCs w:val="18"/>
        </w:rPr>
        <w:t>树的分支节点也有数据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 xml:space="preserve"> b+</w:t>
      </w:r>
      <w:r>
        <w:rPr>
          <w:rFonts w:ascii="Verdana" w:hAnsi="Verdana"/>
          <w:color w:val="000000"/>
          <w:sz w:val="18"/>
          <w:szCs w:val="18"/>
        </w:rPr>
        <w:t>树的层高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会小于</w:t>
      </w:r>
      <w:r>
        <w:rPr>
          <w:rFonts w:ascii="Verdana" w:hAnsi="Verdana"/>
          <w:color w:val="000000"/>
          <w:sz w:val="18"/>
          <w:szCs w:val="18"/>
        </w:rPr>
        <w:t xml:space="preserve"> B</w:t>
      </w:r>
      <w:r>
        <w:rPr>
          <w:rFonts w:ascii="Verdana" w:hAnsi="Verdana"/>
          <w:color w:val="000000"/>
          <w:sz w:val="18"/>
          <w:szCs w:val="18"/>
        </w:rPr>
        <w:t>树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平均的</w:t>
      </w:r>
      <w:r>
        <w:rPr>
          <w:rFonts w:ascii="Verdana" w:hAnsi="Verdana"/>
          <w:color w:val="000000"/>
          <w:sz w:val="18"/>
          <w:szCs w:val="18"/>
        </w:rPr>
        <w:t>Io</w:t>
      </w:r>
      <w:r>
        <w:rPr>
          <w:rFonts w:ascii="Verdana" w:hAnsi="Verdana"/>
          <w:color w:val="000000"/>
          <w:sz w:val="18"/>
          <w:szCs w:val="18"/>
        </w:rPr>
        <w:t>次数会远大于</w:t>
      </w:r>
      <w:r>
        <w:rPr>
          <w:rFonts w:ascii="Verdana" w:hAnsi="Verdana"/>
          <w:color w:val="000000"/>
          <w:sz w:val="18"/>
          <w:szCs w:val="18"/>
        </w:rPr>
        <w:t xml:space="preserve"> B+</w:t>
      </w:r>
      <w:r>
        <w:rPr>
          <w:rFonts w:ascii="Verdana" w:hAnsi="Verdana"/>
          <w:color w:val="000000"/>
          <w:sz w:val="18"/>
          <w:szCs w:val="18"/>
        </w:rPr>
        <w:t>树</w:t>
      </w:r>
    </w:p>
    <w:p w14:paraId="13B2BAB4" w14:textId="77777777" w:rsidR="00087334" w:rsidRDefault="00087334" w:rsidP="0008733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2b+</w:t>
      </w:r>
      <w:r>
        <w:rPr>
          <w:rFonts w:ascii="Verdana" w:hAnsi="Verdana"/>
          <w:color w:val="000000"/>
          <w:sz w:val="18"/>
          <w:szCs w:val="18"/>
        </w:rPr>
        <w:t>树更擅长范围查询。叶子节点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数据是按顺序放置的双向链表。</w:t>
      </w:r>
      <w:r>
        <w:rPr>
          <w:rFonts w:ascii="Verdana" w:hAnsi="Verdana"/>
          <w:color w:val="000000"/>
          <w:sz w:val="18"/>
          <w:szCs w:val="18"/>
        </w:rPr>
        <w:t>  b</w:t>
      </w:r>
      <w:r>
        <w:rPr>
          <w:rFonts w:ascii="Verdana" w:hAnsi="Verdana"/>
          <w:color w:val="000000"/>
          <w:sz w:val="18"/>
          <w:szCs w:val="18"/>
        </w:rPr>
        <w:t>树范围查询只能中序遍历。</w:t>
      </w:r>
    </w:p>
    <w:p w14:paraId="4AB13FC4" w14:textId="5A556CC7" w:rsidR="00087334" w:rsidRDefault="00087334" w:rsidP="0008733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索引节点没有数据。比较小。</w:t>
      </w:r>
      <w:r w:rsidR="004E559D">
        <w:rPr>
          <w:rFonts w:ascii="Verdana" w:hAnsi="Verdana"/>
          <w:color w:val="000000"/>
          <w:sz w:val="18"/>
          <w:szCs w:val="18"/>
        </w:rPr>
        <w:t>B</w:t>
      </w:r>
      <w:r w:rsidR="004E559D">
        <w:rPr>
          <w:rFonts w:ascii="Verdana" w:hAnsi="Verdana" w:hint="eastAsia"/>
          <w:color w:val="000000"/>
          <w:sz w:val="18"/>
          <w:szCs w:val="18"/>
          <w:vertAlign w:val="subscript"/>
        </w:rPr>
        <w:t>+</w:t>
      </w:r>
      <w:r>
        <w:rPr>
          <w:rFonts w:ascii="Verdana" w:hAnsi="Verdana"/>
          <w:color w:val="000000"/>
          <w:sz w:val="18"/>
          <w:szCs w:val="18"/>
        </w:rPr>
        <w:t>树可以吧索引完全加载至内存中。</w:t>
      </w:r>
    </w:p>
    <w:p w14:paraId="47118B53" w14:textId="77777777" w:rsidR="00087334" w:rsidRPr="004E559D" w:rsidRDefault="00087334"/>
    <w:p w14:paraId="3E62B7CF" w14:textId="6C324D4C" w:rsidR="00087334" w:rsidRDefault="00087334"/>
    <w:p w14:paraId="60CC594A" w14:textId="77777777" w:rsidR="00087334" w:rsidRDefault="00087334"/>
    <w:p w14:paraId="2DBACF44" w14:textId="72AE2869" w:rsidR="002631CD" w:rsidRDefault="002631CD"/>
    <w:p w14:paraId="2C833930" w14:textId="77777777" w:rsidR="002631CD" w:rsidRDefault="002631CD" w:rsidP="002631CD">
      <w:r>
        <w:rPr>
          <w:rFonts w:hint="eastAsia"/>
        </w:rPr>
        <w:t>索引是建立的越多越好越吗</w:t>
      </w:r>
    </w:p>
    <w:p w14:paraId="41A06932" w14:textId="34CECC1D" w:rsidR="002631CD" w:rsidRDefault="002631CD" w:rsidP="002631CD">
      <w:pPr>
        <w:ind w:firstLine="420"/>
      </w:pPr>
      <w:r>
        <w:rPr>
          <w:rFonts w:hint="eastAsia"/>
        </w:rPr>
        <w:t>答案当然是否定的，因为：</w:t>
      </w:r>
    </w:p>
    <w:p w14:paraId="41F07B5B" w14:textId="77777777" w:rsidR="002631CD" w:rsidRDefault="002631CD" w:rsidP="002631CD">
      <w:pPr>
        <w:ind w:left="420" w:firstLine="420"/>
      </w:pPr>
      <w:r>
        <w:rPr>
          <w:rFonts w:hint="eastAsia"/>
        </w:rPr>
        <w:t>数据量小的表不需要建立索引</w:t>
      </w:r>
      <w:r>
        <w:t>,建立会增加额外的索引开销（就像我们读一个只有两页的书，没有必要建立目录）</w:t>
      </w:r>
    </w:p>
    <w:p w14:paraId="41B923E1" w14:textId="77777777" w:rsidR="002631CD" w:rsidRDefault="002631CD" w:rsidP="002631CD">
      <w:pPr>
        <w:ind w:left="420" w:firstLine="420"/>
      </w:pPr>
      <w:r>
        <w:rPr>
          <w:rFonts w:hint="eastAsia"/>
        </w:rPr>
        <w:t>数据变更需要维护索引</w:t>
      </w:r>
      <w:r>
        <w:t>,因此更多的索引意味着更多的维护成本</w:t>
      </w:r>
    </w:p>
    <w:p w14:paraId="76A25610" w14:textId="7C793CB0" w:rsidR="002631CD" w:rsidRDefault="002631CD" w:rsidP="002631CD">
      <w:pPr>
        <w:ind w:left="420" w:firstLine="420"/>
      </w:pPr>
      <w:r>
        <w:rPr>
          <w:rFonts w:hint="eastAsia"/>
        </w:rPr>
        <w:t>更多的索引意味着也需要更多的空间</w:t>
      </w:r>
    </w:p>
    <w:p w14:paraId="521A2911" w14:textId="77777777" w:rsidR="002631CD" w:rsidRDefault="002631CD" w:rsidP="002631CD">
      <w:pPr>
        <w:ind w:left="420" w:firstLine="420"/>
      </w:pPr>
    </w:p>
    <w:p w14:paraId="4CCC9029" w14:textId="77777777" w:rsidR="002631CD" w:rsidRDefault="002631CD" w:rsidP="002631CD">
      <w:r>
        <w:rPr>
          <w:rFonts w:hint="eastAsia"/>
        </w:rPr>
        <w:t>数据库索引什么时候会</w:t>
      </w:r>
      <w:r w:rsidRPr="004405ED">
        <w:rPr>
          <w:rFonts w:hint="eastAsia"/>
          <w:b/>
        </w:rPr>
        <w:t>失效</w:t>
      </w:r>
    </w:p>
    <w:p w14:paraId="5EC3418B" w14:textId="2F3D81FD" w:rsidR="002631CD" w:rsidRDefault="002631CD" w:rsidP="002631CD">
      <w:pPr>
        <w:ind w:firstLine="420"/>
      </w:pPr>
      <w:r>
        <w:rPr>
          <w:rFonts w:hint="eastAsia"/>
        </w:rPr>
        <w:t>如果条件中有</w:t>
      </w:r>
      <w:r>
        <w:t>or，即使其中有条件带索引也不会使用(这也是为什么尽量少用or的原因</w:t>
      </w:r>
      <w:r w:rsidR="002B1CCA">
        <w:rPr>
          <w:rFonts w:hint="eastAsia"/>
        </w:rPr>
        <w:t>，因为or</w:t>
      </w:r>
      <w:r w:rsidR="005E4B83">
        <w:rPr>
          <w:rFonts w:hint="eastAsia"/>
        </w:rPr>
        <w:t>会让数据库管理系统使用全表搜索，而不是索引</w:t>
      </w:r>
      <w:r w:rsidR="00F86577">
        <w:rPr>
          <w:rFonts w:hint="eastAsia"/>
        </w:rPr>
        <w:t>，关键字“in”也会发生类似的问题</w:t>
      </w:r>
      <w:r>
        <w:t>)</w:t>
      </w:r>
    </w:p>
    <w:p w14:paraId="03B66ABC" w14:textId="77777777" w:rsidR="002631CD" w:rsidRDefault="002631CD" w:rsidP="002631CD">
      <w:pPr>
        <w:ind w:firstLine="420"/>
      </w:pPr>
      <w:r>
        <w:rPr>
          <w:rFonts w:hint="eastAsia"/>
        </w:rPr>
        <w:t>对于多列索引，不是使用的第一部分，则不会使用索引</w:t>
      </w:r>
    </w:p>
    <w:p w14:paraId="08295DBB" w14:textId="77777777" w:rsidR="002631CD" w:rsidRDefault="002631CD" w:rsidP="002631CD">
      <w:pPr>
        <w:ind w:firstLine="420"/>
      </w:pPr>
      <w:r>
        <w:t>like查询是以%开头</w:t>
      </w:r>
    </w:p>
    <w:p w14:paraId="35FD8196" w14:textId="77777777" w:rsidR="002631CD" w:rsidRDefault="002631CD" w:rsidP="002631CD">
      <w:pPr>
        <w:ind w:firstLine="420"/>
      </w:pPr>
      <w:r>
        <w:rPr>
          <w:rFonts w:hint="eastAsia"/>
        </w:rPr>
        <w:t>如果列类型是字符串，那一定要在条件中将数据使用引号引用起来</w:t>
      </w:r>
      <w:r>
        <w:t>,否则不使用索引</w:t>
      </w:r>
    </w:p>
    <w:p w14:paraId="5961293D" w14:textId="77777777" w:rsidR="002631CD" w:rsidRDefault="002631CD" w:rsidP="002631CD">
      <w:pPr>
        <w:ind w:firstLine="420"/>
      </w:pPr>
      <w:r>
        <w:rPr>
          <w:rFonts w:hint="eastAsia"/>
        </w:rPr>
        <w:lastRenderedPageBreak/>
        <w:t>如果</w:t>
      </w:r>
      <w:r>
        <w:t>mysql估计使用全表扫描要比使用索引快,则不使用索引</w:t>
      </w:r>
    </w:p>
    <w:p w14:paraId="23B4D06A" w14:textId="38D1B5C7" w:rsidR="008712D4" w:rsidRDefault="008712D4"/>
    <w:p w14:paraId="60375920" w14:textId="4663058E" w:rsidR="00445951" w:rsidRDefault="00445951"/>
    <w:p w14:paraId="4D4257B4" w14:textId="1F010CAC" w:rsidR="004405ED" w:rsidRPr="00E55718" w:rsidRDefault="004405ED">
      <w:bookmarkStart w:id="0" w:name="_GoBack"/>
      <w:bookmarkEnd w:id="0"/>
    </w:p>
    <w:p w14:paraId="064FF236" w14:textId="77777777" w:rsidR="004405ED" w:rsidRPr="00420190" w:rsidRDefault="004405ED"/>
    <w:sectPr w:rsidR="004405ED" w:rsidRPr="0042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65D37" w14:textId="77777777" w:rsidR="001A42A9" w:rsidRDefault="001A42A9" w:rsidP="00E55718">
      <w:r>
        <w:separator/>
      </w:r>
    </w:p>
  </w:endnote>
  <w:endnote w:type="continuationSeparator" w:id="0">
    <w:p w14:paraId="6C6ADF06" w14:textId="77777777" w:rsidR="001A42A9" w:rsidRDefault="001A42A9" w:rsidP="00E5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C0014" w14:textId="77777777" w:rsidR="001A42A9" w:rsidRDefault="001A42A9" w:rsidP="00E55718">
      <w:r>
        <w:separator/>
      </w:r>
    </w:p>
  </w:footnote>
  <w:footnote w:type="continuationSeparator" w:id="0">
    <w:p w14:paraId="6544D396" w14:textId="77777777" w:rsidR="001A42A9" w:rsidRDefault="001A42A9" w:rsidP="00E55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42CCD"/>
    <w:multiLevelType w:val="multilevel"/>
    <w:tmpl w:val="FCC0E3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72667"/>
    <w:multiLevelType w:val="multilevel"/>
    <w:tmpl w:val="E43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29"/>
    <w:rsid w:val="00087334"/>
    <w:rsid w:val="001A42A9"/>
    <w:rsid w:val="002631CD"/>
    <w:rsid w:val="002B1CCA"/>
    <w:rsid w:val="00401629"/>
    <w:rsid w:val="00420190"/>
    <w:rsid w:val="004405ED"/>
    <w:rsid w:val="00445951"/>
    <w:rsid w:val="004E559D"/>
    <w:rsid w:val="005E4B83"/>
    <w:rsid w:val="008712D4"/>
    <w:rsid w:val="00DB7D39"/>
    <w:rsid w:val="00E55718"/>
    <w:rsid w:val="00F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95C0"/>
  <w15:chartTrackingRefBased/>
  <w15:docId w15:val="{608664EC-1160-4C37-9B8C-D8EEDD6C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5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7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2020-07-27T06:51:00Z</dcterms:created>
  <dcterms:modified xsi:type="dcterms:W3CDTF">2020-07-30T05:01:00Z</dcterms:modified>
</cp:coreProperties>
</file>