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577" w:rsidRDefault="00760577" w:rsidP="00760577">
      <w:pPr>
        <w:pStyle w:val="Ttulo1"/>
      </w:pPr>
      <w:proofErr w:type="spellStart"/>
      <w:r>
        <w:t>ListChirpsTest</w:t>
      </w:r>
      <w:proofErr w:type="spellEnd"/>
    </w:p>
    <w:p w:rsidR="00760577" w:rsidRDefault="00760577" w:rsidP="00760577"/>
    <w:p w:rsidR="00760577" w:rsidRDefault="00760577" w:rsidP="00760577">
      <w:r>
        <w:t xml:space="preserve">Para este caso de uso, un usuario inicia sesión y entra a la lista de </w:t>
      </w:r>
      <w:proofErr w:type="spellStart"/>
      <w:r>
        <w:t>chirps</w:t>
      </w:r>
      <w:proofErr w:type="spellEnd"/>
      <w:r>
        <w:t xml:space="preserve"> donde verá los </w:t>
      </w:r>
      <w:proofErr w:type="spellStart"/>
      <w:r>
        <w:t>chirps</w:t>
      </w:r>
      <w:proofErr w:type="spellEnd"/>
      <w:r>
        <w:t xml:space="preserve"> creados por la gente a la que sigue y por él mismo. Comenzamos este test de rendimiento con 200 usuarios realizando 100 acciones a la vez, sin que se muestre ningún error:</w:t>
      </w:r>
    </w:p>
    <w:p w:rsidR="00760577" w:rsidRDefault="00760577" w:rsidP="00760577">
      <w:r>
        <w:t xml:space="preserve"> </w:t>
      </w:r>
      <w:r>
        <w:rPr>
          <w:noProof/>
        </w:rPr>
        <w:drawing>
          <wp:inline distT="0" distB="0" distL="0" distR="0">
            <wp:extent cx="5396230" cy="2195830"/>
            <wp:effectExtent l="0" t="0" r="127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12.07.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005455"/>
            <wp:effectExtent l="0" t="0" r="127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12.08.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/>
    <w:p w:rsidR="00760577" w:rsidRDefault="00760577" w:rsidP="00760577">
      <w:r>
        <w:lastRenderedPageBreak/>
        <w:t>Cuando aumentamos los usuarios hasta 275 y disminuimos el nº de acciones simultaneas a 75, empezamos a ver pequeñas cantidades de fallos:</w:t>
      </w:r>
    </w:p>
    <w:p w:rsidR="00760577" w:rsidRDefault="00760577" w:rsidP="00760577"/>
    <w:p w:rsidR="00760577" w:rsidRDefault="00760577" w:rsidP="00760577">
      <w:r>
        <w:rPr>
          <w:noProof/>
        </w:rPr>
        <w:drawing>
          <wp:inline distT="0" distB="0" distL="0" distR="0">
            <wp:extent cx="5396230" cy="30124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12.23.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396230" cy="3018790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12.23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77" w:rsidRPr="00760577" w:rsidRDefault="00760577" w:rsidP="00760577"/>
    <w:sectPr w:rsidR="00760577" w:rsidRPr="00760577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577"/>
    <w:rsid w:val="001273DE"/>
    <w:rsid w:val="001900CF"/>
    <w:rsid w:val="002573DE"/>
    <w:rsid w:val="003E25AB"/>
    <w:rsid w:val="00693647"/>
    <w:rsid w:val="00760577"/>
    <w:rsid w:val="008E5247"/>
    <w:rsid w:val="00930C2D"/>
    <w:rsid w:val="00A269B7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08AA35D4-78E1-C044-857E-58CE2BAA4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60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05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75</Words>
  <Characters>349</Characters>
  <Application>Microsoft Office Word</Application>
  <DocSecurity>0</DocSecurity>
  <Lines>24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1</cp:revision>
  <dcterms:created xsi:type="dcterms:W3CDTF">2018-04-13T10:24:00Z</dcterms:created>
  <dcterms:modified xsi:type="dcterms:W3CDTF">2018-04-13T10:31:00Z</dcterms:modified>
  <cp:category/>
</cp:coreProperties>
</file>