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E5E" w:rsidRDefault="00AC6111" w:rsidP="0040483C">
      <w:pPr>
        <w:pStyle w:val="Ttulo1"/>
        <w:jc w:val="center"/>
      </w:pPr>
      <w:r>
        <w:t>A+</w:t>
      </w:r>
      <w:r w:rsidR="0040483C">
        <w:t xml:space="preserve"> - Alejandro Sánchez </w:t>
      </w:r>
      <w:proofErr w:type="spellStart"/>
      <w:r w:rsidR="0040483C">
        <w:t>Villarín</w:t>
      </w:r>
      <w:proofErr w:type="spellEnd"/>
    </w:p>
    <w:p w:rsidR="0040483C" w:rsidRPr="0040483C" w:rsidRDefault="0040483C" w:rsidP="0040483C"/>
    <w:p w:rsidR="00AC6111" w:rsidRDefault="00AC6111" w:rsidP="00AC6111">
      <w:r>
        <w:t xml:space="preserve">Desde que descubrí el mundo de la programación me ha fascinado el diseño, la inteligencia artificial y el Big Data. </w:t>
      </w:r>
      <w:r w:rsidR="00E429A5">
        <w:t xml:space="preserve">Mi propósito siempre fue la utilización de </w:t>
      </w:r>
      <w:r w:rsidR="0054582C">
        <w:t>mis conocimientos para hacer más sencilla la cita cotidiana o el trabajo de profesionales</w:t>
      </w:r>
      <w:r w:rsidR="006535C8">
        <w:t>, me encantaría contribuir un proyecto sobre la biotecnología</w:t>
      </w:r>
      <w:r w:rsidR="0054582C">
        <w:t xml:space="preserve">. </w:t>
      </w:r>
      <w:r>
        <w:t>En es</w:t>
      </w:r>
      <w:r w:rsidR="006535C8">
        <w:t>te</w:t>
      </w:r>
      <w:r>
        <w:t xml:space="preserve"> sentido</w:t>
      </w:r>
      <w:r w:rsidR="006535C8">
        <w:t>,</w:t>
      </w:r>
      <w:r>
        <w:t xml:space="preserve"> </w:t>
      </w:r>
      <w:r w:rsidR="006535C8">
        <w:t xml:space="preserve">cada día intentado seguir formándome </w:t>
      </w:r>
      <w:r>
        <w:t>para lograr un trabajo en el que seguir aprendiendo</w:t>
      </w:r>
      <w:r w:rsidR="006535C8">
        <w:t xml:space="preserve"> y dar lo mejor de mi</w:t>
      </w:r>
      <w:r>
        <w:t>.</w:t>
      </w:r>
      <w:r w:rsidR="00634F26">
        <w:t xml:space="preserve"> </w:t>
      </w:r>
    </w:p>
    <w:p w:rsidR="00634F26" w:rsidRDefault="00634F26" w:rsidP="00AC6111">
      <w:r>
        <w:t xml:space="preserve">Por la cercanía </w:t>
      </w:r>
      <w:r w:rsidR="0028368C">
        <w:t xml:space="preserve">(todas ellas tienen sede en Sevilla) </w:t>
      </w:r>
      <w:r>
        <w:t xml:space="preserve">o mayor probabilidad de incorporación, algunas empresas que me interesan son </w:t>
      </w:r>
      <w:proofErr w:type="spellStart"/>
      <w:r>
        <w:t>Sngular</w:t>
      </w:r>
      <w:proofErr w:type="spellEnd"/>
      <w:r>
        <w:t xml:space="preserve">, </w:t>
      </w:r>
      <w:proofErr w:type="spellStart"/>
      <w:r>
        <w:t>Ayesa</w:t>
      </w:r>
      <w:proofErr w:type="spellEnd"/>
      <w:r>
        <w:t xml:space="preserve">, </w:t>
      </w:r>
      <w:proofErr w:type="spellStart"/>
      <w:r w:rsidR="00A737D7">
        <w:rPr>
          <w:rFonts w:ascii="Segoe UI" w:hAnsi="Segoe UI" w:cs="Segoe UI"/>
          <w:sz w:val="21"/>
          <w:szCs w:val="21"/>
          <w:shd w:val="clear" w:color="auto" w:fill="FFFFFF"/>
        </w:rPr>
        <w:t>Emergya</w:t>
      </w:r>
      <w:proofErr w:type="spellEnd"/>
      <w:r>
        <w:t>, Everis</w:t>
      </w:r>
      <w:r w:rsidR="00F0692A">
        <w:t xml:space="preserve">, </w:t>
      </w:r>
      <w:proofErr w:type="spellStart"/>
      <w:r w:rsidR="00F0692A">
        <w:t>Gfi</w:t>
      </w:r>
      <w:proofErr w:type="spellEnd"/>
      <w:r>
        <w:t xml:space="preserve"> o </w:t>
      </w:r>
      <w:proofErr w:type="spellStart"/>
      <w:r>
        <w:t>Bloonde</w:t>
      </w:r>
      <w:proofErr w:type="spellEnd"/>
      <w:r w:rsidR="00E429A5">
        <w:t xml:space="preserve">. En ellas, podría ocupar puestos como </w:t>
      </w:r>
      <w:r w:rsidR="00E429A5" w:rsidRPr="00E429A5">
        <w:t xml:space="preserve">desarrollador </w:t>
      </w:r>
      <w:proofErr w:type="spellStart"/>
      <w:r w:rsidR="00E429A5" w:rsidRPr="00E429A5">
        <w:t>front</w:t>
      </w:r>
      <w:r w:rsidR="00E429A5">
        <w:t>-</w:t>
      </w:r>
      <w:r w:rsidR="00E429A5" w:rsidRPr="00E429A5">
        <w:t>end</w:t>
      </w:r>
      <w:proofErr w:type="spellEnd"/>
      <w:r w:rsidR="0028368C">
        <w:t xml:space="preserve"> o </w:t>
      </w:r>
      <w:r w:rsidR="00E429A5">
        <w:t>back-</w:t>
      </w:r>
      <w:proofErr w:type="spellStart"/>
      <w:r w:rsidR="00E429A5">
        <w:t>end</w:t>
      </w:r>
      <w:proofErr w:type="spellEnd"/>
      <w:r w:rsidR="0028368C">
        <w:t>,</w:t>
      </w:r>
      <w:r w:rsidR="00E429A5">
        <w:t xml:space="preserve"> analista o desarrollador Java (u Python)</w:t>
      </w:r>
      <w:r w:rsidR="0028368C">
        <w:t>, entre otros.</w:t>
      </w:r>
    </w:p>
    <w:p w:rsidR="00E429A5" w:rsidRDefault="00E429A5" w:rsidP="00095FA5">
      <w:proofErr w:type="spellStart"/>
      <w:r>
        <w:t>Sngular</w:t>
      </w:r>
      <w:proofErr w:type="spellEnd"/>
      <w:r>
        <w:t xml:space="preserve"> </w:t>
      </w:r>
      <w:r w:rsidR="0028368C">
        <w:t>es u</w:t>
      </w:r>
      <w:r w:rsidR="0028368C" w:rsidRPr="0028368C">
        <w:t xml:space="preserve">na empresa de tecnologías de la información que cubre todo el </w:t>
      </w:r>
      <w:r w:rsidR="0028368C">
        <w:t>c</w:t>
      </w:r>
      <w:r w:rsidR="0028368C" w:rsidRPr="0028368C">
        <w:t xml:space="preserve">iclo </w:t>
      </w:r>
      <w:r w:rsidR="0028368C">
        <w:t>d</w:t>
      </w:r>
      <w:r w:rsidR="0028368C" w:rsidRPr="0028368C">
        <w:t>igital</w:t>
      </w:r>
      <w:r w:rsidR="0028368C">
        <w:t xml:space="preserve">, con sedes por toda la geografía española, en </w:t>
      </w:r>
      <w:proofErr w:type="spellStart"/>
      <w:r w:rsidR="0028368C">
        <w:t>Mexico</w:t>
      </w:r>
      <w:proofErr w:type="spellEnd"/>
      <w:r w:rsidR="0028368C">
        <w:t xml:space="preserve"> y USA. L</w:t>
      </w:r>
      <w:r>
        <w:t xml:space="preserve">levan a cabo proyectos como </w:t>
      </w:r>
      <w:r w:rsidRPr="00E429A5">
        <w:t xml:space="preserve">ALL-IN-ONE </w:t>
      </w:r>
      <w:proofErr w:type="spellStart"/>
      <w:r w:rsidRPr="00E429A5">
        <w:t>Holographic</w:t>
      </w:r>
      <w:proofErr w:type="spellEnd"/>
      <w:r w:rsidRPr="00E429A5">
        <w:t xml:space="preserve"> </w:t>
      </w:r>
      <w:proofErr w:type="spellStart"/>
      <w:r w:rsidRPr="00E429A5">
        <w:t>Surgery</w:t>
      </w:r>
      <w:proofErr w:type="spellEnd"/>
      <w:r w:rsidRPr="00E429A5">
        <w:t xml:space="preserve"> </w:t>
      </w:r>
      <w:proofErr w:type="spellStart"/>
      <w:r w:rsidRPr="00E429A5">
        <w:t>System</w:t>
      </w:r>
      <w:proofErr w:type="spellEnd"/>
      <w:r>
        <w:t xml:space="preserve"> donde se utiliza la realidad virtual para facilitar el trabajo de los cirujanos</w:t>
      </w:r>
      <w:r w:rsidR="0054582C">
        <w:t xml:space="preserve"> (un gran proyecto acorde con mis propósitos, donde se utiliza tecnologías como </w:t>
      </w:r>
      <w:r w:rsidR="0054582C" w:rsidRPr="0054582C">
        <w:t xml:space="preserve">Microsoft </w:t>
      </w:r>
      <w:proofErr w:type="spellStart"/>
      <w:r w:rsidR="0054582C" w:rsidRPr="0054582C">
        <w:t>Hololens</w:t>
      </w:r>
      <w:proofErr w:type="spellEnd"/>
      <w:r w:rsidR="0054582C">
        <w:t xml:space="preserve"> entre otras proporcionadas por </w:t>
      </w:r>
      <w:proofErr w:type="spellStart"/>
      <w:r w:rsidR="0054582C">
        <w:t>Oculus</w:t>
      </w:r>
      <w:proofErr w:type="spellEnd"/>
      <w:r w:rsidR="0054582C">
        <w:t xml:space="preserve"> </w:t>
      </w:r>
      <w:proofErr w:type="spellStart"/>
      <w:r w:rsidR="0054582C">
        <w:t>Rift</w:t>
      </w:r>
      <w:proofErr w:type="spellEnd"/>
      <w:r w:rsidR="0054582C">
        <w:t xml:space="preserve"> y NVIDIA) o </w:t>
      </w:r>
      <w:proofErr w:type="spellStart"/>
      <w:r w:rsidR="0054582C" w:rsidRPr="0054582C">
        <w:t>Mooverang</w:t>
      </w:r>
      <w:proofErr w:type="spellEnd"/>
      <w:r w:rsidR="0054582C">
        <w:t xml:space="preserve"> </w:t>
      </w:r>
      <w:r w:rsidR="00095FA5">
        <w:t>donde promueven un entorno de información continua al consumidor (las tecnologías que utiliza son Laravel, PHP, AWS, NGINX, HTML, CSS, JS, iOS y Android).</w:t>
      </w:r>
    </w:p>
    <w:p w:rsidR="00E0796E" w:rsidRDefault="00E0796E" w:rsidP="00A737D7">
      <w:r>
        <w:t xml:space="preserve">Ayesa combina conocimiento, ingeniería, información e imaginación para realizar </w:t>
      </w:r>
      <w:r w:rsidRPr="00E0796E">
        <w:t>sistemas informáticos para</w:t>
      </w:r>
      <w:r>
        <w:t xml:space="preserve"> la</w:t>
      </w:r>
      <w:r w:rsidRPr="00E0796E">
        <w:t xml:space="preserve"> gesti</w:t>
      </w:r>
      <w:r>
        <w:t>ón y administración pública, aunque también participa en proyectos privados, un proyecto con relevancia y como ejemplo de la compañía puede ser u</w:t>
      </w:r>
      <w:r w:rsidRPr="00E0796E">
        <w:t xml:space="preserve">n sistema integral de </w:t>
      </w:r>
      <w:r>
        <w:t>se</w:t>
      </w:r>
      <w:r w:rsidRPr="00E0796E">
        <w:t xml:space="preserve">rvicios </w:t>
      </w:r>
      <w:r>
        <w:t>s</w:t>
      </w:r>
      <w:r w:rsidRPr="00E0796E">
        <w:t xml:space="preserve">ociales de la Junta de Andalucía hecho por Ayesa, donde se espera mejorar las esperas de la plataforma actual, mejorando la interacción con los usuarios, así como la generación de informes a partir de los datos de la web (se utilizaran diferentes lenguajes de programación web como PHP o JS, así como </w:t>
      </w:r>
      <w:proofErr w:type="spellStart"/>
      <w:r w:rsidRPr="00E0796E">
        <w:t>frameworks</w:t>
      </w:r>
      <w:proofErr w:type="spellEnd"/>
      <w:r>
        <w:t xml:space="preserve"> y lenguajes de bases de datos</w:t>
      </w:r>
      <w:r w:rsidRPr="00E0796E">
        <w:t>)</w:t>
      </w:r>
      <w:r>
        <w:t>.</w:t>
      </w:r>
    </w:p>
    <w:p w:rsidR="00A737D7" w:rsidRDefault="00095FA5" w:rsidP="00A737D7">
      <w:r>
        <w:t>Everis</w:t>
      </w:r>
      <w:r w:rsidR="00E0796E">
        <w:t xml:space="preserve"> es una empresa para la consultoría, transformación y operaciones tecnológicas, en la que</w:t>
      </w:r>
      <w:r>
        <w:t xml:space="preserve"> se realizan diversos proyectos de diferente índole,</w:t>
      </w:r>
      <w:r w:rsidR="00E0796E">
        <w:t xml:space="preserve"> como puede ser</w:t>
      </w:r>
      <w:r w:rsidR="002D2C44">
        <w:t xml:space="preserve"> </w:t>
      </w:r>
      <w:proofErr w:type="spellStart"/>
      <w:r w:rsidR="002D2C44" w:rsidRPr="002D2C44">
        <w:t>Zeleros</w:t>
      </w:r>
      <w:proofErr w:type="spellEnd"/>
      <w:r w:rsidR="002D2C44">
        <w:t xml:space="preserve">, un proyecto </w:t>
      </w:r>
      <w:r w:rsidR="00A737D7">
        <w:t>internacional en el que interviene</w:t>
      </w:r>
      <w:r w:rsidR="002D2C44">
        <w:t xml:space="preserve"> Everis para el desarrollo de </w:t>
      </w:r>
      <w:proofErr w:type="spellStart"/>
      <w:r w:rsidR="002D2C44" w:rsidRPr="002D2C44">
        <w:t>Hyperloop</w:t>
      </w:r>
      <w:proofErr w:type="spellEnd"/>
      <w:r w:rsidR="002D2C44">
        <w:t xml:space="preserve">, </w:t>
      </w:r>
      <w:r w:rsidR="00A737D7">
        <w:t xml:space="preserve">el </w:t>
      </w:r>
      <w:r w:rsidR="002D2C44">
        <w:t>denominado transporte del futuro</w:t>
      </w:r>
      <w:r w:rsidR="00A737D7">
        <w:t xml:space="preserve"> (se utilizaran diferentes lenguajes de </w:t>
      </w:r>
      <w:r w:rsidR="00AE0BF3">
        <w:t>programación,</w:t>
      </w:r>
      <w:r w:rsidR="00A737D7">
        <w:t xml:space="preserve"> así como simulaciones para las pruebas de</w:t>
      </w:r>
      <w:r w:rsidR="00E0796E">
        <w:t xml:space="preserve"> los</w:t>
      </w:r>
      <w:r w:rsidR="00A737D7">
        <w:t xml:space="preserve"> prototipo</w:t>
      </w:r>
      <w:r w:rsidR="00E0796E">
        <w:t>s</w:t>
      </w:r>
      <w:r w:rsidR="00A737D7">
        <w:t>).</w:t>
      </w:r>
    </w:p>
    <w:p w:rsidR="00A737D7" w:rsidRDefault="00A737D7" w:rsidP="00A737D7">
      <w:proofErr w:type="spellStart"/>
      <w:r>
        <w:t>Emergya</w:t>
      </w:r>
      <w:proofErr w:type="spellEnd"/>
      <w:r>
        <w:t xml:space="preserve"> </w:t>
      </w:r>
      <w:r w:rsidR="00E0796E">
        <w:t xml:space="preserve">es una empresa global </w:t>
      </w:r>
      <w:r w:rsidR="00E0796E" w:rsidRPr="00E0796E">
        <w:t>de servicios de Tecnologías de la Información, especializada en el desarrollo de soluciones</w:t>
      </w:r>
      <w:r w:rsidR="00AE0BF3">
        <w:t xml:space="preserve"> </w:t>
      </w:r>
      <w:r w:rsidR="00E0796E" w:rsidRPr="00E0796E">
        <w:t>y</w:t>
      </w:r>
      <w:r w:rsidR="00AE0BF3">
        <w:t xml:space="preserve"> mejora del rendimiento software</w:t>
      </w:r>
      <w:r w:rsidR="00E0796E" w:rsidRPr="00E0796E">
        <w:t>.</w:t>
      </w:r>
      <w:r w:rsidR="00AE0BF3">
        <w:t xml:space="preserve"> H</w:t>
      </w:r>
      <w:r>
        <w:t>an trabajado con clientes como el Sevilla FC para mejorar el rendimiento de la plataforma, así como el dinamismo y satisfacción del usuario, para ello se utilizó tecnologías como Drupal 8</w:t>
      </w:r>
      <w:r w:rsidR="005914C5">
        <w:t xml:space="preserve">, un sistema de gestión de contenidos con cada vez más peso en la industria. Otros proyectos pueden ser </w:t>
      </w:r>
      <w:proofErr w:type="spellStart"/>
      <w:r w:rsidR="005914C5">
        <w:t>Edupills</w:t>
      </w:r>
      <w:proofErr w:type="spellEnd"/>
      <w:r w:rsidR="005914C5">
        <w:t xml:space="preserve">, una aplicación para la </w:t>
      </w:r>
      <w:r w:rsidR="005914C5" w:rsidRPr="005914C5">
        <w:t>autoformación del profesorado dirigida a adquirir habilidades, destrezas y competencias digitales docentes</w:t>
      </w:r>
      <w:r w:rsidR="005914C5">
        <w:t>, ganadora de varios premios y con buenas valoraciones.</w:t>
      </w:r>
      <w:r w:rsidR="00AE0BF3">
        <w:t xml:space="preserve"> En </w:t>
      </w:r>
      <w:proofErr w:type="spellStart"/>
      <w:r w:rsidR="00AE0BF3">
        <w:t>Emergya</w:t>
      </w:r>
      <w:proofErr w:type="spellEnd"/>
      <w:r w:rsidR="00AE0BF3">
        <w:t xml:space="preserve"> actualmente tienen vacantes para perfiles con conocimientos en Python y Django</w:t>
      </w:r>
      <w:r w:rsidR="003B1E5E">
        <w:t xml:space="preserve">, así como en </w:t>
      </w:r>
      <w:r w:rsidR="003B1E5E" w:rsidRPr="003B1E5E">
        <w:t>Spring MVC</w:t>
      </w:r>
      <w:r w:rsidR="00AE0BF3">
        <w:t>.</w:t>
      </w:r>
    </w:p>
    <w:p w:rsidR="0028368C" w:rsidRDefault="0028368C" w:rsidP="00A737D7">
      <w:proofErr w:type="spellStart"/>
      <w:r>
        <w:t>Bloonde</w:t>
      </w:r>
      <w:proofErr w:type="spellEnd"/>
      <w:r w:rsidR="00AE0BF3">
        <w:t xml:space="preserve"> es una empresa con poco recorrido en el sector y con sede en Sevilla, pero con un gran futuro, ya que tiene por objetivos u</w:t>
      </w:r>
      <w:r w:rsidR="00AE0BF3" w:rsidRPr="00AE0BF3">
        <w:t>n</w:t>
      </w:r>
      <w:r w:rsidR="00AE0BF3">
        <w:t>ir</w:t>
      </w:r>
      <w:r w:rsidR="00AE0BF3" w:rsidRPr="00AE0BF3">
        <w:t xml:space="preserve"> el desarrollo con la creatividad para crear aplicaciones web </w:t>
      </w:r>
      <w:r w:rsidR="00AE0BF3">
        <w:t xml:space="preserve">de calidad tanto en el rendimiento como en el diseño. </w:t>
      </w:r>
      <w:r w:rsidR="002A3D1E">
        <w:t xml:space="preserve">Ha participado en </w:t>
      </w:r>
      <w:r w:rsidR="002A3D1E">
        <w:lastRenderedPageBreak/>
        <w:t xml:space="preserve">proyectos como </w:t>
      </w:r>
      <w:proofErr w:type="spellStart"/>
      <w:r w:rsidR="002A3D1E">
        <w:t>Compassuite</w:t>
      </w:r>
      <w:proofErr w:type="spellEnd"/>
      <w:r w:rsidR="002A3D1E">
        <w:t xml:space="preserve">, una aplicación en la nube que facilita la toma de decisiones de los profesionales de marketing, en la que se utilizan tecnologías como Bootstrap, Angular JS, PHP bajo Laravel 4, </w:t>
      </w:r>
      <w:proofErr w:type="spellStart"/>
      <w:r w:rsidR="002A3D1E">
        <w:t>jQuery</w:t>
      </w:r>
      <w:proofErr w:type="spellEnd"/>
      <w:r w:rsidR="002A3D1E">
        <w:t xml:space="preserve"> y </w:t>
      </w:r>
      <w:proofErr w:type="spellStart"/>
      <w:r w:rsidR="002A3D1E">
        <w:t>Wordpress</w:t>
      </w:r>
      <w:proofErr w:type="spellEnd"/>
      <w:r w:rsidR="002A3D1E">
        <w:t xml:space="preserve">. Otro proyecto puede ser </w:t>
      </w:r>
      <w:proofErr w:type="spellStart"/>
      <w:r w:rsidR="002A3D1E">
        <w:t>Youfeelm</w:t>
      </w:r>
      <w:proofErr w:type="spellEnd"/>
      <w:r w:rsidR="002A3D1E">
        <w:t xml:space="preserve">, el cual se trata del diseño y desarrollo de una web para el </w:t>
      </w:r>
      <w:proofErr w:type="spellStart"/>
      <w:r w:rsidR="002A3D1E">
        <w:t>resgistro</w:t>
      </w:r>
      <w:proofErr w:type="spellEnd"/>
      <w:r w:rsidR="002A3D1E">
        <w:t xml:space="preserve">, la gestión de usuarios, películas, eventos, crowdfunding o compras de entradas, en ella se utilizaron tecnologías como Bootstrap, PHP bajo </w:t>
      </w:r>
      <w:proofErr w:type="spellStart"/>
      <w:r w:rsidR="002A3D1E">
        <w:t>Laravel</w:t>
      </w:r>
      <w:proofErr w:type="spellEnd"/>
      <w:r w:rsidR="002A3D1E">
        <w:t xml:space="preserve"> 5, </w:t>
      </w:r>
      <w:proofErr w:type="spellStart"/>
      <w:r w:rsidR="00531468">
        <w:t>fr</w:t>
      </w:r>
      <w:r w:rsidR="002A3D1E">
        <w:t>ontend</w:t>
      </w:r>
      <w:proofErr w:type="spellEnd"/>
      <w:r w:rsidR="002A3D1E">
        <w:t xml:space="preserve"> en Angular4</w:t>
      </w:r>
      <w:r w:rsidR="00531468">
        <w:t xml:space="preserve"> y </w:t>
      </w:r>
      <w:proofErr w:type="spellStart"/>
      <w:r w:rsidR="002A3D1E">
        <w:t>Wordpress</w:t>
      </w:r>
      <w:proofErr w:type="spellEnd"/>
      <w:r w:rsidR="002A3D1E">
        <w:t xml:space="preserve">. </w:t>
      </w:r>
      <w:proofErr w:type="spellStart"/>
      <w:r w:rsidR="00AE0BF3">
        <w:t>Bloonde</w:t>
      </w:r>
      <w:proofErr w:type="spellEnd"/>
      <w:r w:rsidR="00AE0BF3">
        <w:t xml:space="preserve"> actualmente tienen vacantes para perfiles con conocimientos en </w:t>
      </w:r>
      <w:r w:rsidR="002A3D1E">
        <w:t>PHP</w:t>
      </w:r>
      <w:r w:rsidR="00AE0BF3">
        <w:t xml:space="preserve"> y </w:t>
      </w:r>
      <w:r w:rsidR="002A3D1E">
        <w:t>Laravel</w:t>
      </w:r>
      <w:r w:rsidR="00AE0BF3">
        <w:t>.</w:t>
      </w:r>
    </w:p>
    <w:p w:rsidR="00F0692A" w:rsidRDefault="00F0692A" w:rsidP="00A737D7">
      <w:proofErr w:type="spellStart"/>
      <w:r>
        <w:t>Gfi</w:t>
      </w:r>
      <w:proofErr w:type="spellEnd"/>
      <w:r>
        <w:t xml:space="preserve"> </w:t>
      </w:r>
      <w:r w:rsidRPr="00F0692A">
        <w:t>es una de las consultoras de IT más competitivas del mercado</w:t>
      </w:r>
      <w:r>
        <w:t xml:space="preserve">, con sedes por todo el mundo, también en Sevilla. </w:t>
      </w:r>
      <w:proofErr w:type="spellStart"/>
      <w:r>
        <w:t>Gfi</w:t>
      </w:r>
      <w:proofErr w:type="spellEnd"/>
      <w:r>
        <w:t xml:space="preserve"> t</w:t>
      </w:r>
      <w:r w:rsidRPr="00F0692A">
        <w:t xml:space="preserve">rabaja en proyectos de gran envergadura </w:t>
      </w:r>
      <w:r>
        <w:t>con</w:t>
      </w:r>
      <w:r w:rsidRPr="00F0692A">
        <w:t xml:space="preserve"> destacados clientes, formando equipo con grandes profesionales del sector</w:t>
      </w:r>
      <w:r w:rsidR="00E73664">
        <w:t xml:space="preserve">. En estos se utiliza lenguajes de programación como Java, </w:t>
      </w:r>
      <w:r w:rsidR="003B1E5E">
        <w:t xml:space="preserve">Python, C++ o JS y </w:t>
      </w:r>
      <w:proofErr w:type="spellStart"/>
      <w:r w:rsidR="003B1E5E">
        <w:t>frameworks</w:t>
      </w:r>
      <w:proofErr w:type="spellEnd"/>
      <w:r w:rsidR="003B1E5E">
        <w:t xml:space="preserve"> como Angular, </w:t>
      </w:r>
      <w:proofErr w:type="spellStart"/>
      <w:r w:rsidR="003B1E5E" w:rsidRPr="003B1E5E">
        <w:t>ReactJS</w:t>
      </w:r>
      <w:proofErr w:type="spellEnd"/>
      <w:r w:rsidR="003B1E5E">
        <w:t xml:space="preserve"> o </w:t>
      </w:r>
      <w:r w:rsidR="003B1E5E" w:rsidRPr="003B1E5E">
        <w:t>Spring MVC</w:t>
      </w:r>
      <w:r w:rsidR="003B1E5E">
        <w:t>.</w:t>
      </w:r>
    </w:p>
    <w:p w:rsidR="0028368C" w:rsidRDefault="0028368C" w:rsidP="00A737D7">
      <w:r>
        <w:t xml:space="preserve">Si bien es cierto </w:t>
      </w:r>
      <w:r w:rsidR="00531468">
        <w:t>que, aunque menos probables,</w:t>
      </w:r>
      <w:r>
        <w:t xml:space="preserve"> mi ambición personal no me permite crearme limites</w:t>
      </w:r>
      <w:r w:rsidR="00531468">
        <w:t xml:space="preserve"> y existen</w:t>
      </w:r>
      <w:r>
        <w:t xml:space="preserve"> empresas como Tesla, Amazon, Apple o </w:t>
      </w:r>
      <w:proofErr w:type="spellStart"/>
      <w:r>
        <w:t>Alphabet</w:t>
      </w:r>
      <w:proofErr w:type="spellEnd"/>
      <w:r>
        <w:t xml:space="preserve"> de sobra conocidas, que se me plantean como un sueño por el que luchar.</w:t>
      </w:r>
    </w:p>
    <w:p w:rsidR="00DD6B54" w:rsidRDefault="00DD6B54" w:rsidP="00A737D7">
      <w:r>
        <w:t>Tesla me llama poderosamente la atención ya que se encuentra investigando junto con AMD para lograr</w:t>
      </w:r>
      <w:r w:rsidRPr="00DD6B54">
        <w:t xml:space="preserve"> una conducción autónoma rápida y segura</w:t>
      </w:r>
      <w:r>
        <w:t xml:space="preserve"> a través de la inteligencia artificial, además de fomentar el uso de energía limpia en sus motores.</w:t>
      </w:r>
    </w:p>
    <w:p w:rsidR="00DF67A5" w:rsidRDefault="00DF67A5" w:rsidP="00A737D7">
      <w:r>
        <w:t>En esa misma rama, Amazon es una empresa interesante para mí, por sus dispositivos Echo y Alexa, que prometen permitir controlar nuestro hogar con la voz, así como la utilización de la IA para mejorar nuestra vida cada día. Por otro lado, trabajar en la seguridad de su portal de compras se plantea otro magnífico reto.</w:t>
      </w:r>
    </w:p>
    <w:p w:rsidR="00DF67A5" w:rsidRDefault="00DF67A5" w:rsidP="00A737D7">
      <w:r>
        <w:t>Apple aparece en mi lista de empresas soñadas por la sencillez y minimalismo que llevan a sus productos y a su software, de los cuales siempre he admirado el diseño. Contribuir a crear unos productos a la altura de esos supone un proyecto ilusionante.</w:t>
      </w:r>
    </w:p>
    <w:p w:rsidR="006C5163" w:rsidRDefault="006C5163" w:rsidP="00A737D7">
      <w:r>
        <w:t xml:space="preserve">Por otro lado, </w:t>
      </w:r>
      <w:proofErr w:type="spellStart"/>
      <w:r>
        <w:t>Alphabet</w:t>
      </w:r>
      <w:proofErr w:type="spellEnd"/>
      <w:r>
        <w:t xml:space="preserve"> y sobre todo su principal </w:t>
      </w:r>
      <w:r w:rsidRPr="006C5163">
        <w:t>subsidiaria</w:t>
      </w:r>
      <w:r>
        <w:t>,</w:t>
      </w:r>
      <w:r w:rsidRPr="006C5163">
        <w:t xml:space="preserve"> Google,</w:t>
      </w:r>
      <w:r>
        <w:t xml:space="preserve"> plantea el ideal de como debería ser una empresa de programación, además de que lleva la bandera de la innovación en casi todos los aspectos de Internet.</w:t>
      </w:r>
    </w:p>
    <w:p w:rsidR="00DF67A5" w:rsidRDefault="003A6CFE" w:rsidP="00A737D7">
      <w:r>
        <w:t>De esta forma, existen diversas empresas a las que podría incorporarme, gracias a las tecnologías aprendidas gracias a la universidad y de forma autodidacta, y en las que podría seguir formándome y creciendo como profesional, no cerrando ninguna puerta.</w:t>
      </w:r>
      <w:bookmarkStart w:id="0" w:name="_GoBack"/>
      <w:bookmarkEnd w:id="0"/>
    </w:p>
    <w:p w:rsidR="00A4408D" w:rsidRDefault="007A4F1F" w:rsidP="00A737D7">
      <w:r>
        <w:t>Para llegar a trabajar en las primeras empresas (</w:t>
      </w:r>
      <w:proofErr w:type="spellStart"/>
      <w:r>
        <w:t>Sngular</w:t>
      </w:r>
      <w:proofErr w:type="spellEnd"/>
      <w:r>
        <w:t xml:space="preserve">, </w:t>
      </w:r>
      <w:proofErr w:type="spellStart"/>
      <w:r>
        <w:t>Ayesa</w:t>
      </w:r>
      <w:proofErr w:type="spellEnd"/>
      <w:r>
        <w:t xml:space="preserve">, </w:t>
      </w:r>
      <w:proofErr w:type="spellStart"/>
      <w:r>
        <w:rPr>
          <w:rFonts w:ascii="Segoe UI" w:hAnsi="Segoe UI" w:cs="Segoe UI"/>
          <w:sz w:val="21"/>
          <w:szCs w:val="21"/>
          <w:shd w:val="clear" w:color="auto" w:fill="FFFFFF"/>
        </w:rPr>
        <w:t>Emergya</w:t>
      </w:r>
      <w:proofErr w:type="spellEnd"/>
      <w:r>
        <w:t xml:space="preserve">, Everis, </w:t>
      </w:r>
      <w:proofErr w:type="spellStart"/>
      <w:r>
        <w:t>Gfi</w:t>
      </w:r>
      <w:proofErr w:type="spellEnd"/>
      <w:r>
        <w:t xml:space="preserve"> o </w:t>
      </w:r>
      <w:proofErr w:type="spellStart"/>
      <w:r>
        <w:t>Bloonde</w:t>
      </w:r>
      <w:proofErr w:type="spellEnd"/>
      <w:r>
        <w:t xml:space="preserve">) no necesitaría un gran avance en mis conocimientos, si bien es cierto que debería conocer algunos </w:t>
      </w:r>
      <w:proofErr w:type="spellStart"/>
      <w:r>
        <w:t>frameworks</w:t>
      </w:r>
      <w:proofErr w:type="spellEnd"/>
      <w:r>
        <w:t xml:space="preserve"> muy utilizados en la industria como Angular o Django, pero sobre todo necesitaría experiencia, por lo que antes de un contrato indefinido en alguna de estas, sería necesario un contrato de prácticas, como becario, en el que adaptarme a la vida laboral</w:t>
      </w:r>
      <w:r w:rsidR="00A4408D">
        <w:t xml:space="preserve"> y conseguir quizás recomendaciones.</w:t>
      </w:r>
    </w:p>
    <w:p w:rsidR="003B1E5E" w:rsidRPr="00AC6111" w:rsidRDefault="00A4408D" w:rsidP="00A737D7">
      <w:r>
        <w:t xml:space="preserve">Para obtener una plaza en alguna de mis compañías de en sueño (Tesla, Amazon, Apple o </w:t>
      </w:r>
      <w:proofErr w:type="spellStart"/>
      <w:r>
        <w:t>Alphabet</w:t>
      </w:r>
      <w:proofErr w:type="spellEnd"/>
      <w:r>
        <w:t>), necesito algo más que la experiencia, requeriría de algo que destaque, además de una capacidad social y para solucionar problemas adversos mayor. Aunque no es nada que con mucho trabajo e ilusión no se pueda conseguir.</w:t>
      </w:r>
    </w:p>
    <w:sectPr w:rsidR="003B1E5E" w:rsidRPr="00AC61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11"/>
    <w:rsid w:val="00095FA5"/>
    <w:rsid w:val="0028368C"/>
    <w:rsid w:val="002A3D1E"/>
    <w:rsid w:val="002D2C44"/>
    <w:rsid w:val="003A6CFE"/>
    <w:rsid w:val="003B1E5E"/>
    <w:rsid w:val="0040483C"/>
    <w:rsid w:val="00531468"/>
    <w:rsid w:val="0054582C"/>
    <w:rsid w:val="005914C5"/>
    <w:rsid w:val="00634F26"/>
    <w:rsid w:val="006535C8"/>
    <w:rsid w:val="006C5163"/>
    <w:rsid w:val="007A4F1F"/>
    <w:rsid w:val="00A4408D"/>
    <w:rsid w:val="00A737D7"/>
    <w:rsid w:val="00AC6111"/>
    <w:rsid w:val="00AE0BF3"/>
    <w:rsid w:val="00DD6B54"/>
    <w:rsid w:val="00DF67A5"/>
    <w:rsid w:val="00E0796E"/>
    <w:rsid w:val="00E429A5"/>
    <w:rsid w:val="00E73664"/>
    <w:rsid w:val="00F0692A"/>
    <w:rsid w:val="00FB61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DD192"/>
  <w15:chartTrackingRefBased/>
  <w15:docId w15:val="{FA4EC207-D64C-4153-9781-BEC6743B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61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B1E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11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B1E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500751">
      <w:bodyDiv w:val="1"/>
      <w:marLeft w:val="0"/>
      <w:marRight w:val="0"/>
      <w:marTop w:val="0"/>
      <w:marBottom w:val="0"/>
      <w:divBdr>
        <w:top w:val="none" w:sz="0" w:space="0" w:color="auto"/>
        <w:left w:val="none" w:sz="0" w:space="0" w:color="auto"/>
        <w:bottom w:val="none" w:sz="0" w:space="0" w:color="auto"/>
        <w:right w:val="none" w:sz="0" w:space="0" w:color="auto"/>
      </w:divBdr>
    </w:div>
    <w:div w:id="140649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1038</Words>
  <Characters>5715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Sánchez Villarín</dc:creator>
  <cp:keywords/>
  <dc:description/>
  <cp:lastModifiedBy>Sergio Clemente Baltasar</cp:lastModifiedBy>
  <cp:revision>3</cp:revision>
  <dcterms:created xsi:type="dcterms:W3CDTF">2018-05-09T21:04:00Z</dcterms:created>
  <dcterms:modified xsi:type="dcterms:W3CDTF">2018-05-09T21:04:00Z</dcterms:modified>
</cp:coreProperties>
</file>