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D1A" w:rsidRPr="00566D1A" w:rsidRDefault="00566D1A" w:rsidP="00566D1A">
      <w:pPr>
        <w:jc w:val="center"/>
        <w:rPr>
          <w:b/>
          <w:sz w:val="32"/>
          <w:szCs w:val="32"/>
        </w:rPr>
      </w:pPr>
      <w:r w:rsidRPr="00566D1A">
        <w:rPr>
          <w:b/>
          <w:sz w:val="32"/>
          <w:szCs w:val="32"/>
        </w:rPr>
        <w:t>A+ Carlos Ortiz Prieto</w:t>
      </w:r>
    </w:p>
    <w:p w:rsidR="000254E1" w:rsidRDefault="000254E1">
      <w:r>
        <w:t>Para comenzar, cuando acabe la carrera me gustaría empezar a formarme en una empresa de nuestro entorno</w:t>
      </w:r>
      <w:r w:rsidR="008A36CE">
        <w:t>, para</w:t>
      </w:r>
      <w:r>
        <w:t xml:space="preserve"> </w:t>
      </w:r>
      <w:r w:rsidR="008A36CE">
        <w:t>d</w:t>
      </w:r>
      <w:r>
        <w:t xml:space="preserve">e esta forma </w:t>
      </w:r>
      <w:r w:rsidR="008A36CE">
        <w:t xml:space="preserve">ir </w:t>
      </w:r>
      <w:r>
        <w:t xml:space="preserve">adquiriendo cualidades a la hora de </w:t>
      </w:r>
      <w:r w:rsidR="008A36CE">
        <w:t>trabajar</w:t>
      </w:r>
      <w:r>
        <w:t>.</w:t>
      </w:r>
      <w:r w:rsidR="00A1508A">
        <w:t xml:space="preserve"> Además,</w:t>
      </w:r>
      <w:r w:rsidR="008A36CE">
        <w:t xml:space="preserve"> </w:t>
      </w:r>
      <w:r w:rsidR="00A1508A">
        <w:t>m</w:t>
      </w:r>
      <w:r w:rsidR="008A36CE">
        <w:t>ientras estoy trabajando, me gustaría estudiar un Máster en seguridad informática, para más tarde realizar una tesis doctoral que me especialice aún más en la seguridad informática, ya que en la carrera se proporciona</w:t>
      </w:r>
      <w:r w:rsidR="00A1508A">
        <w:t>n</w:t>
      </w:r>
      <w:r w:rsidR="008A36CE">
        <w:t xml:space="preserve"> muy pocos conocimientos sobre dicho tema.</w:t>
      </w:r>
    </w:p>
    <w:p w:rsidR="00A1508A" w:rsidRDefault="00A1508A">
      <w:r>
        <w:t>Después de trabajar en una empresa de nuestro entorno, m</w:t>
      </w:r>
      <w:r w:rsidR="00024E89">
        <w:t>e gustaría</w:t>
      </w:r>
      <w:r>
        <w:t xml:space="preserve"> dar el salto a alguna multinacional que sea famosa en el entorno de la informática, ya que será capaz de proporcionar tecnologías nuevas y útiles a nuestro mundo. También proporcionan formación a su personal para que estos usen en todo momento</w:t>
      </w:r>
      <w:r w:rsidR="00024E89">
        <w:t xml:space="preserve"> </w:t>
      </w:r>
      <w:r>
        <w:t>los lenguajes de programación que más se solicitan en el entorno laboral; mientras que las pequeñas y medianas empresas tienen mayor posibilidad de no ofrecer estos cursos de formación y estancar así a sus empleados.</w:t>
      </w:r>
    </w:p>
    <w:p w:rsidR="001C7303" w:rsidRDefault="00887206">
      <w:r>
        <w:t>Las empresas punteras e</w:t>
      </w:r>
      <w:r w:rsidR="00E9393F">
        <w:t xml:space="preserve">n el mundo de la informática </w:t>
      </w:r>
      <w:r w:rsidR="00CA5EFF">
        <w:t>que más me llaman la atención son</w:t>
      </w:r>
      <w:r w:rsidR="00754E2C">
        <w:t xml:space="preserve"> Google</w:t>
      </w:r>
      <w:r w:rsidR="00CA5EFF">
        <w:t xml:space="preserve"> y</w:t>
      </w:r>
      <w:r w:rsidR="00754E2C">
        <w:t xml:space="preserve"> Facebook</w:t>
      </w:r>
      <w:r w:rsidR="00CA5EFF">
        <w:t>.</w:t>
      </w:r>
      <w:r w:rsidR="00754E2C">
        <w:t xml:space="preserve"> </w:t>
      </w:r>
      <w:r w:rsidR="00CA5EFF">
        <w:t>Dentro de nuestro entorno, una empresa que me llama la atención es AYESA.</w:t>
      </w:r>
    </w:p>
    <w:p w:rsidR="000254E1" w:rsidRDefault="000254E1">
      <w:r>
        <w:t xml:space="preserve">Para Facebook, la mayor parte de su interfaz de usuario está escrita en PHP, usando también Ajax para enviar y recibir datos de los servidores. Además de esto, también usa Java en tareas del </w:t>
      </w:r>
      <w:proofErr w:type="spellStart"/>
      <w:r>
        <w:t>backend</w:t>
      </w:r>
      <w:proofErr w:type="spellEnd"/>
      <w:r>
        <w:t xml:space="preserve">, MapReduce para procesar grandes conjuntos de datos de forma concurrente en un </w:t>
      </w:r>
      <w:proofErr w:type="spellStart"/>
      <w:r>
        <w:t>cluster</w:t>
      </w:r>
      <w:proofErr w:type="spellEnd"/>
      <w:r>
        <w:t xml:space="preserve">, Apache </w:t>
      </w:r>
      <w:proofErr w:type="spellStart"/>
      <w:r>
        <w:t>Hive</w:t>
      </w:r>
      <w:proofErr w:type="spellEnd"/>
      <w:r>
        <w:t xml:space="preserve"> usada para analizar los datos. </w:t>
      </w:r>
    </w:p>
    <w:p w:rsidR="00F85318" w:rsidRDefault="000E7205">
      <w:r>
        <w:t xml:space="preserve">Los proyectos más importantes de Facebook se sitúan en varios ámbitos. Por ejemplo, en la Inteligencia Artificial encontramos la cámara que nos permite reconocer a gente, lugares y cosas. En </w:t>
      </w:r>
      <w:proofErr w:type="gramStart"/>
      <w:r>
        <w:t>realidad</w:t>
      </w:r>
      <w:proofErr w:type="gramEnd"/>
      <w:r>
        <w:t xml:space="preserve"> virtual, Facebook </w:t>
      </w:r>
      <w:r w:rsidR="00C12645">
        <w:t xml:space="preserve">mejora la tecnología de la cámara, la cual permite moverse dentro de la escena de vídeo y experimentar el contenido desde diferentes ángulos de visión. Respecto a la conectividad, han anunciado </w:t>
      </w:r>
      <w:proofErr w:type="spellStart"/>
      <w:r w:rsidR="00C12645">
        <w:t>Tether-tenna</w:t>
      </w:r>
      <w:proofErr w:type="spellEnd"/>
      <w:r w:rsidR="00C12645">
        <w:t>, un tipo de “insta-infraestructura” donde un pequeño helicóptero atado a un cable que contiene fibra y energía se puede desplegar de inmediato para no quedarse sin conectividad en caso de emergencia.</w:t>
      </w:r>
    </w:p>
    <w:p w:rsidR="005A318E" w:rsidRDefault="001D3EA1">
      <w:r>
        <w:t>Sin embargo, l</w:t>
      </w:r>
      <w:r w:rsidR="00E856AE">
        <w:t xml:space="preserve">a empresa que </w:t>
      </w:r>
      <w:r w:rsidR="00764681">
        <w:t>sin lugar a duda</w:t>
      </w:r>
      <w:r w:rsidR="00E856AE">
        <w:t xml:space="preserve"> me llama más la atención es Google, por</w:t>
      </w:r>
      <w:r w:rsidR="00BF61BB">
        <w:t xml:space="preserve"> su</w:t>
      </w:r>
      <w:r w:rsidR="00E856AE">
        <w:t xml:space="preserve"> creatividad</w:t>
      </w:r>
      <w:r>
        <w:t>,</w:t>
      </w:r>
      <w:r w:rsidR="0026456E">
        <w:t xml:space="preserve"> su volumen de negocio que </w:t>
      </w:r>
      <w:r w:rsidR="007122DB">
        <w:t>no se centra en</w:t>
      </w:r>
      <w:r w:rsidR="0026456E">
        <w:t xml:space="preserve"> un solo ámbito</w:t>
      </w:r>
      <w:r>
        <w:t>, la igualdad en el trato a todos sus trabajadores y el espíritu de innovación a la hora de intentar sacar nuevos productos que puedan mejorar la vida tal y como la conocemos.</w:t>
      </w:r>
    </w:p>
    <w:p w:rsidR="00E856AE" w:rsidRDefault="005A318E">
      <w:r>
        <w:t>A</w:t>
      </w:r>
      <w:r w:rsidR="0026456E">
        <w:t xml:space="preserve">unque el buscador sea posiblemente lo más </w:t>
      </w:r>
      <w:r w:rsidR="00764681">
        <w:t>identificativo</w:t>
      </w:r>
      <w:r w:rsidR="0026456E">
        <w:t xml:space="preserve">, </w:t>
      </w:r>
      <w:r w:rsidR="00764681">
        <w:t>pues</w:t>
      </w:r>
      <w:r w:rsidR="0026456E">
        <w:t xml:space="preserve"> toma el nombre de la empresa; también está presente en el sistema operativo Android con la compra que realizó en el año 2005. Con este ejemplo de la compra de Android podemos observar como entre los valores de Google se encuentra el dar oportunidades a nuevas tecnologías que aún no son famosas y no se han consolidado, consiguiendo sacar el mejor partido de estas con el tiempo.</w:t>
      </w:r>
    </w:p>
    <w:p w:rsidR="005A318E" w:rsidRDefault="005A318E">
      <w:pPr>
        <w:rPr>
          <w:b/>
        </w:rPr>
      </w:pPr>
      <w:r>
        <w:t>Por otra parte, en</w:t>
      </w:r>
      <w:r w:rsidR="008473A4">
        <w:t xml:space="preserve"> relación con las tecnologías usadas, Google usa tecnologías </w:t>
      </w:r>
      <w:r w:rsidR="006602B7">
        <w:t>muy diversas</w:t>
      </w:r>
      <w:r w:rsidR="008473A4">
        <w:t xml:space="preserve"> como son </w:t>
      </w:r>
      <w:r w:rsidR="007C1FC7">
        <w:t>Python para sus famosos</w:t>
      </w:r>
      <w:r w:rsidR="000E7205">
        <w:t xml:space="preserve"> </w:t>
      </w:r>
      <w:r w:rsidR="000E7205">
        <w:t>rastreadores</w:t>
      </w:r>
      <w:r w:rsidR="007C1FC7">
        <w:t xml:space="preserve"> </w:t>
      </w:r>
      <w:proofErr w:type="spellStart"/>
      <w:r w:rsidR="007C1FC7">
        <w:t>Spyders</w:t>
      </w:r>
      <w:proofErr w:type="spellEnd"/>
      <w:r w:rsidR="007C1FC7">
        <w:t xml:space="preserve">, (los cuales más tarde usaría C++); C, </w:t>
      </w:r>
      <w:proofErr w:type="spellStart"/>
      <w:r w:rsidR="007C1FC7">
        <w:t>Assembly</w:t>
      </w:r>
      <w:proofErr w:type="spellEnd"/>
      <w:r w:rsidR="007C1FC7">
        <w:t>, usados junto a Python en su navegador Google Chrome</w:t>
      </w:r>
      <w:r w:rsidR="008473A4">
        <w:t>… Además, también usa tecnologías que el mismo ha creado</w:t>
      </w:r>
      <w:r w:rsidR="008D105C">
        <w:t>.</w:t>
      </w:r>
    </w:p>
    <w:p w:rsidR="007C1FC7" w:rsidRPr="007C1FC7" w:rsidRDefault="007C1FC7">
      <w:r>
        <w:t xml:space="preserve">Por </w:t>
      </w:r>
      <w:r w:rsidR="00805B18">
        <w:t>otro lado</w:t>
      </w:r>
      <w:r>
        <w:t xml:space="preserve">, las tecnologías que ha desarrollado Google y que más me han llamado la atención han sido Google </w:t>
      </w:r>
      <w:proofErr w:type="spellStart"/>
      <w:r>
        <w:t>Now</w:t>
      </w:r>
      <w:proofErr w:type="spellEnd"/>
      <w:r>
        <w:t xml:space="preserve"> que nos avisa con información relevante para nosotros como el tiempo o el tráfico que hay a nuestro alrededor</w:t>
      </w:r>
      <w:r w:rsidR="00D35EF6">
        <w:t xml:space="preserve">; Google </w:t>
      </w:r>
      <w:proofErr w:type="spellStart"/>
      <w:r w:rsidR="00D35EF6">
        <w:t>Maps</w:t>
      </w:r>
      <w:proofErr w:type="spellEnd"/>
      <w:r w:rsidR="00D35EF6">
        <w:t xml:space="preserve"> que ofrece una gran cantidad de </w:t>
      </w:r>
      <w:r w:rsidR="00D35EF6">
        <w:lastRenderedPageBreak/>
        <w:t>mapas de forma gratuita, pudiendo usar estos mapas en aplicaciones creadas por cualquier usuario</w:t>
      </w:r>
      <w:r w:rsidR="004A4C51">
        <w:t xml:space="preserve"> y como no, </w:t>
      </w:r>
      <w:r w:rsidR="00D35EF6">
        <w:t xml:space="preserve">su buscador, el cual </w:t>
      </w:r>
      <w:r w:rsidR="004A4C51">
        <w:t>nos ofrece aquello que estamos buscando entre las primeras páginas sin necesidad de navegar mucho más allá.</w:t>
      </w:r>
    </w:p>
    <w:p w:rsidR="005B623E" w:rsidRDefault="005B623E">
      <w:r>
        <w:t>En algunas ofertas de trabajo que he visto, Google solicita personas con experiencia en lenguajes de programación como Java o C++</w:t>
      </w:r>
      <w:r w:rsidR="004A4C51">
        <w:t>, lo cual indica que el principal lenguaje que aprendemos en la carrera se usa bastante en el entorno laboral.</w:t>
      </w:r>
    </w:p>
    <w:p w:rsidR="00805B18" w:rsidRDefault="00805B18">
      <w:r>
        <w:t xml:space="preserve">En estos momentos, la compañía se encuentra inmersa en proyectos de distinta índole. Algunos de ellos </w:t>
      </w:r>
      <w:r w:rsidR="00C84373">
        <w:t>involucran</w:t>
      </w:r>
      <w:r>
        <w:t xml:space="preserve"> a la realidad virtual,</w:t>
      </w:r>
      <w:r w:rsidR="00C84373">
        <w:t xml:space="preserve"> en la cual</w:t>
      </w:r>
      <w:r>
        <w:t xml:space="preserve"> Google está trabajando en una plataforma de realidad virtual llamada </w:t>
      </w:r>
      <w:proofErr w:type="spellStart"/>
      <w:r>
        <w:t>Daydream</w:t>
      </w:r>
      <w:proofErr w:type="spellEnd"/>
      <w:r>
        <w:t xml:space="preserve">, usando la misma idea que con </w:t>
      </w:r>
      <w:proofErr w:type="spellStart"/>
      <w:proofErr w:type="gramStart"/>
      <w:r>
        <w:t>Carboard</w:t>
      </w:r>
      <w:proofErr w:type="spellEnd"/>
      <w:proofErr w:type="gramEnd"/>
      <w:r>
        <w:t xml:space="preserve"> pero incluyendo a su vez un pequeño mando sensible al movimiento que se utiliza para interactuar con todo lo que uno está viendo. En el lado automovilístico, cabe destacar a </w:t>
      </w:r>
      <w:proofErr w:type="spellStart"/>
      <w:r>
        <w:t>Waymo</w:t>
      </w:r>
      <w:proofErr w:type="spellEnd"/>
      <w:r>
        <w:t xml:space="preserve">, </w:t>
      </w:r>
      <w:r w:rsidR="001214C6">
        <w:t>el coche autónomo de Google, los cuales están comenzando en este año a salir a la calle para realizar pruebas con ellos.</w:t>
      </w:r>
    </w:p>
    <w:p w:rsidR="00CC6C17" w:rsidRDefault="00CC6C17">
      <w:r>
        <w:t xml:space="preserve">Otro proyecto que me llamaba la atención pero que no ha salido adelante es el proyecto Ara, el cual consistía en crear teléfonos modulares, de forma </w:t>
      </w:r>
      <w:r w:rsidR="00024E89">
        <w:t>que,</w:t>
      </w:r>
      <w:r>
        <w:t xml:space="preserve"> al estropearse cualquier módulo, como podía ser la cámara, esta se podía cambiar sin necesidad de desechar el dispositivo al completo.</w:t>
      </w:r>
      <w:r w:rsidR="00704FBF">
        <w:t xml:space="preserve"> Por otra parte, para aquellos que estaban más interesados en el diseño, podían combinar distintos componentes y crearse un smartphone totalmente personalizado.</w:t>
      </w:r>
    </w:p>
    <w:p w:rsidR="00515B75" w:rsidRDefault="00566D1A">
      <w:r>
        <w:t>Por último, e</w:t>
      </w:r>
      <w:r w:rsidR="00515B75">
        <w:t>l proyecto de Google que más me llama la atención es Project Zero</w:t>
      </w:r>
      <w:r>
        <w:t>. Este, es</w:t>
      </w:r>
      <w:r w:rsidR="00515B75">
        <w:t xml:space="preserve"> un grupo de hackers de élite a los que Google </w:t>
      </w:r>
      <w:r>
        <w:t>ha contratado</w:t>
      </w:r>
      <w:r w:rsidR="00515B75">
        <w:t xml:space="preserve"> para que mejoren la seguridad en Internet, sin límites; buscando fallos en cualquier producto que sea ampliamente usado en Internet. De esta forma, todos los fallos que encuentren los comunicará únicamente al desarrollador del producto dándole la posibilidad de arreglar estos antes de que se hagan públicos.</w:t>
      </w:r>
    </w:p>
    <w:p w:rsidR="00146395" w:rsidRDefault="00146395">
      <w:r>
        <w:t>Dentro de los fallos encontrados</w:t>
      </w:r>
      <w:r w:rsidR="00566D1A">
        <w:t xml:space="preserve"> por este grupo</w:t>
      </w:r>
      <w:r>
        <w:t xml:space="preserve">, podemos ver el de Windows 8.1 llamado </w:t>
      </w:r>
      <w:proofErr w:type="spellStart"/>
      <w:r>
        <w:t>NtApphelpCacheControl</w:t>
      </w:r>
      <w:proofErr w:type="spellEnd"/>
      <w:r>
        <w:t xml:space="preserve">, que permite a un usuario obtener acceso de administrador, también descubrieron una falla </w:t>
      </w:r>
      <w:r w:rsidR="00916D62">
        <w:t xml:space="preserve">dentro de los </w:t>
      </w:r>
      <w:proofErr w:type="spellStart"/>
      <w:r w:rsidR="00916D62">
        <w:t>proxies</w:t>
      </w:r>
      <w:proofErr w:type="spellEnd"/>
      <w:r w:rsidR="00916D62">
        <w:t xml:space="preserve"> inversos de </w:t>
      </w:r>
      <w:proofErr w:type="spellStart"/>
      <w:r w:rsidR="00916D62">
        <w:t>Cloudflare</w:t>
      </w:r>
      <w:proofErr w:type="spellEnd"/>
      <w:r w:rsidR="00916D62">
        <w:t xml:space="preserve"> que permitía sacar información privada como cookies HTTP,</w:t>
      </w:r>
      <w:r w:rsidR="00916D62" w:rsidRPr="00916D62">
        <w:t xml:space="preserve"> tokens</w:t>
      </w:r>
      <w:r w:rsidR="00916D62">
        <w:t xml:space="preserve"> de autenticación…</w:t>
      </w:r>
    </w:p>
    <w:p w:rsidR="001806E1" w:rsidRPr="005B623E" w:rsidRDefault="001806E1">
      <w:r>
        <w:t xml:space="preserve">Uno de los </w:t>
      </w:r>
      <w:r w:rsidR="0089296E">
        <w:t>últimos fallos</w:t>
      </w:r>
      <w:r>
        <w:t>, se descubrió en Edge de Microsoft a la hora de evitar la ejecución de código malicioso.</w:t>
      </w:r>
    </w:p>
    <w:p w:rsidR="00754E2C" w:rsidRDefault="001806E1">
      <w:r>
        <w:t>Me gustaría terminar trabajando en dicho</w:t>
      </w:r>
      <w:r w:rsidR="008A36CE">
        <w:t xml:space="preserve"> equipo de </w:t>
      </w:r>
      <w:r w:rsidR="0089296E">
        <w:t>trabajo,</w:t>
      </w:r>
      <w:r>
        <w:t xml:space="preserve"> aunque tiene un número muy reducido de personas</w:t>
      </w:r>
      <w:r w:rsidR="0089296E">
        <w:t xml:space="preserve"> al menos cuando comenzaron y eso conlleva una gran exigencia para llegar a formar parte de dicho equipo.</w:t>
      </w:r>
      <w:r w:rsidR="00754E2C">
        <w:t xml:space="preserve"> </w:t>
      </w:r>
    </w:p>
    <w:p w:rsidR="0082435C" w:rsidRDefault="00216E3D">
      <w:r>
        <w:t>B)</w:t>
      </w:r>
    </w:p>
    <w:p w:rsidR="00216E3D" w:rsidRDefault="00216E3D">
      <w:r>
        <w:t>Para llegar a trabajar en estas compañías, no solo se debe tener conocimientos técnicos; también se de</w:t>
      </w:r>
      <w:r w:rsidR="00A92A3D">
        <w:t>be tener una gran capacidad de comunicación y relación con otras personas.</w:t>
      </w:r>
    </w:p>
    <w:p w:rsidR="00A92A3D" w:rsidRDefault="00A92A3D">
      <w:r>
        <w:t xml:space="preserve">Como conocimientos técnicos </w:t>
      </w:r>
      <w:r w:rsidR="005626DE">
        <w:t>se debe</w:t>
      </w:r>
      <w:r>
        <w:t xml:space="preserve"> saber lenguajes como Java, Python y C++. Además de todo esto, se debe tener conocimiento en el </w:t>
      </w:r>
      <w:proofErr w:type="spellStart"/>
      <w:r>
        <w:t>testing</w:t>
      </w:r>
      <w:proofErr w:type="spellEnd"/>
      <w:r>
        <w:t xml:space="preserve"> de vulnerabilidades, conocer la seguridad informática y c</w:t>
      </w:r>
      <w:r w:rsidR="005626DE">
        <w:t>ó</w:t>
      </w:r>
      <w:r>
        <w:t>mo se refleja en la red, conocimientos de autenticación, protocolos de seguridad y criptografía.</w:t>
      </w:r>
    </w:p>
    <w:p w:rsidR="006B5D21" w:rsidRDefault="006B5D21">
      <w:r>
        <w:t xml:space="preserve">Además de todo esto, sería interesante tener alguna idea que aporte alguna característica, por mínima que sea en el mundo de la informática, </w:t>
      </w:r>
      <w:r w:rsidR="009A0995">
        <w:t xml:space="preserve">como prueba de </w:t>
      </w:r>
      <w:r>
        <w:t>creatividad</w:t>
      </w:r>
      <w:r w:rsidR="00D61E32">
        <w:t>.</w:t>
      </w:r>
    </w:p>
    <w:p w:rsidR="009A0995" w:rsidRDefault="009A0995">
      <w:r>
        <w:lastRenderedPageBreak/>
        <w:t xml:space="preserve">Como metodología </w:t>
      </w:r>
      <w:r w:rsidR="000E4E9E">
        <w:t xml:space="preserve">estaría bien conocer las metodologías ágiles, de las cuales ya tenemos una buena base con las asignaturas cursadas hasta el momento. Además, una metodología nueva empleada por Google, Intel, </w:t>
      </w:r>
      <w:proofErr w:type="spellStart"/>
      <w:r w:rsidR="000E4E9E">
        <w:t>Linkedln</w:t>
      </w:r>
      <w:proofErr w:type="spellEnd"/>
      <w:r w:rsidR="000E4E9E">
        <w:t xml:space="preserve"> y Twitter es OKR. OKR es un método de trabajo que impulsa la alineación organizativa a través de la consecución de objetivos comunes, convirtiéndose en un sistema fundamental para que todos los miembros de la empresa se dirijan en la misma dirección.</w:t>
      </w:r>
    </w:p>
    <w:p w:rsidR="00232103" w:rsidRDefault="00232103">
      <w:r>
        <w:t>Una vez conocido todo esto, se puede comenzar a solicitar trabajo en estas compañías por medio de sus páginas webs en las que van sacando distintas ofertas.</w:t>
      </w:r>
      <w:bookmarkStart w:id="0" w:name="_GoBack"/>
      <w:bookmarkEnd w:id="0"/>
    </w:p>
    <w:sectPr w:rsidR="002321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3C"/>
    <w:rsid w:val="00024E89"/>
    <w:rsid w:val="000254E1"/>
    <w:rsid w:val="000E4E9E"/>
    <w:rsid w:val="000E7205"/>
    <w:rsid w:val="001214C6"/>
    <w:rsid w:val="00146395"/>
    <w:rsid w:val="001806E1"/>
    <w:rsid w:val="001C7303"/>
    <w:rsid w:val="001D3EA1"/>
    <w:rsid w:val="00216E3D"/>
    <w:rsid w:val="00232103"/>
    <w:rsid w:val="00260E4F"/>
    <w:rsid w:val="0026456E"/>
    <w:rsid w:val="0031443C"/>
    <w:rsid w:val="004A4C51"/>
    <w:rsid w:val="00515B75"/>
    <w:rsid w:val="005626DE"/>
    <w:rsid w:val="00566D1A"/>
    <w:rsid w:val="005A318E"/>
    <w:rsid w:val="005B623E"/>
    <w:rsid w:val="006602B7"/>
    <w:rsid w:val="006B5D21"/>
    <w:rsid w:val="00704FBF"/>
    <w:rsid w:val="007122DB"/>
    <w:rsid w:val="00754E2C"/>
    <w:rsid w:val="00764681"/>
    <w:rsid w:val="007C1FC7"/>
    <w:rsid w:val="00805B18"/>
    <w:rsid w:val="0082435C"/>
    <w:rsid w:val="00840024"/>
    <w:rsid w:val="008473A4"/>
    <w:rsid w:val="00887206"/>
    <w:rsid w:val="0089296E"/>
    <w:rsid w:val="008A36CE"/>
    <w:rsid w:val="008D105C"/>
    <w:rsid w:val="00916D62"/>
    <w:rsid w:val="009A0995"/>
    <w:rsid w:val="00A1508A"/>
    <w:rsid w:val="00A92A3D"/>
    <w:rsid w:val="00BD0D40"/>
    <w:rsid w:val="00BF61BB"/>
    <w:rsid w:val="00C12645"/>
    <w:rsid w:val="00C84373"/>
    <w:rsid w:val="00CA5EFF"/>
    <w:rsid w:val="00CC6C17"/>
    <w:rsid w:val="00D35EF6"/>
    <w:rsid w:val="00D61E32"/>
    <w:rsid w:val="00DA6A8E"/>
    <w:rsid w:val="00E856AE"/>
    <w:rsid w:val="00E9393F"/>
    <w:rsid w:val="00F22FFD"/>
    <w:rsid w:val="00F853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7CF4"/>
  <w15:chartTrackingRefBased/>
  <w15:docId w15:val="{679AC0DC-C091-4FEC-99DC-4653F608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3</Pages>
  <Words>1131</Words>
  <Characters>6223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Ortiz</dc:creator>
  <cp:keywords/>
  <dc:description/>
  <cp:lastModifiedBy>Carlos Ortiz</cp:lastModifiedBy>
  <cp:revision>25</cp:revision>
  <dcterms:created xsi:type="dcterms:W3CDTF">2018-05-06T06:30:00Z</dcterms:created>
  <dcterms:modified xsi:type="dcterms:W3CDTF">2018-05-07T13:14:00Z</dcterms:modified>
</cp:coreProperties>
</file>