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D95" w:rsidRDefault="00BD5D95" w:rsidP="00BD5D95">
      <w:pPr>
        <w:pStyle w:val="Ttulo"/>
      </w:pPr>
      <w:r>
        <w:t xml:space="preserve">A+ - </w:t>
      </w:r>
      <w:r>
        <w:t>Alejandro Santos Montaño</w:t>
      </w:r>
    </w:p>
    <w:p w:rsidR="00BD5D95" w:rsidRDefault="005A6294" w:rsidP="00BD5D95">
      <w:r>
        <w:t>a.</w:t>
      </w:r>
    </w:p>
    <w:p w:rsidR="00BD5D95" w:rsidRDefault="00BD5D95" w:rsidP="00BD5D95">
      <w:pPr>
        <w:rPr>
          <w:sz w:val="24"/>
          <w:szCs w:val="24"/>
        </w:rPr>
      </w:pPr>
      <w:r>
        <w:rPr>
          <w:sz w:val="24"/>
          <w:szCs w:val="24"/>
        </w:rPr>
        <w:t>Al principio de la carrera cuando estaba en mi primer año estudiando ingeniería de software la verdad es que no tenía muy claro hacia donde quería encaminar mi futuro profesional ya que el acto de estudiar informática me pilló un poco de improviso y fue una decisión que tomes bastante poco tiempo antes de elegir lo que quería estudiar realmente, sin embargo, no me arrepiento para nada de la decisión que tome y a día de hoy hay muchas ramas y campos de la informática que me llaman especialmente la atención.</w:t>
      </w:r>
    </w:p>
    <w:p w:rsidR="00BA28E6" w:rsidRDefault="00D9637C" w:rsidP="00BD5D95">
      <w:pPr>
        <w:rPr>
          <w:sz w:val="24"/>
          <w:szCs w:val="24"/>
        </w:rPr>
      </w:pPr>
      <w:r>
        <w:rPr>
          <w:sz w:val="24"/>
          <w:szCs w:val="24"/>
        </w:rPr>
        <w:t xml:space="preserve">Uno de los campos que más me ha llamado la atención en los últimos años en el mundo de la informática es el mundo de la realidad virtual. Hoy en día hay una gran cantidad de dispositivos de realidad virtual y no todos servirían para lo mismo, hay algunos de uso más cotidiano como el Google </w:t>
      </w:r>
      <w:proofErr w:type="spellStart"/>
      <w:r>
        <w:rPr>
          <w:sz w:val="24"/>
          <w:szCs w:val="24"/>
        </w:rPr>
        <w:t>Cardboard</w:t>
      </w:r>
      <w:proofErr w:type="spellEnd"/>
      <w:r w:rsidR="00BA28E6">
        <w:rPr>
          <w:sz w:val="24"/>
          <w:szCs w:val="24"/>
        </w:rPr>
        <w:t xml:space="preserve"> o el Samsung </w:t>
      </w:r>
      <w:proofErr w:type="spellStart"/>
      <w:r w:rsidR="00BA28E6">
        <w:rPr>
          <w:sz w:val="24"/>
          <w:szCs w:val="24"/>
        </w:rPr>
        <w:t>Gear</w:t>
      </w:r>
      <w:proofErr w:type="spellEnd"/>
      <w:r w:rsidR="00BA28E6">
        <w:rPr>
          <w:sz w:val="24"/>
          <w:szCs w:val="24"/>
        </w:rPr>
        <w:t xml:space="preserve"> VR, usados para poder tener experiencias de realidad virtual con smartphones. Por otro lado, ya existen dispositivos de realidad virtual más potentes tales como las </w:t>
      </w:r>
      <w:proofErr w:type="spellStart"/>
      <w:r w:rsidR="00BA28E6">
        <w:rPr>
          <w:sz w:val="24"/>
          <w:szCs w:val="24"/>
        </w:rPr>
        <w:t>Playstation</w:t>
      </w:r>
      <w:proofErr w:type="spellEnd"/>
      <w:r w:rsidR="00BA28E6">
        <w:rPr>
          <w:sz w:val="24"/>
          <w:szCs w:val="24"/>
        </w:rPr>
        <w:t xml:space="preserve"> Vr que son exclusivas de la consola Ps4, o el HTC VIVE, el que es probablemente el dispositivo de realidad virtual más avanzado técnicamente actualmente en el mercado.</w:t>
      </w:r>
    </w:p>
    <w:p w:rsidR="00BA28E6" w:rsidRDefault="00BA28E6" w:rsidP="00BD5D95">
      <w:pPr>
        <w:rPr>
          <w:sz w:val="24"/>
          <w:szCs w:val="24"/>
        </w:rPr>
      </w:pPr>
      <w:r>
        <w:rPr>
          <w:sz w:val="24"/>
          <w:szCs w:val="24"/>
        </w:rPr>
        <w:t>En particular a mí me llama más la atención el desarrollo de dispositivos como el último que he mencionado, es decir, el HTC VIVE; me parece super interesante por el enorme potencial que este tiene ya que a pesar de que hoy en día se podría decir que la tecnología de la realidad virtual está simplemente comenzando y ya a día de hoy gracias a dispositivos de realidad virtual hay un montón de aplicaciones y juegos bastante impresionante, y si esto se ha conseguido en tan poquísimo tiempo no me quiero imaginar en como estará esta tecnología dentro de 20-30 años, ese deseo de saber como evolucionará todo este campo me anima mucho a querer en un futuro trabajar con cosas relacionadas con la realidad virtual.</w:t>
      </w:r>
      <w:r w:rsidR="006249CF">
        <w:rPr>
          <w:sz w:val="24"/>
          <w:szCs w:val="24"/>
        </w:rPr>
        <w:t xml:space="preserve"> Por lo </w:t>
      </w:r>
      <w:r w:rsidR="002A5CC9">
        <w:rPr>
          <w:sz w:val="24"/>
          <w:szCs w:val="24"/>
        </w:rPr>
        <w:t>tanto,</w:t>
      </w:r>
      <w:r w:rsidR="006249CF">
        <w:rPr>
          <w:sz w:val="24"/>
          <w:szCs w:val="24"/>
        </w:rPr>
        <w:t xml:space="preserve"> trabajar en cualquiera de estas empresas en el desarrollo de realidad virtual serían un gran sueño, aunque soy consciente que tendría que aprender muchas nuevas tecnologías y que sería duro, pero si uno siente ambición siempre puede lograr las cosas.</w:t>
      </w:r>
    </w:p>
    <w:p w:rsidR="002A5CC9" w:rsidRDefault="002A5CC9" w:rsidP="00BD5D95">
      <w:pPr>
        <w:rPr>
          <w:sz w:val="24"/>
          <w:szCs w:val="24"/>
        </w:rPr>
      </w:pPr>
      <w:r>
        <w:rPr>
          <w:sz w:val="24"/>
          <w:szCs w:val="24"/>
        </w:rPr>
        <w:t xml:space="preserve">Otro campo de la informática que me ha gustado bastante últimamente es el sector de la inteligencia artificial, me ha llamado la atención esta rama de la informática en parte por los numerosos avances que ha habido en los últimos años, tales como autómatas inteligentes capaces de desarrollar acciones por si mismos, o dispositivos que </w:t>
      </w:r>
      <w:r w:rsidR="00F430B8">
        <w:rPr>
          <w:sz w:val="24"/>
          <w:szCs w:val="24"/>
        </w:rPr>
        <w:t>poseen aplicaciones con inteligencia artificial tales como los asistentes de los dispositivos móviles de Apple (Siri), o de Microsoft (Cortana) que poseen cosas muy interesantes como el reconocimiento de ordenes por voz. Otra empresa que están despuntando últimamente en la inteligencia artificial es Amazon como es su asistente virtual llamado Alexa. Alexa</w:t>
      </w:r>
      <w:r w:rsidR="00B70B8B">
        <w:rPr>
          <w:sz w:val="24"/>
          <w:szCs w:val="24"/>
        </w:rPr>
        <w:t xml:space="preserve"> y su desarrollo componen campos como el procesamiento e interpretación del lenguaje natural y el uso de las redes neuronales para ir aprendiendo y guardando información con el tiempo. Probablemente el desarrollo de estas tecnologías requiere el uso de potentes </w:t>
      </w:r>
      <w:proofErr w:type="spellStart"/>
      <w:r w:rsidR="00B70B8B">
        <w:rPr>
          <w:sz w:val="24"/>
          <w:szCs w:val="24"/>
        </w:rPr>
        <w:t>frameworks</w:t>
      </w:r>
      <w:proofErr w:type="spellEnd"/>
      <w:r w:rsidR="00B70B8B">
        <w:rPr>
          <w:sz w:val="24"/>
          <w:szCs w:val="24"/>
        </w:rPr>
        <w:t xml:space="preserve"> que usarán las diferentes </w:t>
      </w:r>
      <w:r w:rsidR="00B70B8B">
        <w:rPr>
          <w:sz w:val="24"/>
          <w:szCs w:val="24"/>
        </w:rPr>
        <w:lastRenderedPageBreak/>
        <w:t>empresas, pero la gran mayoría estarán basados en lenguajes usados típicamente para el desarrollo de inteligencia artificial, tales como C#, C++ o Python, de los cuales ya poseo conocimientos previos y no me costaría tanto adaptarme a un entorno que use estos lenguajes como base.</w:t>
      </w:r>
    </w:p>
    <w:p w:rsidR="00B70B8B" w:rsidRDefault="00B70B8B" w:rsidP="00BD5D95">
      <w:pPr>
        <w:rPr>
          <w:sz w:val="24"/>
          <w:szCs w:val="24"/>
        </w:rPr>
      </w:pPr>
      <w:r>
        <w:rPr>
          <w:sz w:val="24"/>
          <w:szCs w:val="24"/>
        </w:rPr>
        <w:t xml:space="preserve">Para terminar con el listado de las posibles empresas y ramas soñadas donde me gustaría trabajar, pues no puedo terminar esta redacción sin siquiera haber mencionado la industria de los videojuegos. Es una obviedad que nuestra carrera tiene que ver entre menos y nada con lo que viene siendo la industria del videojuego y el desarrollo de estos, pero aún así el hecho de haber aprendido a programar en otros lenguajes y para otros fines me ha hecho sentirme realmente atraído por como sería trabajar en la programación de videojuegos. Por eso mismo </w:t>
      </w:r>
      <w:r w:rsidR="00FE0084">
        <w:rPr>
          <w:sz w:val="24"/>
          <w:szCs w:val="24"/>
        </w:rPr>
        <w:t xml:space="preserve">por mi cuenta he aprendido bastante sobre lenguajes y motores usados para la programación de videojuegos tales como Unity o </w:t>
      </w:r>
      <w:proofErr w:type="spellStart"/>
      <w:r w:rsidR="00FE0084">
        <w:rPr>
          <w:sz w:val="24"/>
          <w:szCs w:val="24"/>
        </w:rPr>
        <w:t>Unreal</w:t>
      </w:r>
      <w:proofErr w:type="spellEnd"/>
      <w:r w:rsidR="00FE0084">
        <w:rPr>
          <w:sz w:val="24"/>
          <w:szCs w:val="24"/>
        </w:rPr>
        <w:t xml:space="preserve"> </w:t>
      </w:r>
      <w:proofErr w:type="spellStart"/>
      <w:r w:rsidR="00FE0084">
        <w:rPr>
          <w:sz w:val="24"/>
          <w:szCs w:val="24"/>
        </w:rPr>
        <w:t>Engine</w:t>
      </w:r>
      <w:proofErr w:type="spellEnd"/>
      <w:r w:rsidR="00FE0084">
        <w:rPr>
          <w:sz w:val="24"/>
          <w:szCs w:val="24"/>
        </w:rPr>
        <w:t xml:space="preserve">. Si quisiera iniciarme en este mercado una de las opciones más viable es trabajar en el desarrollo de videojuegos para teléfonos móviles, ya que estos juegos suponen un menor coste de desarrollo y bien llevados a cabo pueden darte de las mejores productividades y ganancia. Un ejemplo de empresa en Sevilla dedicada a esto es Genera </w:t>
      </w:r>
      <w:proofErr w:type="spellStart"/>
      <w:r w:rsidR="00FE0084">
        <w:rPr>
          <w:sz w:val="24"/>
          <w:szCs w:val="24"/>
        </w:rPr>
        <w:t>Games</w:t>
      </w:r>
      <w:proofErr w:type="spellEnd"/>
      <w:r w:rsidR="00FE0084">
        <w:rPr>
          <w:sz w:val="24"/>
          <w:szCs w:val="24"/>
        </w:rPr>
        <w:t xml:space="preserve">, empresa de desarrollo de videojuegos para móviles que ha dado ya varías charlas en la ETSII y en todas comentan que gente con conocimientos en Unity y con un fuerte deseo de trabajar en el sector son un </w:t>
      </w:r>
      <w:proofErr w:type="gramStart"/>
      <w:r w:rsidR="00FE0084">
        <w:rPr>
          <w:sz w:val="24"/>
          <w:szCs w:val="24"/>
        </w:rPr>
        <w:t>target</w:t>
      </w:r>
      <w:proofErr w:type="gramEnd"/>
      <w:r w:rsidR="00FE0084">
        <w:rPr>
          <w:sz w:val="24"/>
          <w:szCs w:val="24"/>
        </w:rPr>
        <w:t xml:space="preserve"> perfecto para trabajar en la empresa, por lo que muchas de las condiciones las cumplo. Aún así lo que a mí más me gusta sería el desarrollo de juegos para ordenadores y consolas en una empresa grande, pero esto es bastante más complicado a corto plazo ya que normalmente piden a gente con una gran experiencia en el sector, por lo que no es un trabajo para un novato.</w:t>
      </w:r>
    </w:p>
    <w:p w:rsidR="00492C6A" w:rsidRDefault="00492C6A" w:rsidP="00BD5D95">
      <w:pPr>
        <w:rPr>
          <w:sz w:val="24"/>
          <w:szCs w:val="24"/>
        </w:rPr>
      </w:pPr>
      <w:r>
        <w:rPr>
          <w:sz w:val="24"/>
          <w:szCs w:val="24"/>
        </w:rPr>
        <w:t>Por último, me gustaría mencionar empresas más realistas que se encuentran en Sevilla las cuales muchas son muy llamativas ya que se dedican a aspectos de la informática mucho más relacionadas con lo visto en la carrera.</w:t>
      </w:r>
    </w:p>
    <w:p w:rsidR="005A6294" w:rsidRDefault="00492C6A" w:rsidP="00BD5D95">
      <w:proofErr w:type="spellStart"/>
      <w:r>
        <w:rPr>
          <w:sz w:val="24"/>
          <w:szCs w:val="24"/>
        </w:rPr>
        <w:t>Sngular</w:t>
      </w:r>
      <w:proofErr w:type="spellEnd"/>
      <w:r>
        <w:rPr>
          <w:sz w:val="24"/>
          <w:szCs w:val="24"/>
        </w:rPr>
        <w:t xml:space="preserve"> es una empresa de tecnología de información que cubre todo el ciclo del éxito digital, proporcionando todas las competencias clave involucradas.</w:t>
      </w:r>
      <w:r w:rsidR="00291D93">
        <w:rPr>
          <w:sz w:val="24"/>
          <w:szCs w:val="24"/>
        </w:rPr>
        <w:t xml:space="preserve"> Uno de sus trabajos es </w:t>
      </w:r>
      <w:r w:rsidR="00291D93" w:rsidRPr="00E429A5">
        <w:t xml:space="preserve">ALL-IN-ONE </w:t>
      </w:r>
      <w:proofErr w:type="spellStart"/>
      <w:r w:rsidR="00291D93" w:rsidRPr="00E429A5">
        <w:t>Holographic</w:t>
      </w:r>
      <w:proofErr w:type="spellEnd"/>
      <w:r w:rsidR="00291D93" w:rsidRPr="00E429A5">
        <w:t xml:space="preserve"> </w:t>
      </w:r>
      <w:proofErr w:type="spellStart"/>
      <w:r w:rsidR="00291D93" w:rsidRPr="00E429A5">
        <w:t>Surgery</w:t>
      </w:r>
      <w:proofErr w:type="spellEnd"/>
      <w:r w:rsidR="00291D93" w:rsidRPr="00E429A5">
        <w:t xml:space="preserve"> </w:t>
      </w:r>
      <w:proofErr w:type="spellStart"/>
      <w:r w:rsidR="00291D93" w:rsidRPr="00E429A5">
        <w:t>System</w:t>
      </w:r>
      <w:proofErr w:type="spellEnd"/>
      <w:r w:rsidR="00291D93">
        <w:t xml:space="preserve"> que usa la realidad virtual para ayudar en las operaciones. Esta empresa usa tecnologías como </w:t>
      </w:r>
      <w:r w:rsidR="00291D93">
        <w:t>consumidor (las tecnologías que utiliza son Laravel, PHP, AWS</w:t>
      </w:r>
      <w:r w:rsidR="00F170CD">
        <w:t>,</w:t>
      </w:r>
      <w:r w:rsidR="00F170CD" w:rsidRPr="00F170CD">
        <w:t xml:space="preserve"> </w:t>
      </w:r>
      <w:r w:rsidR="00F170CD">
        <w:t>JS, iOS y Android</w:t>
      </w:r>
      <w:r w:rsidR="00291D93">
        <w:t>)</w:t>
      </w:r>
      <w:r w:rsidR="005C2658">
        <w:t xml:space="preserve">. </w:t>
      </w:r>
    </w:p>
    <w:p w:rsidR="005A6294" w:rsidRDefault="005C2658" w:rsidP="00BD5D95">
      <w:r>
        <w:t xml:space="preserve">Otra empresa interesante sería </w:t>
      </w:r>
      <w:proofErr w:type="spellStart"/>
      <w:r>
        <w:t>Emergya</w:t>
      </w:r>
      <w:proofErr w:type="spellEnd"/>
      <w:r>
        <w:t xml:space="preserve"> que es </w:t>
      </w:r>
      <w:r>
        <w:t xml:space="preserve">una empresa global </w:t>
      </w:r>
      <w:r w:rsidRPr="00E0796E">
        <w:t>de servicios de Tecnologías de la Información, especializada en el desarrollo de soluciones</w:t>
      </w:r>
      <w:r>
        <w:t xml:space="preserve"> </w:t>
      </w:r>
      <w:r w:rsidRPr="00E0796E">
        <w:t>y</w:t>
      </w:r>
      <w:r>
        <w:t xml:space="preserve"> mejora del rendimiento software</w:t>
      </w:r>
      <w:r>
        <w:t>.</w:t>
      </w:r>
      <w:r w:rsidR="005A6294">
        <w:t xml:space="preserve"> Entre sus proyectos se encuentra procomún, una red social semántica para el entorno educativo nacional. Spring se encuentra entre las tecnologías que usan.</w:t>
      </w:r>
    </w:p>
    <w:p w:rsidR="005A6294" w:rsidRPr="005A6294" w:rsidRDefault="005A6294" w:rsidP="00BD5D95">
      <w:r>
        <w:t xml:space="preserve">En resumen, hay una gran variedad de campos y ramas donde me gustaría trabajar </w:t>
      </w:r>
      <w:r w:rsidR="001F186A">
        <w:t>hoy en día</w:t>
      </w:r>
      <w:bookmarkStart w:id="0" w:name="_GoBack"/>
      <w:bookmarkEnd w:id="0"/>
      <w:r>
        <w:t>, las primeras empresas que son más soñadas son algo más difíciles, pero a empresas locales con mis conocimientos de la universidad y mis calificaciones no creo que tenga problemas por entrar en alguna de ellas.</w:t>
      </w:r>
    </w:p>
    <w:p w:rsidR="006249CF" w:rsidRDefault="006249CF" w:rsidP="00BD5D95">
      <w:pPr>
        <w:rPr>
          <w:sz w:val="24"/>
          <w:szCs w:val="24"/>
        </w:rPr>
      </w:pPr>
    </w:p>
    <w:p w:rsidR="005A6294" w:rsidRDefault="005A6294" w:rsidP="00BD5D95">
      <w:pPr>
        <w:rPr>
          <w:sz w:val="24"/>
          <w:szCs w:val="24"/>
        </w:rPr>
      </w:pPr>
      <w:r>
        <w:rPr>
          <w:sz w:val="24"/>
          <w:szCs w:val="24"/>
        </w:rPr>
        <w:lastRenderedPageBreak/>
        <w:t>b.</w:t>
      </w:r>
    </w:p>
    <w:p w:rsidR="005A6294" w:rsidRDefault="005A6294" w:rsidP="00BD5D95">
      <w:pPr>
        <w:rPr>
          <w:sz w:val="24"/>
          <w:szCs w:val="24"/>
        </w:rPr>
      </w:pPr>
      <w:r>
        <w:rPr>
          <w:sz w:val="24"/>
          <w:szCs w:val="24"/>
        </w:rPr>
        <w:t xml:space="preserve">Para llegar a trabajar en empresas como HTC o Amazon los pasos para llegar a ello son bastante más complicados, ya que en empresas tan grandes el nivel de conocimiento es bastante elevado y tendría que aprender bastantes tecnologías y procedimientos nuevos que hoy en día no conozco; además que el número de entrevistas y de fases para si quiera poder entrar son bastante numerosa, pero no es algo imposible a largo plazo. Luego empresas locales o más pequeñas el procedimiento es normalmente más sencillo, probablemente en alguna deba aprender algún tipo de tecnología que desconozco, pero como la mayoría de empresas locales emplean </w:t>
      </w:r>
      <w:r w:rsidR="001F70CC">
        <w:rPr>
          <w:sz w:val="24"/>
          <w:szCs w:val="24"/>
        </w:rPr>
        <w:t>normalmente</w:t>
      </w:r>
      <w:r>
        <w:rPr>
          <w:sz w:val="24"/>
          <w:szCs w:val="24"/>
        </w:rPr>
        <w:t xml:space="preserve"> tecnologías que conozco o que no sería complicado su aprendizaje</w:t>
      </w:r>
      <w:r w:rsidR="001F70CC">
        <w:rPr>
          <w:sz w:val="24"/>
          <w:szCs w:val="24"/>
        </w:rPr>
        <w:t xml:space="preserve"> pues respecto a esto no tendría muchos problemas, ahora en empresas como estas es muy importante la primera impresión ya que esto será vital, si la impresión sobre ti ha sido buena te solicitarán una segunda entrevista para probar tus habilidades lo cual es algo muy positivo y si la pasas con éxito muy probablemente te metan en la empresa y encima con un buen sueldo inicial. También es muy importante una vez dentro, habilidades como el liderazgo, el trabajo en equipo, la </w:t>
      </w:r>
      <w:proofErr w:type="gramStart"/>
      <w:r w:rsidR="001F70CC">
        <w:rPr>
          <w:sz w:val="24"/>
          <w:szCs w:val="24"/>
        </w:rPr>
        <w:t>seguridad,…</w:t>
      </w:r>
      <w:proofErr w:type="gramEnd"/>
      <w:r w:rsidR="001F70CC">
        <w:rPr>
          <w:sz w:val="24"/>
          <w:szCs w:val="24"/>
        </w:rPr>
        <w:t xml:space="preserve"> Son habilidades muy buscadas por las empresas y que te harán subir puestos dentro de </w:t>
      </w:r>
      <w:proofErr w:type="gramStart"/>
      <w:r w:rsidR="001F70CC">
        <w:rPr>
          <w:sz w:val="24"/>
          <w:szCs w:val="24"/>
        </w:rPr>
        <w:t>estas si</w:t>
      </w:r>
      <w:proofErr w:type="gramEnd"/>
      <w:r w:rsidR="001F70CC">
        <w:rPr>
          <w:sz w:val="24"/>
          <w:szCs w:val="24"/>
        </w:rPr>
        <w:t xml:space="preserve"> haces bien las cosas.</w:t>
      </w:r>
    </w:p>
    <w:p w:rsidR="00BA28E6" w:rsidRPr="00BD5D95" w:rsidRDefault="00BA28E6" w:rsidP="00BD5D95">
      <w:pPr>
        <w:rPr>
          <w:sz w:val="24"/>
          <w:szCs w:val="24"/>
        </w:rPr>
      </w:pPr>
    </w:p>
    <w:p w:rsidR="003309E0" w:rsidRDefault="003309E0"/>
    <w:sectPr w:rsidR="003309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95"/>
    <w:rsid w:val="001F186A"/>
    <w:rsid w:val="001F5D5B"/>
    <w:rsid w:val="001F70CC"/>
    <w:rsid w:val="00291D93"/>
    <w:rsid w:val="002A5CC9"/>
    <w:rsid w:val="003309E0"/>
    <w:rsid w:val="00492C6A"/>
    <w:rsid w:val="005A6294"/>
    <w:rsid w:val="005C2658"/>
    <w:rsid w:val="006249CF"/>
    <w:rsid w:val="00B70B8B"/>
    <w:rsid w:val="00BA28E6"/>
    <w:rsid w:val="00BD5D95"/>
    <w:rsid w:val="00D9637C"/>
    <w:rsid w:val="00F170CD"/>
    <w:rsid w:val="00F430B8"/>
    <w:rsid w:val="00FE00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6528"/>
  <w15:chartTrackingRefBased/>
  <w15:docId w15:val="{D79304A2-8811-4C70-9B8D-9AF879AB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D5D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5D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1176</Words>
  <Characters>6473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Santos Montaño</dc:creator>
  <cp:keywords/>
  <dc:description/>
  <cp:lastModifiedBy>Alejandro Santos Montaño</cp:lastModifiedBy>
  <cp:revision>4</cp:revision>
  <dcterms:created xsi:type="dcterms:W3CDTF">2018-05-06T17:47:00Z</dcterms:created>
  <dcterms:modified xsi:type="dcterms:W3CDTF">2018-05-06T20:05:00Z</dcterms:modified>
</cp:coreProperties>
</file>