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4224" w:rsidRDefault="00754224" w:rsidP="00754224">
      <w:pPr>
        <w:pStyle w:val="Ttulo1"/>
      </w:pPr>
      <w:r>
        <w:t xml:space="preserve">Crear </w:t>
      </w:r>
      <w:proofErr w:type="spellStart"/>
      <w:r>
        <w:t>Follow</w:t>
      </w:r>
      <w:proofErr w:type="spellEnd"/>
      <w:r>
        <w:t>-up</w:t>
      </w:r>
    </w:p>
    <w:p w:rsidR="00754224" w:rsidRDefault="00754224" w:rsidP="00754224">
      <w:r>
        <w:t xml:space="preserve">En este caso de uso, un usuario puede crear un </w:t>
      </w:r>
      <w:proofErr w:type="spellStart"/>
      <w:r>
        <w:t>follow</w:t>
      </w:r>
      <w:proofErr w:type="spellEnd"/>
      <w:r>
        <w:t>-up. Para ello, sigue la siguiente secuencia de pasos:</w:t>
      </w:r>
    </w:p>
    <w:p w:rsidR="00754224" w:rsidRDefault="00754224" w:rsidP="00754224">
      <w:r>
        <w:t xml:space="preserve">Todos los periódicos &gt; (Escoger uno) &gt; (Escoger artículo) &gt; </w:t>
      </w:r>
      <w:proofErr w:type="spellStart"/>
      <w:r>
        <w:t>Follow</w:t>
      </w:r>
      <w:proofErr w:type="spellEnd"/>
      <w:r>
        <w:t>-up</w:t>
      </w:r>
    </w:p>
    <w:p w:rsidR="00754224" w:rsidRDefault="00754224" w:rsidP="00754224">
      <w:r>
        <w:t>El límite de este caso de uso se sitúa en 140 usuarios concurrentes ejecutando 30 veces la misma acción.</w:t>
      </w:r>
    </w:p>
    <w:p w:rsidR="00754224" w:rsidRDefault="00754224" w:rsidP="00754224">
      <w:r>
        <w:rPr>
          <w:noProof/>
        </w:rPr>
        <w:drawing>
          <wp:inline distT="0" distB="0" distL="0" distR="0">
            <wp:extent cx="5019675" cy="3411183"/>
            <wp:effectExtent l="0" t="0" r="0" b="0"/>
            <wp:docPr id="1" name="Imagen 1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gregate140-30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155" cy="341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224" w:rsidRDefault="00754224" w:rsidP="00754224"/>
    <w:p w:rsidR="00754224" w:rsidRDefault="00754224" w:rsidP="00754224">
      <w:r>
        <w:t xml:space="preserve">Como podemos observar, a la hora de guardar el </w:t>
      </w:r>
      <w:proofErr w:type="spellStart"/>
      <w:r>
        <w:t>follow</w:t>
      </w:r>
      <w:proofErr w:type="spellEnd"/>
      <w:r>
        <w:t>-up y desplegarlo, tarda cerca de 1 segundo, lo que indica que nuestra web comienza a verse afectada por la cantidad de usuarios concurrentes.</w:t>
      </w:r>
    </w:p>
    <w:p w:rsidR="00754224" w:rsidRDefault="00754224" w:rsidP="00754224">
      <w:r>
        <w:t>Aunque no hay errores, la aplicación comienza a ir más lenta de lo normal.</w:t>
      </w:r>
    </w:p>
    <w:p w:rsidR="00754224" w:rsidRDefault="00754224" w:rsidP="00754224">
      <w:r>
        <w:t>En la siguiente imagen</w:t>
      </w:r>
      <w:r w:rsidR="006734CA">
        <w:t xml:space="preserve"> (abajo)</w:t>
      </w:r>
      <w:r>
        <w:t xml:space="preserve">, vemos </w:t>
      </w:r>
      <w:r w:rsidR="006734CA">
        <w:t xml:space="preserve">un gráfico que representa el </w:t>
      </w:r>
      <w:proofErr w:type="spellStart"/>
      <w:r w:rsidR="006734CA" w:rsidRPr="006734CA">
        <w:t>throughput</w:t>
      </w:r>
      <w:proofErr w:type="spellEnd"/>
      <w:r w:rsidR="006734CA">
        <w:t>, es decir, la media del número de veces que se ha ejecutado nuestro script en un minuto. En este caso es de 12309 veces por minuto.</w:t>
      </w:r>
    </w:p>
    <w:p w:rsidR="006734CA" w:rsidRPr="00754224" w:rsidRDefault="006734CA" w:rsidP="00754224"/>
    <w:p w:rsidR="006734CA" w:rsidRDefault="00754224" w:rsidP="00754224">
      <w:r>
        <w:rPr>
          <w:noProof/>
        </w:rPr>
        <w:lastRenderedPageBreak/>
        <w:drawing>
          <wp:inline distT="0" distB="0" distL="0" distR="0">
            <wp:extent cx="5400040" cy="3958590"/>
            <wp:effectExtent l="0" t="0" r="0" b="3810"/>
            <wp:docPr id="2" name="Imagen 2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140-3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224" w:rsidRDefault="006734CA" w:rsidP="006734CA">
      <w:r>
        <w:t>Por otro lado, vamos a presentar un caso negativo que se encuentra cercano al límite para ver la diferencia y como se comportaría nuestro sistema.</w:t>
      </w:r>
    </w:p>
    <w:p w:rsidR="006734CA" w:rsidRDefault="006734CA" w:rsidP="006734CA">
      <w:r>
        <w:t>En este caso se ha utilizado 150 usuarios ejecutando nuevamente 30 acciones cada uno.</w:t>
      </w:r>
    </w:p>
    <w:p w:rsidR="006734CA" w:rsidRDefault="006734CA" w:rsidP="006734CA">
      <w:r>
        <w:rPr>
          <w:noProof/>
        </w:rPr>
        <w:drawing>
          <wp:inline distT="0" distB="0" distL="0" distR="0">
            <wp:extent cx="5400040" cy="3683635"/>
            <wp:effectExtent l="0" t="0" r="0" b="0"/>
            <wp:docPr id="3" name="Imagen 3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ggregate150-3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C7B" w:rsidRDefault="00FF3C7B" w:rsidP="006734CA"/>
    <w:p w:rsidR="00FF3C7B" w:rsidRDefault="00FF3C7B" w:rsidP="006734CA">
      <w:r>
        <w:lastRenderedPageBreak/>
        <w:t xml:space="preserve">En este caso vemos como a la hora de guardar el </w:t>
      </w:r>
      <w:proofErr w:type="spellStart"/>
      <w:r>
        <w:t>follow</w:t>
      </w:r>
      <w:proofErr w:type="spellEnd"/>
      <w:r>
        <w:t>-up y desplegarlo, el sistema tarda de media en el 90% de las ocasiones más de un segundo, haciendo que los usuarios del sistema tengan que esperar más de lo habitual para que se responda a sus peticiones.</w:t>
      </w:r>
    </w:p>
    <w:p w:rsidR="00344BA5" w:rsidRDefault="00344BA5" w:rsidP="006734CA">
      <w:r>
        <w:t xml:space="preserve">Nuevamente, abajo nos encontramos una gráfica que mide el </w:t>
      </w:r>
      <w:proofErr w:type="spellStart"/>
      <w:r w:rsidRPr="006734CA">
        <w:t>throughput</w:t>
      </w:r>
      <w:proofErr w:type="spellEnd"/>
      <w:r>
        <w:t>, en este caso de 12</w:t>
      </w:r>
      <w:r w:rsidR="00305AE4">
        <w:t>049.</w:t>
      </w:r>
    </w:p>
    <w:p w:rsidR="00305AE4" w:rsidRDefault="00344BA5" w:rsidP="006734CA">
      <w:r>
        <w:rPr>
          <w:noProof/>
        </w:rPr>
        <w:drawing>
          <wp:inline distT="0" distB="0" distL="0" distR="0">
            <wp:extent cx="5400040" cy="3961765"/>
            <wp:effectExtent l="0" t="0" r="0" b="635"/>
            <wp:docPr id="4" name="Imagen 4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150-3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BA5" w:rsidRDefault="00305AE4" w:rsidP="00305AE4">
      <w:r>
        <w:t>Nuestro sistema se comporta así en este caso debido a las limitaciones del procesador</w:t>
      </w:r>
      <w:r w:rsidR="00D4337D">
        <w:t xml:space="preserve"> y de la tarjeta de red</w:t>
      </w:r>
      <w:r>
        <w:t>. Adjuntamos dos gráficas en las que se ve el comportamiento de ambos componentes en las dos situaciones mencionadas anteriormente, en el mismo orden.</w:t>
      </w:r>
    </w:p>
    <w:p w:rsidR="00305AE4" w:rsidRDefault="00305AE4" w:rsidP="00305AE4">
      <w:pPr>
        <w:jc w:val="center"/>
      </w:pPr>
      <w:r>
        <w:rPr>
          <w:noProof/>
        </w:rPr>
        <w:drawing>
          <wp:inline distT="0" distB="0" distL="0" distR="0">
            <wp:extent cx="2450212" cy="1952338"/>
            <wp:effectExtent l="0" t="0" r="7620" b="0"/>
            <wp:docPr id="5" name="Imagen 5" descr="Imagen que contiene captura de pantalla&#10;&#10;Descripción generada con confianz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cesador140-3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895" cy="197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50669" cy="1971675"/>
            <wp:effectExtent l="0" t="0" r="6985" b="0"/>
            <wp:docPr id="6" name="Imagen 6" descr="Imagen que contiene captura de pantalla&#10;&#10;Descripción generada con confianz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d140-3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502" cy="19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AE4" w:rsidRDefault="00305AE4" w:rsidP="00305AE4">
      <w:pPr>
        <w:jc w:val="center"/>
      </w:pPr>
      <w:r>
        <w:rPr>
          <w:noProof/>
        </w:rPr>
        <w:lastRenderedPageBreak/>
        <w:drawing>
          <wp:inline distT="0" distB="0" distL="0" distR="0">
            <wp:extent cx="2561302" cy="2047875"/>
            <wp:effectExtent l="0" t="0" r="0" b="0"/>
            <wp:docPr id="7" name="Imagen 7" descr="Imagen que contiene captura de pantalla&#10;&#10;Descripción generada con confianz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cesador150-3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992" cy="205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61980" cy="203912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d150-3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163" cy="208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189" w:rsidRDefault="003F0189" w:rsidP="003F0189"/>
    <w:p w:rsidR="003F0189" w:rsidRDefault="003F0189" w:rsidP="003F0189">
      <w:pPr>
        <w:pStyle w:val="Ttulo1"/>
      </w:pPr>
      <w:r>
        <w:t xml:space="preserve">Listar y desplegar </w:t>
      </w:r>
      <w:proofErr w:type="spellStart"/>
      <w:r>
        <w:t>Follow</w:t>
      </w:r>
      <w:proofErr w:type="spellEnd"/>
      <w:r>
        <w:t>-ups</w:t>
      </w:r>
    </w:p>
    <w:p w:rsidR="003F0189" w:rsidRDefault="003F0189" w:rsidP="003F0189">
      <w:r>
        <w:t xml:space="preserve">En este caso de uso, un usuario puede listar sus </w:t>
      </w:r>
      <w:proofErr w:type="spellStart"/>
      <w:r>
        <w:t>follow</w:t>
      </w:r>
      <w:proofErr w:type="spellEnd"/>
      <w:r>
        <w:t>-ups. Para ello, sigue la siguiente secuencia de pasos después de autenticarse:</w:t>
      </w:r>
    </w:p>
    <w:p w:rsidR="003F0189" w:rsidRDefault="003F0189" w:rsidP="003F0189">
      <w:r>
        <w:t>Usuario &gt; Mis continuaciones a artículo.</w:t>
      </w:r>
    </w:p>
    <w:p w:rsidR="003F0189" w:rsidRDefault="003F0189" w:rsidP="003F0189">
      <w:r>
        <w:t>El límite de este caso de uso se sitúa en 140 usuarios concurrentes ejecutando 30 veces la misma acción.</w:t>
      </w:r>
    </w:p>
    <w:p w:rsidR="003F0189" w:rsidRDefault="003F0189" w:rsidP="003F0189">
      <w:r>
        <w:rPr>
          <w:noProof/>
        </w:rPr>
        <w:drawing>
          <wp:inline distT="0" distB="0" distL="0" distR="0">
            <wp:extent cx="5400040" cy="3676015"/>
            <wp:effectExtent l="0" t="0" r="0" b="635"/>
            <wp:docPr id="17" name="Imagen 17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ggregate140-3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189" w:rsidRDefault="003F0189" w:rsidP="003F0189"/>
    <w:p w:rsidR="003F0189" w:rsidRDefault="003F0189" w:rsidP="003F0189">
      <w:r>
        <w:t>Como podemos observar, a la hora de solicitar la página principal, tarda 1 segundo, lo que indica que nuestra web comienza a verse afectada por la cantidad de usuarios concurrentes.</w:t>
      </w:r>
    </w:p>
    <w:p w:rsidR="003F0189" w:rsidRDefault="003F0189" w:rsidP="003F0189">
      <w:r>
        <w:t>Aunque no hay errores, la aplicación comienza a ir más lenta de lo normal.</w:t>
      </w:r>
    </w:p>
    <w:p w:rsidR="003F0189" w:rsidRDefault="003F0189" w:rsidP="003F0189">
      <w:r>
        <w:lastRenderedPageBreak/>
        <w:t xml:space="preserve">En la siguiente imagen (abajo), vemos un gráfico que representa el </w:t>
      </w:r>
      <w:proofErr w:type="spellStart"/>
      <w:r w:rsidRPr="006734CA">
        <w:t>throughput</w:t>
      </w:r>
      <w:proofErr w:type="spellEnd"/>
      <w:r>
        <w:t>, es decir, la media del número de veces que se ha ejecutado nuestro script en un minuto. En este caso es de 18073 veces por minuto.</w:t>
      </w:r>
    </w:p>
    <w:p w:rsidR="003F0189" w:rsidRPr="00754224" w:rsidRDefault="003F0189" w:rsidP="003F0189"/>
    <w:p w:rsidR="003F0189" w:rsidRDefault="003F0189" w:rsidP="003F0189">
      <w:r>
        <w:rPr>
          <w:noProof/>
        </w:rPr>
        <w:drawing>
          <wp:inline distT="0" distB="0" distL="0" distR="0">
            <wp:extent cx="5400040" cy="3951605"/>
            <wp:effectExtent l="0" t="0" r="0" b="0"/>
            <wp:docPr id="18" name="Imagen 18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ph140-3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189" w:rsidRDefault="003F0189" w:rsidP="003F0189">
      <w:r>
        <w:t>Por otro lado, vamos a presentar un caso negativo que se encuentra cercano al límite para ver la diferencia y como se comportaría nuestro sistema.</w:t>
      </w:r>
    </w:p>
    <w:p w:rsidR="003F0189" w:rsidRDefault="003F0189" w:rsidP="003F0189">
      <w:r>
        <w:t>En este caso se ha utilizado 150 usuarios ejecutando nuevamente 30 acciones cada uno.</w:t>
      </w:r>
    </w:p>
    <w:p w:rsidR="003F0189" w:rsidRDefault="00B31481" w:rsidP="003F0189">
      <w:r>
        <w:rPr>
          <w:noProof/>
        </w:rPr>
        <w:lastRenderedPageBreak/>
        <w:drawing>
          <wp:inline distT="0" distB="0" distL="0" distR="0">
            <wp:extent cx="5400040" cy="3660140"/>
            <wp:effectExtent l="0" t="0" r="0" b="0"/>
            <wp:docPr id="19" name="Imagen 19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ggregate150-3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189" w:rsidRDefault="003F0189" w:rsidP="003F0189"/>
    <w:p w:rsidR="003F0189" w:rsidRDefault="003F0189" w:rsidP="003F0189">
      <w:r>
        <w:t xml:space="preserve">En este caso vemos como a la hora de </w:t>
      </w:r>
      <w:r w:rsidR="00BF00B3">
        <w:t>solicitar la página principal</w:t>
      </w:r>
      <w:r>
        <w:t xml:space="preserve">, el sistema tarda de media en el 90% de las ocasiones más de un segundo, haciendo que los usuarios del sistema tengan que esperar más de lo habitual para </w:t>
      </w:r>
      <w:r w:rsidR="00BF00B3">
        <w:t>entrar en la aplicación</w:t>
      </w:r>
      <w:r>
        <w:t>.</w:t>
      </w:r>
    </w:p>
    <w:p w:rsidR="003F0189" w:rsidRDefault="003F0189" w:rsidP="003F0189">
      <w:r>
        <w:t xml:space="preserve">Nuevamente, abajo nos encontramos una gráfica que mide el </w:t>
      </w:r>
      <w:proofErr w:type="spellStart"/>
      <w:r w:rsidRPr="006734CA">
        <w:t>throughput</w:t>
      </w:r>
      <w:proofErr w:type="spellEnd"/>
      <w:r>
        <w:t>, en este caso de 1</w:t>
      </w:r>
      <w:r w:rsidR="00BF00B3">
        <w:t>7910</w:t>
      </w:r>
      <w:r>
        <w:t>.</w:t>
      </w:r>
    </w:p>
    <w:p w:rsidR="003F0189" w:rsidRDefault="00BF00B3" w:rsidP="003F0189">
      <w:r>
        <w:rPr>
          <w:noProof/>
        </w:rPr>
        <w:lastRenderedPageBreak/>
        <w:drawing>
          <wp:inline distT="0" distB="0" distL="0" distR="0">
            <wp:extent cx="5400040" cy="3980815"/>
            <wp:effectExtent l="0" t="0" r="0" b="635"/>
            <wp:docPr id="20" name="Imagen 20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ph150-3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B3" w:rsidRDefault="003F0189" w:rsidP="003F0189">
      <w:r>
        <w:t xml:space="preserve">Nuestro sistema se comporta así en este caso debido a las limitaciones del procesador. Adjuntamos </w:t>
      </w:r>
      <w:r w:rsidR="00BF00B3">
        <w:t>la</w:t>
      </w:r>
      <w:r>
        <w:t xml:space="preserve"> gráfica en las que se ve el comportamiento </w:t>
      </w:r>
      <w:r w:rsidR="00BF00B3">
        <w:t xml:space="preserve">del </w:t>
      </w:r>
      <w:r>
        <w:t>component</w:t>
      </w:r>
      <w:r w:rsidR="00BF00B3">
        <w:t>e</w:t>
      </w:r>
      <w:r>
        <w:t xml:space="preserve"> en las dos situaciones mencionadas anteriormente, en el mismo orde</w:t>
      </w:r>
      <w:r w:rsidR="00BF00B3">
        <w:t>n.</w:t>
      </w:r>
    </w:p>
    <w:p w:rsidR="00BF00B3" w:rsidRDefault="00BF00B3" w:rsidP="003F0189"/>
    <w:p w:rsidR="003F0189" w:rsidRDefault="00BF00B3" w:rsidP="003F0189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2799715</wp:posOffset>
            </wp:positionH>
            <wp:positionV relativeFrom="paragraph">
              <wp:posOffset>5080</wp:posOffset>
            </wp:positionV>
            <wp:extent cx="2547938" cy="2038350"/>
            <wp:effectExtent l="0" t="0" r="5080" b="0"/>
            <wp:wrapSquare wrapText="bothSides"/>
            <wp:docPr id="22" name="Imagen 22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ocesor150-3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43ED1D6" wp14:editId="7904A900">
            <wp:extent cx="2668709" cy="2124075"/>
            <wp:effectExtent l="0" t="0" r="0" b="0"/>
            <wp:docPr id="21" name="Imagen 21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ocesor140-3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297" cy="214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189" w:rsidRDefault="003F0189" w:rsidP="003F0189">
      <w:pPr>
        <w:jc w:val="center"/>
      </w:pPr>
    </w:p>
    <w:p w:rsidR="00574254" w:rsidRDefault="0057425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574254" w:rsidRDefault="00CE5443" w:rsidP="00574254">
      <w:pPr>
        <w:pStyle w:val="Ttulo1"/>
      </w:pPr>
      <w:r>
        <w:lastRenderedPageBreak/>
        <w:t xml:space="preserve">Listar </w:t>
      </w:r>
      <w:proofErr w:type="spellStart"/>
      <w:r>
        <w:t>Follow</w:t>
      </w:r>
      <w:proofErr w:type="spellEnd"/>
      <w:r>
        <w:t>-up</w:t>
      </w:r>
      <w:r w:rsidR="005E3869">
        <w:t>s</w:t>
      </w:r>
      <w:r>
        <w:t xml:space="preserve"> de un </w:t>
      </w:r>
      <w:r w:rsidR="005E3869">
        <w:t>artículo</w:t>
      </w:r>
    </w:p>
    <w:p w:rsidR="00574254" w:rsidRDefault="00574254" w:rsidP="00574254">
      <w:r>
        <w:t xml:space="preserve">En este caso de uso, un usuario puede </w:t>
      </w:r>
      <w:r w:rsidR="00CE5443">
        <w:t>listar los</w:t>
      </w:r>
      <w:r>
        <w:t xml:space="preserve"> </w:t>
      </w:r>
      <w:proofErr w:type="spellStart"/>
      <w:r>
        <w:t>follow</w:t>
      </w:r>
      <w:proofErr w:type="spellEnd"/>
      <w:r>
        <w:t>-up</w:t>
      </w:r>
      <w:r w:rsidR="00CE5443">
        <w:t>s de un artículo en un periódico</w:t>
      </w:r>
      <w:r>
        <w:t>. Para ello, sigue la siguiente secuencia de pasos:</w:t>
      </w:r>
    </w:p>
    <w:p w:rsidR="00574254" w:rsidRDefault="00574254" w:rsidP="00574254">
      <w:r>
        <w:t xml:space="preserve">Todos los periódicos &gt; (Escoger uno) &gt; (Escoger artículo) &gt; </w:t>
      </w:r>
      <w:r w:rsidR="00CE5443">
        <w:t>Lista de seguidores</w:t>
      </w:r>
    </w:p>
    <w:p w:rsidR="00574254" w:rsidRDefault="00574254" w:rsidP="00574254">
      <w:r>
        <w:t>El límite de este caso de uso se sitúa en 1</w:t>
      </w:r>
      <w:r w:rsidR="00390F92">
        <w:t>6</w:t>
      </w:r>
      <w:r>
        <w:t>0 usuarios concurrentes ejecutando 30 veces la misma acción.</w:t>
      </w:r>
    </w:p>
    <w:p w:rsidR="00574254" w:rsidRDefault="00D4337D" w:rsidP="00574254">
      <w:r>
        <w:rPr>
          <w:noProof/>
        </w:rPr>
        <w:drawing>
          <wp:inline distT="0" distB="0" distL="0" distR="0">
            <wp:extent cx="5400040" cy="3643630"/>
            <wp:effectExtent l="0" t="0" r="0" b="0"/>
            <wp:docPr id="31" name="Imagen 31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ggregate160-3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254" w:rsidRDefault="00574254" w:rsidP="00574254"/>
    <w:p w:rsidR="00574254" w:rsidRDefault="00574254" w:rsidP="00574254">
      <w:r>
        <w:t xml:space="preserve">Como podemos observar, a la hora de </w:t>
      </w:r>
      <w:r w:rsidR="00D4337D">
        <w:t>mostrar el periódico, necesita una imagen lo que implica que</w:t>
      </w:r>
      <w:r>
        <w:t xml:space="preserve"> tarda cerca de 1 segundo, </w:t>
      </w:r>
      <w:r w:rsidR="00D4337D">
        <w:t>haciendo</w:t>
      </w:r>
      <w:r>
        <w:t xml:space="preserve"> que nuestra web comien</w:t>
      </w:r>
      <w:r w:rsidR="00D4337D">
        <w:t>ce</w:t>
      </w:r>
      <w:r>
        <w:t xml:space="preserve"> a verse afectada por la cantidad de usuarios concurrentes.</w:t>
      </w:r>
    </w:p>
    <w:p w:rsidR="00574254" w:rsidRDefault="00574254" w:rsidP="00574254">
      <w:r>
        <w:t>Aunque no hay errores, la aplicación comienza a ir más lenta de lo normal.</w:t>
      </w:r>
    </w:p>
    <w:p w:rsidR="00574254" w:rsidRDefault="00574254" w:rsidP="00574254">
      <w:r>
        <w:t xml:space="preserve">En la siguiente imagen (abajo), vemos un gráfico que representa el </w:t>
      </w:r>
      <w:proofErr w:type="spellStart"/>
      <w:r w:rsidRPr="006734CA">
        <w:t>throughput</w:t>
      </w:r>
      <w:proofErr w:type="spellEnd"/>
      <w:r>
        <w:t>, es decir, la media del número de veces que se ha ejecutado nuestro script en un minuto. En este caso es de 1</w:t>
      </w:r>
      <w:r w:rsidR="00D4337D">
        <w:t>588</w:t>
      </w:r>
      <w:r>
        <w:t xml:space="preserve"> veces por minuto.</w:t>
      </w:r>
    </w:p>
    <w:p w:rsidR="00574254" w:rsidRPr="00754224" w:rsidRDefault="00574254" w:rsidP="00574254"/>
    <w:p w:rsidR="00574254" w:rsidRDefault="00D4337D" w:rsidP="00574254">
      <w:r>
        <w:rPr>
          <w:noProof/>
        </w:rPr>
        <w:lastRenderedPageBreak/>
        <w:drawing>
          <wp:inline distT="0" distB="0" distL="0" distR="0">
            <wp:extent cx="5400040" cy="3933190"/>
            <wp:effectExtent l="0" t="0" r="0" b="0"/>
            <wp:docPr id="32" name="Imagen 32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ph160-3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254" w:rsidRDefault="00574254" w:rsidP="00574254">
      <w:r>
        <w:t>Por otro lado, vamos a presentar un caso negativo que se encuentra cercano al límite para ver la diferencia y como se comportaría nuestro sistema.</w:t>
      </w:r>
    </w:p>
    <w:p w:rsidR="00574254" w:rsidRDefault="00574254" w:rsidP="00574254">
      <w:r>
        <w:t>En este caso se ha utilizado 1</w:t>
      </w:r>
      <w:r w:rsidR="00D4337D">
        <w:t>7</w:t>
      </w:r>
      <w:r>
        <w:t>0 usuarios ejecutando nuevamente 30 acciones cada uno.</w:t>
      </w:r>
    </w:p>
    <w:p w:rsidR="00574254" w:rsidRDefault="00D4337D" w:rsidP="00574254">
      <w:r>
        <w:rPr>
          <w:noProof/>
        </w:rPr>
        <w:drawing>
          <wp:inline distT="0" distB="0" distL="0" distR="0">
            <wp:extent cx="5400040" cy="3667125"/>
            <wp:effectExtent l="0" t="0" r="0" b="9525"/>
            <wp:docPr id="33" name="Imagen 33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ggregate170-3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254" w:rsidRDefault="00574254" w:rsidP="00574254"/>
    <w:p w:rsidR="00574254" w:rsidRDefault="00574254" w:rsidP="00574254">
      <w:r>
        <w:lastRenderedPageBreak/>
        <w:t xml:space="preserve">En este caso vemos como a la hora de </w:t>
      </w:r>
      <w:r w:rsidR="00D4337D">
        <w:t>mostrar el periódico</w:t>
      </w:r>
      <w:r>
        <w:t>, el sistema tarda de media en el 90% de las ocasiones más de un segundo, haciendo que los usuarios del sistema tengan que esperar más de lo habitual para que se responda a sus peticiones.</w:t>
      </w:r>
    </w:p>
    <w:p w:rsidR="00574254" w:rsidRDefault="00574254" w:rsidP="00574254">
      <w:r>
        <w:t xml:space="preserve">Nuevamente, abajo nos encontramos una gráfica que mide el </w:t>
      </w:r>
      <w:proofErr w:type="spellStart"/>
      <w:r w:rsidRPr="006734CA">
        <w:t>throughput</w:t>
      </w:r>
      <w:proofErr w:type="spellEnd"/>
      <w:r>
        <w:t>, en este caso de 1</w:t>
      </w:r>
      <w:r w:rsidR="00D4337D">
        <w:t>4313</w:t>
      </w:r>
      <w:r>
        <w:t>.</w:t>
      </w:r>
    </w:p>
    <w:p w:rsidR="00574254" w:rsidRDefault="00D4337D" w:rsidP="00574254">
      <w:r>
        <w:rPr>
          <w:noProof/>
        </w:rPr>
        <w:drawing>
          <wp:inline distT="0" distB="0" distL="0" distR="0">
            <wp:extent cx="5400040" cy="3965575"/>
            <wp:effectExtent l="0" t="0" r="0" b="0"/>
            <wp:docPr id="34" name="Imagen 34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ph170-3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254" w:rsidRDefault="00574254" w:rsidP="00574254">
      <w:r>
        <w:t>Nuestro sistema se comporta así en este caso debido a las limitaciones del procesador</w:t>
      </w:r>
      <w:r w:rsidR="00D4337D">
        <w:t xml:space="preserve"> y de la tarjeta de red</w:t>
      </w:r>
      <w:r>
        <w:t>. Adjuntamos dos gráficas en las que se ve el comportamiento de ambos componentes en las dos situaciones mencionadas anteriormente, en el mismo orden.</w:t>
      </w:r>
    </w:p>
    <w:p w:rsidR="00574254" w:rsidRDefault="009E17F4" w:rsidP="00574254">
      <w:pPr>
        <w:jc w:val="center"/>
      </w:pPr>
      <w:r>
        <w:rPr>
          <w:noProof/>
        </w:rPr>
        <w:drawing>
          <wp:inline distT="0" distB="0" distL="0" distR="0">
            <wp:extent cx="2400300" cy="1936606"/>
            <wp:effectExtent l="0" t="0" r="0" b="6985"/>
            <wp:docPr id="35" name="Imagen 35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ocesor160-3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667" cy="196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14083" cy="1876425"/>
            <wp:effectExtent l="0" t="0" r="5715" b="0"/>
            <wp:docPr id="36" name="Imagen 36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d160-3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117" cy="189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254" w:rsidRDefault="009E17F4" w:rsidP="00574254">
      <w:pPr>
        <w:jc w:val="center"/>
      </w:pPr>
      <w:r>
        <w:rPr>
          <w:noProof/>
        </w:rPr>
        <w:lastRenderedPageBreak/>
        <w:drawing>
          <wp:inline distT="0" distB="0" distL="0" distR="0">
            <wp:extent cx="2599452" cy="2047875"/>
            <wp:effectExtent l="0" t="0" r="0" b="0"/>
            <wp:docPr id="37" name="Imagen 37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rocesor170-3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911" cy="206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66975" cy="1976921"/>
            <wp:effectExtent l="0" t="0" r="0" b="4445"/>
            <wp:docPr id="38" name="Imagen 38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d170-3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297" cy="198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189" w:rsidRDefault="00BF00B3" w:rsidP="00BF00B3">
      <w:r>
        <w:br w:type="textWrapping" w:clear="all"/>
      </w:r>
    </w:p>
    <w:p w:rsidR="009E17F4" w:rsidRDefault="009E17F4" w:rsidP="009E17F4">
      <w:pPr>
        <w:pStyle w:val="Ttulo1"/>
      </w:pPr>
      <w:r>
        <w:t xml:space="preserve">Borrar </w:t>
      </w:r>
      <w:proofErr w:type="spellStart"/>
      <w:r>
        <w:t>Follow</w:t>
      </w:r>
      <w:proofErr w:type="spellEnd"/>
      <w:r>
        <w:t>-up</w:t>
      </w:r>
    </w:p>
    <w:p w:rsidR="009E17F4" w:rsidRDefault="009E17F4" w:rsidP="009E17F4">
      <w:r>
        <w:t xml:space="preserve">En este caso de uso, un usuario puede borrar un </w:t>
      </w:r>
      <w:proofErr w:type="spellStart"/>
      <w:r>
        <w:t>follow</w:t>
      </w:r>
      <w:proofErr w:type="spellEnd"/>
      <w:r>
        <w:t>-up. Para ello, sigue la siguiente secuencia de pasos:</w:t>
      </w:r>
    </w:p>
    <w:p w:rsidR="009E17F4" w:rsidRDefault="009E17F4" w:rsidP="009E17F4">
      <w:r>
        <w:t>Usuario &gt; Mis continuaciones de artículo</w:t>
      </w:r>
    </w:p>
    <w:p w:rsidR="009E17F4" w:rsidRDefault="009E17F4" w:rsidP="009E17F4">
      <w:r>
        <w:t>El límite de este caso de uso se sitúa en 160 usuarios concurrentes ejecutando 30 veces la misma acción.</w:t>
      </w:r>
    </w:p>
    <w:p w:rsidR="009E17F4" w:rsidRDefault="009E17F4" w:rsidP="009E17F4">
      <w:r>
        <w:rPr>
          <w:noProof/>
        </w:rPr>
        <w:drawing>
          <wp:inline distT="0" distB="0" distL="0" distR="0">
            <wp:extent cx="5400040" cy="3702050"/>
            <wp:effectExtent l="0" t="0" r="0" b="0"/>
            <wp:docPr id="47" name="Imagen 47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ggregate160-3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F4" w:rsidRDefault="009E17F4" w:rsidP="009E17F4"/>
    <w:p w:rsidR="009E17F4" w:rsidRDefault="009E17F4" w:rsidP="009E17F4">
      <w:r>
        <w:t xml:space="preserve">Como podemos observar, a la hora de </w:t>
      </w:r>
      <w:r w:rsidR="001C0DA5">
        <w:t>borrar</w:t>
      </w:r>
      <w:r>
        <w:t xml:space="preserve"> el </w:t>
      </w:r>
      <w:proofErr w:type="spellStart"/>
      <w:r>
        <w:t>follow</w:t>
      </w:r>
      <w:proofErr w:type="spellEnd"/>
      <w:r>
        <w:t xml:space="preserve">-up y </w:t>
      </w:r>
      <w:r w:rsidR="001C0DA5">
        <w:t>redirigir al listado</w:t>
      </w:r>
      <w:r>
        <w:t>,</w:t>
      </w:r>
      <w:r w:rsidR="001C0DA5">
        <w:t xml:space="preserve"> se</w:t>
      </w:r>
      <w:r>
        <w:t xml:space="preserve"> tarda cerca de 1 segundo, lo que indica que nuestra web comienza a verse afectada por la cantidad de usuarios concurrentes.</w:t>
      </w:r>
    </w:p>
    <w:p w:rsidR="009E17F4" w:rsidRDefault="009E17F4" w:rsidP="009E17F4">
      <w:r>
        <w:lastRenderedPageBreak/>
        <w:t>Aunque no hay errores, la aplicación comienza a ir más lenta de lo normal.</w:t>
      </w:r>
    </w:p>
    <w:p w:rsidR="009E17F4" w:rsidRDefault="009E17F4" w:rsidP="009E17F4">
      <w:r>
        <w:t xml:space="preserve">En la siguiente imagen (abajo), vemos un gráfico que representa el </w:t>
      </w:r>
      <w:proofErr w:type="spellStart"/>
      <w:r w:rsidRPr="006734CA">
        <w:t>throughput</w:t>
      </w:r>
      <w:proofErr w:type="spellEnd"/>
      <w:r>
        <w:t>, es decir, la media del número de veces que se ha ejecutado nuestro script en un minuto. En este caso es de 1</w:t>
      </w:r>
      <w:r w:rsidR="001C0DA5">
        <w:t>7935</w:t>
      </w:r>
      <w:r>
        <w:t xml:space="preserve"> veces por minuto.</w:t>
      </w:r>
    </w:p>
    <w:p w:rsidR="009E17F4" w:rsidRPr="00754224" w:rsidRDefault="009E17F4" w:rsidP="009E17F4"/>
    <w:p w:rsidR="009E17F4" w:rsidRDefault="001C0DA5" w:rsidP="009E17F4">
      <w:r>
        <w:rPr>
          <w:noProof/>
        </w:rPr>
        <w:drawing>
          <wp:inline distT="0" distB="0" distL="0" distR="0">
            <wp:extent cx="5400040" cy="3972560"/>
            <wp:effectExtent l="0" t="0" r="0" b="8890"/>
            <wp:docPr id="48" name="Imagen 48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graph160-3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F4" w:rsidRDefault="009E17F4" w:rsidP="009E17F4">
      <w:r>
        <w:t>Por otro lado, vamos a presentar un caso negativo que se encuentra cercano al límite para ver la diferencia y como se comportaría nuestro sistema.</w:t>
      </w:r>
    </w:p>
    <w:p w:rsidR="009E17F4" w:rsidRDefault="009E17F4" w:rsidP="009E17F4">
      <w:r>
        <w:t>En este caso se ha utilizado 1</w:t>
      </w:r>
      <w:r w:rsidR="001C0DA5">
        <w:t>7</w:t>
      </w:r>
      <w:r>
        <w:t>0 usuarios ejecutando nuevamente 30 acciones cada uno.</w:t>
      </w:r>
    </w:p>
    <w:p w:rsidR="009E17F4" w:rsidRDefault="001C0DA5" w:rsidP="009E17F4">
      <w:r>
        <w:rPr>
          <w:noProof/>
        </w:rPr>
        <w:lastRenderedPageBreak/>
        <w:drawing>
          <wp:inline distT="0" distB="0" distL="0" distR="0">
            <wp:extent cx="5400040" cy="3662045"/>
            <wp:effectExtent l="0" t="0" r="0" b="0"/>
            <wp:docPr id="49" name="Imagen 49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ggregate170-3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F4" w:rsidRDefault="009E17F4" w:rsidP="009E17F4"/>
    <w:p w:rsidR="009E17F4" w:rsidRDefault="009E17F4" w:rsidP="009E17F4">
      <w:r>
        <w:t xml:space="preserve">En este caso vemos como a la hora de </w:t>
      </w:r>
      <w:r w:rsidR="001C0DA5">
        <w:t>borrar</w:t>
      </w:r>
      <w:r>
        <w:t xml:space="preserve"> el </w:t>
      </w:r>
      <w:proofErr w:type="spellStart"/>
      <w:r>
        <w:t>follow</w:t>
      </w:r>
      <w:proofErr w:type="spellEnd"/>
      <w:r>
        <w:t xml:space="preserve">-up y </w:t>
      </w:r>
      <w:r w:rsidR="001C0DA5">
        <w:t>redirigir al listado</w:t>
      </w:r>
      <w:r>
        <w:t>, el sistema tarda de media en el 90% de las ocasiones más de un segundo, haciendo que los usuarios del sistema tengan que esperar más de lo habitual para que se responda a sus peticiones.</w:t>
      </w:r>
    </w:p>
    <w:p w:rsidR="009E17F4" w:rsidRDefault="009E17F4" w:rsidP="009E17F4">
      <w:r>
        <w:t xml:space="preserve">Nuevamente, abajo nos encontramos una gráfica que mide el </w:t>
      </w:r>
      <w:proofErr w:type="spellStart"/>
      <w:r w:rsidRPr="006734CA">
        <w:t>throughput</w:t>
      </w:r>
      <w:proofErr w:type="spellEnd"/>
      <w:r>
        <w:t>, en este caso de 1</w:t>
      </w:r>
      <w:r w:rsidR="001C0DA5">
        <w:t>8235</w:t>
      </w:r>
      <w:r>
        <w:t>.</w:t>
      </w:r>
    </w:p>
    <w:p w:rsidR="009E17F4" w:rsidRDefault="001C0DA5" w:rsidP="009E17F4">
      <w:r>
        <w:rPr>
          <w:noProof/>
        </w:rPr>
        <w:lastRenderedPageBreak/>
        <w:drawing>
          <wp:inline distT="0" distB="0" distL="0" distR="0">
            <wp:extent cx="5400040" cy="3971290"/>
            <wp:effectExtent l="0" t="0" r="0" b="0"/>
            <wp:docPr id="50" name="Imagen 50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raph170-3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F4" w:rsidRDefault="009E17F4" w:rsidP="009E17F4">
      <w:r>
        <w:t>Nuestro sistema se comporta así en este caso debido a las limitaciones del procesador</w:t>
      </w:r>
      <w:r w:rsidR="001C0DA5">
        <w:t xml:space="preserve">. </w:t>
      </w:r>
      <w:r>
        <w:t xml:space="preserve">Adjuntamos </w:t>
      </w:r>
      <w:r w:rsidR="001C0DA5">
        <w:t>una</w:t>
      </w:r>
      <w:r>
        <w:t xml:space="preserve"> gráfica en las que se ve el comportamiento de</w:t>
      </w:r>
      <w:r w:rsidR="001C0DA5">
        <w:t>l</w:t>
      </w:r>
      <w:r>
        <w:t xml:space="preserve"> componente en las dos situaciones mencionadas anteriormente, en el mismo orden.</w:t>
      </w:r>
    </w:p>
    <w:p w:rsidR="009E17F4" w:rsidRDefault="001C0DA5" w:rsidP="009E17F4">
      <w:pPr>
        <w:jc w:val="center"/>
      </w:pPr>
      <w:r>
        <w:rPr>
          <w:noProof/>
        </w:rPr>
        <w:drawing>
          <wp:inline distT="0" distB="0" distL="0" distR="0">
            <wp:extent cx="2476500" cy="1977800"/>
            <wp:effectExtent l="0" t="0" r="0" b="3810"/>
            <wp:docPr id="51" name="Imagen 51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rocesor160-3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567" cy="200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F4" w:rsidRDefault="001C0DA5" w:rsidP="009E17F4">
      <w:pPr>
        <w:jc w:val="center"/>
      </w:pPr>
      <w:r>
        <w:rPr>
          <w:noProof/>
        </w:rPr>
        <w:drawing>
          <wp:inline distT="0" distB="0" distL="0" distR="0">
            <wp:extent cx="2475894" cy="1950535"/>
            <wp:effectExtent l="0" t="0" r="635" b="0"/>
            <wp:docPr id="52" name="Imagen 52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rocesor170-3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823" cy="198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AB" w:rsidRDefault="00C61FAB" w:rsidP="00C61FAB">
      <w:pPr>
        <w:pStyle w:val="Ttulo1"/>
      </w:pPr>
      <w:r>
        <w:lastRenderedPageBreak/>
        <w:t xml:space="preserve">Actualizar </w:t>
      </w:r>
      <w:r w:rsidR="002237A5">
        <w:t>palabras tabúes</w:t>
      </w:r>
      <w:r>
        <w:t xml:space="preserve"> y comprobar su efecto con los anuncios.</w:t>
      </w:r>
    </w:p>
    <w:p w:rsidR="00C61FAB" w:rsidRDefault="00C61FAB" w:rsidP="00C61FAB">
      <w:r>
        <w:t xml:space="preserve">En este caso de uso, un </w:t>
      </w:r>
      <w:r w:rsidR="002237A5">
        <w:t>administrador</w:t>
      </w:r>
      <w:r>
        <w:t xml:space="preserve"> puede </w:t>
      </w:r>
      <w:r w:rsidR="002237A5">
        <w:t>actualizar las palabras tabúes y comprobar su efecto</w:t>
      </w:r>
      <w:r>
        <w:t>. Para ello, sigue la siguiente secuencia de pasos:</w:t>
      </w:r>
    </w:p>
    <w:p w:rsidR="00C61FAB" w:rsidRDefault="002237A5" w:rsidP="00C61FAB">
      <w:r>
        <w:t>Administrador &gt; Configuración</w:t>
      </w:r>
    </w:p>
    <w:p w:rsidR="00C61FAB" w:rsidRDefault="00C61FAB" w:rsidP="00C61FAB">
      <w:r>
        <w:t>El límite de este caso de uso se sitúa en 1</w:t>
      </w:r>
      <w:r w:rsidR="002237A5">
        <w:t>5</w:t>
      </w:r>
      <w:r>
        <w:t>0 usuarios concurrentes ejecutando 30 veces la misma acción.</w:t>
      </w:r>
    </w:p>
    <w:p w:rsidR="00C61FAB" w:rsidRDefault="002237A5" w:rsidP="00C61FAB">
      <w:r>
        <w:rPr>
          <w:noProof/>
        </w:rPr>
        <w:drawing>
          <wp:inline distT="0" distB="0" distL="0" distR="0">
            <wp:extent cx="5400040" cy="3130550"/>
            <wp:effectExtent l="0" t="0" r="0" b="0"/>
            <wp:docPr id="61" name="Imagen 61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ggregate150-3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AB" w:rsidRDefault="00C61FAB" w:rsidP="00C61FAB"/>
    <w:p w:rsidR="00C61FAB" w:rsidRDefault="00C61FAB" w:rsidP="00C61FAB">
      <w:r>
        <w:t xml:space="preserve">Como podemos observar, a la hora de </w:t>
      </w:r>
      <w:r w:rsidR="002237A5">
        <w:t>buscar las palabras tabúes y volver a la pantalla de inicio</w:t>
      </w:r>
      <w:r>
        <w:t>, tarda cerca de 1 segundo, lo que indica que nuestra web comienza a verse afectada por la cantidad de usuarios concurrentes.</w:t>
      </w:r>
    </w:p>
    <w:p w:rsidR="00C61FAB" w:rsidRDefault="00C61FAB" w:rsidP="00C61FAB">
      <w:r>
        <w:t>Aunque no hay errores, la aplicación comienza a ir más lenta de lo normal.</w:t>
      </w:r>
    </w:p>
    <w:p w:rsidR="00C61FAB" w:rsidRDefault="00C61FAB" w:rsidP="00C61FAB">
      <w:r>
        <w:t xml:space="preserve">En la siguiente imagen (abajo), vemos un gráfico que representa el </w:t>
      </w:r>
      <w:proofErr w:type="spellStart"/>
      <w:r w:rsidRPr="006734CA">
        <w:t>throughput</w:t>
      </w:r>
      <w:proofErr w:type="spellEnd"/>
      <w:r>
        <w:t>, es decir, la media del número de veces que se ha ejecutado nuestro script en un minuto. En este caso es de 1</w:t>
      </w:r>
      <w:r w:rsidR="002237A5">
        <w:t>3115</w:t>
      </w:r>
      <w:r>
        <w:t xml:space="preserve"> veces por minuto.</w:t>
      </w:r>
    </w:p>
    <w:p w:rsidR="00C61FAB" w:rsidRPr="00754224" w:rsidRDefault="00C61FAB" w:rsidP="00C61FAB"/>
    <w:p w:rsidR="00C61FAB" w:rsidRDefault="002237A5" w:rsidP="00C61FAB">
      <w:r>
        <w:rPr>
          <w:noProof/>
        </w:rPr>
        <w:lastRenderedPageBreak/>
        <w:drawing>
          <wp:inline distT="0" distB="0" distL="0" distR="0">
            <wp:extent cx="5400040" cy="3129915"/>
            <wp:effectExtent l="0" t="0" r="0" b="0"/>
            <wp:docPr id="62" name="Imagen 62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graph150-3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AB" w:rsidRDefault="00C61FAB" w:rsidP="00C61FAB">
      <w:r>
        <w:t>Por otro lado, vamos a presentar un caso negativo que se encuentra cercano al límite para ver la diferencia y como se comportaría nuestro sistema.</w:t>
      </w:r>
    </w:p>
    <w:p w:rsidR="00C61FAB" w:rsidRDefault="00C61FAB" w:rsidP="00C61FAB">
      <w:r>
        <w:t>En este caso se ha utilizado 15</w:t>
      </w:r>
      <w:r w:rsidR="000B6B05">
        <w:t>5</w:t>
      </w:r>
      <w:r>
        <w:t xml:space="preserve"> usuarios ejecutando nuevamente 30 acciones cada uno.</w:t>
      </w:r>
    </w:p>
    <w:p w:rsidR="00C61FAB" w:rsidRDefault="000B6B05" w:rsidP="00C61FAB">
      <w:r>
        <w:rPr>
          <w:noProof/>
        </w:rPr>
        <w:drawing>
          <wp:inline distT="0" distB="0" distL="0" distR="0">
            <wp:extent cx="5400040" cy="3134995"/>
            <wp:effectExtent l="0" t="0" r="0" b="8255"/>
            <wp:docPr id="63" name="Imagen 63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aggregate155-3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AB" w:rsidRDefault="00C61FAB" w:rsidP="00C61FAB"/>
    <w:p w:rsidR="00C61FAB" w:rsidRDefault="00C61FAB" w:rsidP="00C61FAB">
      <w:r>
        <w:t xml:space="preserve">En este caso vemos como a la hora de </w:t>
      </w:r>
      <w:r w:rsidR="00FE543A">
        <w:t>buscar las palabras tabúes y volver a la página principal</w:t>
      </w:r>
      <w:r>
        <w:t>, el sistema tarda de media en el 90% de las ocasiones más de un segundo, haciendo que los usuarios del sistema tengan que esperar más de lo habitual para que se responda a sus peticiones.</w:t>
      </w:r>
    </w:p>
    <w:p w:rsidR="00C61FAB" w:rsidRDefault="00C61FAB" w:rsidP="00C61FAB">
      <w:r>
        <w:t xml:space="preserve">Nuevamente, abajo nos encontramos una gráfica que mide el </w:t>
      </w:r>
      <w:proofErr w:type="spellStart"/>
      <w:r w:rsidRPr="006734CA">
        <w:t>throughput</w:t>
      </w:r>
      <w:proofErr w:type="spellEnd"/>
      <w:r>
        <w:t>, en este caso de 1</w:t>
      </w:r>
      <w:r w:rsidR="00FE543A">
        <w:t>3</w:t>
      </w:r>
      <w:r>
        <w:t>049.</w:t>
      </w:r>
    </w:p>
    <w:p w:rsidR="00C61FAB" w:rsidRDefault="00FE543A" w:rsidP="00C61FAB">
      <w:r>
        <w:rPr>
          <w:noProof/>
        </w:rPr>
        <w:lastRenderedPageBreak/>
        <w:drawing>
          <wp:inline distT="0" distB="0" distL="0" distR="0">
            <wp:extent cx="5400040" cy="3140075"/>
            <wp:effectExtent l="0" t="0" r="0" b="3175"/>
            <wp:docPr id="64" name="Imagen 64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graph155-3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AB" w:rsidRDefault="00C61FAB" w:rsidP="00C61FAB">
      <w:r>
        <w:t xml:space="preserve">Nuestro sistema se comporta así en este caso debido a las limitaciones del procesador y </w:t>
      </w:r>
      <w:r w:rsidR="00FE543A">
        <w:t>del disco</w:t>
      </w:r>
      <w:r>
        <w:t>. Adjuntamos dos gráficas en las que se ve el comportamiento de ambos componentes en las dos situaciones mencionadas anteriormente, en el mismo orden.</w:t>
      </w:r>
      <w:r w:rsidR="00FE543A">
        <w:t xml:space="preserve"> Cabe destacar, el fallo del disco, pues se tienen que recorrer varias tablas ya que el administrador a solicitado calcular de nuevo las entidades que poseen tabú.</w:t>
      </w:r>
    </w:p>
    <w:p w:rsidR="00C61FAB" w:rsidRDefault="00E85C35" w:rsidP="00C61FAB">
      <w:pPr>
        <w:jc w:val="center"/>
      </w:pPr>
      <w:r>
        <w:rPr>
          <w:noProof/>
        </w:rPr>
        <w:drawing>
          <wp:inline distT="0" distB="0" distL="0" distR="0">
            <wp:extent cx="2428875" cy="1933187"/>
            <wp:effectExtent l="0" t="0" r="0" b="0"/>
            <wp:docPr id="65" name="Imagen 65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rocesor150-3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832" cy="19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84818" cy="2000250"/>
            <wp:effectExtent l="0" t="0" r="0" b="0"/>
            <wp:docPr id="66" name="Imagen 66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disk150-3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881" cy="200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AB" w:rsidRDefault="00E85C35" w:rsidP="00C61FAB">
      <w:pPr>
        <w:jc w:val="center"/>
      </w:pPr>
      <w:r>
        <w:rPr>
          <w:noProof/>
        </w:rPr>
        <w:drawing>
          <wp:inline distT="0" distB="0" distL="0" distR="0">
            <wp:extent cx="2563644" cy="2028825"/>
            <wp:effectExtent l="0" t="0" r="8255" b="0"/>
            <wp:docPr id="67" name="Imagen 67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rocesor155-3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69" cy="20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31987" cy="2038220"/>
            <wp:effectExtent l="0" t="0" r="1905" b="635"/>
            <wp:docPr id="68" name="Imagen 68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disk155-3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0" cy="209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AB" w:rsidRDefault="00C61FAB" w:rsidP="00C61FAB"/>
    <w:p w:rsidR="009E17F4" w:rsidRDefault="009E17F4" w:rsidP="009E17F4"/>
    <w:p w:rsidR="00CB1FBD" w:rsidRDefault="00CB1FBD" w:rsidP="00CB1FBD">
      <w:pPr>
        <w:pStyle w:val="Ttulo1"/>
      </w:pPr>
      <w:r>
        <w:t>Borrar anuncios por administrador</w:t>
      </w:r>
    </w:p>
    <w:p w:rsidR="00CB1FBD" w:rsidRDefault="00CB1FBD" w:rsidP="00CB1FBD">
      <w:r>
        <w:t>En este caso de uso, un administrador puede borrar un anuncio. Para ello, sigue la siguiente secuencia de pasos:</w:t>
      </w:r>
    </w:p>
    <w:p w:rsidR="00CB1FBD" w:rsidRDefault="00CB1FBD" w:rsidP="00CB1FBD">
      <w:r>
        <w:t>Administrador &gt; Lista de anuncios</w:t>
      </w:r>
    </w:p>
    <w:p w:rsidR="00CB1FBD" w:rsidRDefault="00CB1FBD" w:rsidP="00CB1FBD">
      <w:r>
        <w:t>El límite de este caso de uso se sitúa en 1</w:t>
      </w:r>
      <w:r w:rsidR="00351668">
        <w:t>6</w:t>
      </w:r>
      <w:r>
        <w:t>0 usuarios concurrentes ejecutando 30 veces la misma acción.</w:t>
      </w:r>
    </w:p>
    <w:p w:rsidR="00CB1FBD" w:rsidRDefault="00351668" w:rsidP="00CB1FBD">
      <w:r>
        <w:rPr>
          <w:noProof/>
        </w:rPr>
        <w:drawing>
          <wp:inline distT="0" distB="0" distL="0" distR="0">
            <wp:extent cx="5400040" cy="3505200"/>
            <wp:effectExtent l="0" t="0" r="0" b="0"/>
            <wp:docPr id="77" name="Imagen 77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agregate160-3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BD" w:rsidRDefault="00CB1FBD" w:rsidP="00CB1FBD"/>
    <w:p w:rsidR="00CB1FBD" w:rsidRDefault="00CB1FBD" w:rsidP="00CB1FBD">
      <w:r>
        <w:t xml:space="preserve">Como podemos observar, a la hora de </w:t>
      </w:r>
      <w:r w:rsidR="00351668">
        <w:t>solicitar la página principal</w:t>
      </w:r>
      <w:r>
        <w:t>, tarda cerca de 1 segundo, lo que indica que nuestra web comienza a verse afectada por la cantidad de usuarios concurrentes.</w:t>
      </w:r>
    </w:p>
    <w:p w:rsidR="00CB1FBD" w:rsidRDefault="00CB1FBD" w:rsidP="00CB1FBD">
      <w:r>
        <w:t>Aunque no hay errores, la aplicación comienza a ir más lenta de lo normal.</w:t>
      </w:r>
    </w:p>
    <w:p w:rsidR="00CB1FBD" w:rsidRDefault="00CB1FBD" w:rsidP="00CB1FBD">
      <w:r>
        <w:t xml:space="preserve">En la siguiente imagen (abajo), vemos un gráfico que representa el </w:t>
      </w:r>
      <w:proofErr w:type="spellStart"/>
      <w:r w:rsidRPr="006734CA">
        <w:t>throughput</w:t>
      </w:r>
      <w:proofErr w:type="spellEnd"/>
      <w:r>
        <w:t>, es decir, la media del número de veces que se ha ejecutado nuestro script en un minuto. En este caso es de 1</w:t>
      </w:r>
      <w:r w:rsidR="00351668">
        <w:t>6788</w:t>
      </w:r>
      <w:r>
        <w:t xml:space="preserve"> veces por minuto.</w:t>
      </w:r>
    </w:p>
    <w:p w:rsidR="00CB1FBD" w:rsidRPr="00754224" w:rsidRDefault="00CB1FBD" w:rsidP="00CB1FBD"/>
    <w:p w:rsidR="00CB1FBD" w:rsidRDefault="00351668" w:rsidP="00CB1FBD">
      <w:r>
        <w:rPr>
          <w:noProof/>
        </w:rPr>
        <w:lastRenderedPageBreak/>
        <w:drawing>
          <wp:inline distT="0" distB="0" distL="0" distR="0">
            <wp:extent cx="5400040" cy="3482975"/>
            <wp:effectExtent l="0" t="0" r="0" b="3175"/>
            <wp:docPr id="78" name="Imagen 78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graph160-3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BD" w:rsidRDefault="00CB1FBD" w:rsidP="00CB1FBD">
      <w:r>
        <w:t>Por otro lado, vamos a presentar un caso negativo que se encuentra cercano al límite para ver la diferencia y como se comportaría nuestro sistema.</w:t>
      </w:r>
    </w:p>
    <w:p w:rsidR="00CB1FBD" w:rsidRDefault="00CB1FBD" w:rsidP="00CB1FBD">
      <w:r>
        <w:t>En este caso se ha utilizado 1</w:t>
      </w:r>
      <w:r w:rsidR="00BA1C6E">
        <w:t>7</w:t>
      </w:r>
      <w:r>
        <w:t>0 usuarios ejecutando nuevamente 30 acciones cada uno.</w:t>
      </w:r>
    </w:p>
    <w:p w:rsidR="00CB1FBD" w:rsidRDefault="00BA1C6E" w:rsidP="00CB1FBD">
      <w:r>
        <w:rPr>
          <w:noProof/>
        </w:rPr>
        <w:drawing>
          <wp:inline distT="0" distB="0" distL="0" distR="0">
            <wp:extent cx="5400040" cy="3496945"/>
            <wp:effectExtent l="0" t="0" r="0" b="8255"/>
            <wp:docPr id="79" name="Imagen 79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aggregate170-3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BD" w:rsidRDefault="00CB1FBD" w:rsidP="00CB1FBD"/>
    <w:p w:rsidR="00CB1FBD" w:rsidRDefault="00CB1FBD" w:rsidP="00CB1FBD">
      <w:r>
        <w:t xml:space="preserve">En este caso vemos como a la hora de </w:t>
      </w:r>
      <w:r w:rsidR="00BA1C6E">
        <w:t>borrar y volver al listado</w:t>
      </w:r>
      <w:r>
        <w:t>, el sistema tarda de media en el 90% de las ocasiones más de un segundo, haciendo que los usuarios del sistema tengan que esperar más de lo habitual para que se responda a sus peticiones.</w:t>
      </w:r>
    </w:p>
    <w:p w:rsidR="00CB1FBD" w:rsidRDefault="00CB1FBD" w:rsidP="00CB1FBD">
      <w:r>
        <w:lastRenderedPageBreak/>
        <w:t xml:space="preserve">Nuevamente, abajo nos encontramos una gráfica que mide el </w:t>
      </w:r>
      <w:proofErr w:type="spellStart"/>
      <w:r w:rsidRPr="006734CA">
        <w:t>throughput</w:t>
      </w:r>
      <w:proofErr w:type="spellEnd"/>
      <w:r>
        <w:t>, en este caso de 1</w:t>
      </w:r>
      <w:r w:rsidR="00BA1C6E">
        <w:t>6781</w:t>
      </w:r>
      <w:r>
        <w:t>.</w:t>
      </w:r>
    </w:p>
    <w:p w:rsidR="00CB1FBD" w:rsidRDefault="00BA1C6E" w:rsidP="00CB1FBD">
      <w:r>
        <w:rPr>
          <w:noProof/>
        </w:rPr>
        <w:drawing>
          <wp:inline distT="0" distB="0" distL="0" distR="0">
            <wp:extent cx="5400040" cy="3484880"/>
            <wp:effectExtent l="0" t="0" r="0" b="1270"/>
            <wp:docPr id="80" name="Imagen 80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graph170-3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BD" w:rsidRDefault="00CB1FBD" w:rsidP="00CB1FBD">
      <w:r>
        <w:t xml:space="preserve">Nuestro sistema se comporta así en este caso debido a las limitaciones del procesador. Adjuntamos </w:t>
      </w:r>
      <w:r w:rsidR="00644125">
        <w:t>una</w:t>
      </w:r>
      <w:r>
        <w:t xml:space="preserve"> gráfica en las que se ve el comportamiento de</w:t>
      </w:r>
      <w:r w:rsidR="00644125">
        <w:t>l</w:t>
      </w:r>
      <w:r>
        <w:t xml:space="preserve"> componente en las dos situaciones mencionadas anteriormente, en el mismo orden.</w:t>
      </w:r>
    </w:p>
    <w:p w:rsidR="00CB1FBD" w:rsidRDefault="00644125" w:rsidP="00CB1FBD">
      <w:pPr>
        <w:jc w:val="center"/>
      </w:pPr>
      <w:r>
        <w:rPr>
          <w:noProof/>
        </w:rPr>
        <w:drawing>
          <wp:inline distT="0" distB="0" distL="0" distR="0">
            <wp:extent cx="2300969" cy="1809750"/>
            <wp:effectExtent l="0" t="0" r="4445" b="0"/>
            <wp:docPr id="81" name="Imagen 81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rocesor150-3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608" cy="182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BD" w:rsidRDefault="00644125" w:rsidP="00CB1FBD">
      <w:pPr>
        <w:jc w:val="center"/>
      </w:pPr>
      <w:r>
        <w:rPr>
          <w:noProof/>
        </w:rPr>
        <w:drawing>
          <wp:inline distT="0" distB="0" distL="0" distR="0">
            <wp:extent cx="2362200" cy="1898389"/>
            <wp:effectExtent l="0" t="0" r="0" b="6985"/>
            <wp:docPr id="82" name="Imagen 82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rocesor170-3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387" cy="192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BD" w:rsidRDefault="00CB1FBD" w:rsidP="00CB1FBD"/>
    <w:p w:rsidR="004431DB" w:rsidRDefault="00481E10" w:rsidP="004431DB">
      <w:pPr>
        <w:pStyle w:val="Ttulo1"/>
      </w:pPr>
      <w:r>
        <w:lastRenderedPageBreak/>
        <w:t>Listar anuncios y desplegarlos</w:t>
      </w:r>
    </w:p>
    <w:p w:rsidR="004431DB" w:rsidRDefault="004431DB" w:rsidP="004431DB">
      <w:r>
        <w:t xml:space="preserve">En este caso de uso, un </w:t>
      </w:r>
      <w:r w:rsidR="00481E10">
        <w:t>agente</w:t>
      </w:r>
      <w:r>
        <w:t xml:space="preserve"> puede </w:t>
      </w:r>
      <w:r w:rsidR="00481E10">
        <w:t>listar sus anuncios y desplegarlos</w:t>
      </w:r>
      <w:r>
        <w:t>. Para ello, sigue la siguiente secuencia de pasos:</w:t>
      </w:r>
    </w:p>
    <w:p w:rsidR="004431DB" w:rsidRDefault="00481E10" w:rsidP="004431DB">
      <w:r>
        <w:t>Agente &gt; Mis anuncios</w:t>
      </w:r>
    </w:p>
    <w:p w:rsidR="004431DB" w:rsidRDefault="004431DB" w:rsidP="004431DB">
      <w:r>
        <w:t>El límite de este caso de uso se sitúa en 1</w:t>
      </w:r>
      <w:r w:rsidR="00481E10">
        <w:t>6</w:t>
      </w:r>
      <w:r>
        <w:t>0 usuarios concurrentes ejecutando 30 veces la misma acción.</w:t>
      </w:r>
    </w:p>
    <w:p w:rsidR="004431DB" w:rsidRDefault="00481E10" w:rsidP="004431DB">
      <w:r>
        <w:rPr>
          <w:noProof/>
        </w:rPr>
        <w:drawing>
          <wp:inline distT="0" distB="0" distL="0" distR="0">
            <wp:extent cx="5400040" cy="3110865"/>
            <wp:effectExtent l="0" t="0" r="0" b="0"/>
            <wp:docPr id="91" name="Imagen 91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aggregate160-30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1DB" w:rsidRDefault="004431DB" w:rsidP="004431DB"/>
    <w:p w:rsidR="004431DB" w:rsidRDefault="004431DB" w:rsidP="004431DB">
      <w:r>
        <w:t xml:space="preserve">Como podemos observar, a la hora de </w:t>
      </w:r>
      <w:r w:rsidR="00481E10">
        <w:t>cargar la página principal</w:t>
      </w:r>
      <w:r>
        <w:t>, tarda cerca de 1 segundo, lo que indica que nuestra web comienza a verse afectada por la cantidad de usuarios concurrentes.</w:t>
      </w:r>
    </w:p>
    <w:p w:rsidR="004431DB" w:rsidRDefault="004431DB" w:rsidP="004431DB">
      <w:r>
        <w:t>Aunque no hay errores, la aplicación comienza a ir más lenta de lo normal.</w:t>
      </w:r>
    </w:p>
    <w:p w:rsidR="004431DB" w:rsidRDefault="004431DB" w:rsidP="004431DB">
      <w:r>
        <w:t xml:space="preserve">En la siguiente imagen (abajo), vemos un gráfico que representa el </w:t>
      </w:r>
      <w:proofErr w:type="spellStart"/>
      <w:r w:rsidRPr="006734CA">
        <w:t>throughput</w:t>
      </w:r>
      <w:proofErr w:type="spellEnd"/>
      <w:r>
        <w:t>, es decir, la media del número de veces que se ha ejecutado nuestro script en un minuto. En este caso es de 1</w:t>
      </w:r>
      <w:r w:rsidR="00481E10">
        <w:t>1748</w:t>
      </w:r>
      <w:r>
        <w:t xml:space="preserve"> veces por minuto.</w:t>
      </w:r>
    </w:p>
    <w:p w:rsidR="004431DB" w:rsidRPr="00754224" w:rsidRDefault="004431DB" w:rsidP="004431DB"/>
    <w:p w:rsidR="004431DB" w:rsidRDefault="00481E10" w:rsidP="004431DB">
      <w:r>
        <w:rPr>
          <w:noProof/>
        </w:rPr>
        <w:lastRenderedPageBreak/>
        <w:drawing>
          <wp:inline distT="0" distB="0" distL="0" distR="0">
            <wp:extent cx="5400040" cy="3094355"/>
            <wp:effectExtent l="0" t="0" r="0" b="0"/>
            <wp:docPr id="92" name="Imagen 92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graph160-30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1DB" w:rsidRDefault="004431DB" w:rsidP="004431DB">
      <w:r>
        <w:t>Por otro lado, vamos a presentar un caso negativo que se encuentra cercano al límite para ver la diferencia y como se comportaría nuestro sistema.</w:t>
      </w:r>
    </w:p>
    <w:p w:rsidR="004431DB" w:rsidRDefault="004431DB" w:rsidP="004431DB">
      <w:r>
        <w:t>En este caso se ha utilizado 1</w:t>
      </w:r>
      <w:r w:rsidR="00481E10">
        <w:t>7</w:t>
      </w:r>
      <w:r>
        <w:t>0 usuarios ejecutando nuevamente 30 acciones cada uno.</w:t>
      </w:r>
    </w:p>
    <w:p w:rsidR="004431DB" w:rsidRDefault="00481E10" w:rsidP="004431DB">
      <w:r>
        <w:rPr>
          <w:noProof/>
        </w:rPr>
        <w:drawing>
          <wp:inline distT="0" distB="0" distL="0" distR="0">
            <wp:extent cx="5400040" cy="3086100"/>
            <wp:effectExtent l="0" t="0" r="0" b="0"/>
            <wp:docPr id="93" name="Imagen 93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aggregate170-30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1DB" w:rsidRDefault="004431DB" w:rsidP="004431DB"/>
    <w:p w:rsidR="004431DB" w:rsidRDefault="004431DB" w:rsidP="004431DB">
      <w:r>
        <w:t xml:space="preserve">En este caso vemos como a la hora de </w:t>
      </w:r>
      <w:r w:rsidR="00481E10">
        <w:t>autenticarse</w:t>
      </w:r>
      <w:r>
        <w:t xml:space="preserve">, el sistema tarda de media en el 90% de las ocasiones más de un segundo, haciendo que los usuarios del sistema tengan que esperar más de lo habitual para </w:t>
      </w:r>
      <w:r w:rsidR="00481E10">
        <w:t>poder autenticarse.</w:t>
      </w:r>
    </w:p>
    <w:p w:rsidR="004431DB" w:rsidRDefault="004431DB" w:rsidP="004431DB">
      <w:r>
        <w:t xml:space="preserve">Nuevamente, abajo nos encontramos una gráfica que mide el </w:t>
      </w:r>
      <w:proofErr w:type="spellStart"/>
      <w:r w:rsidRPr="006734CA">
        <w:t>throughput</w:t>
      </w:r>
      <w:proofErr w:type="spellEnd"/>
      <w:r>
        <w:t>, en este caso de 1</w:t>
      </w:r>
      <w:r w:rsidR="00481E10">
        <w:t>1752</w:t>
      </w:r>
      <w:r>
        <w:t>.</w:t>
      </w:r>
    </w:p>
    <w:p w:rsidR="004431DB" w:rsidRDefault="00481E10" w:rsidP="004431DB">
      <w:r>
        <w:rPr>
          <w:noProof/>
        </w:rPr>
        <w:lastRenderedPageBreak/>
        <w:drawing>
          <wp:inline distT="0" distB="0" distL="0" distR="0">
            <wp:extent cx="5400040" cy="3082290"/>
            <wp:effectExtent l="0" t="0" r="0" b="3810"/>
            <wp:docPr id="94" name="Imagen 94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graph170-30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1DB" w:rsidRDefault="004431DB" w:rsidP="004431DB">
      <w:r>
        <w:t xml:space="preserve">Nuestro sistema se comporta así en este caso debido a las limitaciones del procesador. Adjuntamos </w:t>
      </w:r>
      <w:r w:rsidR="005D5B97">
        <w:t>una</w:t>
      </w:r>
      <w:r>
        <w:t xml:space="preserve"> gráfica en la que se ve el comportamiento d</w:t>
      </w:r>
      <w:r w:rsidR="005D5B97">
        <w:t>el</w:t>
      </w:r>
      <w:r>
        <w:t xml:space="preserve"> componente en las dos situaciones mencionadas anteriormente, en el mismo orden.</w:t>
      </w:r>
    </w:p>
    <w:p w:rsidR="004431DB" w:rsidRDefault="005D5B97" w:rsidP="004431DB">
      <w:pPr>
        <w:jc w:val="center"/>
      </w:pPr>
      <w:r>
        <w:rPr>
          <w:noProof/>
        </w:rPr>
        <w:drawing>
          <wp:inline distT="0" distB="0" distL="0" distR="0">
            <wp:extent cx="2667000" cy="2109627"/>
            <wp:effectExtent l="0" t="0" r="0" b="5080"/>
            <wp:docPr id="95" name="Imagen 95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rocesor160-30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725" cy="213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1DB" w:rsidRDefault="005D5B97" w:rsidP="004431DB">
      <w:pPr>
        <w:jc w:val="center"/>
      </w:pPr>
      <w:r>
        <w:rPr>
          <w:noProof/>
        </w:rPr>
        <w:drawing>
          <wp:inline distT="0" distB="0" distL="0" distR="0">
            <wp:extent cx="2695575" cy="2161317"/>
            <wp:effectExtent l="0" t="0" r="0" b="0"/>
            <wp:docPr id="96" name="Imagen 96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rocesor170-30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543" cy="217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20C" w:rsidRDefault="0022120C">
      <w:r>
        <w:br w:type="page"/>
      </w:r>
    </w:p>
    <w:p w:rsidR="0022120C" w:rsidRDefault="0022120C" w:rsidP="0022120C">
      <w:pPr>
        <w:pStyle w:val="Ttulo1"/>
      </w:pPr>
      <w:r>
        <w:lastRenderedPageBreak/>
        <w:t xml:space="preserve">Crear </w:t>
      </w:r>
      <w:r w:rsidR="00F44407">
        <w:t xml:space="preserve">un </w:t>
      </w:r>
      <w:r w:rsidR="00AD5F9A">
        <w:t>anuncio</w:t>
      </w:r>
    </w:p>
    <w:p w:rsidR="0022120C" w:rsidRDefault="0022120C" w:rsidP="0022120C">
      <w:r>
        <w:t xml:space="preserve">En este caso de uso, un </w:t>
      </w:r>
      <w:r w:rsidR="00F44407">
        <w:t>agente</w:t>
      </w:r>
      <w:r>
        <w:t xml:space="preserve"> puede crear un </w:t>
      </w:r>
      <w:proofErr w:type="spellStart"/>
      <w:r w:rsidR="00F44407">
        <w:t>anunci</w:t>
      </w:r>
      <w:proofErr w:type="spellEnd"/>
      <w:r w:rsidR="00F44407">
        <w:t>o</w:t>
      </w:r>
      <w:r>
        <w:t>. Para ello, sigue la siguiente secuencia de pasos:</w:t>
      </w:r>
    </w:p>
    <w:p w:rsidR="0022120C" w:rsidRDefault="00F44407" w:rsidP="0022120C">
      <w:r>
        <w:t>Agente &gt; Mis anuncios</w:t>
      </w:r>
    </w:p>
    <w:p w:rsidR="0022120C" w:rsidRDefault="0022120C" w:rsidP="0022120C">
      <w:r>
        <w:t>El límite de este caso de uso se sitúa en 1</w:t>
      </w:r>
      <w:r w:rsidR="00F44407">
        <w:t>2</w:t>
      </w:r>
      <w:r>
        <w:t>0 usuarios concurrentes ejecutando 30 veces la misma acción.</w:t>
      </w:r>
    </w:p>
    <w:p w:rsidR="0022120C" w:rsidRDefault="00F44407" w:rsidP="0022120C">
      <w:r>
        <w:rPr>
          <w:noProof/>
        </w:rPr>
        <w:drawing>
          <wp:inline distT="0" distB="0" distL="0" distR="0">
            <wp:extent cx="5400040" cy="2972435"/>
            <wp:effectExtent l="0" t="0" r="0" b="0"/>
            <wp:docPr id="105" name="Imagen 105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aggregate120-3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20C" w:rsidRDefault="0022120C" w:rsidP="0022120C"/>
    <w:p w:rsidR="0022120C" w:rsidRDefault="0022120C" w:rsidP="0022120C">
      <w:r>
        <w:t xml:space="preserve">Como podemos observar, a la hora de guardar el </w:t>
      </w:r>
      <w:r w:rsidR="00F44407">
        <w:t>anuncio</w:t>
      </w:r>
      <w:r>
        <w:t xml:space="preserve"> y </w:t>
      </w:r>
      <w:r w:rsidR="00F44407">
        <w:t>regresar al listado</w:t>
      </w:r>
      <w:r>
        <w:t>,</w:t>
      </w:r>
      <w:r w:rsidR="00F44407">
        <w:t xml:space="preserve"> se</w:t>
      </w:r>
      <w:r>
        <w:t xml:space="preserve"> tarda cerca de 1 segundo, lo que indica que nuestra web comienza a verse afectada por la cantidad de usuarios concurrentes.</w:t>
      </w:r>
    </w:p>
    <w:p w:rsidR="0022120C" w:rsidRDefault="0022120C" w:rsidP="0022120C">
      <w:r>
        <w:t>Aunque no hay errores, la aplicación comienza a ir más lenta de lo normal.</w:t>
      </w:r>
    </w:p>
    <w:p w:rsidR="0022120C" w:rsidRDefault="0022120C" w:rsidP="0022120C">
      <w:r>
        <w:t xml:space="preserve">En la siguiente imagen (abajo), vemos un gráfico que representa el </w:t>
      </w:r>
      <w:proofErr w:type="spellStart"/>
      <w:r w:rsidRPr="006734CA">
        <w:t>throughput</w:t>
      </w:r>
      <w:proofErr w:type="spellEnd"/>
      <w:r>
        <w:t>, es decir, la media del número de veces que se ha ejecutado nuestro script en un minuto. En este caso es de 1</w:t>
      </w:r>
      <w:r w:rsidR="00F44407">
        <w:t>3354</w:t>
      </w:r>
      <w:r>
        <w:t xml:space="preserve"> veces por minuto.</w:t>
      </w:r>
    </w:p>
    <w:p w:rsidR="0022120C" w:rsidRPr="00754224" w:rsidRDefault="0022120C" w:rsidP="0022120C"/>
    <w:p w:rsidR="0022120C" w:rsidRDefault="00F44407" w:rsidP="0022120C">
      <w:r>
        <w:rPr>
          <w:noProof/>
        </w:rPr>
        <w:lastRenderedPageBreak/>
        <w:drawing>
          <wp:inline distT="0" distB="0" distL="0" distR="0">
            <wp:extent cx="5400040" cy="2974975"/>
            <wp:effectExtent l="0" t="0" r="0" b="0"/>
            <wp:docPr id="106" name="Imagen 106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graph120-30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20C" w:rsidRDefault="0022120C" w:rsidP="0022120C">
      <w:r>
        <w:t>Por otro lado, vamos a presentar un caso negativo que se encuentra cercano al límite para ver la diferencia y como se comportaría nuestro sistema.</w:t>
      </w:r>
    </w:p>
    <w:p w:rsidR="0022120C" w:rsidRDefault="0022120C" w:rsidP="0022120C">
      <w:r>
        <w:t>En este caso se ha utilizado 1</w:t>
      </w:r>
      <w:r w:rsidR="00F44407">
        <w:t>3</w:t>
      </w:r>
      <w:r>
        <w:t>0 usuarios ejecutando nuevamente 30 acciones cada uno.</w:t>
      </w:r>
    </w:p>
    <w:p w:rsidR="0022120C" w:rsidRDefault="00F44407" w:rsidP="0022120C">
      <w:r>
        <w:rPr>
          <w:noProof/>
        </w:rPr>
        <w:drawing>
          <wp:inline distT="0" distB="0" distL="0" distR="0">
            <wp:extent cx="5400040" cy="2969260"/>
            <wp:effectExtent l="0" t="0" r="0" b="2540"/>
            <wp:docPr id="107" name="Imagen 107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aggregate130-30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20C" w:rsidRDefault="0022120C" w:rsidP="0022120C"/>
    <w:p w:rsidR="0022120C" w:rsidRDefault="0022120C" w:rsidP="0022120C">
      <w:r>
        <w:t xml:space="preserve">En este caso vemos como a la hora de guardar el </w:t>
      </w:r>
      <w:r w:rsidR="00F44407">
        <w:t>anuncio</w:t>
      </w:r>
      <w:r>
        <w:t>, el sistema tarda de media en el 90% de las ocasiones más de un segundo, haciendo que los usuarios del sistema tengan que esperar más de lo habitual para que se responda a sus peticiones.</w:t>
      </w:r>
    </w:p>
    <w:p w:rsidR="0022120C" w:rsidRDefault="0022120C" w:rsidP="0022120C">
      <w:r>
        <w:t xml:space="preserve">Nuevamente, abajo nos encontramos una gráfica que mide el </w:t>
      </w:r>
      <w:proofErr w:type="spellStart"/>
      <w:r w:rsidRPr="006734CA">
        <w:t>throughput</w:t>
      </w:r>
      <w:proofErr w:type="spellEnd"/>
      <w:r>
        <w:t>, en este caso de 1</w:t>
      </w:r>
      <w:r w:rsidR="00F44407">
        <w:t>3567</w:t>
      </w:r>
      <w:r>
        <w:t>.</w:t>
      </w:r>
    </w:p>
    <w:p w:rsidR="0022120C" w:rsidRDefault="00F44407" w:rsidP="0022120C">
      <w:r>
        <w:rPr>
          <w:noProof/>
        </w:rPr>
        <w:lastRenderedPageBreak/>
        <w:drawing>
          <wp:inline distT="0" distB="0" distL="0" distR="0">
            <wp:extent cx="5400040" cy="2957195"/>
            <wp:effectExtent l="0" t="0" r="0" b="0"/>
            <wp:docPr id="108" name="Imagen 108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graph130-30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20C" w:rsidRDefault="0022120C" w:rsidP="0022120C">
      <w:r>
        <w:t>Nuestro sistema se comporta así en este caso debido a las limitaciones del procesador y de</w:t>
      </w:r>
      <w:r w:rsidR="00F44407">
        <w:t>l</w:t>
      </w:r>
      <w:r>
        <w:t xml:space="preserve"> </w:t>
      </w:r>
      <w:r w:rsidR="00F44407">
        <w:t>disco</w:t>
      </w:r>
      <w:r>
        <w:t>. Adjuntamos dos gráficas en las que se ve el comportamiento de ambos componentes en las dos situaciones mencionadas anteriormente, en el mismo orden.</w:t>
      </w:r>
    </w:p>
    <w:p w:rsidR="0022120C" w:rsidRDefault="00F44407" w:rsidP="0022120C">
      <w:pPr>
        <w:jc w:val="center"/>
      </w:pPr>
      <w:r>
        <w:rPr>
          <w:noProof/>
        </w:rPr>
        <w:drawing>
          <wp:inline distT="0" distB="0" distL="0" distR="0">
            <wp:extent cx="2458861" cy="1952625"/>
            <wp:effectExtent l="0" t="0" r="0" b="0"/>
            <wp:docPr id="109" name="Imagen 109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rocesor120-30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573" cy="196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74546" cy="1943100"/>
            <wp:effectExtent l="0" t="0" r="2540" b="0"/>
            <wp:docPr id="110" name="Imagen 110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disk120-30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869" cy="197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20C" w:rsidRDefault="00F44407" w:rsidP="0022120C">
      <w:pPr>
        <w:jc w:val="center"/>
      </w:pPr>
      <w:r>
        <w:rPr>
          <w:noProof/>
        </w:rPr>
        <w:drawing>
          <wp:inline distT="0" distB="0" distL="0" distR="0">
            <wp:extent cx="2564196" cy="2047875"/>
            <wp:effectExtent l="0" t="0" r="7620" b="0"/>
            <wp:docPr id="111" name="Imagen 111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rocesor130-30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452" cy="206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13634" cy="2009775"/>
            <wp:effectExtent l="0" t="0" r="1270" b="0"/>
            <wp:docPr id="112" name="Imagen 112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disk130-30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589" cy="203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20C" w:rsidRDefault="0022120C" w:rsidP="0022120C"/>
    <w:p w:rsidR="00F44407" w:rsidRDefault="00F44407">
      <w:r>
        <w:br w:type="page"/>
      </w:r>
    </w:p>
    <w:p w:rsidR="00F44407" w:rsidRDefault="00F44407" w:rsidP="00F44407">
      <w:pPr>
        <w:pStyle w:val="Ttulo1"/>
      </w:pPr>
      <w:r>
        <w:lastRenderedPageBreak/>
        <w:t>Editar anuncio</w:t>
      </w:r>
    </w:p>
    <w:p w:rsidR="00F44407" w:rsidRDefault="00F44407" w:rsidP="00F44407">
      <w:r>
        <w:t>En este caso de uso, un agente puede editar un anuncio. Para ello, sigue la siguiente secuencia de pasos:</w:t>
      </w:r>
    </w:p>
    <w:p w:rsidR="00F44407" w:rsidRDefault="00F44407" w:rsidP="00F44407">
      <w:r>
        <w:t>Agente &gt; Mis anuncios</w:t>
      </w:r>
    </w:p>
    <w:p w:rsidR="00F44407" w:rsidRDefault="00F44407" w:rsidP="00F44407">
      <w:r>
        <w:t>El límite de este caso de uso se sitúa en 130 usuarios concurrentes ejecutando 30 veces la misma acción.</w:t>
      </w:r>
    </w:p>
    <w:p w:rsidR="00F44407" w:rsidRDefault="00F44407" w:rsidP="00F44407">
      <w:r>
        <w:rPr>
          <w:noProof/>
        </w:rPr>
        <w:drawing>
          <wp:inline distT="0" distB="0" distL="0" distR="0">
            <wp:extent cx="5400040" cy="3334385"/>
            <wp:effectExtent l="0" t="0" r="0" b="0"/>
            <wp:docPr id="121" name="Imagen 121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aggregate130-30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07" w:rsidRDefault="00F44407" w:rsidP="00F44407"/>
    <w:p w:rsidR="00F44407" w:rsidRDefault="00F44407" w:rsidP="00F44407">
      <w:r>
        <w:t>Como podemos observar, a la hora de solicitar la página principal tarda cerca de 1 segundo, lo que indica que nuestra web comienza a verse afectada por la cantidad de usuarios concurrentes.</w:t>
      </w:r>
    </w:p>
    <w:p w:rsidR="00F44407" w:rsidRDefault="00F44407" w:rsidP="00F44407">
      <w:r>
        <w:t>Aunque no hay errores, la aplicación comienza a ir más lenta de lo normal.</w:t>
      </w:r>
    </w:p>
    <w:p w:rsidR="00F44407" w:rsidRDefault="00F44407" w:rsidP="00F44407">
      <w:r>
        <w:t xml:space="preserve">En la siguiente imagen (abajo), vemos un gráfico que representa el </w:t>
      </w:r>
      <w:proofErr w:type="spellStart"/>
      <w:r w:rsidRPr="006734CA">
        <w:t>throughput</w:t>
      </w:r>
      <w:proofErr w:type="spellEnd"/>
      <w:r>
        <w:t>, es decir, la media del número de veces que se ha ejecutado nuestro script en un minuto. En este caso es de 1</w:t>
      </w:r>
      <w:r w:rsidR="00495BE1">
        <w:t>3513</w:t>
      </w:r>
      <w:r>
        <w:t xml:space="preserve"> veces por minuto.</w:t>
      </w:r>
    </w:p>
    <w:p w:rsidR="00F44407" w:rsidRPr="00754224" w:rsidRDefault="00F44407" w:rsidP="00F44407"/>
    <w:p w:rsidR="00F44407" w:rsidRDefault="00495BE1" w:rsidP="00F44407">
      <w:r>
        <w:rPr>
          <w:noProof/>
        </w:rPr>
        <w:lastRenderedPageBreak/>
        <w:drawing>
          <wp:inline distT="0" distB="0" distL="0" distR="0">
            <wp:extent cx="5400040" cy="3337560"/>
            <wp:effectExtent l="0" t="0" r="0" b="0"/>
            <wp:docPr id="122" name="Imagen 122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graph130-30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07" w:rsidRDefault="00F44407" w:rsidP="00F44407">
      <w:r>
        <w:t>Por otro lado, vamos a presentar un caso negativo que se encuentra cercano al límite para ver la diferencia y como se comportaría nuestro sistema.</w:t>
      </w:r>
    </w:p>
    <w:p w:rsidR="00F44407" w:rsidRDefault="00F44407" w:rsidP="00F44407">
      <w:r>
        <w:t>En este caso se ha utilizado 1</w:t>
      </w:r>
      <w:r w:rsidR="00F10EAC">
        <w:t>4</w:t>
      </w:r>
      <w:r>
        <w:t>0 usuarios ejecutando nuevamente 30 acciones cada uno.</w:t>
      </w:r>
    </w:p>
    <w:p w:rsidR="00F44407" w:rsidRDefault="00F10EAC" w:rsidP="00F44407">
      <w:r>
        <w:rPr>
          <w:noProof/>
        </w:rPr>
        <w:drawing>
          <wp:inline distT="0" distB="0" distL="0" distR="0">
            <wp:extent cx="5400040" cy="3315970"/>
            <wp:effectExtent l="0" t="0" r="0" b="0"/>
            <wp:docPr id="123" name="Imagen 123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aggregate140-30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07" w:rsidRDefault="00F44407" w:rsidP="00F44407"/>
    <w:p w:rsidR="00F44407" w:rsidRDefault="00F44407" w:rsidP="00F44407">
      <w:r>
        <w:t xml:space="preserve">En este caso vemos como a la hora de guardar el </w:t>
      </w:r>
      <w:r w:rsidR="00F10EAC">
        <w:t>anuncio</w:t>
      </w:r>
      <w:r>
        <w:t xml:space="preserve"> y </w:t>
      </w:r>
      <w:r w:rsidR="00F10EAC">
        <w:t>regresar a su listado</w:t>
      </w:r>
      <w:r>
        <w:t>, el sistema tarda de media en el 90% de las ocasiones más de un segundo, haciendo que los usuarios del sistema tengan que esperar más de lo habitual para que se responda a sus peticiones.</w:t>
      </w:r>
    </w:p>
    <w:p w:rsidR="00F44407" w:rsidRDefault="00F44407" w:rsidP="00F44407">
      <w:r>
        <w:lastRenderedPageBreak/>
        <w:t xml:space="preserve">Nuevamente, abajo nos encontramos una gráfica que mide el </w:t>
      </w:r>
      <w:proofErr w:type="spellStart"/>
      <w:r w:rsidRPr="006734CA">
        <w:t>throughput</w:t>
      </w:r>
      <w:proofErr w:type="spellEnd"/>
      <w:r>
        <w:t>, en este caso de 1</w:t>
      </w:r>
      <w:r w:rsidR="00F10EAC">
        <w:t>3945</w:t>
      </w:r>
      <w:r>
        <w:t>.</w:t>
      </w:r>
    </w:p>
    <w:p w:rsidR="00F44407" w:rsidRDefault="00F10EAC" w:rsidP="00F44407">
      <w:r>
        <w:rPr>
          <w:noProof/>
        </w:rPr>
        <w:drawing>
          <wp:inline distT="0" distB="0" distL="0" distR="0">
            <wp:extent cx="5400040" cy="3329940"/>
            <wp:effectExtent l="0" t="0" r="0" b="3810"/>
            <wp:docPr id="124" name="Imagen 124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graph140-30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07" w:rsidRDefault="00F44407" w:rsidP="00F44407">
      <w:r>
        <w:t>Nuestro sistema se comporta así en este caso debido a las limitaciones del</w:t>
      </w:r>
      <w:r w:rsidR="00F10EAC">
        <w:t xml:space="preserve"> procesador</w:t>
      </w:r>
      <w:r>
        <w:t xml:space="preserve">. Adjuntamos </w:t>
      </w:r>
      <w:r w:rsidR="00F10EAC">
        <w:t>una</w:t>
      </w:r>
      <w:r>
        <w:t xml:space="preserve"> gráfica en la que se ve el comportamiento de</w:t>
      </w:r>
      <w:r w:rsidR="00F10EAC">
        <w:t>l</w:t>
      </w:r>
      <w:r>
        <w:t xml:space="preserve"> componente en las dos situaciones mencionadas anteriormente, en el mismo orden.</w:t>
      </w:r>
    </w:p>
    <w:p w:rsidR="00F44407" w:rsidRDefault="00F10EAC" w:rsidP="00F44407">
      <w:pPr>
        <w:jc w:val="center"/>
      </w:pPr>
      <w:r>
        <w:rPr>
          <w:noProof/>
        </w:rPr>
        <w:drawing>
          <wp:inline distT="0" distB="0" distL="0" distR="0">
            <wp:extent cx="2623332" cy="2057400"/>
            <wp:effectExtent l="0" t="0" r="5715" b="0"/>
            <wp:docPr id="125" name="Imagen 125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rocesor130-30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246" cy="206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07" w:rsidRDefault="00F10EAC" w:rsidP="00F44407">
      <w:pPr>
        <w:jc w:val="center"/>
      </w:pPr>
      <w:r>
        <w:rPr>
          <w:noProof/>
        </w:rPr>
        <w:drawing>
          <wp:inline distT="0" distB="0" distL="0" distR="0">
            <wp:extent cx="2620840" cy="2085975"/>
            <wp:effectExtent l="0" t="0" r="8255" b="0"/>
            <wp:docPr id="126" name="Imagen 126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rocesor140-30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053" cy="20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2D3" w:rsidRDefault="00AC52D3" w:rsidP="00AC52D3">
      <w:pPr>
        <w:pStyle w:val="Ttulo1"/>
      </w:pPr>
      <w:r>
        <w:lastRenderedPageBreak/>
        <w:t>Borrar anuncio</w:t>
      </w:r>
    </w:p>
    <w:p w:rsidR="00AC52D3" w:rsidRDefault="00AC52D3" w:rsidP="00AC52D3">
      <w:r>
        <w:t>En este caso de uso, un agente puede borrar un anuncio. Para ello, sigue la siguiente secuencia de pasos:</w:t>
      </w:r>
    </w:p>
    <w:p w:rsidR="00AC52D3" w:rsidRDefault="00AC52D3" w:rsidP="00AC52D3">
      <w:r>
        <w:t>Agente &gt; Mis anuncios</w:t>
      </w:r>
    </w:p>
    <w:p w:rsidR="00AC52D3" w:rsidRDefault="00AC52D3" w:rsidP="00AC52D3">
      <w:r>
        <w:t>El límite de este caso de uso es más difícil de observar, situándose en 150 usuarios concurrentes ejecutando 30 veces la misma acción.</w:t>
      </w:r>
    </w:p>
    <w:p w:rsidR="00AC52D3" w:rsidRDefault="00AC52D3" w:rsidP="00AC52D3">
      <w:r>
        <w:rPr>
          <w:noProof/>
        </w:rPr>
        <w:drawing>
          <wp:inline distT="0" distB="0" distL="0" distR="0">
            <wp:extent cx="5400040" cy="3310255"/>
            <wp:effectExtent l="0" t="0" r="0" b="4445"/>
            <wp:docPr id="135" name="Imagen 135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aggregate150-30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2D3" w:rsidRDefault="00AC52D3" w:rsidP="00AC52D3"/>
    <w:p w:rsidR="00AC52D3" w:rsidRDefault="00AC52D3" w:rsidP="00AC52D3">
      <w:r>
        <w:t>Como podemos observar, a la hora de borrar y regresar al listado, tarda menos de 1 segundo, lo que indica que nuestra web está respondiendo bien frente al número de usuarios activos.</w:t>
      </w:r>
    </w:p>
    <w:p w:rsidR="00AC52D3" w:rsidRDefault="00AC52D3" w:rsidP="00AC52D3">
      <w:r>
        <w:t xml:space="preserve">En la siguiente imagen (abajo), vemos un gráfico que representa el </w:t>
      </w:r>
      <w:proofErr w:type="spellStart"/>
      <w:r w:rsidRPr="006734CA">
        <w:t>throughput</w:t>
      </w:r>
      <w:proofErr w:type="spellEnd"/>
      <w:r>
        <w:t>, es decir, la media del número de veces que se ha ejecutado nuestro script en un minuto. En este caso es de 16723 veces por minuto.</w:t>
      </w:r>
    </w:p>
    <w:p w:rsidR="00AC52D3" w:rsidRPr="00754224" w:rsidRDefault="00AC52D3" w:rsidP="00AC52D3"/>
    <w:p w:rsidR="00AC52D3" w:rsidRDefault="00AC52D3" w:rsidP="00AC52D3">
      <w:r>
        <w:rPr>
          <w:noProof/>
        </w:rPr>
        <w:lastRenderedPageBreak/>
        <w:drawing>
          <wp:inline distT="0" distB="0" distL="0" distR="0">
            <wp:extent cx="5400040" cy="3286760"/>
            <wp:effectExtent l="0" t="0" r="0" b="8890"/>
            <wp:docPr id="136" name="Imagen 136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graph150-30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2D3" w:rsidRDefault="00AC52D3" w:rsidP="00AC52D3">
      <w:r>
        <w:t xml:space="preserve">Por otro lado, vamos a presentar </w:t>
      </w:r>
      <w:r w:rsidR="005468A5">
        <w:t>el</w:t>
      </w:r>
      <w:r>
        <w:t xml:space="preserve"> caso negativo</w:t>
      </w:r>
      <w:r w:rsidR="005468A5">
        <w:t xml:space="preserve"> que nos permite establecer el límite anterior. Para así ver có</w:t>
      </w:r>
      <w:r>
        <w:t>mo se comportaría nuestro sistema.</w:t>
      </w:r>
    </w:p>
    <w:p w:rsidR="00AC52D3" w:rsidRDefault="00AC52D3" w:rsidP="00AC52D3">
      <w:r>
        <w:t>En este caso se ha utilizado 15</w:t>
      </w:r>
      <w:r w:rsidR="009D0C8F">
        <w:t>5</w:t>
      </w:r>
      <w:r>
        <w:t xml:space="preserve"> usuarios ejecutando nuevamente 30 acciones cada uno.</w:t>
      </w:r>
    </w:p>
    <w:p w:rsidR="00AC52D3" w:rsidRDefault="009D0C8F" w:rsidP="00AC52D3">
      <w:r>
        <w:rPr>
          <w:noProof/>
        </w:rPr>
        <w:drawing>
          <wp:inline distT="0" distB="0" distL="0" distR="0">
            <wp:extent cx="5400040" cy="3321050"/>
            <wp:effectExtent l="0" t="0" r="0" b="0"/>
            <wp:docPr id="137" name="Imagen 137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aggregate155-30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2D3" w:rsidRDefault="00AC52D3" w:rsidP="00AC52D3"/>
    <w:p w:rsidR="00AC52D3" w:rsidRDefault="00AC52D3" w:rsidP="00AC52D3">
      <w:r>
        <w:t xml:space="preserve">En este caso vemos como a la hora de </w:t>
      </w:r>
      <w:r w:rsidR="009D0C8F">
        <w:t>eliminar el anuncio y volver al listado</w:t>
      </w:r>
      <w:r>
        <w:t>, el sistema tarda de media en el 90% de las ocasiones más de un segundo, haciendo que los usuarios del sistema tengan que esperar más de lo habitual para que se responda a sus peticiones.</w:t>
      </w:r>
    </w:p>
    <w:p w:rsidR="00AC52D3" w:rsidRDefault="00AC52D3" w:rsidP="00AC52D3">
      <w:r>
        <w:lastRenderedPageBreak/>
        <w:t xml:space="preserve">Nuevamente, abajo nos encontramos una gráfica que mide el </w:t>
      </w:r>
      <w:proofErr w:type="spellStart"/>
      <w:r w:rsidRPr="006734CA">
        <w:t>throughput</w:t>
      </w:r>
      <w:proofErr w:type="spellEnd"/>
      <w:r>
        <w:t>, en este caso de 1</w:t>
      </w:r>
      <w:r w:rsidR="009D0C8F">
        <w:t>5980</w:t>
      </w:r>
      <w:r>
        <w:t>.</w:t>
      </w:r>
    </w:p>
    <w:p w:rsidR="00AC52D3" w:rsidRDefault="009D0C8F" w:rsidP="00AC52D3">
      <w:r>
        <w:rPr>
          <w:noProof/>
        </w:rPr>
        <w:drawing>
          <wp:inline distT="0" distB="0" distL="0" distR="0">
            <wp:extent cx="5400040" cy="3319145"/>
            <wp:effectExtent l="0" t="0" r="0" b="0"/>
            <wp:docPr id="138" name="Imagen 138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graph155-30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2D3" w:rsidRDefault="00AC52D3" w:rsidP="00AC52D3">
      <w:r>
        <w:t>Nuestro sistema se comporta así en este caso debido a las limitaciones del</w:t>
      </w:r>
      <w:r w:rsidR="006D355A">
        <w:t xml:space="preserve"> procesador</w:t>
      </w:r>
      <w:r>
        <w:t xml:space="preserve">. Adjuntamos </w:t>
      </w:r>
      <w:r w:rsidR="00C22B3E">
        <w:t>una</w:t>
      </w:r>
      <w:r>
        <w:t xml:space="preserve"> gráfica en la que se ve el comportamiento de</w:t>
      </w:r>
      <w:r w:rsidR="00C22B3E">
        <w:t>l</w:t>
      </w:r>
      <w:r>
        <w:t xml:space="preserve"> componente en las dos situaciones mencionadas anteriormente, en el mismo orden.</w:t>
      </w:r>
    </w:p>
    <w:p w:rsidR="00AC52D3" w:rsidRDefault="00C22B3E" w:rsidP="00AC52D3">
      <w:pPr>
        <w:jc w:val="center"/>
      </w:pPr>
      <w:r>
        <w:rPr>
          <w:noProof/>
        </w:rPr>
        <w:drawing>
          <wp:inline distT="0" distB="0" distL="0" distR="0">
            <wp:extent cx="2460428" cy="1971675"/>
            <wp:effectExtent l="0" t="0" r="0" b="0"/>
            <wp:docPr id="139" name="Imagen 139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rocesor150-30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977" cy="198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2D3" w:rsidRDefault="00C22B3E" w:rsidP="00AC52D3">
      <w:pPr>
        <w:jc w:val="center"/>
      </w:pPr>
      <w:r>
        <w:rPr>
          <w:noProof/>
        </w:rPr>
        <w:drawing>
          <wp:inline distT="0" distB="0" distL="0" distR="0">
            <wp:extent cx="2505075" cy="1984834"/>
            <wp:effectExtent l="0" t="0" r="0" b="0"/>
            <wp:docPr id="140" name="Imagen 140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rocesor155-30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688" cy="200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D6" w:rsidRDefault="007066D6" w:rsidP="007066D6">
      <w:pPr>
        <w:pStyle w:val="Ttulo1"/>
      </w:pPr>
      <w:r>
        <w:lastRenderedPageBreak/>
        <w:t>Enlazar anuncio con periódico</w:t>
      </w:r>
    </w:p>
    <w:p w:rsidR="007066D6" w:rsidRDefault="007066D6" w:rsidP="007066D6">
      <w:r>
        <w:t>En este caso de uso, un agente puede enlazar un anuncio suyo con un periódico. Para ello, sigue la siguiente secuencia de pasos:</w:t>
      </w:r>
    </w:p>
    <w:p w:rsidR="007066D6" w:rsidRDefault="007066D6" w:rsidP="007066D6">
      <w:r>
        <w:t>Perfil &gt; Todos los periódicos</w:t>
      </w:r>
    </w:p>
    <w:p w:rsidR="007066D6" w:rsidRDefault="007066D6" w:rsidP="007066D6">
      <w:r>
        <w:t>El límite de este caso de uso se sitúa en 150 usuarios concurrentes ejecutando 30 veces la misma acción.</w:t>
      </w:r>
    </w:p>
    <w:p w:rsidR="007066D6" w:rsidRDefault="007066D6" w:rsidP="007066D6">
      <w:r>
        <w:rPr>
          <w:noProof/>
        </w:rPr>
        <w:drawing>
          <wp:inline distT="0" distB="0" distL="0" distR="0">
            <wp:extent cx="5400040" cy="3356610"/>
            <wp:effectExtent l="0" t="0" r="0" b="0"/>
            <wp:docPr id="149" name="Imagen 149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aggregate150-30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D6" w:rsidRDefault="007066D6" w:rsidP="007066D6"/>
    <w:p w:rsidR="007066D6" w:rsidRDefault="007066D6" w:rsidP="007066D6">
      <w:r>
        <w:t>Como podemos observar, a la hora solicitar la página principal tarda cerca de 1 segundo, lo que indica que nuestra web comienza a verse afectada por la cantidad de usuarios concurrentes.</w:t>
      </w:r>
    </w:p>
    <w:p w:rsidR="007066D6" w:rsidRDefault="007066D6" w:rsidP="007066D6">
      <w:r>
        <w:t>Aunque no hay errores, la aplicación comienza a ir más lenta de lo normal.</w:t>
      </w:r>
    </w:p>
    <w:p w:rsidR="007066D6" w:rsidRDefault="007066D6" w:rsidP="007066D6">
      <w:r>
        <w:t xml:space="preserve">En la siguiente imagen (abajo), vemos un gráfico que representa el </w:t>
      </w:r>
      <w:proofErr w:type="spellStart"/>
      <w:r w:rsidRPr="006734CA">
        <w:t>throughput</w:t>
      </w:r>
      <w:proofErr w:type="spellEnd"/>
      <w:r>
        <w:t>, es decir, la media del número de veces que se ha ejecutado nuestro script en un minuto. En este caso es de 16111 veces por minuto.</w:t>
      </w:r>
    </w:p>
    <w:p w:rsidR="007066D6" w:rsidRPr="00754224" w:rsidRDefault="007066D6" w:rsidP="007066D6"/>
    <w:p w:rsidR="007066D6" w:rsidRDefault="007066D6" w:rsidP="007066D6">
      <w:r>
        <w:rPr>
          <w:noProof/>
        </w:rPr>
        <w:lastRenderedPageBreak/>
        <w:drawing>
          <wp:inline distT="0" distB="0" distL="0" distR="0">
            <wp:extent cx="5400040" cy="3324860"/>
            <wp:effectExtent l="0" t="0" r="0" b="8890"/>
            <wp:docPr id="150" name="Imagen 150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graph150-30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D6" w:rsidRDefault="007066D6" w:rsidP="007066D6">
      <w:r>
        <w:t>Por otro lado, vamos a presentar un caso negativo que se encuentra cercano al límite para ver la diferencia y como se comportaría nuestro sistema.</w:t>
      </w:r>
    </w:p>
    <w:p w:rsidR="007066D6" w:rsidRDefault="007066D6" w:rsidP="007066D6">
      <w:r>
        <w:t>En este caso se ha utilizado 160 usuarios ejecutando nuevamente 30 acciones cada uno.</w:t>
      </w:r>
    </w:p>
    <w:p w:rsidR="007066D6" w:rsidRDefault="007066D6" w:rsidP="007066D6">
      <w:r>
        <w:rPr>
          <w:noProof/>
        </w:rPr>
        <w:drawing>
          <wp:inline distT="0" distB="0" distL="0" distR="0">
            <wp:extent cx="5400040" cy="3345815"/>
            <wp:effectExtent l="0" t="0" r="0" b="6985"/>
            <wp:docPr id="151" name="Imagen 151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aggregate160-30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D6" w:rsidRDefault="007066D6" w:rsidP="007066D6"/>
    <w:p w:rsidR="007066D6" w:rsidRDefault="007066D6" w:rsidP="007066D6">
      <w:r>
        <w:t>En este caso vemos como a la hora guardar el enlace y volver al listado, el sistema tarda de media en el 90% de las ocasiones más de un segundo, haciendo que los usuarios del sistema tengan que esperar más de lo habitual para que se responda a sus peticiones.</w:t>
      </w:r>
    </w:p>
    <w:p w:rsidR="007066D6" w:rsidRDefault="007066D6" w:rsidP="007066D6">
      <w:r>
        <w:lastRenderedPageBreak/>
        <w:t xml:space="preserve">Nuevamente, abajo nos encontramos una gráfica que mide el </w:t>
      </w:r>
      <w:proofErr w:type="spellStart"/>
      <w:r w:rsidRPr="006734CA">
        <w:t>throughput</w:t>
      </w:r>
      <w:proofErr w:type="spellEnd"/>
      <w:r>
        <w:t>, en este caso de 15928.</w:t>
      </w:r>
    </w:p>
    <w:p w:rsidR="007066D6" w:rsidRDefault="007066D6" w:rsidP="007066D6">
      <w:r>
        <w:rPr>
          <w:noProof/>
        </w:rPr>
        <w:drawing>
          <wp:inline distT="0" distB="0" distL="0" distR="0">
            <wp:extent cx="5400040" cy="3327400"/>
            <wp:effectExtent l="0" t="0" r="0" b="6350"/>
            <wp:docPr id="152" name="Imagen 152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graph160-30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D6" w:rsidRDefault="007066D6" w:rsidP="007066D6">
      <w:r>
        <w:t>Nuestro sistema se comporta así en este caso debido a las limitaciones del procesador. Adjuntamos una gráfica en la que se ve el comportamiento del componente en las dos situaciones mencionadas anteriormente, en el mismo orden.</w:t>
      </w:r>
    </w:p>
    <w:p w:rsidR="007066D6" w:rsidRDefault="007066D6" w:rsidP="007066D6">
      <w:pPr>
        <w:jc w:val="center"/>
      </w:pPr>
      <w:r>
        <w:rPr>
          <w:noProof/>
        </w:rPr>
        <w:drawing>
          <wp:inline distT="0" distB="0" distL="0" distR="0" wp14:anchorId="3C6073C6" wp14:editId="5B4650AA">
            <wp:extent cx="2458861" cy="1952625"/>
            <wp:effectExtent l="0" t="0" r="0" b="0"/>
            <wp:docPr id="154" name="Imagen 154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rocesor120-30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573" cy="196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D6" w:rsidRDefault="007066D6" w:rsidP="007066D6">
      <w:pPr>
        <w:jc w:val="center"/>
      </w:pPr>
      <w:r>
        <w:rPr>
          <w:noProof/>
        </w:rPr>
        <w:drawing>
          <wp:inline distT="0" distB="0" distL="0" distR="0">
            <wp:extent cx="2459362" cy="1955165"/>
            <wp:effectExtent l="0" t="0" r="0" b="6985"/>
            <wp:docPr id="153" name="Imagen 153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rocesor160-30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420" cy="199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D6" w:rsidRDefault="007066D6" w:rsidP="007066D6"/>
    <w:p w:rsidR="007066D6" w:rsidRDefault="007066D6" w:rsidP="007066D6">
      <w:pPr>
        <w:pStyle w:val="Ttulo1"/>
      </w:pPr>
      <w:r>
        <w:lastRenderedPageBreak/>
        <w:t>Eliminar enlace entre anuncio y periódico</w:t>
      </w:r>
    </w:p>
    <w:p w:rsidR="007066D6" w:rsidRDefault="007066D6" w:rsidP="007066D6">
      <w:r>
        <w:t xml:space="preserve">En este caso de uso, un agente puede </w:t>
      </w:r>
      <w:r w:rsidR="00EE3CB2">
        <w:t>eliminar un enlace de un anuncio suyo con un periódico</w:t>
      </w:r>
      <w:r>
        <w:t>. Para ello, sigue la siguiente secuencia de pasos:</w:t>
      </w:r>
    </w:p>
    <w:p w:rsidR="007066D6" w:rsidRDefault="00EE3CB2" w:rsidP="007066D6">
      <w:r>
        <w:t xml:space="preserve">Perfil &gt; </w:t>
      </w:r>
      <w:r w:rsidR="007066D6">
        <w:t xml:space="preserve">Todos los periódicos </w:t>
      </w:r>
    </w:p>
    <w:p w:rsidR="007066D6" w:rsidRDefault="007066D6" w:rsidP="007066D6">
      <w:r>
        <w:t>El límite de este caso de uso se sitúa en 1</w:t>
      </w:r>
      <w:r w:rsidR="00EE3CB2">
        <w:t>5</w:t>
      </w:r>
      <w:r>
        <w:t>0 usuarios concurrentes ejecutando 30 veces la misma acción.</w:t>
      </w:r>
    </w:p>
    <w:p w:rsidR="007066D6" w:rsidRDefault="00EE3CB2" w:rsidP="007066D6">
      <w:r>
        <w:rPr>
          <w:noProof/>
        </w:rPr>
        <w:drawing>
          <wp:inline distT="0" distB="0" distL="0" distR="0">
            <wp:extent cx="5400040" cy="3387725"/>
            <wp:effectExtent l="0" t="0" r="0" b="3175"/>
            <wp:docPr id="163" name="Imagen 163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aggregate150-30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D6" w:rsidRDefault="007066D6" w:rsidP="007066D6"/>
    <w:p w:rsidR="007066D6" w:rsidRDefault="007066D6" w:rsidP="007066D6">
      <w:r>
        <w:t xml:space="preserve">Como podemos observar, a la hora de </w:t>
      </w:r>
      <w:r w:rsidR="00EE3CB2">
        <w:t>solicitar la página principal</w:t>
      </w:r>
      <w:r>
        <w:t>, tarda cerca de 1 segundo, lo que indica que nuestra web comienza a verse afectada por la cantidad de usuarios concurrentes.</w:t>
      </w:r>
    </w:p>
    <w:p w:rsidR="007066D6" w:rsidRDefault="007066D6" w:rsidP="007066D6">
      <w:r>
        <w:t>Aunque no hay errores, la aplicación comienza a ir más lenta de lo normal.</w:t>
      </w:r>
    </w:p>
    <w:p w:rsidR="007066D6" w:rsidRDefault="007066D6" w:rsidP="007066D6">
      <w:r>
        <w:t xml:space="preserve">En la siguiente imagen (abajo), vemos un gráfico que representa el </w:t>
      </w:r>
      <w:proofErr w:type="spellStart"/>
      <w:r w:rsidRPr="006734CA">
        <w:t>throughput</w:t>
      </w:r>
      <w:proofErr w:type="spellEnd"/>
      <w:r>
        <w:t>, es decir, la media del número de veces que se ha ejecutado nuestro script en un minuto. En este caso es de 1</w:t>
      </w:r>
      <w:r w:rsidR="00EE3CB2">
        <w:t xml:space="preserve">5210 </w:t>
      </w:r>
      <w:r>
        <w:t>veces por minuto.</w:t>
      </w:r>
    </w:p>
    <w:p w:rsidR="007066D6" w:rsidRPr="00754224" w:rsidRDefault="007066D6" w:rsidP="007066D6"/>
    <w:p w:rsidR="007066D6" w:rsidRDefault="00EE3CB2" w:rsidP="007066D6">
      <w:r>
        <w:rPr>
          <w:noProof/>
        </w:rPr>
        <w:lastRenderedPageBreak/>
        <w:drawing>
          <wp:inline distT="0" distB="0" distL="0" distR="0">
            <wp:extent cx="5400040" cy="3384550"/>
            <wp:effectExtent l="0" t="0" r="0" b="6350"/>
            <wp:docPr id="164" name="Imagen 164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graph150-30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D6" w:rsidRDefault="007066D6" w:rsidP="007066D6">
      <w:r>
        <w:t>Por otro lado, vamos a presentar un caso negativo que se encuentra cercano al límite para ver la diferencia y como se comportaría nuestro sistema.</w:t>
      </w:r>
    </w:p>
    <w:p w:rsidR="007066D6" w:rsidRDefault="007066D6" w:rsidP="007066D6">
      <w:r>
        <w:t>En este caso se ha utilizado 15</w:t>
      </w:r>
      <w:r w:rsidR="00EE3CB2">
        <w:t>5</w:t>
      </w:r>
      <w:r>
        <w:t xml:space="preserve"> usuarios ejecutando nuevamente 30 acciones cada uno.</w:t>
      </w:r>
    </w:p>
    <w:p w:rsidR="007066D6" w:rsidRDefault="00EE3CB2" w:rsidP="007066D6">
      <w:r>
        <w:rPr>
          <w:noProof/>
        </w:rPr>
        <w:drawing>
          <wp:inline distT="0" distB="0" distL="0" distR="0">
            <wp:extent cx="5400040" cy="3383280"/>
            <wp:effectExtent l="0" t="0" r="0" b="7620"/>
            <wp:docPr id="165" name="Imagen 165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aggregate155-30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D6" w:rsidRDefault="007066D6" w:rsidP="007066D6"/>
    <w:p w:rsidR="007066D6" w:rsidRDefault="007066D6" w:rsidP="007066D6">
      <w:r>
        <w:t xml:space="preserve">En este caso vemos como a la hora de </w:t>
      </w:r>
      <w:r w:rsidR="00EE3CB2">
        <w:t>eliminar el enlace y volver al listado</w:t>
      </w:r>
      <w:r>
        <w:t>, el sistema tarda de media en el 90% de las ocasiones más de un segundo, haciendo que los usuarios del sistema tengan que esperar más de lo habitual para que se responda a sus peticiones.</w:t>
      </w:r>
    </w:p>
    <w:p w:rsidR="007066D6" w:rsidRDefault="007066D6" w:rsidP="007066D6">
      <w:r>
        <w:lastRenderedPageBreak/>
        <w:t xml:space="preserve">Nuevamente, abajo nos encontramos una gráfica que mide el </w:t>
      </w:r>
      <w:proofErr w:type="spellStart"/>
      <w:r w:rsidRPr="006734CA">
        <w:t>throughput</w:t>
      </w:r>
      <w:proofErr w:type="spellEnd"/>
      <w:r>
        <w:t>, en este caso de 1</w:t>
      </w:r>
      <w:r w:rsidR="00EE3CB2">
        <w:t>4272</w:t>
      </w:r>
      <w:r>
        <w:t>.</w:t>
      </w:r>
    </w:p>
    <w:p w:rsidR="007066D6" w:rsidRDefault="00EE3CB2" w:rsidP="007066D6">
      <w:r>
        <w:rPr>
          <w:noProof/>
        </w:rPr>
        <w:drawing>
          <wp:inline distT="0" distB="0" distL="0" distR="0">
            <wp:extent cx="5400040" cy="3364230"/>
            <wp:effectExtent l="0" t="0" r="0" b="7620"/>
            <wp:docPr id="166" name="Imagen 166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graph155-30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D6" w:rsidRDefault="007066D6" w:rsidP="007066D6">
      <w:r>
        <w:t xml:space="preserve">Nuestro sistema se comporta así en este caso debido a las limitaciones del procesador. Adjuntamos </w:t>
      </w:r>
      <w:r w:rsidR="00EE3CB2">
        <w:t>una</w:t>
      </w:r>
      <w:r>
        <w:t xml:space="preserve"> gráfica en la que se ve el comportamiento de</w:t>
      </w:r>
      <w:r w:rsidR="00EE3CB2">
        <w:t>l</w:t>
      </w:r>
      <w:r>
        <w:t xml:space="preserve"> componente en las dos situaciones mencionadas anteriormente, en el mismo orden.</w:t>
      </w:r>
    </w:p>
    <w:p w:rsidR="007066D6" w:rsidRDefault="00EE3CB2" w:rsidP="007066D6">
      <w:pPr>
        <w:jc w:val="center"/>
      </w:pPr>
      <w:r>
        <w:rPr>
          <w:noProof/>
        </w:rPr>
        <w:drawing>
          <wp:inline distT="0" distB="0" distL="0" distR="0">
            <wp:extent cx="2514439" cy="2000250"/>
            <wp:effectExtent l="0" t="0" r="635" b="0"/>
            <wp:docPr id="167" name="Imagen 167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rocesor150-30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336" cy="201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189" w:rsidRPr="00305AE4" w:rsidRDefault="00EE3CB2" w:rsidP="007762DE">
      <w:pPr>
        <w:jc w:val="center"/>
      </w:pPr>
      <w:r>
        <w:rPr>
          <w:noProof/>
        </w:rPr>
        <w:drawing>
          <wp:inline distT="0" distB="0" distL="0" distR="0">
            <wp:extent cx="2615030" cy="2056765"/>
            <wp:effectExtent l="0" t="0" r="0" b="635"/>
            <wp:docPr id="168" name="Imagen 168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rocesor155-30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429" cy="207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0189" w:rsidRPr="00305A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224"/>
    <w:rsid w:val="000B6B05"/>
    <w:rsid w:val="001C0DA5"/>
    <w:rsid w:val="001C7303"/>
    <w:rsid w:val="0022120C"/>
    <w:rsid w:val="002237A5"/>
    <w:rsid w:val="00305AE4"/>
    <w:rsid w:val="00344BA5"/>
    <w:rsid w:val="00351668"/>
    <w:rsid w:val="00390F92"/>
    <w:rsid w:val="003F0189"/>
    <w:rsid w:val="00412FBD"/>
    <w:rsid w:val="004431DB"/>
    <w:rsid w:val="00481E10"/>
    <w:rsid w:val="00495BE1"/>
    <w:rsid w:val="005468A5"/>
    <w:rsid w:val="00574254"/>
    <w:rsid w:val="005D5B97"/>
    <w:rsid w:val="005E3869"/>
    <w:rsid w:val="00644125"/>
    <w:rsid w:val="006734CA"/>
    <w:rsid w:val="006D355A"/>
    <w:rsid w:val="007066D6"/>
    <w:rsid w:val="00754224"/>
    <w:rsid w:val="007762DE"/>
    <w:rsid w:val="009D0C8F"/>
    <w:rsid w:val="009E17F4"/>
    <w:rsid w:val="00AC52D3"/>
    <w:rsid w:val="00AD5F9A"/>
    <w:rsid w:val="00B31481"/>
    <w:rsid w:val="00B319EC"/>
    <w:rsid w:val="00BA1C6E"/>
    <w:rsid w:val="00BF00B3"/>
    <w:rsid w:val="00C22B3E"/>
    <w:rsid w:val="00C61FAB"/>
    <w:rsid w:val="00CB1FBD"/>
    <w:rsid w:val="00CE5443"/>
    <w:rsid w:val="00D4337D"/>
    <w:rsid w:val="00E85C35"/>
    <w:rsid w:val="00EE3CB2"/>
    <w:rsid w:val="00F10EAC"/>
    <w:rsid w:val="00F44407"/>
    <w:rsid w:val="00FE543A"/>
    <w:rsid w:val="00FF3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99DA2"/>
  <w15:chartTrackingRefBased/>
  <w15:docId w15:val="{B86110E8-C78E-49F3-93D2-6A3238894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542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542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38</Pages>
  <Words>2992</Words>
  <Characters>16456</Characters>
  <Application>Microsoft Office Word</Application>
  <DocSecurity>0</DocSecurity>
  <Lines>137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Ortiz</dc:creator>
  <cp:keywords/>
  <dc:description/>
  <cp:lastModifiedBy>Carlos Ortiz</cp:lastModifiedBy>
  <cp:revision>31</cp:revision>
  <dcterms:created xsi:type="dcterms:W3CDTF">2018-05-08T23:53:00Z</dcterms:created>
  <dcterms:modified xsi:type="dcterms:W3CDTF">2018-05-09T01:51:00Z</dcterms:modified>
</cp:coreProperties>
</file>