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C33981">
      <w:pPr>
        <w:pStyle w:val="Ttulo1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AB7218"/>
    <w:p w14:paraId="73ADFDC4" w14:textId="40C5A7BF" w:rsidR="00AB7218" w:rsidRDefault="00AB7218" w:rsidP="00AB7218"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bookmarkStart w:id="0" w:name="_GoBack"/>
      <w:bookmarkEnd w:id="0"/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AB7218"/>
    <w:p w14:paraId="4A22BC04" w14:textId="31D8B72E" w:rsidR="00B653FE" w:rsidRDefault="00B653FE" w:rsidP="00AB7218">
      <w:r>
        <w:t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ticket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AB7218"/>
    <w:p w14:paraId="0CD669A5" w14:textId="77777777" w:rsidR="00B653FE" w:rsidRDefault="00B653FE" w:rsidP="00AB7218">
      <w:r>
        <w:t>Este documento proporciona información de la especificación de requisitos:</w:t>
      </w:r>
    </w:p>
    <w:p w14:paraId="189F96C4" w14:textId="77777777" w:rsidR="00B653FE" w:rsidRDefault="00B653FE" w:rsidP="00AB7218"/>
    <w:p w14:paraId="3D679D0B" w14:textId="77777777" w:rsidR="00B653FE" w:rsidRDefault="00B653FE" w:rsidP="00B653FE">
      <w:pPr>
        <w:pStyle w:val="Ttulo1"/>
      </w:pPr>
      <w:r>
        <w:t>Requisitos - Nivel C</w:t>
      </w:r>
    </w:p>
    <w:p w14:paraId="4B007F8B" w14:textId="77777777" w:rsidR="00B653FE" w:rsidRDefault="00B653FE" w:rsidP="00B653FE"/>
    <w:p w14:paraId="6D29DB73" w14:textId="77777777" w:rsidR="00B653FE" w:rsidRDefault="00B653FE" w:rsidP="00B653FE">
      <w:pPr>
        <w:pStyle w:val="Ttulo2"/>
      </w:pPr>
      <w:r>
        <w:t>Requisitos de información</w:t>
      </w:r>
    </w:p>
    <w:p w14:paraId="79D4B074" w14:textId="77777777" w:rsidR="00B653FE" w:rsidRDefault="00B653FE" w:rsidP="00B653FE"/>
    <w:p w14:paraId="6F823EB6" w14:textId="1F7C734A" w:rsidR="007C7D01" w:rsidRDefault="00E516E1" w:rsidP="007C7D01">
      <w:pPr>
        <w:pStyle w:val="Prrafodelista"/>
        <w:numPr>
          <w:ilvl w:val="0"/>
          <w:numId w:val="1"/>
        </w:numPr>
      </w:pPr>
      <w:r>
        <w:t>Los actores del sistema son:</w:t>
      </w:r>
      <w:r w:rsidR="00B653FE">
        <w:t xml:space="preserve"> administrador, </w:t>
      </w:r>
      <w:r w:rsidR="007C7D01">
        <w:t xml:space="preserve">manager, empresa y patrocinador. Para cada actor, el sistema debe guardar un </w:t>
      </w:r>
      <w:r w:rsidR="00FF3F69">
        <w:t xml:space="preserve">nombre, apellidos y en el caso de ser una empresa: </w:t>
      </w:r>
      <w:r w:rsidR="002F6188">
        <w:t xml:space="preserve">nombre y tipo de empresa; </w:t>
      </w:r>
      <w:r w:rsidR="007C7D01">
        <w:t>corre</w:t>
      </w:r>
      <w:r w:rsidR="00FF3F69">
        <w:t>o</w:t>
      </w:r>
      <w:r w:rsidR="007C7D01">
        <w:t xml:space="preserve"> electrónico, un teléfono, una dirección</w:t>
      </w:r>
      <w:r w:rsidR="002E3606">
        <w:t xml:space="preserve"> opcional</w:t>
      </w:r>
      <w:r w:rsidR="00D06CF7">
        <w:t>;</w:t>
      </w:r>
      <w:r w:rsidR="00AA5C66">
        <w:t xml:space="preserve"> un</w:t>
      </w:r>
      <w:r w:rsidR="007C7D01">
        <w:t xml:space="preserve"> VAT para</w:t>
      </w:r>
      <w:r w:rsidR="00FF3F69">
        <w:t xml:space="preserve"> las empresas y</w:t>
      </w:r>
      <w:r w:rsidR="007C7D01">
        <w:t xml:space="preserve"> DNI para los particulares. </w:t>
      </w:r>
      <w:r w:rsidR="00FF3F69">
        <w:t>Los distintos tipos de empresa son: sociedad limitada, sociedad anónima, autónomo y cooperativa.</w:t>
      </w:r>
    </w:p>
    <w:p w14:paraId="72ACAD99" w14:textId="0389669C" w:rsidR="00BB3665" w:rsidRDefault="00BB3665" w:rsidP="007C7D01">
      <w:pPr>
        <w:pStyle w:val="Prrafodelista"/>
        <w:numPr>
          <w:ilvl w:val="0"/>
          <w:numId w:val="1"/>
        </w:numPr>
      </w:pPr>
      <w:r>
        <w:t xml:space="preserve">Las empresas pueden crear chollos, que tendrá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empresa que lo crea y</w:t>
      </w:r>
      <w:r>
        <w:t xml:space="preserve"> los</w:t>
      </w:r>
      <w:r w:rsidR="00FF3F69">
        <w:t xml:space="preserve"> patrocinadores que participan.</w:t>
      </w:r>
    </w:p>
    <w:p w14:paraId="60C4CC07" w14:textId="7AA3DE38" w:rsidR="00BB3665" w:rsidRDefault="00BB3665" w:rsidP="00BB3665">
      <w:pPr>
        <w:pStyle w:val="Prrafodelista"/>
        <w:numPr>
          <w:ilvl w:val="0"/>
          <w:numId w:val="1"/>
        </w:numPr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B91035A" w14:textId="6701B9DD" w:rsidR="002D1138" w:rsidRDefault="00825B13" w:rsidP="00BB3665">
      <w:pPr>
        <w:pStyle w:val="Prrafodelista"/>
        <w:numPr>
          <w:ilvl w:val="0"/>
          <w:numId w:val="1"/>
        </w:numPr>
      </w:pPr>
      <w:r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 y una imagen.</w:t>
      </w:r>
      <w:r w:rsidR="00172566">
        <w:t xml:space="preserve"> </w:t>
      </w:r>
    </w:p>
    <w:p w14:paraId="009AEA92" w14:textId="77777777" w:rsidR="00AE4FB7" w:rsidRDefault="005308AA" w:rsidP="003F0812">
      <w:pPr>
        <w:pStyle w:val="Prrafodelista"/>
        <w:numPr>
          <w:ilvl w:val="0"/>
          <w:numId w:val="1"/>
        </w:numPr>
      </w:pPr>
      <w:r>
        <w:t>El sistema debe guardar información sobre los dist</w:t>
      </w:r>
      <w:r w:rsidR="000C3C15">
        <w:t>intos patrocinios: el patrocinador que lo crea, la imagen y la URL a la que se direcciona.</w:t>
      </w:r>
    </w:p>
    <w:p w14:paraId="4B8A91A8" w14:textId="7806E947" w:rsidR="000B48D2" w:rsidRDefault="00D95344" w:rsidP="000B48D2">
      <w:pPr>
        <w:pStyle w:val="Prrafodelista"/>
        <w:numPr>
          <w:ilvl w:val="0"/>
          <w:numId w:val="1"/>
        </w:numPr>
      </w:pPr>
      <w:r>
        <w:t xml:space="preserve">Las empresas, </w:t>
      </w:r>
      <w:r w:rsidR="00E92BBE">
        <w:t xml:space="preserve">patrocinadores </w:t>
      </w:r>
      <w:r>
        <w:t xml:space="preserve">y managers pueden </w:t>
      </w:r>
      <w:r w:rsidR="00834E1E">
        <w:t>realizar e</w:t>
      </w:r>
      <w:r w:rsidR="00AC74F8">
        <w:t>ncues</w:t>
      </w:r>
      <w:r w:rsidR="00834E1E">
        <w:t>ta</w:t>
      </w:r>
      <w:r w:rsidR="0081582A">
        <w:t xml:space="preserve">s. Estas </w:t>
      </w:r>
      <w:r w:rsidR="001D5B5B">
        <w:t>tienen un título más</w:t>
      </w:r>
      <w:r w:rsidR="0081582A">
        <w:t xml:space="preserve"> un conjunto de preguntas/respuestas</w:t>
      </w:r>
      <w:r w:rsidR="00BF5611">
        <w:t xml:space="preserve"> definidas por el autor de </w:t>
      </w:r>
      <w:r w:rsidR="005E2399">
        <w:t>la encuesta</w:t>
      </w:r>
      <w:r w:rsidR="0081582A">
        <w:t>.</w:t>
      </w:r>
    </w:p>
    <w:p w14:paraId="69F9D584" w14:textId="6D03388C" w:rsidR="000B48D2" w:rsidRDefault="00556E07" w:rsidP="000B48D2">
      <w:pPr>
        <w:pStyle w:val="Prrafodelista"/>
        <w:numPr>
          <w:ilvl w:val="0"/>
          <w:numId w:val="1"/>
        </w:numPr>
      </w:pPr>
      <w:r>
        <w:lastRenderedPageBreak/>
        <w:t xml:space="preserve">El sistema guardará </w:t>
      </w:r>
      <w:r w:rsidR="005D2817">
        <w:t xml:space="preserve">los siguientes parámetros acerca de la configuración: el nombre de la compañía, </w:t>
      </w:r>
      <w:r w:rsidR="009D52AD">
        <w:t>e</w:t>
      </w:r>
      <w:r w:rsidR="00665992">
        <w:t>slogan</w:t>
      </w:r>
      <w:r w:rsidR="005D2817">
        <w:t xml:space="preserve">, </w:t>
      </w:r>
      <w:r w:rsidR="00665992">
        <w:t>banner,</w:t>
      </w:r>
      <w:r w:rsidR="009975C5">
        <w:t xml:space="preserve"> correo electrónico y</w:t>
      </w:r>
      <w:r w:rsidR="00665992">
        <w:t xml:space="preserve"> comisión por ventas.</w:t>
      </w:r>
    </w:p>
    <w:p w14:paraId="1DE1FE01" w14:textId="07EF6155" w:rsidR="009F62B2" w:rsidRPr="003F0812" w:rsidRDefault="00834E1E" w:rsidP="00AC74F8">
      <w:pPr>
        <w:ind w:left="700" w:hanging="340"/>
      </w:pPr>
      <w:r>
        <w:t xml:space="preserve"> </w:t>
      </w:r>
    </w:p>
    <w:p w14:paraId="7CD5E872" w14:textId="4A7FA4CC" w:rsidR="00BB3665" w:rsidRDefault="00BB3665" w:rsidP="00BB3665">
      <w:pPr>
        <w:pStyle w:val="Ttulo2"/>
      </w:pPr>
      <w:r>
        <w:t>Requisitos funcionales</w:t>
      </w:r>
    </w:p>
    <w:p w14:paraId="354354ED" w14:textId="77777777" w:rsidR="00196540" w:rsidRDefault="00196540" w:rsidP="00196540"/>
    <w:p w14:paraId="731DD725" w14:textId="36BBB218" w:rsidR="00196540" w:rsidRDefault="00196540" w:rsidP="00196540">
      <w:pPr>
        <w:pStyle w:val="Prrafodelista"/>
        <w:numPr>
          <w:ilvl w:val="0"/>
          <w:numId w:val="1"/>
        </w:numPr>
      </w:pPr>
      <w:r>
        <w:t>Un actor que no está autenticado debe ser capaz de:</w:t>
      </w:r>
    </w:p>
    <w:p w14:paraId="59AC2480" w14:textId="1535F1EE" w:rsidR="00A34990" w:rsidRDefault="005E4C22" w:rsidP="00A34990">
      <w:pPr>
        <w:pStyle w:val="Prrafodelista"/>
        <w:numPr>
          <w:ilvl w:val="1"/>
          <w:numId w:val="1"/>
        </w:numPr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196540">
      <w:pPr>
        <w:pStyle w:val="Prrafodelista"/>
        <w:numPr>
          <w:ilvl w:val="1"/>
          <w:numId w:val="1"/>
        </w:numPr>
      </w:pPr>
      <w:r>
        <w:t>Registrarse en el sistema como empresa y patrocinador.</w:t>
      </w:r>
    </w:p>
    <w:p w14:paraId="028D9236" w14:textId="5238C3E1" w:rsidR="00FF3F69" w:rsidRDefault="00846E66" w:rsidP="00196540">
      <w:pPr>
        <w:pStyle w:val="Prrafodelista"/>
        <w:numPr>
          <w:ilvl w:val="1"/>
          <w:numId w:val="1"/>
        </w:numPr>
      </w:pPr>
      <w:r>
        <w:t>Listar los chollos.</w:t>
      </w:r>
    </w:p>
    <w:p w14:paraId="66BF81D3" w14:textId="731BF547" w:rsidR="007F69EC" w:rsidRDefault="000008AB" w:rsidP="00196540">
      <w:pPr>
        <w:pStyle w:val="Prrafodelista"/>
        <w:numPr>
          <w:ilvl w:val="1"/>
          <w:numId w:val="1"/>
        </w:numPr>
      </w:pPr>
      <w:r>
        <w:t>Compartir el chollo</w:t>
      </w:r>
      <w:r w:rsidR="00A80C27">
        <w:t xml:space="preserve"> de distintas formas.</w:t>
      </w:r>
    </w:p>
    <w:p w14:paraId="129D87DA" w14:textId="3891F390" w:rsidR="007B3BBF" w:rsidRDefault="007B3BBF" w:rsidP="00196540">
      <w:pPr>
        <w:pStyle w:val="Prrafodelista"/>
        <w:numPr>
          <w:ilvl w:val="1"/>
          <w:numId w:val="1"/>
        </w:numPr>
      </w:pPr>
      <w:r>
        <w:t>Navegar entre las categorías accediendo a sus chollos</w:t>
      </w:r>
    </w:p>
    <w:p w14:paraId="0C2EC7D6" w14:textId="77777777" w:rsidR="00846E66" w:rsidRDefault="00846E66" w:rsidP="00846E66">
      <w:pPr>
        <w:pStyle w:val="Prrafodelista"/>
        <w:numPr>
          <w:ilvl w:val="0"/>
          <w:numId w:val="1"/>
        </w:numPr>
      </w:pPr>
      <w:r>
        <w:t>Un actor que está autenticado debe ser capaz de:</w:t>
      </w:r>
    </w:p>
    <w:p w14:paraId="79B50248" w14:textId="767CC550" w:rsidR="00BB3665" w:rsidRDefault="00846E66" w:rsidP="00BB3665">
      <w:pPr>
        <w:pStyle w:val="Prrafodelista"/>
        <w:numPr>
          <w:ilvl w:val="1"/>
          <w:numId w:val="1"/>
        </w:numPr>
      </w:pPr>
      <w:r>
        <w:t>Hacer lo mismo que un actor no autenticado excepto registrarse en el sistema.</w:t>
      </w:r>
    </w:p>
    <w:p w14:paraId="30257511" w14:textId="77777777" w:rsidR="00846E66" w:rsidRDefault="00BB3665" w:rsidP="00846E66">
      <w:pPr>
        <w:pStyle w:val="Prrafodelista"/>
        <w:numPr>
          <w:ilvl w:val="0"/>
          <w:numId w:val="1"/>
        </w:numPr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BB3665">
      <w:pPr>
        <w:pStyle w:val="Prrafodelista"/>
        <w:numPr>
          <w:ilvl w:val="1"/>
          <w:numId w:val="2"/>
        </w:numPr>
      </w:pPr>
      <w:r>
        <w:t>Crear chollos y listar los que haya creado.</w:t>
      </w:r>
    </w:p>
    <w:p w14:paraId="74C20218" w14:textId="14911E77" w:rsidR="00FF3F69" w:rsidRDefault="00BB3665" w:rsidP="00FF3F69">
      <w:pPr>
        <w:pStyle w:val="Prrafodelista"/>
        <w:numPr>
          <w:ilvl w:val="1"/>
          <w:numId w:val="2"/>
        </w:numPr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FF3F69">
      <w:pPr>
        <w:pStyle w:val="Prrafodelista"/>
        <w:numPr>
          <w:ilvl w:val="1"/>
          <w:numId w:val="2"/>
        </w:numPr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FF3F69">
      <w:pPr>
        <w:pStyle w:val="Prrafodelista"/>
        <w:numPr>
          <w:ilvl w:val="1"/>
          <w:numId w:val="2"/>
        </w:numPr>
      </w:pPr>
      <w:r>
        <w:t xml:space="preserve">Realizar encuestas y </w:t>
      </w:r>
      <w:r w:rsidR="00AE06F2">
        <w:t>ver un informe sobre las respuestas.</w:t>
      </w:r>
    </w:p>
    <w:p w14:paraId="59A92269" w14:textId="53BBC3ED" w:rsidR="00846E11" w:rsidRDefault="00FD63C4" w:rsidP="00FF3F69">
      <w:pPr>
        <w:pStyle w:val="Prrafodelista"/>
        <w:numPr>
          <w:ilvl w:val="1"/>
          <w:numId w:val="2"/>
        </w:numPr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335ADC45" w14:textId="3E9F937D" w:rsidR="003F0812" w:rsidRDefault="003F0812" w:rsidP="003F0812">
      <w:pPr>
        <w:pStyle w:val="Prrafodelista"/>
        <w:numPr>
          <w:ilvl w:val="0"/>
          <w:numId w:val="1"/>
        </w:numPr>
      </w:pPr>
      <w:r>
        <w:t>Un actor que está autenticado como patrocinador debe ser capaz de:</w:t>
      </w:r>
    </w:p>
    <w:p w14:paraId="0AE9F92E" w14:textId="73FABF06" w:rsidR="003F0812" w:rsidRDefault="003F0812" w:rsidP="004610F5">
      <w:pPr>
        <w:pStyle w:val="Prrafodelista"/>
        <w:numPr>
          <w:ilvl w:val="0"/>
          <w:numId w:val="6"/>
        </w:numPr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0DAFE7CD" w:rsidR="00AE06F2" w:rsidRDefault="00AE06F2" w:rsidP="00AE06F2">
      <w:pPr>
        <w:pStyle w:val="Prrafodelista"/>
        <w:numPr>
          <w:ilvl w:val="0"/>
          <w:numId w:val="6"/>
        </w:numPr>
      </w:pPr>
      <w:r>
        <w:t>Realizar encuestas y ver un informe sobre las respuestas.</w:t>
      </w:r>
    </w:p>
    <w:p w14:paraId="51D74030" w14:textId="77777777" w:rsidR="00BB3665" w:rsidRDefault="00BB3665" w:rsidP="00BB3665">
      <w:pPr>
        <w:pStyle w:val="Prrafodelista"/>
        <w:numPr>
          <w:ilvl w:val="0"/>
          <w:numId w:val="1"/>
        </w:numPr>
      </w:pPr>
      <w:r>
        <w:t>Un actor que está autenticado como manager debe ser capaz de:</w:t>
      </w:r>
    </w:p>
    <w:p w14:paraId="49C659D0" w14:textId="23E6E2E2" w:rsidR="00460811" w:rsidRDefault="00BB3665" w:rsidP="00460811">
      <w:pPr>
        <w:pStyle w:val="Prrafodelista"/>
        <w:numPr>
          <w:ilvl w:val="1"/>
          <w:numId w:val="1"/>
        </w:numPr>
      </w:pPr>
      <w:r>
        <w:t>Eliminar etiquetas que considere inapropiadas o que estén en desuso.</w:t>
      </w:r>
    </w:p>
    <w:p w14:paraId="6B9AB983" w14:textId="09E65F6E" w:rsidR="00A8674D" w:rsidRDefault="00A8674D" w:rsidP="00460811">
      <w:pPr>
        <w:pStyle w:val="Prrafodelista"/>
        <w:numPr>
          <w:ilvl w:val="1"/>
          <w:numId w:val="1"/>
        </w:numPr>
      </w:pPr>
      <w:r>
        <w:t>Eliminar chollos que se consideren inapropiados.</w:t>
      </w:r>
    </w:p>
    <w:p w14:paraId="65E7ADA4" w14:textId="427A4092" w:rsidR="00AE06F2" w:rsidRDefault="00AE06F2" w:rsidP="00AE06F2">
      <w:pPr>
        <w:pStyle w:val="Prrafodelista"/>
        <w:numPr>
          <w:ilvl w:val="0"/>
          <w:numId w:val="6"/>
        </w:numPr>
      </w:pPr>
      <w:r>
        <w:t>Realizar encuestas y ver un informe sobre las respuestas.</w:t>
      </w:r>
    </w:p>
    <w:p w14:paraId="670C0B96" w14:textId="6A2CCB6E" w:rsidR="007B3BBF" w:rsidRDefault="007B3BBF" w:rsidP="00AE06F2">
      <w:pPr>
        <w:pStyle w:val="Prrafodelista"/>
        <w:numPr>
          <w:ilvl w:val="0"/>
          <w:numId w:val="6"/>
        </w:numPr>
      </w:pPr>
      <w:r>
        <w:t>Gestionar las categorías creándolas, editándolas y borrándolas</w:t>
      </w:r>
    </w:p>
    <w:p w14:paraId="59705B60" w14:textId="77777777" w:rsidR="002F6188" w:rsidRDefault="00FF3F69" w:rsidP="00FF3F69">
      <w:pPr>
        <w:pStyle w:val="Prrafodelista"/>
        <w:numPr>
          <w:ilvl w:val="0"/>
          <w:numId w:val="1"/>
        </w:numPr>
      </w:pPr>
      <w:r>
        <w:t>Un actor que está autenticado como administrador debe ser capaz de:</w:t>
      </w:r>
    </w:p>
    <w:p w14:paraId="1135F354" w14:textId="5D333DF4" w:rsidR="002F6188" w:rsidRDefault="00FF3F69" w:rsidP="00460811">
      <w:pPr>
        <w:pStyle w:val="Prrafodelista"/>
        <w:numPr>
          <w:ilvl w:val="1"/>
          <w:numId w:val="1"/>
        </w:numPr>
      </w:pPr>
      <w:r>
        <w:t>Registrar en el sistema a un manager.</w:t>
      </w:r>
    </w:p>
    <w:p w14:paraId="11DC919C" w14:textId="561426CC" w:rsidR="0041616A" w:rsidRDefault="0041616A" w:rsidP="00460811">
      <w:pPr>
        <w:pStyle w:val="Prrafodelista"/>
        <w:numPr>
          <w:ilvl w:val="1"/>
          <w:numId w:val="1"/>
        </w:numPr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481A764D" w14:textId="108A0577" w:rsidR="005E1285" w:rsidRDefault="005E1285" w:rsidP="00460811">
      <w:pPr>
        <w:pStyle w:val="Prrafodelista"/>
        <w:numPr>
          <w:ilvl w:val="1"/>
          <w:numId w:val="1"/>
        </w:numPr>
      </w:pPr>
      <w:r>
        <w:t>Mostrar un dashboard con la siguiente información:</w:t>
      </w:r>
    </w:p>
    <w:p w14:paraId="1A006F4A" w14:textId="089974E3" w:rsidR="005E1285" w:rsidRDefault="0063101D" w:rsidP="005E1285">
      <w:pPr>
        <w:pStyle w:val="Prrafodelista"/>
        <w:numPr>
          <w:ilvl w:val="2"/>
          <w:numId w:val="1"/>
        </w:numPr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5E1285">
      <w:pPr>
        <w:pStyle w:val="Prrafodelista"/>
        <w:numPr>
          <w:ilvl w:val="2"/>
          <w:numId w:val="1"/>
        </w:numPr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3B3A673E" w14:textId="2B1839D3" w:rsidR="00D331AD" w:rsidRDefault="00FB35B2" w:rsidP="00E26B00">
      <w:pPr>
        <w:pStyle w:val="Prrafodelista"/>
        <w:numPr>
          <w:ilvl w:val="2"/>
          <w:numId w:val="1"/>
        </w:numPr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4A97973B" w14:textId="77777777" w:rsidR="00D331AD" w:rsidRDefault="00D331AD" w:rsidP="00E26B00">
      <w:pPr>
        <w:ind w:left="1980"/>
      </w:pPr>
    </w:p>
    <w:p w14:paraId="55F52122" w14:textId="0B018EAE" w:rsidR="00507222" w:rsidRDefault="00507222" w:rsidP="00507222">
      <w:pPr>
        <w:pStyle w:val="Ttulo2"/>
      </w:pPr>
      <w:r>
        <w:t>Requisitos no funcionales</w:t>
      </w:r>
    </w:p>
    <w:p w14:paraId="57F87D95" w14:textId="4A6D80E8" w:rsidR="002F6188" w:rsidRDefault="002F6188" w:rsidP="00460811"/>
    <w:p w14:paraId="65F71AD2" w14:textId="4811AFCD" w:rsidR="003C0E50" w:rsidRDefault="003C0E50" w:rsidP="003C0E50">
      <w:pPr>
        <w:pStyle w:val="Prrafodelista"/>
        <w:numPr>
          <w:ilvl w:val="0"/>
          <w:numId w:val="1"/>
        </w:numPr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4419C94A" w:rsidR="00544203" w:rsidRDefault="00544203" w:rsidP="00B62FE5">
      <w:pPr>
        <w:pStyle w:val="Prrafodelista"/>
        <w:numPr>
          <w:ilvl w:val="0"/>
          <w:numId w:val="1"/>
        </w:numPr>
      </w:pPr>
      <w:r>
        <w:lastRenderedPageBreak/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&amp;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51AF75F6" w14:textId="38A970A4" w:rsidR="006D2C84" w:rsidRDefault="00A80C27" w:rsidP="006D2C84">
      <w:pPr>
        <w:pStyle w:val="Prrafodelista"/>
        <w:numPr>
          <w:ilvl w:val="0"/>
          <w:numId w:val="1"/>
        </w:numPr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</w:p>
    <w:p w14:paraId="7CD04E4F" w14:textId="6BBA184B" w:rsidR="002F6188" w:rsidRDefault="002F6188" w:rsidP="006D2C84">
      <w:pPr>
        <w:pStyle w:val="Ttulo1"/>
      </w:pPr>
      <w:r>
        <w:t>Requisitos – Nivel B</w:t>
      </w:r>
    </w:p>
    <w:p w14:paraId="5D42E989" w14:textId="6C3EB852" w:rsidR="006D2C84" w:rsidRPr="006D2C84" w:rsidRDefault="006D2C84" w:rsidP="006D2C84"/>
    <w:p w14:paraId="5E592901" w14:textId="77777777" w:rsidR="002F6188" w:rsidRDefault="002F6188" w:rsidP="002F6188">
      <w:pPr>
        <w:pStyle w:val="Ttulo2"/>
      </w:pPr>
      <w:r>
        <w:t>Requisito</w:t>
      </w:r>
      <w:r w:rsidR="002D196B">
        <w:t>s</w:t>
      </w:r>
      <w:r>
        <w:t xml:space="preserve"> de información</w:t>
      </w:r>
    </w:p>
    <w:p w14:paraId="1D86F264" w14:textId="77777777" w:rsidR="002F6188" w:rsidRDefault="002F6188" w:rsidP="002F6188"/>
    <w:p w14:paraId="5D0DB6CD" w14:textId="4C18E17B" w:rsidR="002F6188" w:rsidRDefault="002F6188" w:rsidP="002D196B">
      <w:pPr>
        <w:pStyle w:val="Prrafodelista"/>
        <w:numPr>
          <w:ilvl w:val="0"/>
          <w:numId w:val="1"/>
        </w:numPr>
      </w:pPr>
      <w:r>
        <w:t>Hay un nuevo tipo de actor en el sistema: usuario, el cual podr</w:t>
      </w:r>
      <w:r w:rsidR="00F81D73">
        <w:t>á adquirir productos</w:t>
      </w:r>
      <w:r>
        <w:t xml:space="preserve"> y desarrollar conjuntas.</w:t>
      </w:r>
    </w:p>
    <w:p w14:paraId="722AB375" w14:textId="1A16CFF3" w:rsidR="002F6188" w:rsidRDefault="00770748" w:rsidP="002D196B">
      <w:pPr>
        <w:pStyle w:val="Prrafodelista"/>
        <w:numPr>
          <w:ilvl w:val="0"/>
          <w:numId w:val="1"/>
        </w:numPr>
      </w:pPr>
      <w:r>
        <w:t>Un us</w:t>
      </w:r>
      <w:r w:rsidR="002D196B">
        <w:t>uario puede organizar conjuntas</w:t>
      </w:r>
      <w:r>
        <w:t xml:space="preserve"> de la que el sistema guarda la siguiente información: titulo, descripci</w:t>
      </w:r>
      <w:r w:rsidR="002D196B">
        <w:t>ón</w:t>
      </w:r>
      <w:r>
        <w:t xml:space="preserve">, nombre y </w:t>
      </w:r>
      <w:r w:rsidR="00602AD0">
        <w:t>URL</w:t>
      </w:r>
      <w:r>
        <w:t xml:space="preserve"> del producto, cantidad de </w:t>
      </w:r>
      <w:r w:rsidR="00CB11FA">
        <w:t>productos</w:t>
      </w:r>
      <w:r>
        <w:t xml:space="preserve"> </w:t>
      </w:r>
      <w:r w:rsidR="00CB11FA">
        <w:t>que se deben comprar</w:t>
      </w:r>
      <w:r>
        <w:t xml:space="preserve"> para alcanzar </w:t>
      </w:r>
      <w:r w:rsidR="002D196B">
        <w:t>el mínimo, fecha máxima, precio original, precio de la conjunta y código de descuento si se consigue llegar a la conjunta.</w:t>
      </w:r>
    </w:p>
    <w:p w14:paraId="4554F5C8" w14:textId="7C247CD6" w:rsidR="006D2C84" w:rsidRDefault="002D196B" w:rsidP="006D2C84">
      <w:pPr>
        <w:pStyle w:val="Prrafodelista"/>
        <w:numPr>
          <w:ilvl w:val="0"/>
          <w:numId w:val="1"/>
        </w:numPr>
      </w:pPr>
      <w:r>
        <w:t xml:space="preserve">Un usuario puede apuntarse a una conjunta indicando </w:t>
      </w:r>
      <w:r w:rsidR="00EF297B">
        <w:t>la cantidad del producto que va</w:t>
      </w:r>
      <w:r>
        <w:t xml:space="preserve"> a comprar.</w:t>
      </w:r>
    </w:p>
    <w:p w14:paraId="577A1575" w14:textId="516698CC" w:rsidR="006D2C84" w:rsidRDefault="0054220E" w:rsidP="00BD591D">
      <w:pPr>
        <w:pStyle w:val="Prrafodelista"/>
        <w:numPr>
          <w:ilvl w:val="0"/>
          <w:numId w:val="1"/>
        </w:numPr>
      </w:pPr>
      <w:r>
        <w:t>Los chollos ti</w:t>
      </w:r>
      <w:r w:rsidR="000D5E3C">
        <w:t xml:space="preserve">enen un sistema de comentarios. </w:t>
      </w:r>
      <w:r w:rsidR="009C0C04">
        <w:t>Por cada comentario</w:t>
      </w:r>
      <w:r w:rsidR="00D20D45">
        <w:t xml:space="preserve"> el sistema</w:t>
      </w:r>
      <w:r w:rsidR="009C0C04">
        <w:t xml:space="preserve"> </w:t>
      </w:r>
      <w:r w:rsidR="00744AB5">
        <w:t xml:space="preserve">debe guardar </w:t>
      </w:r>
      <w:r w:rsidR="00DC1EF4">
        <w:t xml:space="preserve">el usuario que la escribió, </w:t>
      </w:r>
      <w:r w:rsidR="002227B2">
        <w:t>el momento en el que se escribió, el correspondiente texto</w:t>
      </w:r>
      <w:r w:rsidR="00E83119">
        <w:t xml:space="preserve"> y una imagen opcional.</w:t>
      </w:r>
      <w:r w:rsidR="002F77C6">
        <w:t xml:space="preserve"> </w:t>
      </w:r>
      <w:r w:rsidR="00936846">
        <w:t>Además,</w:t>
      </w:r>
      <w:r w:rsidR="001F4F65">
        <w:t xml:space="preserve"> podrán escribirse respuestas para los comentarios.</w:t>
      </w:r>
    </w:p>
    <w:p w14:paraId="6800A6DE" w14:textId="1B1F6671" w:rsidR="00D87283" w:rsidRDefault="00180E07" w:rsidP="00D87283">
      <w:pPr>
        <w:pStyle w:val="Prrafodelista"/>
        <w:numPr>
          <w:ilvl w:val="0"/>
          <w:numId w:val="1"/>
        </w:numPr>
      </w:pPr>
      <w:r>
        <w:t xml:space="preserve">Los usuarios dispondrán de una lista de deseos a la que podrán </w:t>
      </w:r>
      <w:r w:rsidR="006B6D4A">
        <w:t>añadir los chollos que deseen.</w:t>
      </w:r>
    </w:p>
    <w:p w14:paraId="2C140241" w14:textId="51984177" w:rsidR="006A5743" w:rsidRDefault="0000506B" w:rsidP="00D87283">
      <w:pPr>
        <w:pStyle w:val="Prrafodelista"/>
        <w:numPr>
          <w:ilvl w:val="0"/>
          <w:numId w:val="1"/>
        </w:numPr>
      </w:pPr>
      <w:r>
        <w:t>El sistema debe guardar valoraciones de las empresas. Cada valoración cuenta con un contenido</w:t>
      </w:r>
      <w:r w:rsidR="00C561E2">
        <w:t xml:space="preserve"> de m</w:t>
      </w:r>
      <w:r w:rsidR="00871C8D">
        <w:t>áximo 500 caracteres</w:t>
      </w:r>
      <w:r>
        <w:t xml:space="preserve">, y una puntuación del </w:t>
      </w:r>
      <w:r w:rsidR="00CC6625">
        <w:t>1</w:t>
      </w:r>
      <w:r w:rsidR="001F351F">
        <w:t xml:space="preserve"> al 5.</w:t>
      </w:r>
    </w:p>
    <w:p w14:paraId="30C16B18" w14:textId="77777777" w:rsidR="002D196B" w:rsidRDefault="002D196B" w:rsidP="002D196B"/>
    <w:p w14:paraId="073655C2" w14:textId="77777777" w:rsidR="002D196B" w:rsidRDefault="002D196B" w:rsidP="002D196B">
      <w:pPr>
        <w:pStyle w:val="Ttulo2"/>
      </w:pPr>
      <w:r>
        <w:t>Requisitos funcionales</w:t>
      </w:r>
    </w:p>
    <w:p w14:paraId="4A84A561" w14:textId="77777777" w:rsidR="00F46D37" w:rsidRDefault="00F46D37" w:rsidP="00F46D37"/>
    <w:p w14:paraId="5DC95307" w14:textId="0549FEB2" w:rsidR="00F46D37" w:rsidRDefault="00F46D37" w:rsidP="00F46D37">
      <w:pPr>
        <w:pStyle w:val="Prrafodelista"/>
        <w:numPr>
          <w:ilvl w:val="0"/>
          <w:numId w:val="1"/>
        </w:numPr>
      </w:pPr>
      <w:r>
        <w:t>Un actor no autenticado debe ser capaz de:</w:t>
      </w:r>
    </w:p>
    <w:p w14:paraId="02BCAE9C" w14:textId="3BECA8E6" w:rsidR="007E5A00" w:rsidRDefault="007E5A00" w:rsidP="007E5A00">
      <w:pPr>
        <w:pStyle w:val="Prrafodelista"/>
        <w:numPr>
          <w:ilvl w:val="1"/>
          <w:numId w:val="1"/>
        </w:numPr>
      </w:pPr>
      <w:r>
        <w:t>Listar los usuarios.</w:t>
      </w:r>
    </w:p>
    <w:p w14:paraId="01186576" w14:textId="6A475B94" w:rsidR="00D75C51" w:rsidRDefault="00D75C51" w:rsidP="007E5A00">
      <w:pPr>
        <w:pStyle w:val="Prrafodelista"/>
        <w:numPr>
          <w:ilvl w:val="1"/>
          <w:numId w:val="1"/>
        </w:numPr>
      </w:pPr>
      <w:r>
        <w:t xml:space="preserve">Ver las listas de deseo del usuario si están </w:t>
      </w:r>
      <w:r w:rsidR="00156A67">
        <w:t>públicas.</w:t>
      </w:r>
    </w:p>
    <w:p w14:paraId="31C00E17" w14:textId="4481A8DC" w:rsidR="000008AB" w:rsidRDefault="00082001" w:rsidP="000008AB">
      <w:pPr>
        <w:pStyle w:val="Prrafodelista"/>
        <w:numPr>
          <w:ilvl w:val="1"/>
          <w:numId w:val="1"/>
        </w:numPr>
      </w:pPr>
      <w:r>
        <w:t>Compartir las conjuntas de distinta</w:t>
      </w:r>
      <w:r w:rsidR="004E0760">
        <w:t>s</w:t>
      </w:r>
      <w:r>
        <w:t xml:space="preserve"> forma</w:t>
      </w:r>
      <w:r w:rsidR="004E0760">
        <w:t>s según se indica.</w:t>
      </w:r>
    </w:p>
    <w:p w14:paraId="0F8316C0" w14:textId="77777777" w:rsidR="00FF3F69" w:rsidRDefault="00FF3F69" w:rsidP="00FF3F69">
      <w:pPr>
        <w:pStyle w:val="Prrafodelista"/>
        <w:numPr>
          <w:ilvl w:val="1"/>
          <w:numId w:val="1"/>
        </w:numPr>
      </w:pPr>
      <w:r>
        <w:t>Registrarse en el sistema como usuario.</w:t>
      </w:r>
    </w:p>
    <w:p w14:paraId="05B9584C" w14:textId="67673874" w:rsidR="00D433FA" w:rsidRDefault="00F46D37" w:rsidP="00D75C51">
      <w:pPr>
        <w:pStyle w:val="Prrafodelista"/>
        <w:numPr>
          <w:ilvl w:val="1"/>
          <w:numId w:val="1"/>
        </w:numPr>
      </w:pPr>
      <w:r>
        <w:t xml:space="preserve">Listar las conjuntas cuya fecha </w:t>
      </w:r>
      <w:r w:rsidR="00196540">
        <w:t>máxima no haya pasado.</w:t>
      </w:r>
    </w:p>
    <w:p w14:paraId="423A37DC" w14:textId="77777777" w:rsidR="002D196B" w:rsidRDefault="002D196B" w:rsidP="002D196B">
      <w:pPr>
        <w:pStyle w:val="Prrafodelista"/>
        <w:numPr>
          <w:ilvl w:val="0"/>
          <w:numId w:val="1"/>
        </w:numPr>
      </w:pPr>
      <w:r>
        <w:t>Un actor autenticado como usuario debe ser capaz de:</w:t>
      </w:r>
    </w:p>
    <w:p w14:paraId="52FD426B" w14:textId="77777777" w:rsidR="00F46D37" w:rsidRDefault="00F46D37" w:rsidP="002D196B">
      <w:pPr>
        <w:pStyle w:val="Prrafodelista"/>
        <w:numPr>
          <w:ilvl w:val="1"/>
          <w:numId w:val="1"/>
        </w:numPr>
      </w:pPr>
      <w:r>
        <w:t>Puede organizar una conjunta.</w:t>
      </w:r>
    </w:p>
    <w:p w14:paraId="58E9F044" w14:textId="0938F286" w:rsidR="002D196B" w:rsidRDefault="00F46D37" w:rsidP="002D196B">
      <w:pPr>
        <w:pStyle w:val="Prrafodelista"/>
        <w:numPr>
          <w:ilvl w:val="1"/>
          <w:numId w:val="1"/>
        </w:numPr>
      </w:pPr>
      <w:r>
        <w:t>Participar en una conjunta, además de borrar y editar su participaci</w:t>
      </w:r>
      <w:r w:rsidR="002F77C6">
        <w:t>ón.</w:t>
      </w:r>
    </w:p>
    <w:p w14:paraId="68BCB30D" w14:textId="295DA221" w:rsidR="002F77C6" w:rsidRDefault="00936846" w:rsidP="002D196B">
      <w:pPr>
        <w:pStyle w:val="Prrafodelista"/>
        <w:numPr>
          <w:ilvl w:val="1"/>
          <w:numId w:val="1"/>
        </w:numPr>
      </w:pPr>
      <w:r>
        <w:lastRenderedPageBreak/>
        <w:t>Puede escribir y borrar un comentario, además de escribir una respuesta.</w:t>
      </w:r>
    </w:p>
    <w:p w14:paraId="08218C82" w14:textId="6C1CBB80" w:rsidR="00D202BD" w:rsidRDefault="00D202BD" w:rsidP="002D196B">
      <w:pPr>
        <w:pStyle w:val="Prrafodelista"/>
        <w:numPr>
          <w:ilvl w:val="1"/>
          <w:numId w:val="1"/>
        </w:numPr>
      </w:pPr>
      <w:r>
        <w:t>Camb</w:t>
      </w:r>
      <w:r w:rsidR="00420861">
        <w:t xml:space="preserve">iar </w:t>
      </w:r>
      <w:r w:rsidR="006E6072">
        <w:t>la visibilidad de su</w:t>
      </w:r>
      <w:r w:rsidR="00420861">
        <w:t xml:space="preserve"> lista</w:t>
      </w:r>
      <w:r>
        <w:t xml:space="preserve"> de deseo entre público </w:t>
      </w:r>
      <w:r w:rsidR="00D433FA">
        <w:t>y privado.</w:t>
      </w:r>
    </w:p>
    <w:p w14:paraId="5AC8D25C" w14:textId="59CBD9D4" w:rsidR="0072347F" w:rsidRDefault="0072347F" w:rsidP="0072347F">
      <w:pPr>
        <w:pStyle w:val="Prrafodelista"/>
        <w:numPr>
          <w:ilvl w:val="1"/>
          <w:numId w:val="1"/>
        </w:numPr>
      </w:pPr>
      <w:r>
        <w:t>Contestar</w:t>
      </w:r>
      <w:r w:rsidR="006E6072">
        <w:t xml:space="preserve"> a</w:t>
      </w:r>
      <w:r>
        <w:t xml:space="preserve"> las encuestas.</w:t>
      </w:r>
    </w:p>
    <w:p w14:paraId="5180F1CB" w14:textId="4998D8DB" w:rsidR="0072347F" w:rsidRDefault="0072347F" w:rsidP="0072347F">
      <w:pPr>
        <w:pStyle w:val="Prrafodelista"/>
        <w:numPr>
          <w:ilvl w:val="1"/>
          <w:numId w:val="1"/>
        </w:numPr>
      </w:pPr>
      <w:r>
        <w:t>Apuntarse a un chollo.</w:t>
      </w:r>
    </w:p>
    <w:p w14:paraId="07C43250" w14:textId="7E519843" w:rsidR="00A6241B" w:rsidRDefault="00A6241B" w:rsidP="0072347F">
      <w:pPr>
        <w:pStyle w:val="Prrafodelista"/>
        <w:numPr>
          <w:ilvl w:val="1"/>
          <w:numId w:val="1"/>
        </w:numPr>
      </w:pPr>
      <w:r>
        <w:t>Valorar las empresas</w:t>
      </w:r>
    </w:p>
    <w:p w14:paraId="7CB27920" w14:textId="04BB6773" w:rsidR="00252520" w:rsidRDefault="00252520" w:rsidP="00252520">
      <w:pPr>
        <w:pStyle w:val="Prrafodelista"/>
        <w:numPr>
          <w:ilvl w:val="0"/>
          <w:numId w:val="1"/>
        </w:numPr>
      </w:pPr>
      <w:r>
        <w:t xml:space="preserve">Un actor autenticado como manager </w:t>
      </w:r>
      <w:r w:rsidR="005E1DD9">
        <w:t>debe ser capaz de:</w:t>
      </w:r>
    </w:p>
    <w:p w14:paraId="247C5755" w14:textId="668076E7" w:rsidR="005E1DD9" w:rsidRDefault="005E1DD9" w:rsidP="005E1DD9">
      <w:pPr>
        <w:pStyle w:val="Prrafodelista"/>
        <w:numPr>
          <w:ilvl w:val="1"/>
          <w:numId w:val="1"/>
        </w:numPr>
      </w:pPr>
      <w:r>
        <w:t xml:space="preserve">Banear un usuario </w:t>
      </w:r>
      <w:r w:rsidR="0061172B">
        <w:t>q</w:t>
      </w:r>
      <w:r w:rsidR="00880AF0">
        <w:t>ue tenga un comportamiento que inflija nuestros términos y condiciones.</w:t>
      </w:r>
    </w:p>
    <w:p w14:paraId="57F9927A" w14:textId="7321EBE8" w:rsidR="00D82379" w:rsidRDefault="00D82379" w:rsidP="00D82379">
      <w:pPr>
        <w:pStyle w:val="Prrafodelista"/>
        <w:numPr>
          <w:ilvl w:val="0"/>
          <w:numId w:val="1"/>
        </w:numPr>
      </w:pPr>
      <w:r>
        <w:t>Un actor autenticado como administrador debe ser capaz de:</w:t>
      </w:r>
    </w:p>
    <w:p w14:paraId="0584ADC9" w14:textId="77777777" w:rsidR="00836BD1" w:rsidRDefault="00836BD1" w:rsidP="00836BD1">
      <w:pPr>
        <w:pStyle w:val="Prrafodelista"/>
        <w:numPr>
          <w:ilvl w:val="1"/>
          <w:numId w:val="1"/>
        </w:numPr>
      </w:pPr>
      <w:r>
        <w:t xml:space="preserve">Mostrar un </w:t>
      </w:r>
      <w:r w:rsidRPr="00EE0E39">
        <w:rPr>
          <w:i/>
        </w:rPr>
        <w:t>dashboard</w:t>
      </w:r>
      <w:r>
        <w:t xml:space="preserve"> con la siguiente información:</w:t>
      </w:r>
    </w:p>
    <w:p w14:paraId="2AC369FA" w14:textId="69E1A7FC" w:rsidR="00836BD1" w:rsidRPr="002D196B" w:rsidRDefault="00A2196F" w:rsidP="00836BD1">
      <w:pPr>
        <w:pStyle w:val="Prrafodelista"/>
        <w:numPr>
          <w:ilvl w:val="2"/>
          <w:numId w:val="1"/>
        </w:numPr>
      </w:pPr>
      <w:r>
        <w:t>Los chollos que estén en más listas de deseo.</w:t>
      </w:r>
    </w:p>
    <w:p w14:paraId="21B3420A" w14:textId="11EE3AB0" w:rsidR="00460811" w:rsidRDefault="00460811" w:rsidP="00460811"/>
    <w:p w14:paraId="7B4E397E" w14:textId="7723333B" w:rsidR="00507222" w:rsidRDefault="00507222" w:rsidP="00507222">
      <w:pPr>
        <w:pStyle w:val="Ttulo2"/>
      </w:pPr>
      <w:r>
        <w:t>Requisitos no funcionales</w:t>
      </w:r>
    </w:p>
    <w:p w14:paraId="1C71465D" w14:textId="77777777" w:rsidR="00796309" w:rsidRPr="00796309" w:rsidRDefault="00796309" w:rsidP="00796309"/>
    <w:p w14:paraId="48CB784F" w14:textId="6EDAF319" w:rsidR="00796309" w:rsidRDefault="00796309" w:rsidP="00BE020D">
      <w:pPr>
        <w:pStyle w:val="Prrafodelista"/>
        <w:numPr>
          <w:ilvl w:val="0"/>
          <w:numId w:val="1"/>
        </w:numPr>
      </w:pPr>
      <w:r>
        <w:t xml:space="preserve">El sistema debe </w:t>
      </w:r>
      <w:r w:rsidR="00C7671F">
        <w:t xml:space="preserve">ser </w:t>
      </w:r>
      <w:r>
        <w:t>lo más eficiente posible.</w:t>
      </w:r>
    </w:p>
    <w:p w14:paraId="40D35188" w14:textId="77777777" w:rsidR="00796309" w:rsidRDefault="00796309" w:rsidP="00BE020D">
      <w:pPr>
        <w:pStyle w:val="Prrafodelista"/>
        <w:numPr>
          <w:ilvl w:val="0"/>
          <w:numId w:val="1"/>
        </w:numPr>
      </w:pPr>
      <w:r>
        <w:t>Los términos y condiciones deben indicar explícitamente las razones por las que el comportamiento de un usuario se considera inapropiado y por qué puede ser borrado del sistema por un manager.</w:t>
      </w:r>
    </w:p>
    <w:p w14:paraId="7A37C69D" w14:textId="2F35910C" w:rsidR="00796309" w:rsidRDefault="00796309" w:rsidP="00BE020D">
      <w:pPr>
        <w:pStyle w:val="Prrafodelista"/>
        <w:numPr>
          <w:ilvl w:val="0"/>
          <w:numId w:val="1"/>
        </w:numPr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350A3BBF" w14:textId="67F64F33" w:rsidR="00B92048" w:rsidRPr="00796309" w:rsidRDefault="00B92048" w:rsidP="00BE020D">
      <w:pPr>
        <w:pStyle w:val="Prrafodelista"/>
        <w:numPr>
          <w:ilvl w:val="0"/>
          <w:numId w:val="1"/>
        </w:numPr>
      </w:pPr>
      <w:r>
        <w:t xml:space="preserve">La puntuación del 1 al 5 se indicará mediante una metáfora visual de </w:t>
      </w:r>
      <w:r w:rsidR="00C7671F">
        <w:t>estrellas.</w:t>
      </w:r>
    </w:p>
    <w:p w14:paraId="74F92B3C" w14:textId="77777777" w:rsidR="00196540" w:rsidRDefault="00196540" w:rsidP="00196540">
      <w:pPr>
        <w:pStyle w:val="Ttulo1"/>
      </w:pPr>
      <w:r>
        <w:t>Requisitos – Nivel A</w:t>
      </w:r>
    </w:p>
    <w:p w14:paraId="15FC8014" w14:textId="77777777" w:rsidR="00196540" w:rsidRDefault="00196540" w:rsidP="00196540"/>
    <w:p w14:paraId="12CA4CAB" w14:textId="77777777" w:rsidR="00FF3F69" w:rsidRPr="00FF3F69" w:rsidRDefault="00196540" w:rsidP="00FF3F69">
      <w:pPr>
        <w:pStyle w:val="Ttulo2"/>
      </w:pPr>
      <w:r>
        <w:t>Requisitos de información</w:t>
      </w:r>
    </w:p>
    <w:p w14:paraId="75EC07F2" w14:textId="77777777" w:rsidR="00196540" w:rsidRDefault="00196540" w:rsidP="00196540"/>
    <w:p w14:paraId="7AF9C838" w14:textId="1DF2BB93" w:rsidR="00FF3F69" w:rsidRDefault="00FF3F69" w:rsidP="00BE020D">
      <w:pPr>
        <w:pStyle w:val="Prrafodelista"/>
        <w:numPr>
          <w:ilvl w:val="0"/>
          <w:numId w:val="1"/>
        </w:numPr>
      </w:pPr>
      <w:r>
        <w:t>El sistema debe guardar una tarjeta de crédito asociada a un usuario, indicando la siguiente información: nombre del usuario, nombre de la compañía, un número, un mes de expiración, año de expiración y el código CVV</w:t>
      </w:r>
      <w:r w:rsidR="00742702">
        <w:t xml:space="preserve"> </w:t>
      </w:r>
      <w:r w:rsidR="0054417E">
        <w:t>entre 100 y 999</w:t>
      </w:r>
      <w:r>
        <w:t>. Se ha de tener en cuenta que no se puede asignar una tarjeta con mes y año de expiración posteriores al momento actual.</w:t>
      </w:r>
    </w:p>
    <w:p w14:paraId="5B830F8B" w14:textId="562468B4" w:rsidR="00196540" w:rsidRDefault="00196540" w:rsidP="00BE020D">
      <w:pPr>
        <w:pStyle w:val="Prrafodelista"/>
        <w:numPr>
          <w:ilvl w:val="0"/>
          <w:numId w:val="1"/>
        </w:numPr>
      </w:pPr>
      <w:r>
        <w:t>El sistema debe guardar la siguiente información acerca de las rifas: titulo, descripci</w:t>
      </w:r>
      <w:r w:rsidR="00886D2C">
        <w:t xml:space="preserve">ón, </w:t>
      </w:r>
      <w:r w:rsidR="0081181C">
        <w:t xml:space="preserve">nombre, URL opcional  y foto opcional del producto </w:t>
      </w:r>
      <w:r>
        <w:t>a rif</w:t>
      </w:r>
      <w:r w:rsidR="00886D2C">
        <w:t>ar, fecha</w:t>
      </w:r>
      <w:r w:rsidR="00B839A1">
        <w:t xml:space="preserve"> </w:t>
      </w:r>
      <w:r w:rsidR="00886D2C">
        <w:t>límite para apuntarse a la rifa, y precio del ticket.</w:t>
      </w:r>
    </w:p>
    <w:p w14:paraId="4DF8236F" w14:textId="47E51C81" w:rsidR="00886D2C" w:rsidRDefault="00886D2C" w:rsidP="00BE020D">
      <w:pPr>
        <w:pStyle w:val="Prrafodelista"/>
        <w:numPr>
          <w:ilvl w:val="0"/>
          <w:numId w:val="1"/>
        </w:numPr>
      </w:pPr>
      <w:r>
        <w:t>Un usuario puede c</w:t>
      </w:r>
      <w:r w:rsidR="00FF3F69">
        <w:t>o</w:t>
      </w:r>
      <w:r w:rsidR="008755F5">
        <w:t>nseguir tickets</w:t>
      </w:r>
      <w:r w:rsidR="000B09B7">
        <w:t xml:space="preserve"> para una rifa</w:t>
      </w:r>
      <w:r w:rsidR="008755F5">
        <w:t xml:space="preserve">. El sistema debe </w:t>
      </w:r>
      <w:r w:rsidR="00FF3F69">
        <w:t xml:space="preserve">guardar: </w:t>
      </w:r>
      <w:r w:rsidR="0005442F">
        <w:t>el código del ticket,</w:t>
      </w:r>
      <w:r w:rsidR="00FF3F69">
        <w:t>la tarjeta de créditos donde se producirá el pago si el ticket no es gratis.</w:t>
      </w:r>
    </w:p>
    <w:p w14:paraId="640C9BAE" w14:textId="39281A75" w:rsidR="00082001" w:rsidRDefault="00790B5B" w:rsidP="00BE020D">
      <w:pPr>
        <w:pStyle w:val="Prrafodelista"/>
        <w:numPr>
          <w:ilvl w:val="0"/>
          <w:numId w:val="1"/>
        </w:numPr>
      </w:pPr>
      <w:r>
        <w:t xml:space="preserve">La aplicación </w:t>
      </w:r>
      <w:r w:rsidR="00D87283">
        <w:t>debe incorporar un sistema de notificaciones</w:t>
      </w:r>
      <w:r w:rsidR="00235BEB">
        <w:t xml:space="preserve"> que contar</w:t>
      </w:r>
      <w:r w:rsidR="00BD743E">
        <w:t>á con un asunto y el chollo o rifa al que esté asociado.</w:t>
      </w:r>
    </w:p>
    <w:p w14:paraId="430895A0" w14:textId="1A49DBFE" w:rsidR="00082001" w:rsidRDefault="00357C69" w:rsidP="00357C69">
      <w:pPr>
        <w:tabs>
          <w:tab w:val="left" w:pos="2160"/>
        </w:tabs>
      </w:pPr>
      <w:r>
        <w:tab/>
      </w:r>
    </w:p>
    <w:p w14:paraId="77FA0339" w14:textId="35AF5CC0" w:rsidR="00507222" w:rsidRDefault="00507222" w:rsidP="00507222">
      <w:pPr>
        <w:pStyle w:val="Ttulo2"/>
      </w:pPr>
      <w:r>
        <w:t>Requisitos funcionales</w:t>
      </w:r>
    </w:p>
    <w:p w14:paraId="6760B1E2" w14:textId="07EC68B9" w:rsidR="00507222" w:rsidRDefault="00507222" w:rsidP="00507222"/>
    <w:p w14:paraId="1B80081B" w14:textId="0C0DB824" w:rsidR="002615DD" w:rsidRDefault="00082001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no está autenticado debe ser capaz de:</w:t>
      </w:r>
      <w:r w:rsidR="002615DD">
        <w:t xml:space="preserve"> </w:t>
      </w:r>
    </w:p>
    <w:p w14:paraId="43D49235" w14:textId="77777777" w:rsidR="002615DD" w:rsidRDefault="002615DD" w:rsidP="00796309">
      <w:pPr>
        <w:pStyle w:val="Prrafodelista"/>
        <w:numPr>
          <w:ilvl w:val="1"/>
          <w:numId w:val="10"/>
        </w:numPr>
      </w:pPr>
      <w:r>
        <w:t>Listas las rifas y a su vez informarse de la rifa que está más cerca a acabar.</w:t>
      </w:r>
    </w:p>
    <w:p w14:paraId="12FC1EEC" w14:textId="17327368" w:rsidR="00A63FD9" w:rsidRDefault="005B38EB" w:rsidP="005B38EB">
      <w:pPr>
        <w:pStyle w:val="Prrafodelista"/>
        <w:numPr>
          <w:ilvl w:val="1"/>
          <w:numId w:val="10"/>
        </w:numPr>
      </w:pPr>
      <w:r>
        <w:lastRenderedPageBreak/>
        <w:t xml:space="preserve">Compartir </w:t>
      </w:r>
      <w:r w:rsidR="00BD5383">
        <w:t xml:space="preserve">las rifas </w:t>
      </w:r>
      <w:r>
        <w:t>de distintas formas según se indica.</w:t>
      </w:r>
    </w:p>
    <w:p w14:paraId="13990DA0" w14:textId="4F6493B3" w:rsidR="002D3857" w:rsidRDefault="002D3857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usuario debe ser capaz de:</w:t>
      </w:r>
    </w:p>
    <w:p w14:paraId="4895CE23" w14:textId="30140293" w:rsidR="004C3CBF" w:rsidRDefault="00311956" w:rsidP="000B09B7">
      <w:pPr>
        <w:pStyle w:val="Prrafodelista"/>
        <w:numPr>
          <w:ilvl w:val="0"/>
          <w:numId w:val="11"/>
        </w:numPr>
      </w:pPr>
      <w:r>
        <w:t>Obtener ticket.</w:t>
      </w:r>
      <w:r w:rsidR="00F64AF3" w:rsidRPr="00F64AF3">
        <w:t xml:space="preserve"> </w:t>
      </w:r>
      <w:r w:rsidR="002615DD">
        <w:t>S</w:t>
      </w:r>
      <w:r w:rsidR="00F64AF3">
        <w:t>i la rifa es gratuita, el usuario no podrá adquirir m</w:t>
      </w:r>
      <w:r w:rsidR="000B09B7">
        <w:t>ás de uno</w:t>
      </w:r>
      <w:r w:rsidR="00F64AF3">
        <w:t>.</w:t>
      </w:r>
    </w:p>
    <w:p w14:paraId="5BFFF07C" w14:textId="73D6AE0C" w:rsidR="008106DD" w:rsidRDefault="008106DD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manager debe ser capaz de:</w:t>
      </w:r>
    </w:p>
    <w:p w14:paraId="69E97340" w14:textId="0B40B737" w:rsidR="008106DD" w:rsidRDefault="008106DD" w:rsidP="00F64AF3">
      <w:pPr>
        <w:pStyle w:val="Prrafodelista"/>
        <w:numPr>
          <w:ilvl w:val="1"/>
          <w:numId w:val="8"/>
        </w:numPr>
      </w:pPr>
      <w:r>
        <w:t>Eliminar una rifa si la considera inapropiada.</w:t>
      </w:r>
      <w:r w:rsidR="002D3857">
        <w:t xml:space="preserve"> </w:t>
      </w:r>
    </w:p>
    <w:p w14:paraId="4CC18050" w14:textId="26E2DB0C" w:rsidR="00290F25" w:rsidRDefault="00B839A1" w:rsidP="00F64AF3">
      <w:pPr>
        <w:pStyle w:val="Prrafodelista"/>
        <w:numPr>
          <w:ilvl w:val="1"/>
          <w:numId w:val="8"/>
        </w:numPr>
      </w:pPr>
      <w:r>
        <w:t>Realizar el sorteo de la rifa después de pasar la fecha l</w:t>
      </w:r>
      <w:r w:rsidR="009A35DC">
        <w:t>ímite. Una vez real</w:t>
      </w:r>
      <w:r w:rsidR="00FE15D7">
        <w:t xml:space="preserve">izado </w:t>
      </w:r>
      <w:r w:rsidR="009A35DC">
        <w:t>se notificará al usuario que ha resultado ganador.</w:t>
      </w:r>
    </w:p>
    <w:p w14:paraId="18E6B824" w14:textId="0473440C" w:rsidR="00C620F8" w:rsidRDefault="00C620F8" w:rsidP="00BE020D">
      <w:pPr>
        <w:pStyle w:val="Prrafodelista"/>
        <w:numPr>
          <w:ilvl w:val="0"/>
          <w:numId w:val="1"/>
        </w:numPr>
      </w:pPr>
      <w:r>
        <w:t>Un actor que esté autenticado como compañía debe ser capaz de:</w:t>
      </w:r>
    </w:p>
    <w:p w14:paraId="1D5C093A" w14:textId="69F6C7C7" w:rsidR="00C620F8" w:rsidRDefault="00C620F8" w:rsidP="00C620F8">
      <w:pPr>
        <w:pStyle w:val="Prrafodelista"/>
        <w:numPr>
          <w:ilvl w:val="1"/>
          <w:numId w:val="1"/>
        </w:numPr>
      </w:pPr>
      <w:r>
        <w:t>Listar las rifas que ha creado, editarlas y borrarlas</w:t>
      </w:r>
      <w:r w:rsidR="00EE1814">
        <w:t xml:space="preserve"> si todavía no se ha inscrito nadie.</w:t>
      </w:r>
    </w:p>
    <w:p w14:paraId="58434D2E" w14:textId="449B67B7" w:rsidR="00086CE8" w:rsidRDefault="00086CE8" w:rsidP="00BE020D">
      <w:pPr>
        <w:pStyle w:val="Prrafodelista"/>
        <w:numPr>
          <w:ilvl w:val="0"/>
          <w:numId w:val="1"/>
        </w:numPr>
      </w:pPr>
      <w:r>
        <w:t xml:space="preserve">Una notificación </w:t>
      </w:r>
      <w:r w:rsidR="00B57144">
        <w:t>será enviada a los usuarios cuando se publique un chollo o cuando ganen una rifa.</w:t>
      </w:r>
    </w:p>
    <w:p w14:paraId="13E0E22F" w14:textId="61EB5657" w:rsidR="00BD743E" w:rsidRDefault="00BD743E" w:rsidP="00BE020D">
      <w:pPr>
        <w:pStyle w:val="Prrafodelista"/>
        <w:numPr>
          <w:ilvl w:val="0"/>
          <w:numId w:val="1"/>
        </w:numPr>
      </w:pPr>
      <w:r>
        <w:t xml:space="preserve">Cuando el usuario vea la notificación </w:t>
      </w:r>
      <w:r w:rsidR="00D5086C">
        <w:t>el sistema debe guardar tal hecho.</w:t>
      </w:r>
    </w:p>
    <w:p w14:paraId="1C5C3CDF" w14:textId="478228B8" w:rsidR="00D5086C" w:rsidRDefault="00D5086C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administrador debe ser capaz de:</w:t>
      </w:r>
    </w:p>
    <w:p w14:paraId="76F19AE5" w14:textId="65162E33" w:rsidR="00D5086C" w:rsidRDefault="00D864C4" w:rsidP="002615DD">
      <w:pPr>
        <w:pStyle w:val="Prrafodelista"/>
        <w:numPr>
          <w:ilvl w:val="0"/>
          <w:numId w:val="9"/>
        </w:numPr>
      </w:pPr>
      <w:r>
        <w:t xml:space="preserve">Mostrar un </w:t>
      </w:r>
      <w:r w:rsidRPr="00EE0E39">
        <w:rPr>
          <w:i/>
        </w:rPr>
        <w:t>dashboard</w:t>
      </w:r>
      <w:r>
        <w:t xml:space="preserve"> con la siguiente información:</w:t>
      </w:r>
    </w:p>
    <w:p w14:paraId="20D78D5B" w14:textId="737B6F10" w:rsidR="00F004DC" w:rsidRDefault="00180E07" w:rsidP="00F64AF3">
      <w:pPr>
        <w:pStyle w:val="Prrafodelista"/>
        <w:numPr>
          <w:ilvl w:val="2"/>
          <w:numId w:val="8"/>
        </w:numPr>
      </w:pPr>
      <w:r>
        <w:t>Ratio de notificaciones vistas por chollo.</w:t>
      </w:r>
    </w:p>
    <w:p w14:paraId="6160A72E" w14:textId="3587DE1E" w:rsidR="00D82379" w:rsidRDefault="00D82379" w:rsidP="00F64AF3">
      <w:pPr>
        <w:pStyle w:val="Prrafodelista"/>
        <w:numPr>
          <w:ilvl w:val="2"/>
          <w:numId w:val="8"/>
        </w:numPr>
      </w:pPr>
      <w:r>
        <w:t>Ratio de notificaciones vistas sobre el total.</w:t>
      </w:r>
    </w:p>
    <w:p w14:paraId="17380D27" w14:textId="7B8126BD" w:rsidR="00796309" w:rsidRDefault="00D433FA" w:rsidP="00796309">
      <w:pPr>
        <w:pStyle w:val="Prrafodelista"/>
        <w:numPr>
          <w:ilvl w:val="2"/>
          <w:numId w:val="8"/>
        </w:numPr>
      </w:pPr>
      <w:r>
        <w:t>Media de usuarios que tienen una participación en una rifa respecto al total.</w:t>
      </w:r>
    </w:p>
    <w:p w14:paraId="0391E36D" w14:textId="77777777" w:rsidR="00796309" w:rsidRPr="00796309" w:rsidRDefault="00796309" w:rsidP="00796309"/>
    <w:p w14:paraId="3CA8AE3E" w14:textId="49AEC5D1" w:rsidR="00196540" w:rsidRDefault="00196540" w:rsidP="00196540">
      <w:pPr>
        <w:pStyle w:val="Ttulo1"/>
      </w:pPr>
      <w:r>
        <w:t>Requisitos – Nivel A+</w:t>
      </w:r>
    </w:p>
    <w:p w14:paraId="2E314B01" w14:textId="77777777" w:rsidR="00196540" w:rsidRDefault="00196540" w:rsidP="00196540"/>
    <w:p w14:paraId="34172DF8" w14:textId="3B1628A9" w:rsidR="00460811" w:rsidRDefault="00196540" w:rsidP="00BE020D">
      <w:pPr>
        <w:pStyle w:val="Prrafodelista"/>
        <w:numPr>
          <w:ilvl w:val="0"/>
          <w:numId w:val="1"/>
        </w:numPr>
      </w:pPr>
      <w:r>
        <w:t>Comprobar si los enlaces de las fotos están rotos para cambiarlos por una foto por defecto.</w:t>
      </w:r>
    </w:p>
    <w:p w14:paraId="00BE70F7" w14:textId="664D76E9" w:rsidR="00A52901" w:rsidRDefault="00A52901" w:rsidP="00A52901">
      <w:pPr>
        <w:pStyle w:val="Ttulo1"/>
      </w:pPr>
      <w:r>
        <w:t>Requisitos – Nivel A++</w:t>
      </w:r>
    </w:p>
    <w:p w14:paraId="44D7A615" w14:textId="200B3A83" w:rsidR="00285100" w:rsidRDefault="00285100" w:rsidP="00285100"/>
    <w:p w14:paraId="69D086FC" w14:textId="12E06450" w:rsidR="00285100" w:rsidRPr="00285100" w:rsidRDefault="00285100" w:rsidP="00285100">
      <w:pPr>
        <w:pStyle w:val="Prrafodelista"/>
        <w:numPr>
          <w:ilvl w:val="0"/>
          <w:numId w:val="1"/>
        </w:numPr>
      </w:pPr>
      <w:r>
        <w:t>Etiquetas sociales para compartir la URL.</w:t>
      </w:r>
    </w:p>
    <w:p w14:paraId="15589002" w14:textId="2631D525" w:rsidR="00A52901" w:rsidRDefault="00A52901" w:rsidP="00A52901">
      <w:pPr>
        <w:pStyle w:val="Ttulo1"/>
      </w:pPr>
      <w:r>
        <w:t>Requisitos – Nivel A+++</w:t>
      </w:r>
    </w:p>
    <w:p w14:paraId="36E5575A" w14:textId="77777777" w:rsidR="00A52901" w:rsidRDefault="00A52901" w:rsidP="00A52901"/>
    <w:p w14:paraId="40E3D5AF" w14:textId="77777777" w:rsidR="00285100" w:rsidRDefault="00285100" w:rsidP="00285100">
      <w:pPr>
        <w:pStyle w:val="Prrafodelista"/>
        <w:numPr>
          <w:ilvl w:val="0"/>
          <w:numId w:val="1"/>
        </w:numPr>
      </w:pPr>
      <w:r>
        <w:t>Incorporar la función de enviar correos electrónicos.</w:t>
      </w:r>
    </w:p>
    <w:p w14:paraId="48E246FC" w14:textId="36676E3E" w:rsidR="00A52901" w:rsidRDefault="00A52901" w:rsidP="00A52901">
      <w:pPr>
        <w:pStyle w:val="Ttulo1"/>
      </w:pPr>
      <w:r>
        <w:t>Requisitos – Nivel A++++</w:t>
      </w:r>
    </w:p>
    <w:p w14:paraId="172A4490" w14:textId="77777777" w:rsidR="00A52901" w:rsidRDefault="00A52901" w:rsidP="00A52901"/>
    <w:p w14:paraId="31591D48" w14:textId="77777777" w:rsidR="00285100" w:rsidRDefault="00285100" w:rsidP="00285100">
      <w:pPr>
        <w:pStyle w:val="Prrafodelista"/>
        <w:numPr>
          <w:ilvl w:val="0"/>
          <w:numId w:val="1"/>
        </w:numPr>
      </w:pPr>
      <w:r>
        <w:t>Cron Jobs para automatizar el sorteo de las rifas.</w:t>
      </w:r>
    </w:p>
    <w:p w14:paraId="24CEECA4" w14:textId="77777777" w:rsidR="00285100" w:rsidRDefault="00285100" w:rsidP="00285100"/>
    <w:p w14:paraId="538F5127" w14:textId="59E0977A" w:rsidR="00A52901" w:rsidRDefault="00A52901" w:rsidP="00A52901">
      <w:pPr>
        <w:pStyle w:val="Ttulo1"/>
      </w:pPr>
      <w:r>
        <w:t>Requisitos – Nivel A+++++</w:t>
      </w:r>
    </w:p>
    <w:p w14:paraId="5CE9E17F" w14:textId="77777777" w:rsidR="00A52901" w:rsidRDefault="00A52901" w:rsidP="00A52901"/>
    <w:p w14:paraId="11DF2CA7" w14:textId="6482DC0C" w:rsidR="006A5743" w:rsidRPr="00BB3665" w:rsidRDefault="00796951" w:rsidP="00285100">
      <w:pPr>
        <w:pStyle w:val="Prrafodelista"/>
        <w:numPr>
          <w:ilvl w:val="0"/>
          <w:numId w:val="1"/>
        </w:numPr>
      </w:pPr>
      <w:r>
        <w:t>Utilizar la API de Paypal</w:t>
      </w:r>
      <w:r w:rsidR="00290F25">
        <w:t xml:space="preserve"> para simular </w:t>
      </w:r>
      <w:r>
        <w:t>los pagos de las rifas.</w:t>
      </w:r>
    </w:p>
    <w:sectPr w:rsidR="006A5743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1AF54" w14:textId="77777777" w:rsidR="00477920" w:rsidRDefault="00477920" w:rsidP="00460811">
      <w:r>
        <w:separator/>
      </w:r>
    </w:p>
  </w:endnote>
  <w:endnote w:type="continuationSeparator" w:id="0">
    <w:p w14:paraId="5B221CCD" w14:textId="77777777" w:rsidR="00477920" w:rsidRDefault="00477920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047B9" w14:textId="77777777" w:rsidR="00477920" w:rsidRDefault="00477920" w:rsidP="00460811">
      <w:r>
        <w:separator/>
      </w:r>
    </w:p>
  </w:footnote>
  <w:footnote w:type="continuationSeparator" w:id="0">
    <w:p w14:paraId="3FF1EE73" w14:textId="77777777" w:rsidR="00477920" w:rsidRDefault="00477920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B7CDA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DB4"/>
    <w:rsid w:val="0000506B"/>
    <w:rsid w:val="00020664"/>
    <w:rsid w:val="00025ECC"/>
    <w:rsid w:val="000407E4"/>
    <w:rsid w:val="00051868"/>
    <w:rsid w:val="0005442F"/>
    <w:rsid w:val="00056409"/>
    <w:rsid w:val="00082001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B42B5"/>
    <w:rsid w:val="002D1138"/>
    <w:rsid w:val="002D196B"/>
    <w:rsid w:val="002D3857"/>
    <w:rsid w:val="002E3606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3129"/>
    <w:rsid w:val="00374165"/>
    <w:rsid w:val="003765B5"/>
    <w:rsid w:val="00382365"/>
    <w:rsid w:val="00384AF8"/>
    <w:rsid w:val="0038578E"/>
    <w:rsid w:val="003A6136"/>
    <w:rsid w:val="003C0E50"/>
    <w:rsid w:val="003D63E9"/>
    <w:rsid w:val="003E25AB"/>
    <w:rsid w:val="003F0812"/>
    <w:rsid w:val="0041616A"/>
    <w:rsid w:val="00417F0D"/>
    <w:rsid w:val="00420861"/>
    <w:rsid w:val="00435F96"/>
    <w:rsid w:val="00460811"/>
    <w:rsid w:val="00460F5F"/>
    <w:rsid w:val="004610F5"/>
    <w:rsid w:val="00477920"/>
    <w:rsid w:val="00481652"/>
    <w:rsid w:val="004B5ED1"/>
    <w:rsid w:val="004C1FD0"/>
    <w:rsid w:val="004C3CBF"/>
    <w:rsid w:val="004C6C28"/>
    <w:rsid w:val="004E0760"/>
    <w:rsid w:val="00507222"/>
    <w:rsid w:val="00526DD9"/>
    <w:rsid w:val="005308AA"/>
    <w:rsid w:val="005310B3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602AD0"/>
    <w:rsid w:val="0061172B"/>
    <w:rsid w:val="0063101D"/>
    <w:rsid w:val="006348A6"/>
    <w:rsid w:val="006440EA"/>
    <w:rsid w:val="00650086"/>
    <w:rsid w:val="00665992"/>
    <w:rsid w:val="0069245B"/>
    <w:rsid w:val="00693647"/>
    <w:rsid w:val="006A5743"/>
    <w:rsid w:val="006B6D4A"/>
    <w:rsid w:val="006C4B0C"/>
    <w:rsid w:val="006D2C84"/>
    <w:rsid w:val="006D5B01"/>
    <w:rsid w:val="006E607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C7D01"/>
    <w:rsid w:val="007D61D6"/>
    <w:rsid w:val="007E31BD"/>
    <w:rsid w:val="007E5A00"/>
    <w:rsid w:val="007F4C90"/>
    <w:rsid w:val="007F69EC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55F5"/>
    <w:rsid w:val="00880AF0"/>
    <w:rsid w:val="00886D2C"/>
    <w:rsid w:val="0089382D"/>
    <w:rsid w:val="008B2BD9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59FF"/>
    <w:rsid w:val="00A40183"/>
    <w:rsid w:val="00A52901"/>
    <w:rsid w:val="00A5465F"/>
    <w:rsid w:val="00A6241B"/>
    <w:rsid w:val="00A63FD9"/>
    <w:rsid w:val="00A77CBD"/>
    <w:rsid w:val="00A80C27"/>
    <w:rsid w:val="00A8674D"/>
    <w:rsid w:val="00AA5C66"/>
    <w:rsid w:val="00AB7218"/>
    <w:rsid w:val="00AC74F8"/>
    <w:rsid w:val="00AE06F2"/>
    <w:rsid w:val="00AE4FB7"/>
    <w:rsid w:val="00B057AC"/>
    <w:rsid w:val="00B100C4"/>
    <w:rsid w:val="00B11F8E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5094"/>
    <w:rsid w:val="00C33981"/>
    <w:rsid w:val="00C37DA0"/>
    <w:rsid w:val="00C55CED"/>
    <w:rsid w:val="00C561E2"/>
    <w:rsid w:val="00C620F8"/>
    <w:rsid w:val="00C7671F"/>
    <w:rsid w:val="00C76E9B"/>
    <w:rsid w:val="00CB11FA"/>
    <w:rsid w:val="00CC15A8"/>
    <w:rsid w:val="00CC6625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4AB0"/>
    <w:rsid w:val="00E03EE5"/>
    <w:rsid w:val="00E226A8"/>
    <w:rsid w:val="00E227FE"/>
    <w:rsid w:val="00E26B00"/>
    <w:rsid w:val="00E42D97"/>
    <w:rsid w:val="00E516E1"/>
    <w:rsid w:val="00E520BF"/>
    <w:rsid w:val="00E71830"/>
    <w:rsid w:val="00E83119"/>
    <w:rsid w:val="00E91F45"/>
    <w:rsid w:val="00E92BBE"/>
    <w:rsid w:val="00EA1B6F"/>
    <w:rsid w:val="00EB0EAA"/>
    <w:rsid w:val="00EC4D70"/>
    <w:rsid w:val="00ED3DAA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58B5"/>
    <w:rsid w:val="00F81D73"/>
    <w:rsid w:val="00FA60B4"/>
    <w:rsid w:val="00FB35B2"/>
    <w:rsid w:val="00FB363A"/>
    <w:rsid w:val="00FC579E"/>
    <w:rsid w:val="00FD63C4"/>
    <w:rsid w:val="00FE15D7"/>
    <w:rsid w:val="00FF2D03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1646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alejandro.santos.montano@outlook.com</cp:lastModifiedBy>
  <cp:revision>22</cp:revision>
  <dcterms:created xsi:type="dcterms:W3CDTF">2018-03-27T17:27:00Z</dcterms:created>
  <dcterms:modified xsi:type="dcterms:W3CDTF">2018-03-31T11:54:00Z</dcterms:modified>
  <cp:category/>
</cp:coreProperties>
</file>