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076D73B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62AAAC25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 w:rsidR="00E2681F">
        <w:t xml:space="preserve"> a que actores (patrocinador o usuario</w:t>
      </w:r>
      <w:bookmarkStart w:id="0" w:name="_GoBack"/>
      <w:bookmarkEnd w:id="0"/>
      <w:r>
        <w:t xml:space="preserve">) está dirigida la encuesta. </w:t>
      </w:r>
      <w:r w:rsidR="00711915">
        <w:t>Los usuarios pueden ser</w:t>
      </w:r>
      <w:r>
        <w:t xml:space="preserve"> </w:t>
      </w:r>
      <w:r w:rsidR="00711915">
        <w:t>filtrados</w:t>
      </w:r>
      <w:r w:rsidR="00854183">
        <w:t xml:space="preserve">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711915">
        <w:t xml:space="preserve"> Las compañías pueden definir si quieres que sus encuestas lleguen a los patrocinadores que tienen anuncios en sus chollos.</w:t>
      </w:r>
      <w:r w:rsidR="005B40CB">
        <w:t xml:space="preserve"> Una vez publicada la encuesta, los </w:t>
      </w:r>
      <w:r w:rsidR="00711915">
        <w:t xml:space="preserve">actores seleccionados </w:t>
      </w:r>
      <w:r w:rsidR="005B40CB">
        <w:t>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3C995D02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</w:t>
      </w:r>
      <w:r w:rsidR="00CA5F7F">
        <w:t>loración, 20 si participa en una</w:t>
      </w:r>
      <w:r w:rsidR="00001ADC">
        <w:t xml:space="preserve">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F0C2" w14:textId="77777777" w:rsidR="00FE0A49" w:rsidRDefault="00FE0A49" w:rsidP="00460811">
      <w:r>
        <w:separator/>
      </w:r>
    </w:p>
  </w:endnote>
  <w:endnote w:type="continuationSeparator" w:id="0">
    <w:p w14:paraId="1C6E55DD" w14:textId="77777777" w:rsidR="00FE0A49" w:rsidRDefault="00FE0A49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0D202" w14:textId="77777777" w:rsidR="00FE0A49" w:rsidRDefault="00FE0A49" w:rsidP="00460811">
      <w:r>
        <w:separator/>
      </w:r>
    </w:p>
  </w:footnote>
  <w:footnote w:type="continuationSeparator" w:id="0">
    <w:p w14:paraId="4E6BBFF8" w14:textId="77777777" w:rsidR="00FE0A49" w:rsidRDefault="00FE0A49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4E8F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A49C9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1915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979D2"/>
    <w:rsid w:val="00CA5F7F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81F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2479</Words>
  <Characters>13635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51</cp:revision>
  <cp:lastPrinted>2018-04-02T18:09:00Z</cp:lastPrinted>
  <dcterms:created xsi:type="dcterms:W3CDTF">2018-04-21T07:36:00Z</dcterms:created>
  <dcterms:modified xsi:type="dcterms:W3CDTF">2018-05-16T22:16:00Z</dcterms:modified>
  <cp:category/>
</cp:coreProperties>
</file>