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3123779A"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w:t>
      </w:r>
      <w:r w:rsidR="00E86DF1">
        <w:t>cuya fecha haya expirado o estemos en el mismo mes y año en el que la tarjeta expira</w:t>
      </w:r>
      <w:r w:rsidR="00A318E1">
        <w:t>,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312B3C3E"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 xml:space="preserve">Los usuarios </w:t>
      </w:r>
      <w:r w:rsidR="005E16D7">
        <w:t>deben</w:t>
      </w:r>
      <w:r w:rsidR="00711915">
        <w:t xml:space="preserve">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531C4E5C"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r w:rsidR="00E86DF1">
        <w:t xml:space="preserve"> Una vez el superado por primera vez el mínimo de productos se debe aportar obligatoriamente el código de descuento por el compromiso hacia los usuarios.</w:t>
      </w:r>
      <w:r w:rsidR="000503EA">
        <w:t xml:space="preserve"> Un usuario debe poder borrar sus conjuntas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lastRenderedPageBreak/>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32322669" w:rsidR="00AE0C6F" w:rsidRDefault="007B3BBF" w:rsidP="0021149D">
      <w:pPr>
        <w:pStyle w:val="Prrafodelista"/>
        <w:numPr>
          <w:ilvl w:val="0"/>
          <w:numId w:val="6"/>
        </w:numPr>
        <w:spacing w:line="276" w:lineRule="auto"/>
      </w:pPr>
      <w:r>
        <w:t>Gestionar las categorías creándolas, editándolas</w:t>
      </w:r>
      <w:r w:rsidR="00D926C3">
        <w:t>,</w:t>
      </w:r>
      <w:r>
        <w:t xml:space="preserve"> borrándolas</w:t>
      </w:r>
      <w:r w:rsidR="00D926C3">
        <w:t xml:space="preserve"> y reorganizándolas.</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2B137761" w:rsidR="00B90002" w:rsidRDefault="00B90002" w:rsidP="00B90002">
      <w:pPr>
        <w:pStyle w:val="Prrafodelista"/>
        <w:numPr>
          <w:ilvl w:val="0"/>
          <w:numId w:val="6"/>
        </w:numPr>
        <w:spacing w:line="276" w:lineRule="auto"/>
      </w:pPr>
      <w:r>
        <w:t>Borrar los comentarios que considere inadecuados.</w:t>
      </w:r>
    </w:p>
    <w:p w14:paraId="24D78A26" w14:textId="1DA042A6" w:rsidR="007271F0" w:rsidRDefault="007271F0" w:rsidP="00B90002">
      <w:pPr>
        <w:pStyle w:val="Prrafodelista"/>
        <w:numPr>
          <w:ilvl w:val="0"/>
          <w:numId w:val="6"/>
        </w:numPr>
        <w:spacing w:line="276" w:lineRule="auto"/>
      </w:pPr>
      <w:bookmarkStart w:id="0" w:name="_GoBack"/>
      <w:r>
        <w:t>Eliminar las conjuntas que considere inadecuadas</w:t>
      </w:r>
      <w:bookmarkEnd w:id="0"/>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DEE6B4B" w:rsidR="002E1D1C" w:rsidRPr="002D196B" w:rsidRDefault="00B60FBF" w:rsidP="0021149D">
      <w:pPr>
        <w:pStyle w:val="Prrafodelista"/>
        <w:numPr>
          <w:ilvl w:val="2"/>
          <w:numId w:val="1"/>
        </w:numPr>
        <w:spacing w:line="276" w:lineRule="auto"/>
      </w:pPr>
      <w:r>
        <w:t>Clasificación de los chollos por su presencia en listas de deseos</w:t>
      </w:r>
      <w:r w:rsidR="002E1D1C">
        <w:t>.</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lastRenderedPageBreak/>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53F12B64" w:rsidR="00E724F3" w:rsidRDefault="00E724F3" w:rsidP="0021149D">
      <w:pPr>
        <w:pStyle w:val="Prrafodelista"/>
        <w:numPr>
          <w:ilvl w:val="2"/>
          <w:numId w:val="1"/>
        </w:numPr>
        <w:spacing w:line="276" w:lineRule="auto"/>
      </w:pPr>
      <w:r>
        <w:t xml:space="preserve">Media de </w:t>
      </w:r>
      <w:r w:rsidR="00AE0C6F">
        <w:t>tique</w:t>
      </w:r>
      <w:r>
        <w:t xml:space="preserve">s </w:t>
      </w:r>
      <w:r w:rsidR="00D926C3">
        <w:t>por</w:t>
      </w:r>
      <w:r>
        <w:t xml:space="preserve"> </w:t>
      </w:r>
      <w:r w:rsidR="00D926C3">
        <w:t xml:space="preserve">cada una de </w:t>
      </w:r>
      <w:proofErr w:type="gramStart"/>
      <w:r w:rsidR="00D926C3">
        <w:t>las</w:t>
      </w:r>
      <w:r>
        <w:t xml:space="preserve"> rifa</w:t>
      </w:r>
      <w:proofErr w:type="gramEnd"/>
      <w:r>
        <w:t>.</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lastRenderedPageBreak/>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2EC046FA" w14:textId="0417B8B7" w:rsidR="00C92A43" w:rsidRDefault="00001ADC" w:rsidP="00C92A4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r w:rsidR="00C92A43" w:rsidRPr="00055D24">
        <w:rPr>
          <w:rStyle w:val="Hipervnculo"/>
        </w:rPr>
        <w:t>https:</w:t>
      </w:r>
      <w:r w:rsidR="00C92A43">
        <w:rPr>
          <w:rStyle w:val="Hipervnculo"/>
        </w:rPr>
        <w:t>//tinyurl.com/yal9k4gj</w:t>
      </w:r>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lastRenderedPageBreak/>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A56EC" w14:textId="77777777" w:rsidR="009171F4" w:rsidRDefault="009171F4" w:rsidP="00460811">
      <w:r>
        <w:separator/>
      </w:r>
    </w:p>
  </w:endnote>
  <w:endnote w:type="continuationSeparator" w:id="0">
    <w:p w14:paraId="64B68FEE" w14:textId="77777777" w:rsidR="009171F4" w:rsidRDefault="009171F4"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AC583" w14:textId="77777777" w:rsidR="009171F4" w:rsidRDefault="009171F4" w:rsidP="00460811">
      <w:r>
        <w:separator/>
      </w:r>
    </w:p>
  </w:footnote>
  <w:footnote w:type="continuationSeparator" w:id="0">
    <w:p w14:paraId="05A5D335" w14:textId="77777777" w:rsidR="009171F4" w:rsidRDefault="009171F4"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03EA"/>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64E8A"/>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6D7"/>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42AA"/>
    <w:rsid w:val="006656B0"/>
    <w:rsid w:val="00665992"/>
    <w:rsid w:val="00683E5E"/>
    <w:rsid w:val="0069245B"/>
    <w:rsid w:val="00692C8B"/>
    <w:rsid w:val="00693647"/>
    <w:rsid w:val="006A5743"/>
    <w:rsid w:val="006B6D4A"/>
    <w:rsid w:val="006C4B0C"/>
    <w:rsid w:val="006D2C84"/>
    <w:rsid w:val="006D5B01"/>
    <w:rsid w:val="006E6072"/>
    <w:rsid w:val="006E6E75"/>
    <w:rsid w:val="006F0AB2"/>
    <w:rsid w:val="00701AB5"/>
    <w:rsid w:val="0070340B"/>
    <w:rsid w:val="00707F93"/>
    <w:rsid w:val="007116CE"/>
    <w:rsid w:val="00711915"/>
    <w:rsid w:val="0071206F"/>
    <w:rsid w:val="0072347F"/>
    <w:rsid w:val="00726030"/>
    <w:rsid w:val="007271F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171F4"/>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0FBF"/>
    <w:rsid w:val="00B61601"/>
    <w:rsid w:val="00B62AAE"/>
    <w:rsid w:val="00B62FE5"/>
    <w:rsid w:val="00B653FE"/>
    <w:rsid w:val="00B67EDC"/>
    <w:rsid w:val="00B7009C"/>
    <w:rsid w:val="00B839A1"/>
    <w:rsid w:val="00B90002"/>
    <w:rsid w:val="00B92048"/>
    <w:rsid w:val="00BA3818"/>
    <w:rsid w:val="00BB3256"/>
    <w:rsid w:val="00BB3665"/>
    <w:rsid w:val="00BC0C8F"/>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2A43"/>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26C3"/>
    <w:rsid w:val="00D95344"/>
    <w:rsid w:val="00DA2E15"/>
    <w:rsid w:val="00DB29D3"/>
    <w:rsid w:val="00DC1A38"/>
    <w:rsid w:val="00DC1EF4"/>
    <w:rsid w:val="00DD04DE"/>
    <w:rsid w:val="00DD19C3"/>
    <w:rsid w:val="00DE051C"/>
    <w:rsid w:val="00DE3DDE"/>
    <w:rsid w:val="00DE4AB0"/>
    <w:rsid w:val="00E0378D"/>
    <w:rsid w:val="00E03EE5"/>
    <w:rsid w:val="00E1034C"/>
    <w:rsid w:val="00E17780"/>
    <w:rsid w:val="00E226A8"/>
    <w:rsid w:val="00E227FE"/>
    <w:rsid w:val="00E2681F"/>
    <w:rsid w:val="00E26B00"/>
    <w:rsid w:val="00E42D97"/>
    <w:rsid w:val="00E516E1"/>
    <w:rsid w:val="00E520BF"/>
    <w:rsid w:val="00E71830"/>
    <w:rsid w:val="00E724F3"/>
    <w:rsid w:val="00E82080"/>
    <w:rsid w:val="00E83119"/>
    <w:rsid w:val="00E85566"/>
    <w:rsid w:val="00E86DF1"/>
    <w:rsid w:val="00E91F45"/>
    <w:rsid w:val="00E92BBE"/>
    <w:rsid w:val="00EA1B6F"/>
    <w:rsid w:val="00EB0EAA"/>
    <w:rsid w:val="00EC4D70"/>
    <w:rsid w:val="00ED3DAA"/>
    <w:rsid w:val="00EE0BF0"/>
    <w:rsid w:val="00EE0E39"/>
    <w:rsid w:val="00EE1814"/>
    <w:rsid w:val="00EF297B"/>
    <w:rsid w:val="00F004DC"/>
    <w:rsid w:val="00F0157D"/>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Pages>
  <Words>2569</Words>
  <Characters>14130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Alejandro Santos Montaño</cp:lastModifiedBy>
  <cp:revision>68</cp:revision>
  <cp:lastPrinted>2018-04-02T18:09:00Z</cp:lastPrinted>
  <dcterms:created xsi:type="dcterms:W3CDTF">2018-04-21T07:36:00Z</dcterms:created>
  <dcterms:modified xsi:type="dcterms:W3CDTF">2018-06-04T14:20:00Z</dcterms:modified>
  <cp:category/>
</cp:coreProperties>
</file>