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526F83">
      <w:pPr>
        <w:pStyle w:val="Ttulo1"/>
        <w:spacing w:line="276" w:lineRule="auto"/>
        <w:ind w:left="708" w:hanging="708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458107B5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moderador, empresa y patrocinador. </w:t>
      </w:r>
      <w:r w:rsidR="005B40CB">
        <w:t>El sistema considera que todas las cuentas de los actores, incluido las empresas, son administradas por personas por ello deberá guardar: un nombre y apellido;</w:t>
      </w:r>
      <w:r>
        <w:t xml:space="preserve"> un correo electrónico, un teléfono, una dirección opcional y un identificador que representa un código </w:t>
      </w:r>
      <w:r w:rsidR="005B40CB">
        <w:t>utilizado por el Estado para i</w:t>
      </w:r>
      <w:r>
        <w:t>dentifica</w:t>
      </w:r>
      <w:r w:rsidR="005B40CB">
        <w:t>r</w:t>
      </w:r>
      <w:r>
        <w:t xml:space="preserve"> a la persona o entidad. </w:t>
      </w:r>
      <w:r w:rsidR="005B40CB">
        <w:t>En caso de ser una empresa recogerá además el tipo y nombre</w:t>
      </w:r>
      <w:r>
        <w:t>. Los distintos tipos de empresa son: sociedad limitada, sociedad a</w:t>
      </w:r>
      <w:r w:rsidR="005B40CB">
        <w:t>nónima, autónomo y cooperativa.</w:t>
      </w:r>
    </w:p>
    <w:p w14:paraId="72E18CAD" w14:textId="4666ADE8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055C88">
        <w:t xml:space="preserve"> </w:t>
      </w:r>
      <w:r w:rsidR="001A3DAA">
        <w:t>información sobre si está publicado</w:t>
      </w:r>
      <w:r w:rsidR="00055C88">
        <w:t>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323C4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39677B6D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2E12FE4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>, lo</w:t>
      </w:r>
      <w:r w:rsidR="004D7A9F">
        <w:t xml:space="preserve">s usuarios </w:t>
      </w:r>
      <w:r w:rsidR="00B025F0">
        <w:t>sin planes de pago</w:t>
      </w:r>
      <w:r w:rsidR="004D7A9F">
        <w:t xml:space="preserve"> no podrán introducir</w:t>
      </w:r>
      <w:r w:rsidR="00A8517C">
        <w:t xml:space="preserve"> </w:t>
      </w:r>
      <w:r w:rsidR="00914623">
        <w:t>imagen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614F85A5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318E1">
        <w:t>del titular</w:t>
      </w:r>
      <w:r w:rsidR="00AE0C6F">
        <w:t xml:space="preserve">, nombre de la compañía, </w:t>
      </w:r>
      <w:r>
        <w:t>número de la tarjeta,</w:t>
      </w:r>
      <w:r w:rsidR="00AE0C6F">
        <w:t xml:space="preserve"> un mes de expiración</w:t>
      </w:r>
      <w:r w:rsidR="00A318E1">
        <w:t xml:space="preserve"> (dos cifras)</w:t>
      </w:r>
      <w:r w:rsidR="00AE0C6F">
        <w:t>, año de expiración</w:t>
      </w:r>
      <w:r w:rsidR="00A318E1">
        <w:t xml:space="preserve"> (dos cifras)</w:t>
      </w:r>
      <w:r w:rsidR="00AE0C6F">
        <w:t xml:space="preserve"> y el código CVV </w:t>
      </w:r>
      <w:r w:rsidR="00A318E1">
        <w:t xml:space="preserve">que será un número </w:t>
      </w:r>
      <w:r w:rsidR="00AE0C6F">
        <w:t xml:space="preserve">entre 100 y 999. Se ha de tener en cuenta que no se puede </w:t>
      </w:r>
      <w:r w:rsidR="00A318E1">
        <w:t>utilizar</w:t>
      </w:r>
      <w:r w:rsidR="00AE0C6F">
        <w:t xml:space="preserve"> una tarjeta con mes y año de expiración </w:t>
      </w:r>
      <w:r>
        <w:t>anterior</w:t>
      </w:r>
      <w:r w:rsidR="005F148F">
        <w:t>es</w:t>
      </w:r>
      <w:r w:rsidR="00A318E1">
        <w:t xml:space="preserve"> al momento actual, dichas tarjetas quedarán inutilizadas. Por último, el usuario puede definir qué tarjeta quiere utilizar por defecto y estar auto marcada cuando vaya a utilizarlo.</w:t>
      </w:r>
    </w:p>
    <w:p w14:paraId="54A5B23E" w14:textId="3CD4846E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</w:t>
      </w:r>
      <w:r w:rsidR="00202194">
        <w:t>mite para apuntarse a la rifa, precio del tique y el ganador cuando se realice el sorteo.</w:t>
      </w:r>
    </w:p>
    <w:p w14:paraId="7BC18ED4" w14:textId="45C1DBF9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</w:t>
      </w:r>
      <w:r>
        <w:lastRenderedPageBreak/>
        <w:t>es gratis.</w:t>
      </w:r>
      <w:r w:rsidR="006F0AB2">
        <w:t xml:space="preserve"> </w:t>
      </w:r>
      <w:r w:rsidR="00386103">
        <w:t>El código debe identificar perfectamente a la rifa y ser único e intransferible.</w:t>
      </w:r>
    </w:p>
    <w:p w14:paraId="3920B972" w14:textId="00E6DE13" w:rsidR="005B40CB" w:rsidRDefault="005B40CB" w:rsidP="005B40CB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en las que solo se recogerá el receptor junto con un asunto y una URL opcional.</w:t>
      </w:r>
    </w:p>
    <w:p w14:paraId="7E8E7C74" w14:textId="34BBAF20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</w:t>
      </w:r>
      <w:r w:rsidR="005B40CB">
        <w:t>/respuestas ambas</w:t>
      </w:r>
      <w:r>
        <w:t xml:space="preserve"> defini</w:t>
      </w:r>
      <w:r w:rsidR="005B40CB">
        <w:t>das por el autor de la encuesta.</w:t>
      </w:r>
    </w:p>
    <w:p w14:paraId="34EF9C03" w14:textId="0AE2D50F" w:rsidR="0021149D" w:rsidRDefault="00CC5AA4" w:rsidP="00FA72F4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</w:t>
      </w:r>
      <w:r w:rsidR="005B40CB">
        <w:t>crean</w:t>
      </w:r>
      <w:r>
        <w:t xml:space="preserve"> </w:t>
      </w:r>
      <w:r w:rsidR="00E85566">
        <w:t xml:space="preserve">las </w:t>
      </w:r>
      <w:r>
        <w:t xml:space="preserve">encuestas pueden añadir restricciones sobre los actores que pueden contestar dichas encuestas. </w:t>
      </w:r>
      <w:bookmarkStart w:id="0" w:name="_GoBack"/>
      <w:bookmarkEnd w:id="0"/>
      <w:r>
        <w:t xml:space="preserve">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ambos) está dirigida la encuesta. Si </w:t>
      </w:r>
      <w:r w:rsidR="00854183">
        <w:t>el autor es un</w:t>
      </w:r>
      <w:r>
        <w:t xml:space="preserve"> </w:t>
      </w:r>
      <w:r w:rsidR="00C11BE9">
        <w:t>moderador</w:t>
      </w:r>
      <w:r>
        <w:t xml:space="preserve"> puede </w:t>
      </w:r>
      <w:r w:rsidR="00854183">
        <w:t>filtrar los usuarios a partir de la</w:t>
      </w:r>
      <w:r>
        <w:t xml:space="preserve"> cantidad </w:t>
      </w:r>
      <w:r w:rsidR="00854183">
        <w:t>de puntos</w:t>
      </w:r>
      <w:r>
        <w:t xml:space="preserve"> </w:t>
      </w:r>
      <w:r w:rsidR="00854183">
        <w:t>que tiene</w:t>
      </w:r>
      <w:r>
        <w:t>. Un patrocinador no podrá crear una en</w:t>
      </w:r>
      <w:r w:rsidR="00854183">
        <w:t>cuesta para los patrocinadores.</w:t>
      </w:r>
      <w:r w:rsidR="005B40CB">
        <w:t xml:space="preserve"> Una vez publicada la encuesta, los actores seleccionados según las restricciones deben ser notificados con un enlace en el que puedan acceder a la encuesta.</w:t>
      </w:r>
    </w:p>
    <w:p w14:paraId="5D6A0B43" w14:textId="5A5B7230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 y comisión por ventas</w:t>
      </w:r>
      <w:r w:rsidR="004E5A18">
        <w:t xml:space="preserve">, avatar por defecto e imagen por defecto para </w:t>
      </w:r>
      <w:proofErr w:type="spellStart"/>
      <w:r w:rsidR="004E5A18">
        <w:t>URLs</w:t>
      </w:r>
      <w:proofErr w:type="spellEnd"/>
      <w:r w:rsidR="004E5A18">
        <w:t xml:space="preserve"> de imágenes que no existan.</w:t>
      </w:r>
    </w:p>
    <w:p w14:paraId="5788D229" w14:textId="22265909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34326199" w14:textId="77777777" w:rsidR="00386103" w:rsidRDefault="00386103" w:rsidP="00386103">
      <w:pPr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567EDDFC" w:rsidR="00A34990" w:rsidRDefault="00386103" w:rsidP="0021149D">
      <w:pPr>
        <w:pStyle w:val="Prrafodelista"/>
        <w:numPr>
          <w:ilvl w:val="1"/>
          <w:numId w:val="1"/>
        </w:numPr>
        <w:spacing w:line="276" w:lineRule="auto"/>
      </w:pPr>
      <w:r>
        <w:t>Ver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7608139D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con opción de poder ordenarlos según su puntuación y las empresas según la media de sus valoraciones.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C3CF5B7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31945DF0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lastRenderedPageBreak/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73FABF06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4D66D05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Suscribirse a un plan de pago indicando </w:t>
      </w:r>
      <w:r w:rsidR="00B61601">
        <w:t xml:space="preserve">la tarjeta de crédito a la que se realizará el cargo y </w:t>
      </w:r>
      <w:r>
        <w:t xml:space="preserve">si quiere </w:t>
      </w:r>
      <w:r w:rsidR="00B61601">
        <w:t>que el</w:t>
      </w:r>
      <w:r>
        <w:t xml:space="preserve"> pago </w:t>
      </w:r>
      <w:r w:rsidR="00B61601">
        <w:t>se realice de</w:t>
      </w:r>
      <w:r>
        <w:t xml:space="preserve"> forma mensual, trimestral o anual.</w:t>
      </w:r>
      <w:r w:rsidR="008E1174">
        <w:t xml:space="preserve"> Además, podrá anular su suscripción y editar tanto la tarjeta de crédito como la frecuencia de pago. En caso de querer cambiar el plan, tendría que cancelar el actual y contratar uno nuevo.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lastRenderedPageBreak/>
        <w:t>Realizar el sorteo de la rifa después de pasar la fecha límite. Una vez realizado se notificará al usuario que ha resultado ganador.</w:t>
      </w:r>
    </w:p>
    <w:p w14:paraId="1C4F5C7D" w14:textId="40773EF4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Un chollo no público</w:t>
      </w:r>
      <w:r w:rsidR="002E3C43">
        <w:t xml:space="preserve"> </w:t>
      </w:r>
      <w:r>
        <w:t>solo</w:t>
      </w:r>
      <w:r w:rsidR="002E3C43">
        <w:t xml:space="preserve"> será</w:t>
      </w:r>
      <w:r>
        <w:t xml:space="preserve"> visible para los usuarios </w:t>
      </w:r>
      <w:r>
        <w:rPr>
          <w:i/>
        </w:rPr>
        <w:t>Gold Premium</w:t>
      </w:r>
      <w:r>
        <w:t>.</w:t>
      </w:r>
    </w:p>
    <w:p w14:paraId="5C94C1BD" w14:textId="54D746B0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Una notificación será enviada a los usuarios cuando se publique un chollo o cuando ganen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  <w:r w:rsidR="005B40CB">
        <w:t xml:space="preserve"> Además, los actores seleccionados para realizar una encuesta también recibirán una notificación donde podrán acceder a través de un enlace.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128E2A91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7303BCD0" w14:textId="7BF1370B" w:rsidR="005C02BA" w:rsidRDefault="005C02BA" w:rsidP="0021149D">
      <w:pPr>
        <w:pStyle w:val="Prrafodelista"/>
        <w:numPr>
          <w:ilvl w:val="1"/>
          <w:numId w:val="1"/>
        </w:numPr>
        <w:spacing w:line="276" w:lineRule="auto"/>
      </w:pPr>
      <w:r>
        <w:t>Editar los planes de pago.</w:t>
      </w:r>
    </w:p>
    <w:p w14:paraId="55E3B7F1" w14:textId="4989D7AE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24080D" w14:textId="051EA3BB" w:rsidR="0013011C" w:rsidRDefault="0013011C" w:rsidP="0021149D">
      <w:pPr>
        <w:pStyle w:val="Prrafodelista"/>
        <w:numPr>
          <w:ilvl w:val="1"/>
          <w:numId w:val="1"/>
        </w:numPr>
        <w:spacing w:line="276" w:lineRule="auto"/>
      </w:pPr>
      <w:r>
        <w:t>Borrar los comentarios que considere inadecuados.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proofErr w:type="gramStart"/>
      <w:r>
        <w:t>del ratio</w:t>
      </w:r>
      <w:proofErr w:type="gramEnd"/>
      <w:r>
        <w:t xml:space="preserve">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lastRenderedPageBreak/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57F1F583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8647B01" w14:textId="77777777" w:rsidR="00CD0311" w:rsidRDefault="00CD0311" w:rsidP="00CD0311">
      <w:pPr>
        <w:spacing w:line="276" w:lineRule="auto"/>
      </w:pPr>
    </w:p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4C8F943B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 xml:space="preserve">ido que se contempla </w:t>
      </w:r>
      <w:r w:rsidR="0060695C">
        <w:t>en</w:t>
      </w:r>
      <w:r w:rsidR="00082001">
        <w:t xml:space="preserve"> web son a </w:t>
      </w:r>
      <w:r w:rsidR="0060695C">
        <w:t xml:space="preserve">través de botones sociales (Facebook y Twitter) los cuales comparte la URL con posibilidad de añadir un mensaje. Se trata, además, </w:t>
      </w:r>
      <w:r w:rsidR="00EE0BF0">
        <w:t>de incorporar et</w:t>
      </w:r>
      <w:r w:rsidR="0060695C">
        <w:t>iquetas sociales para que cuando se comparta se muestre de forma correcta.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12BAAE66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comentarios, </w:t>
      </w:r>
      <w:proofErr w:type="spellStart"/>
      <w:r w:rsidR="00001ADC">
        <w:t>etc</w:t>
      </w:r>
      <w:proofErr w:type="spellEnd"/>
      <w:r w:rsidR="00001ADC">
        <w:t xml:space="preserve">) por inapropiadas. Ganará 5 puntos por cada comentario, 10 cada vez que conteste una encuesta o deje una </w:t>
      </w:r>
      <w:r w:rsidR="00001ADC">
        <w:lastRenderedPageBreak/>
        <w:t xml:space="preserve">valoración, 20 si participa en un chollo o conjunta, 5 por cada tique que compre y 50 </w:t>
      </w:r>
      <w:r w:rsidR="00C979D2">
        <w:t>por cada conjunta que organice.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5B2F3858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 w:rsidRPr="00AE3AF6">
        <w:rPr>
          <w:i/>
        </w:rPr>
        <w:t>Gold Premium</w:t>
      </w:r>
      <w:r>
        <w:t xml:space="preserve">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2E314B01" w14:textId="7DEC618E" w:rsidR="00196540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  <w:r w:rsidR="005B40CB" w:rsidRPr="00796309">
        <w:t xml:space="preserve"> </w:t>
      </w:r>
    </w:p>
    <w:p w14:paraId="34172DF8" w14:textId="5C4664D2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ó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B8FC2" w14:textId="77777777" w:rsidR="003A385C" w:rsidRDefault="003A385C" w:rsidP="00460811">
      <w:r>
        <w:separator/>
      </w:r>
    </w:p>
  </w:endnote>
  <w:endnote w:type="continuationSeparator" w:id="0">
    <w:p w14:paraId="5780A852" w14:textId="77777777" w:rsidR="003A385C" w:rsidRDefault="003A385C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12E65" w14:textId="77777777" w:rsidR="003A385C" w:rsidRDefault="003A385C" w:rsidP="00460811">
      <w:r>
        <w:separator/>
      </w:r>
    </w:p>
  </w:footnote>
  <w:footnote w:type="continuationSeparator" w:id="0">
    <w:p w14:paraId="2611384C" w14:textId="77777777" w:rsidR="003A385C" w:rsidRDefault="003A385C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C88"/>
    <w:rsid w:val="00055D24"/>
    <w:rsid w:val="00056409"/>
    <w:rsid w:val="00082001"/>
    <w:rsid w:val="0008698D"/>
    <w:rsid w:val="00086CE8"/>
    <w:rsid w:val="000911EC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30B3E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A3DAA"/>
    <w:rsid w:val="001C72E0"/>
    <w:rsid w:val="001D0776"/>
    <w:rsid w:val="001D32E4"/>
    <w:rsid w:val="001D5B5B"/>
    <w:rsid w:val="001E03EB"/>
    <w:rsid w:val="001E5BA9"/>
    <w:rsid w:val="001F351F"/>
    <w:rsid w:val="001F4F65"/>
    <w:rsid w:val="00202194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E3C43"/>
    <w:rsid w:val="002F438A"/>
    <w:rsid w:val="002F6188"/>
    <w:rsid w:val="002F77C6"/>
    <w:rsid w:val="00300903"/>
    <w:rsid w:val="00311956"/>
    <w:rsid w:val="00313566"/>
    <w:rsid w:val="00335DD7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103"/>
    <w:rsid w:val="0038625E"/>
    <w:rsid w:val="0039168A"/>
    <w:rsid w:val="003A385C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B5ED1"/>
    <w:rsid w:val="004C1FD0"/>
    <w:rsid w:val="004C3CBF"/>
    <w:rsid w:val="004C6C28"/>
    <w:rsid w:val="004D7A9F"/>
    <w:rsid w:val="004E0760"/>
    <w:rsid w:val="004E4888"/>
    <w:rsid w:val="004E5A18"/>
    <w:rsid w:val="00503848"/>
    <w:rsid w:val="00507222"/>
    <w:rsid w:val="00507DAB"/>
    <w:rsid w:val="00526DD9"/>
    <w:rsid w:val="00526F83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477E5"/>
    <w:rsid w:val="00554354"/>
    <w:rsid w:val="00554BCF"/>
    <w:rsid w:val="00556E07"/>
    <w:rsid w:val="0056445D"/>
    <w:rsid w:val="00570950"/>
    <w:rsid w:val="005B38EB"/>
    <w:rsid w:val="005B40CB"/>
    <w:rsid w:val="005C02BA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05D97"/>
    <w:rsid w:val="0060695C"/>
    <w:rsid w:val="0061172B"/>
    <w:rsid w:val="00616C06"/>
    <w:rsid w:val="0063101D"/>
    <w:rsid w:val="006348A6"/>
    <w:rsid w:val="00640FD1"/>
    <w:rsid w:val="006440EA"/>
    <w:rsid w:val="00650086"/>
    <w:rsid w:val="00665992"/>
    <w:rsid w:val="00683E5E"/>
    <w:rsid w:val="0069245B"/>
    <w:rsid w:val="00692C8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07F93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0C1D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4183"/>
    <w:rsid w:val="00856641"/>
    <w:rsid w:val="00871C8D"/>
    <w:rsid w:val="00871D1D"/>
    <w:rsid w:val="008755F5"/>
    <w:rsid w:val="00880AF0"/>
    <w:rsid w:val="00886D2C"/>
    <w:rsid w:val="0089382D"/>
    <w:rsid w:val="008A7BF4"/>
    <w:rsid w:val="008B2BD9"/>
    <w:rsid w:val="008C2FAF"/>
    <w:rsid w:val="008D2625"/>
    <w:rsid w:val="008D7F60"/>
    <w:rsid w:val="008E1174"/>
    <w:rsid w:val="008E38C3"/>
    <w:rsid w:val="008E47F8"/>
    <w:rsid w:val="008E5247"/>
    <w:rsid w:val="00903303"/>
    <w:rsid w:val="009059A4"/>
    <w:rsid w:val="00906801"/>
    <w:rsid w:val="00914623"/>
    <w:rsid w:val="00922475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18E1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3D43"/>
    <w:rsid w:val="00AA5C66"/>
    <w:rsid w:val="00AB7218"/>
    <w:rsid w:val="00AC74F8"/>
    <w:rsid w:val="00AE06F2"/>
    <w:rsid w:val="00AE0C6F"/>
    <w:rsid w:val="00AE3AF6"/>
    <w:rsid w:val="00AE4FB7"/>
    <w:rsid w:val="00B025F0"/>
    <w:rsid w:val="00B057AC"/>
    <w:rsid w:val="00B100C4"/>
    <w:rsid w:val="00B11F8E"/>
    <w:rsid w:val="00B3177D"/>
    <w:rsid w:val="00B55EE8"/>
    <w:rsid w:val="00B567FC"/>
    <w:rsid w:val="00B57144"/>
    <w:rsid w:val="00B578FB"/>
    <w:rsid w:val="00B61601"/>
    <w:rsid w:val="00B62AAE"/>
    <w:rsid w:val="00B62FE5"/>
    <w:rsid w:val="00B653FE"/>
    <w:rsid w:val="00B67EDC"/>
    <w:rsid w:val="00B7009C"/>
    <w:rsid w:val="00B839A1"/>
    <w:rsid w:val="00B92048"/>
    <w:rsid w:val="00BA3818"/>
    <w:rsid w:val="00BB3665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55CED"/>
    <w:rsid w:val="00C561E2"/>
    <w:rsid w:val="00C6156E"/>
    <w:rsid w:val="00C620F8"/>
    <w:rsid w:val="00C7671F"/>
    <w:rsid w:val="00C76E9B"/>
    <w:rsid w:val="00C979D2"/>
    <w:rsid w:val="00CB11FA"/>
    <w:rsid w:val="00CB3C26"/>
    <w:rsid w:val="00CC15A8"/>
    <w:rsid w:val="00CC5AA4"/>
    <w:rsid w:val="00CC6625"/>
    <w:rsid w:val="00CD0311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1F3F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78D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2453</Words>
  <Characters>13496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Alejandro Sánchez Villarín</cp:lastModifiedBy>
  <cp:revision>42</cp:revision>
  <cp:lastPrinted>2018-04-02T18:09:00Z</cp:lastPrinted>
  <dcterms:created xsi:type="dcterms:W3CDTF">2018-04-21T07:36:00Z</dcterms:created>
  <dcterms:modified xsi:type="dcterms:W3CDTF">2018-05-15T22:59:00Z</dcterms:modified>
  <cp:category/>
</cp:coreProperties>
</file>